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9" w:rsidRPr="00AF3032" w:rsidRDefault="00AF3032" w:rsidP="00AF3032">
      <w:pPr>
        <w:jc w:val="center"/>
        <w:rPr>
          <w:rFonts w:ascii="Arial" w:hAnsi="Arial" w:cs="Arial"/>
          <w:b/>
          <w:sz w:val="28"/>
          <w:szCs w:val="28"/>
        </w:rPr>
      </w:pPr>
      <w:r w:rsidRPr="00AF3032">
        <w:rPr>
          <w:rFonts w:ascii="Arial" w:hAnsi="Arial" w:cs="Arial"/>
          <w:b/>
          <w:sz w:val="28"/>
          <w:szCs w:val="28"/>
        </w:rPr>
        <w:t>WCMHA Manager of the Year Award</w:t>
      </w:r>
    </w:p>
    <w:p w:rsidR="00AF3032" w:rsidRDefault="00D310A7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</w:t>
      </w:r>
      <w:r w:rsidR="009C625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-1</w:t>
      </w:r>
      <w:r w:rsidR="009C625C">
        <w:rPr>
          <w:rFonts w:ascii="Arial" w:hAnsi="Arial" w:cs="Arial"/>
          <w:b/>
          <w:sz w:val="24"/>
          <w:szCs w:val="24"/>
        </w:rPr>
        <w:t>7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 you to our Sponsor:</w:t>
      </w:r>
      <w:r>
        <w:rPr>
          <w:rFonts w:ascii="Arial" w:hAnsi="Arial" w:cs="Arial"/>
          <w:b/>
          <w:sz w:val="24"/>
          <w:szCs w:val="24"/>
        </w:rPr>
        <w:tab/>
        <w:t>G. T. I.  Petroleum</w:t>
      </w:r>
    </w:p>
    <w:p w:rsidR="00AF3032" w:rsidRDefault="00AF3032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186A5A" w:rsidRDefault="00186A5A" w:rsidP="00AF3032">
      <w:pPr>
        <w:jc w:val="center"/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Dynamite Division:</w:t>
      </w:r>
      <w:r>
        <w:rPr>
          <w:rFonts w:ascii="Arial" w:hAnsi="Arial" w:cs="Arial"/>
          <w:b/>
          <w:sz w:val="24"/>
          <w:szCs w:val="24"/>
        </w:rPr>
        <w:tab/>
      </w:r>
      <w:r w:rsidR="009C625C">
        <w:rPr>
          <w:rFonts w:ascii="Arial" w:hAnsi="Arial" w:cs="Arial"/>
          <w:b/>
          <w:sz w:val="24"/>
          <w:szCs w:val="24"/>
        </w:rPr>
        <w:t xml:space="preserve">Kailey Moos, </w:t>
      </w:r>
      <w:proofErr w:type="spellStart"/>
      <w:r w:rsidR="009C625C">
        <w:rPr>
          <w:rFonts w:ascii="Arial" w:hAnsi="Arial" w:cs="Arial"/>
          <w:b/>
          <w:sz w:val="24"/>
          <w:szCs w:val="24"/>
        </w:rPr>
        <w:t>Eckville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F579A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$100 gift certificate </w:t>
      </w:r>
    </w:p>
    <w:p w:rsidR="009C625C" w:rsidRDefault="009C625C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Novice Division</w:t>
      </w:r>
      <w:r w:rsidR="009C625C">
        <w:rPr>
          <w:rFonts w:ascii="Arial" w:hAnsi="Arial" w:cs="Arial"/>
          <w:b/>
          <w:sz w:val="24"/>
          <w:szCs w:val="24"/>
        </w:rPr>
        <w:t>, W</w:t>
      </w:r>
      <w:r>
        <w:rPr>
          <w:rFonts w:ascii="Arial" w:hAnsi="Arial" w:cs="Arial"/>
          <w:b/>
          <w:sz w:val="24"/>
          <w:szCs w:val="24"/>
        </w:rPr>
        <w:t>:</w:t>
      </w:r>
      <w:r w:rsidR="009C625C">
        <w:rPr>
          <w:rFonts w:ascii="Arial" w:hAnsi="Arial" w:cs="Arial"/>
          <w:b/>
          <w:sz w:val="24"/>
          <w:szCs w:val="24"/>
        </w:rPr>
        <w:tab/>
        <w:t xml:space="preserve">Stacy </w:t>
      </w:r>
      <w:proofErr w:type="spellStart"/>
      <w:r w:rsidR="009C625C">
        <w:rPr>
          <w:rFonts w:ascii="Arial" w:hAnsi="Arial" w:cs="Arial"/>
          <w:b/>
          <w:sz w:val="24"/>
          <w:szCs w:val="24"/>
        </w:rPr>
        <w:t>Vanegmond</w:t>
      </w:r>
      <w:proofErr w:type="spellEnd"/>
      <w:r w:rsidR="009C625C">
        <w:rPr>
          <w:rFonts w:ascii="Arial" w:hAnsi="Arial" w:cs="Arial"/>
          <w:b/>
          <w:sz w:val="24"/>
          <w:szCs w:val="24"/>
        </w:rPr>
        <w:t>, Rocky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  <w:t>$100 gift certificate</w:t>
      </w:r>
    </w:p>
    <w:p w:rsidR="009C625C" w:rsidRDefault="009C625C" w:rsidP="009C625C">
      <w:pPr>
        <w:rPr>
          <w:rFonts w:ascii="Arial" w:hAnsi="Arial" w:cs="Arial"/>
          <w:b/>
          <w:sz w:val="24"/>
          <w:szCs w:val="24"/>
        </w:rPr>
      </w:pPr>
    </w:p>
    <w:p w:rsidR="009C625C" w:rsidRDefault="009C625C" w:rsidP="009C62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Novice Division, 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Kristy Willis, Ponoka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>$100 gift certificate</w:t>
      </w:r>
    </w:p>
    <w:p w:rsidR="00AF3032" w:rsidRDefault="00AF3032" w:rsidP="00AF3032">
      <w:pPr>
        <w:rPr>
          <w:rFonts w:ascii="Arial" w:hAnsi="Arial" w:cs="Arial"/>
          <w:b/>
          <w:sz w:val="24"/>
          <w:szCs w:val="24"/>
        </w:rPr>
      </w:pPr>
    </w:p>
    <w:p w:rsidR="00AF3032" w:rsidRDefault="00D310A7" w:rsidP="00D310A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Congratulations!</w:t>
      </w: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AF3032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Each league governor selects the winner using the following criteria: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being co-operative</w:t>
      </w:r>
    </w:p>
    <w:p w:rsidR="00475A31" w:rsidRDefault="00475A31" w:rsidP="00475A31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following WCMHA rules</w:t>
      </w:r>
    </w:p>
    <w:p w:rsidR="00475A31" w:rsidRDefault="00475A31" w:rsidP="00475A31">
      <w:pPr>
        <w:spacing w:after="0"/>
        <w:rPr>
          <w:rFonts w:ascii="Arial" w:hAnsi="Arial" w:cs="Arial"/>
          <w:b/>
          <w:sz w:val="24"/>
          <w:szCs w:val="24"/>
        </w:rPr>
      </w:pPr>
    </w:p>
    <w:p w:rsidR="00475A31" w:rsidRDefault="00475A31" w:rsidP="00475A3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submitting all </w:t>
      </w:r>
      <w:proofErr w:type="spellStart"/>
      <w:r>
        <w:rPr>
          <w:rFonts w:ascii="Arial" w:hAnsi="Arial" w:cs="Arial"/>
          <w:b/>
          <w:sz w:val="24"/>
          <w:szCs w:val="24"/>
        </w:rPr>
        <w:t>gamesheets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475A31" w:rsidRDefault="00475A31" w:rsidP="00475A31">
      <w:pPr>
        <w:rPr>
          <w:rFonts w:ascii="Arial" w:hAnsi="Arial" w:cs="Arial"/>
          <w:b/>
          <w:sz w:val="24"/>
          <w:szCs w:val="24"/>
        </w:rPr>
      </w:pPr>
    </w:p>
    <w:p w:rsidR="00475A31" w:rsidRPr="00AF3032" w:rsidRDefault="00475A31" w:rsidP="00AF3032">
      <w:pPr>
        <w:rPr>
          <w:rFonts w:ascii="Arial" w:hAnsi="Arial" w:cs="Arial"/>
          <w:b/>
          <w:sz w:val="24"/>
          <w:szCs w:val="24"/>
        </w:rPr>
      </w:pPr>
    </w:p>
    <w:sectPr w:rsidR="00475A31" w:rsidRPr="00AF3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2B67"/>
    <w:multiLevelType w:val="hybridMultilevel"/>
    <w:tmpl w:val="024EC67E"/>
    <w:lvl w:ilvl="0" w:tplc="7E261D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32"/>
    <w:rsid w:val="0002408A"/>
    <w:rsid w:val="000250FE"/>
    <w:rsid w:val="00025780"/>
    <w:rsid w:val="000303AE"/>
    <w:rsid w:val="00046DFE"/>
    <w:rsid w:val="000E3464"/>
    <w:rsid w:val="000F3A7F"/>
    <w:rsid w:val="00136579"/>
    <w:rsid w:val="00146E0C"/>
    <w:rsid w:val="001557A4"/>
    <w:rsid w:val="001611E2"/>
    <w:rsid w:val="00186A5A"/>
    <w:rsid w:val="001A50FD"/>
    <w:rsid w:val="001A6FC0"/>
    <w:rsid w:val="001A7863"/>
    <w:rsid w:val="001B7CCE"/>
    <w:rsid w:val="001D2C99"/>
    <w:rsid w:val="001D7C13"/>
    <w:rsid w:val="00235EBF"/>
    <w:rsid w:val="00250EBF"/>
    <w:rsid w:val="0026079D"/>
    <w:rsid w:val="00262225"/>
    <w:rsid w:val="00266D02"/>
    <w:rsid w:val="002714AA"/>
    <w:rsid w:val="00281AD5"/>
    <w:rsid w:val="0029065E"/>
    <w:rsid w:val="002B72D1"/>
    <w:rsid w:val="002D122E"/>
    <w:rsid w:val="002D2A60"/>
    <w:rsid w:val="002E4D6A"/>
    <w:rsid w:val="002F4F09"/>
    <w:rsid w:val="002F5979"/>
    <w:rsid w:val="002F7094"/>
    <w:rsid w:val="003024C4"/>
    <w:rsid w:val="00326105"/>
    <w:rsid w:val="00370D92"/>
    <w:rsid w:val="003D775E"/>
    <w:rsid w:val="003F0E40"/>
    <w:rsid w:val="00434398"/>
    <w:rsid w:val="00445295"/>
    <w:rsid w:val="004729BA"/>
    <w:rsid w:val="00475A31"/>
    <w:rsid w:val="00491F79"/>
    <w:rsid w:val="004A589C"/>
    <w:rsid w:val="004B4516"/>
    <w:rsid w:val="004B6D02"/>
    <w:rsid w:val="004C2D4D"/>
    <w:rsid w:val="004E0E41"/>
    <w:rsid w:val="004E5BD8"/>
    <w:rsid w:val="005008DE"/>
    <w:rsid w:val="00534B00"/>
    <w:rsid w:val="005D2CE4"/>
    <w:rsid w:val="005E5022"/>
    <w:rsid w:val="005F17D7"/>
    <w:rsid w:val="0060051E"/>
    <w:rsid w:val="006132C9"/>
    <w:rsid w:val="00614CEC"/>
    <w:rsid w:val="006270EF"/>
    <w:rsid w:val="00630DE3"/>
    <w:rsid w:val="006415AD"/>
    <w:rsid w:val="006534DE"/>
    <w:rsid w:val="00685A9A"/>
    <w:rsid w:val="006A2397"/>
    <w:rsid w:val="006C12EE"/>
    <w:rsid w:val="006F5E07"/>
    <w:rsid w:val="00724EB1"/>
    <w:rsid w:val="00785766"/>
    <w:rsid w:val="00794837"/>
    <w:rsid w:val="00795FD9"/>
    <w:rsid w:val="007A25FD"/>
    <w:rsid w:val="007B08C1"/>
    <w:rsid w:val="007E19B2"/>
    <w:rsid w:val="007F3499"/>
    <w:rsid w:val="008330DB"/>
    <w:rsid w:val="0085195D"/>
    <w:rsid w:val="00864800"/>
    <w:rsid w:val="00867759"/>
    <w:rsid w:val="00881493"/>
    <w:rsid w:val="00887A6C"/>
    <w:rsid w:val="00891534"/>
    <w:rsid w:val="0089353B"/>
    <w:rsid w:val="008A1D6B"/>
    <w:rsid w:val="009000D1"/>
    <w:rsid w:val="00913BEA"/>
    <w:rsid w:val="00915F8F"/>
    <w:rsid w:val="00925E42"/>
    <w:rsid w:val="00950759"/>
    <w:rsid w:val="00956EB0"/>
    <w:rsid w:val="00960683"/>
    <w:rsid w:val="009863B6"/>
    <w:rsid w:val="0098793A"/>
    <w:rsid w:val="00991B1E"/>
    <w:rsid w:val="009964EB"/>
    <w:rsid w:val="009A4596"/>
    <w:rsid w:val="009C4D5F"/>
    <w:rsid w:val="009C625C"/>
    <w:rsid w:val="009F07D8"/>
    <w:rsid w:val="00A64829"/>
    <w:rsid w:val="00AB0D47"/>
    <w:rsid w:val="00AE4DF2"/>
    <w:rsid w:val="00AF3032"/>
    <w:rsid w:val="00B31150"/>
    <w:rsid w:val="00B34A00"/>
    <w:rsid w:val="00B40631"/>
    <w:rsid w:val="00B41A48"/>
    <w:rsid w:val="00B7304C"/>
    <w:rsid w:val="00BB1903"/>
    <w:rsid w:val="00BB4644"/>
    <w:rsid w:val="00BD577A"/>
    <w:rsid w:val="00BE0863"/>
    <w:rsid w:val="00BE0890"/>
    <w:rsid w:val="00C13C9A"/>
    <w:rsid w:val="00C56BA0"/>
    <w:rsid w:val="00C606DE"/>
    <w:rsid w:val="00C7598F"/>
    <w:rsid w:val="00C93B32"/>
    <w:rsid w:val="00C97616"/>
    <w:rsid w:val="00CE39FE"/>
    <w:rsid w:val="00CF468E"/>
    <w:rsid w:val="00D06623"/>
    <w:rsid w:val="00D12AC6"/>
    <w:rsid w:val="00D310A7"/>
    <w:rsid w:val="00D37D5A"/>
    <w:rsid w:val="00D9199A"/>
    <w:rsid w:val="00DB0A27"/>
    <w:rsid w:val="00DC253B"/>
    <w:rsid w:val="00DE1E40"/>
    <w:rsid w:val="00E32EC4"/>
    <w:rsid w:val="00E43702"/>
    <w:rsid w:val="00EF4923"/>
    <w:rsid w:val="00F214B8"/>
    <w:rsid w:val="00F24010"/>
    <w:rsid w:val="00F4320B"/>
    <w:rsid w:val="00F579A3"/>
    <w:rsid w:val="00F741A9"/>
    <w:rsid w:val="00FD736B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Bonde</dc:creator>
  <cp:lastModifiedBy>Ellen Bonde</cp:lastModifiedBy>
  <cp:revision>4</cp:revision>
  <dcterms:created xsi:type="dcterms:W3CDTF">2017-09-08T22:42:00Z</dcterms:created>
  <dcterms:modified xsi:type="dcterms:W3CDTF">2017-09-08T22:56:00Z</dcterms:modified>
</cp:coreProperties>
</file>