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A9" w:rsidRPr="00AF3032" w:rsidRDefault="00AF3032" w:rsidP="00AF3032">
      <w:pPr>
        <w:jc w:val="center"/>
        <w:rPr>
          <w:rFonts w:ascii="Arial" w:hAnsi="Arial" w:cs="Arial"/>
          <w:b/>
          <w:sz w:val="28"/>
          <w:szCs w:val="28"/>
        </w:rPr>
      </w:pPr>
      <w:r w:rsidRPr="00AF3032">
        <w:rPr>
          <w:rFonts w:ascii="Arial" w:hAnsi="Arial" w:cs="Arial"/>
          <w:b/>
          <w:sz w:val="28"/>
          <w:szCs w:val="28"/>
        </w:rPr>
        <w:t>WCMHA Manager of the Year Award</w:t>
      </w:r>
    </w:p>
    <w:p w:rsidR="00AF3032" w:rsidRDefault="00D310A7" w:rsidP="00AF303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</w:t>
      </w:r>
      <w:r w:rsidR="008F05AF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-1</w:t>
      </w:r>
      <w:r w:rsidR="008F05AF">
        <w:rPr>
          <w:rFonts w:ascii="Arial" w:hAnsi="Arial" w:cs="Arial"/>
          <w:b/>
          <w:sz w:val="24"/>
          <w:szCs w:val="24"/>
        </w:rPr>
        <w:t>8</w:t>
      </w:r>
    </w:p>
    <w:p w:rsidR="00AF3032" w:rsidRDefault="00AF3032" w:rsidP="00AF303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Thank you to our Sponsor:</w:t>
      </w:r>
      <w:r>
        <w:rPr>
          <w:rFonts w:ascii="Arial" w:hAnsi="Arial" w:cs="Arial"/>
          <w:b/>
          <w:sz w:val="24"/>
          <w:szCs w:val="24"/>
        </w:rPr>
        <w:tab/>
        <w:t>G. T. I.  Petroleum</w:t>
      </w:r>
    </w:p>
    <w:p w:rsidR="00AF3032" w:rsidRDefault="00AF3032" w:rsidP="00AF3032">
      <w:pPr>
        <w:jc w:val="center"/>
        <w:rPr>
          <w:rFonts w:ascii="Arial" w:hAnsi="Arial" w:cs="Arial"/>
          <w:b/>
          <w:sz w:val="24"/>
          <w:szCs w:val="24"/>
        </w:rPr>
      </w:pPr>
    </w:p>
    <w:p w:rsidR="00186A5A" w:rsidRDefault="00186A5A" w:rsidP="00AF3032">
      <w:pPr>
        <w:jc w:val="center"/>
        <w:rPr>
          <w:rFonts w:ascii="Arial" w:hAnsi="Arial" w:cs="Arial"/>
          <w:b/>
          <w:sz w:val="24"/>
          <w:szCs w:val="24"/>
        </w:rPr>
      </w:pPr>
    </w:p>
    <w:p w:rsidR="00186A5A" w:rsidRDefault="00186A5A" w:rsidP="00AF3032">
      <w:pPr>
        <w:jc w:val="center"/>
        <w:rPr>
          <w:rFonts w:ascii="Arial" w:hAnsi="Arial" w:cs="Arial"/>
          <w:b/>
          <w:sz w:val="24"/>
          <w:szCs w:val="24"/>
        </w:rPr>
      </w:pPr>
    </w:p>
    <w:p w:rsidR="00AF3032" w:rsidRDefault="00AF3032" w:rsidP="00AF3032">
      <w:pPr>
        <w:rPr>
          <w:rFonts w:ascii="Arial" w:hAnsi="Arial" w:cs="Arial"/>
          <w:b/>
          <w:sz w:val="24"/>
          <w:szCs w:val="24"/>
        </w:rPr>
      </w:pPr>
    </w:p>
    <w:p w:rsidR="00AF3032" w:rsidRDefault="00AF3032" w:rsidP="00AF30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Dynamite Division:</w:t>
      </w:r>
      <w:r>
        <w:rPr>
          <w:rFonts w:ascii="Arial" w:hAnsi="Arial" w:cs="Arial"/>
          <w:b/>
          <w:sz w:val="24"/>
          <w:szCs w:val="24"/>
        </w:rPr>
        <w:tab/>
      </w:r>
      <w:r w:rsidR="008F05AF">
        <w:rPr>
          <w:rFonts w:ascii="Arial" w:hAnsi="Arial" w:cs="Arial"/>
          <w:b/>
          <w:sz w:val="24"/>
          <w:szCs w:val="24"/>
        </w:rPr>
        <w:t>Kaylee</w:t>
      </w:r>
      <w:r w:rsidR="009C625C">
        <w:rPr>
          <w:rFonts w:ascii="Arial" w:hAnsi="Arial" w:cs="Arial"/>
          <w:b/>
          <w:sz w:val="24"/>
          <w:szCs w:val="24"/>
        </w:rPr>
        <w:t xml:space="preserve"> Moos, </w:t>
      </w:r>
      <w:proofErr w:type="spellStart"/>
      <w:r w:rsidR="009C625C">
        <w:rPr>
          <w:rFonts w:ascii="Arial" w:hAnsi="Arial" w:cs="Arial"/>
          <w:b/>
          <w:sz w:val="24"/>
          <w:szCs w:val="24"/>
        </w:rPr>
        <w:t>Eckville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="00F579A3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$100 gift certificate </w:t>
      </w:r>
    </w:p>
    <w:p w:rsidR="009C625C" w:rsidRDefault="009C625C" w:rsidP="00AF3032">
      <w:pPr>
        <w:rPr>
          <w:rFonts w:ascii="Arial" w:hAnsi="Arial" w:cs="Arial"/>
          <w:b/>
          <w:sz w:val="24"/>
          <w:szCs w:val="24"/>
        </w:rPr>
      </w:pPr>
    </w:p>
    <w:p w:rsidR="00AF3032" w:rsidRDefault="00AF3032" w:rsidP="00AF30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Novice </w:t>
      </w:r>
      <w:r w:rsidR="008F05AF">
        <w:rPr>
          <w:rFonts w:ascii="Arial" w:hAnsi="Arial" w:cs="Arial"/>
          <w:b/>
          <w:sz w:val="24"/>
          <w:szCs w:val="24"/>
        </w:rPr>
        <w:t>Green</w:t>
      </w:r>
      <w:r>
        <w:rPr>
          <w:rFonts w:ascii="Arial" w:hAnsi="Arial" w:cs="Arial"/>
          <w:b/>
          <w:sz w:val="24"/>
          <w:szCs w:val="24"/>
        </w:rPr>
        <w:t>:</w:t>
      </w:r>
      <w:r w:rsidR="008F05AF">
        <w:rPr>
          <w:rFonts w:ascii="Arial" w:hAnsi="Arial" w:cs="Arial"/>
          <w:b/>
          <w:sz w:val="24"/>
          <w:szCs w:val="24"/>
        </w:rPr>
        <w:tab/>
      </w:r>
      <w:r w:rsidR="008F05AF">
        <w:rPr>
          <w:rFonts w:ascii="Arial" w:hAnsi="Arial" w:cs="Arial"/>
          <w:b/>
          <w:sz w:val="24"/>
          <w:szCs w:val="24"/>
        </w:rPr>
        <w:tab/>
      </w:r>
      <w:proofErr w:type="spellStart"/>
      <w:r w:rsidR="008F05AF">
        <w:rPr>
          <w:rFonts w:ascii="Arial" w:hAnsi="Arial" w:cs="Arial"/>
          <w:b/>
          <w:sz w:val="24"/>
          <w:szCs w:val="24"/>
        </w:rPr>
        <w:t>Tiphany</w:t>
      </w:r>
      <w:proofErr w:type="spellEnd"/>
      <w:r w:rsidR="008F05A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F05AF">
        <w:rPr>
          <w:rFonts w:ascii="Arial" w:hAnsi="Arial" w:cs="Arial"/>
          <w:b/>
          <w:sz w:val="24"/>
          <w:szCs w:val="24"/>
        </w:rPr>
        <w:t>Eliuk</w:t>
      </w:r>
      <w:proofErr w:type="spellEnd"/>
      <w:r w:rsidR="008F05AF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8F05AF">
        <w:rPr>
          <w:rFonts w:ascii="Arial" w:hAnsi="Arial" w:cs="Arial"/>
          <w:b/>
          <w:sz w:val="24"/>
          <w:szCs w:val="24"/>
        </w:rPr>
        <w:t>Eckville</w:t>
      </w:r>
      <w:proofErr w:type="spellEnd"/>
      <w:r w:rsidR="008F05A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$100 gift certificate</w:t>
      </w:r>
    </w:p>
    <w:p w:rsidR="009C625C" w:rsidRDefault="009C625C" w:rsidP="009C625C">
      <w:pPr>
        <w:rPr>
          <w:rFonts w:ascii="Arial" w:hAnsi="Arial" w:cs="Arial"/>
          <w:b/>
          <w:sz w:val="24"/>
          <w:szCs w:val="24"/>
        </w:rPr>
      </w:pPr>
    </w:p>
    <w:p w:rsidR="009C625C" w:rsidRDefault="008F05AF" w:rsidP="009C625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Novice Red</w:t>
      </w:r>
      <w:r w:rsidR="009C625C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9C625C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Aimee </w:t>
      </w:r>
      <w:proofErr w:type="spellStart"/>
      <w:r>
        <w:rPr>
          <w:rFonts w:ascii="Arial" w:hAnsi="Arial" w:cs="Arial"/>
          <w:b/>
          <w:sz w:val="24"/>
          <w:szCs w:val="24"/>
        </w:rPr>
        <w:t>Grinde</w:t>
      </w:r>
      <w:proofErr w:type="spellEnd"/>
      <w:r>
        <w:rPr>
          <w:rFonts w:ascii="Arial" w:hAnsi="Arial" w:cs="Arial"/>
          <w:b/>
          <w:sz w:val="24"/>
          <w:szCs w:val="24"/>
        </w:rPr>
        <w:t>, Rimbey</w:t>
      </w:r>
      <w:bookmarkStart w:id="0" w:name="_GoBack"/>
      <w:bookmarkEnd w:id="0"/>
      <w:r w:rsidR="009C625C">
        <w:rPr>
          <w:rFonts w:ascii="Arial" w:hAnsi="Arial" w:cs="Arial"/>
          <w:b/>
          <w:sz w:val="24"/>
          <w:szCs w:val="24"/>
        </w:rPr>
        <w:t xml:space="preserve"> </w:t>
      </w:r>
      <w:r w:rsidR="009C625C">
        <w:rPr>
          <w:rFonts w:ascii="Arial" w:hAnsi="Arial" w:cs="Arial"/>
          <w:b/>
          <w:sz w:val="24"/>
          <w:szCs w:val="24"/>
        </w:rPr>
        <w:tab/>
        <w:t xml:space="preserve"> </w:t>
      </w:r>
      <w:r w:rsidR="009C625C">
        <w:rPr>
          <w:rFonts w:ascii="Arial" w:hAnsi="Arial" w:cs="Arial"/>
          <w:b/>
          <w:sz w:val="24"/>
          <w:szCs w:val="24"/>
        </w:rPr>
        <w:tab/>
        <w:t>$100 gift certificate</w:t>
      </w:r>
    </w:p>
    <w:p w:rsidR="00AF3032" w:rsidRDefault="00AF3032" w:rsidP="00AF3032">
      <w:pPr>
        <w:rPr>
          <w:rFonts w:ascii="Arial" w:hAnsi="Arial" w:cs="Arial"/>
          <w:b/>
          <w:sz w:val="24"/>
          <w:szCs w:val="24"/>
        </w:rPr>
      </w:pPr>
    </w:p>
    <w:p w:rsidR="00AF3032" w:rsidRDefault="00D310A7" w:rsidP="00D310A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Congratulations!</w:t>
      </w:r>
    </w:p>
    <w:p w:rsidR="00475A31" w:rsidRDefault="00475A31" w:rsidP="00AF3032">
      <w:pPr>
        <w:rPr>
          <w:rFonts w:ascii="Arial" w:hAnsi="Arial" w:cs="Arial"/>
          <w:b/>
          <w:sz w:val="24"/>
          <w:szCs w:val="24"/>
        </w:rPr>
      </w:pPr>
    </w:p>
    <w:p w:rsidR="00475A31" w:rsidRDefault="00475A31" w:rsidP="00AF3032">
      <w:pPr>
        <w:rPr>
          <w:rFonts w:ascii="Arial" w:hAnsi="Arial" w:cs="Arial"/>
          <w:b/>
          <w:sz w:val="24"/>
          <w:szCs w:val="24"/>
        </w:rPr>
      </w:pPr>
    </w:p>
    <w:p w:rsidR="00475A31" w:rsidRDefault="00475A31" w:rsidP="00475A31">
      <w:pPr>
        <w:rPr>
          <w:rFonts w:ascii="Arial" w:hAnsi="Arial" w:cs="Arial"/>
          <w:b/>
          <w:sz w:val="24"/>
          <w:szCs w:val="24"/>
        </w:rPr>
      </w:pPr>
    </w:p>
    <w:p w:rsidR="00475A31" w:rsidRDefault="00475A31" w:rsidP="00475A3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Each league governor selects the winner using the following criteria:</w:t>
      </w:r>
    </w:p>
    <w:p w:rsidR="00475A31" w:rsidRDefault="00475A31" w:rsidP="00475A31">
      <w:pPr>
        <w:rPr>
          <w:rFonts w:ascii="Arial" w:hAnsi="Arial" w:cs="Arial"/>
          <w:b/>
          <w:sz w:val="24"/>
          <w:szCs w:val="24"/>
        </w:rPr>
      </w:pPr>
    </w:p>
    <w:p w:rsidR="00475A31" w:rsidRDefault="00475A31" w:rsidP="00475A3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being co-operative</w:t>
      </w:r>
    </w:p>
    <w:p w:rsidR="00475A31" w:rsidRDefault="00475A31" w:rsidP="00475A31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475A31" w:rsidRDefault="00475A31" w:rsidP="00475A3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following WCMHA rules</w:t>
      </w:r>
    </w:p>
    <w:p w:rsidR="00475A31" w:rsidRDefault="00475A31" w:rsidP="00475A31">
      <w:pPr>
        <w:spacing w:after="0"/>
        <w:rPr>
          <w:rFonts w:ascii="Arial" w:hAnsi="Arial" w:cs="Arial"/>
          <w:b/>
          <w:sz w:val="24"/>
          <w:szCs w:val="24"/>
        </w:rPr>
      </w:pPr>
    </w:p>
    <w:p w:rsidR="00475A31" w:rsidRDefault="00475A31" w:rsidP="00475A3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submitting all </w:t>
      </w:r>
      <w:proofErr w:type="spellStart"/>
      <w:r>
        <w:rPr>
          <w:rFonts w:ascii="Arial" w:hAnsi="Arial" w:cs="Arial"/>
          <w:b/>
          <w:sz w:val="24"/>
          <w:szCs w:val="24"/>
        </w:rPr>
        <w:t>gamesheets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475A31" w:rsidRDefault="00475A31" w:rsidP="00475A31">
      <w:pPr>
        <w:rPr>
          <w:rFonts w:ascii="Arial" w:hAnsi="Arial" w:cs="Arial"/>
          <w:b/>
          <w:sz w:val="24"/>
          <w:szCs w:val="24"/>
        </w:rPr>
      </w:pPr>
    </w:p>
    <w:p w:rsidR="00475A31" w:rsidRPr="00AF3032" w:rsidRDefault="00475A31" w:rsidP="00AF3032">
      <w:pPr>
        <w:rPr>
          <w:rFonts w:ascii="Arial" w:hAnsi="Arial" w:cs="Arial"/>
          <w:b/>
          <w:sz w:val="24"/>
          <w:szCs w:val="24"/>
        </w:rPr>
      </w:pPr>
    </w:p>
    <w:sectPr w:rsidR="00475A31" w:rsidRPr="00AF30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F2B67"/>
    <w:multiLevelType w:val="hybridMultilevel"/>
    <w:tmpl w:val="024EC67E"/>
    <w:lvl w:ilvl="0" w:tplc="7E261D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32"/>
    <w:rsid w:val="0002408A"/>
    <w:rsid w:val="000250FE"/>
    <w:rsid w:val="00025780"/>
    <w:rsid w:val="000303AE"/>
    <w:rsid w:val="00046DFE"/>
    <w:rsid w:val="000E3464"/>
    <w:rsid w:val="000F3A7F"/>
    <w:rsid w:val="00136579"/>
    <w:rsid w:val="00146E0C"/>
    <w:rsid w:val="001557A4"/>
    <w:rsid w:val="001611E2"/>
    <w:rsid w:val="00186A5A"/>
    <w:rsid w:val="001A50FD"/>
    <w:rsid w:val="001A6FC0"/>
    <w:rsid w:val="001A7863"/>
    <w:rsid w:val="001B7CCE"/>
    <w:rsid w:val="001D2C99"/>
    <w:rsid w:val="001D7C13"/>
    <w:rsid w:val="00235EBF"/>
    <w:rsid w:val="00250EBF"/>
    <w:rsid w:val="0026079D"/>
    <w:rsid w:val="00262225"/>
    <w:rsid w:val="00266D02"/>
    <w:rsid w:val="002714AA"/>
    <w:rsid w:val="00281AD5"/>
    <w:rsid w:val="0029065E"/>
    <w:rsid w:val="002B72D1"/>
    <w:rsid w:val="002D122E"/>
    <w:rsid w:val="002D2A60"/>
    <w:rsid w:val="002E4D6A"/>
    <w:rsid w:val="002F4F09"/>
    <w:rsid w:val="002F5979"/>
    <w:rsid w:val="002F7094"/>
    <w:rsid w:val="003024C4"/>
    <w:rsid w:val="00326105"/>
    <w:rsid w:val="00370D92"/>
    <w:rsid w:val="003D775E"/>
    <w:rsid w:val="003F0E40"/>
    <w:rsid w:val="00434398"/>
    <w:rsid w:val="00445295"/>
    <w:rsid w:val="004729BA"/>
    <w:rsid w:val="00475A31"/>
    <w:rsid w:val="00491F79"/>
    <w:rsid w:val="004A589C"/>
    <w:rsid w:val="004B4516"/>
    <w:rsid w:val="004B6D02"/>
    <w:rsid w:val="004C2D4D"/>
    <w:rsid w:val="004E0E41"/>
    <w:rsid w:val="004E5BD8"/>
    <w:rsid w:val="005008DE"/>
    <w:rsid w:val="00534B00"/>
    <w:rsid w:val="005D2CE4"/>
    <w:rsid w:val="005E5022"/>
    <w:rsid w:val="005F17D7"/>
    <w:rsid w:val="0060051E"/>
    <w:rsid w:val="006132C9"/>
    <w:rsid w:val="00614CEC"/>
    <w:rsid w:val="006270EF"/>
    <w:rsid w:val="00630DE3"/>
    <w:rsid w:val="006415AD"/>
    <w:rsid w:val="006534DE"/>
    <w:rsid w:val="00685A9A"/>
    <w:rsid w:val="006A2397"/>
    <w:rsid w:val="006C12EE"/>
    <w:rsid w:val="006F5E07"/>
    <w:rsid w:val="00724EB1"/>
    <w:rsid w:val="00785766"/>
    <w:rsid w:val="00794837"/>
    <w:rsid w:val="00795FD9"/>
    <w:rsid w:val="007A25FD"/>
    <w:rsid w:val="007B08C1"/>
    <w:rsid w:val="007E19B2"/>
    <w:rsid w:val="007F3499"/>
    <w:rsid w:val="008330DB"/>
    <w:rsid w:val="0085195D"/>
    <w:rsid w:val="00864800"/>
    <w:rsid w:val="00867759"/>
    <w:rsid w:val="00881493"/>
    <w:rsid w:val="00887A6C"/>
    <w:rsid w:val="00891534"/>
    <w:rsid w:val="0089353B"/>
    <w:rsid w:val="008A1D6B"/>
    <w:rsid w:val="008F05AF"/>
    <w:rsid w:val="009000D1"/>
    <w:rsid w:val="00913BEA"/>
    <w:rsid w:val="00915F8F"/>
    <w:rsid w:val="00925E42"/>
    <w:rsid w:val="00950759"/>
    <w:rsid w:val="00956EB0"/>
    <w:rsid w:val="00960683"/>
    <w:rsid w:val="009863B6"/>
    <w:rsid w:val="0098793A"/>
    <w:rsid w:val="00991B1E"/>
    <w:rsid w:val="009964EB"/>
    <w:rsid w:val="009A4596"/>
    <w:rsid w:val="009C4D5F"/>
    <w:rsid w:val="009C625C"/>
    <w:rsid w:val="009F07D8"/>
    <w:rsid w:val="00A64829"/>
    <w:rsid w:val="00AB0D47"/>
    <w:rsid w:val="00AE4DF2"/>
    <w:rsid w:val="00AF3032"/>
    <w:rsid w:val="00B31150"/>
    <w:rsid w:val="00B34A00"/>
    <w:rsid w:val="00B40631"/>
    <w:rsid w:val="00B41A48"/>
    <w:rsid w:val="00B7304C"/>
    <w:rsid w:val="00BB1903"/>
    <w:rsid w:val="00BB4644"/>
    <w:rsid w:val="00BD577A"/>
    <w:rsid w:val="00BE0863"/>
    <w:rsid w:val="00BE0890"/>
    <w:rsid w:val="00C13C9A"/>
    <w:rsid w:val="00C56BA0"/>
    <w:rsid w:val="00C606DE"/>
    <w:rsid w:val="00C7598F"/>
    <w:rsid w:val="00C93B32"/>
    <w:rsid w:val="00C97616"/>
    <w:rsid w:val="00CE39FE"/>
    <w:rsid w:val="00CF468E"/>
    <w:rsid w:val="00D06623"/>
    <w:rsid w:val="00D12AC6"/>
    <w:rsid w:val="00D310A7"/>
    <w:rsid w:val="00D37D5A"/>
    <w:rsid w:val="00D9199A"/>
    <w:rsid w:val="00DB0A27"/>
    <w:rsid w:val="00DC253B"/>
    <w:rsid w:val="00DE1E40"/>
    <w:rsid w:val="00DF4891"/>
    <w:rsid w:val="00E32EC4"/>
    <w:rsid w:val="00E43702"/>
    <w:rsid w:val="00EF4923"/>
    <w:rsid w:val="00F214B8"/>
    <w:rsid w:val="00F24010"/>
    <w:rsid w:val="00F4320B"/>
    <w:rsid w:val="00F579A3"/>
    <w:rsid w:val="00F741A9"/>
    <w:rsid w:val="00FD736B"/>
    <w:rsid w:val="00FE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A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Bonde</dc:creator>
  <cp:lastModifiedBy>Ellen Bonde</cp:lastModifiedBy>
  <cp:revision>3</cp:revision>
  <dcterms:created xsi:type="dcterms:W3CDTF">2018-04-11T19:50:00Z</dcterms:created>
  <dcterms:modified xsi:type="dcterms:W3CDTF">2018-04-11T19:57:00Z</dcterms:modified>
</cp:coreProperties>
</file>