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71" w:rsidRDefault="00D834FF" w:rsidP="00C2380C">
      <w:pPr>
        <w:jc w:val="center"/>
      </w:pPr>
      <w:r>
        <w:t>West Country Minor Hockey Association Meeting</w:t>
      </w:r>
    </w:p>
    <w:p w:rsidR="00D834FF" w:rsidRDefault="00D834FF" w:rsidP="00C2380C">
      <w:pPr>
        <w:jc w:val="center"/>
      </w:pPr>
      <w:r>
        <w:t>January 9, 2018</w:t>
      </w:r>
    </w:p>
    <w:p w:rsidR="00D834FF" w:rsidRDefault="00D834FF" w:rsidP="00C2380C">
      <w:pPr>
        <w:jc w:val="center"/>
      </w:pPr>
    </w:p>
    <w:p w:rsidR="00D834FF" w:rsidRDefault="00D834FF">
      <w:r>
        <w:t>Doris called the meeting to order @7:08</w:t>
      </w:r>
      <w:r w:rsidR="00C2380C">
        <w:t xml:space="preserve"> p.m.</w:t>
      </w:r>
    </w:p>
    <w:p w:rsidR="00D834FF" w:rsidRDefault="00D834FF">
      <w:r>
        <w:t xml:space="preserve">Everyone was in attendance except for </w:t>
      </w:r>
      <w:proofErr w:type="spellStart"/>
      <w:r>
        <w:t>Bashaw</w:t>
      </w:r>
      <w:proofErr w:type="spellEnd"/>
      <w:r>
        <w:t xml:space="preserve"> and Spruce</w:t>
      </w:r>
      <w:r w:rsidR="002A513A">
        <w:t xml:space="preserve"> V</w:t>
      </w:r>
      <w:r>
        <w:t>iew</w:t>
      </w:r>
    </w:p>
    <w:p w:rsidR="00D834FF" w:rsidRDefault="00D834FF">
      <w:r>
        <w:t xml:space="preserve">Megan read the minutes from the last meeting. </w:t>
      </w:r>
      <w:proofErr w:type="spellStart"/>
      <w:r>
        <w:t>Eckville</w:t>
      </w:r>
      <w:proofErr w:type="spellEnd"/>
      <w:r>
        <w:t xml:space="preserve"> made a motion to accept the minutes as read. Lacombe seconded. Carried.</w:t>
      </w:r>
    </w:p>
    <w:p w:rsidR="00D834FF" w:rsidRDefault="00D834FF">
      <w:r>
        <w:t>Ellen read the financial report. There</w:t>
      </w:r>
      <w:r w:rsidR="00C2380C">
        <w:t>’</w:t>
      </w:r>
      <w:r>
        <w:t>s an outstanding missed meeting fee from Lacombe. Ellen moved her report be adopted as read. Rocky seconded. Carried.</w:t>
      </w:r>
    </w:p>
    <w:p w:rsidR="00D834FF" w:rsidRDefault="00D834FF">
      <w:r>
        <w:t>President</w:t>
      </w:r>
      <w:r w:rsidR="002A513A">
        <w:t>’</w:t>
      </w:r>
      <w:r>
        <w:t>s Report: Everything is r</w:t>
      </w:r>
      <w:r w:rsidR="002A513A">
        <w:t>unning fairly smooth. When the D</w:t>
      </w:r>
      <w:r>
        <w:t>ynamite governor is away, Doris will take over. Ramp still isn’t set up properly for the governors to enter game changes. There was an assistant coach making threats. Hockey AB knows and it is on file.</w:t>
      </w:r>
    </w:p>
    <w:p w:rsidR="00D834FF" w:rsidRDefault="00D834FF">
      <w:r>
        <w:t>League Governors: Dynamite-Everything is good except for one assistant coach.</w:t>
      </w:r>
      <w:r w:rsidR="00C2380C">
        <w:t xml:space="preserve"> (</w:t>
      </w:r>
      <w:proofErr w:type="gramStart"/>
      <w:r w:rsidR="00C2380C">
        <w:t>same</w:t>
      </w:r>
      <w:proofErr w:type="gramEnd"/>
      <w:r w:rsidR="00C2380C">
        <w:t xml:space="preserve"> as mentioned above)</w:t>
      </w:r>
    </w:p>
    <w:p w:rsidR="00D834FF" w:rsidRDefault="00D834FF">
      <w:r>
        <w:t>Novice: Everything is going smoothly</w:t>
      </w:r>
    </w:p>
    <w:p w:rsidR="00D834FF" w:rsidRDefault="00D834FF">
      <w:r>
        <w:t>East/Green, West/Red- no complaints on realignments</w:t>
      </w:r>
    </w:p>
    <w:p w:rsidR="00D834FF" w:rsidRDefault="00C2380C">
      <w:r>
        <w:t>Correspondence: Missed Meetin</w:t>
      </w:r>
      <w:r w:rsidR="00D834FF">
        <w:t xml:space="preserve">g-Lacombe: Person who was to attend was sick and no one could come due to their own association’s AGM. Bentley makes a motion to waive Lacombe’s missed meeting fee. </w:t>
      </w:r>
      <w:proofErr w:type="spellStart"/>
      <w:r w:rsidR="00D834FF">
        <w:t>Eckville</w:t>
      </w:r>
      <w:proofErr w:type="spellEnd"/>
      <w:r w:rsidR="00D834FF">
        <w:t xml:space="preserve"> seconded. Carried.</w:t>
      </w:r>
    </w:p>
    <w:p w:rsidR="00D834FF" w:rsidRDefault="00D834FF">
      <w:r>
        <w:t>New Business:</w:t>
      </w:r>
      <w:r w:rsidR="00C2380C">
        <w:t xml:space="preserve"> Novice Playoffs- 2 divisions of playoffs, E/W, 3 divisions of 5 teams with 4 round robin games. Placement will be decided from second half stats/games. Doris will watch the stan</w:t>
      </w:r>
      <w:r w:rsidR="002A513A">
        <w:t>dings and send an email out mid-</w:t>
      </w:r>
      <w:bookmarkStart w:id="0" w:name="_GoBack"/>
      <w:bookmarkEnd w:id="0"/>
      <w:r w:rsidR="00C2380C">
        <w:t xml:space="preserve">February to decide for sure what to do. Managers will be responsible for setting up playoff games. </w:t>
      </w:r>
    </w:p>
    <w:p w:rsidR="00C2380C" w:rsidRDefault="00C2380C">
      <w:r>
        <w:t xml:space="preserve">Next meeting will be @ </w:t>
      </w:r>
      <w:proofErr w:type="spellStart"/>
      <w:r>
        <w:t>Eckville</w:t>
      </w:r>
      <w:proofErr w:type="spellEnd"/>
      <w:r>
        <w:t xml:space="preserve"> Legion on April 10, 2018. Elections for that meeting will be President and Treasurer.</w:t>
      </w:r>
    </w:p>
    <w:p w:rsidR="00C2380C" w:rsidRDefault="00C2380C">
      <w:r>
        <w:t>Doris adjourned the meeting @ 7:34 p.m.</w:t>
      </w:r>
    </w:p>
    <w:sectPr w:rsidR="00C238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FF"/>
    <w:rsid w:val="002A513A"/>
    <w:rsid w:val="00B94571"/>
    <w:rsid w:val="00C2380C"/>
    <w:rsid w:val="00D834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McDonald</dc:creator>
  <cp:lastModifiedBy>Ellen Bonde</cp:lastModifiedBy>
  <cp:revision>2</cp:revision>
  <dcterms:created xsi:type="dcterms:W3CDTF">2018-01-31T18:56:00Z</dcterms:created>
  <dcterms:modified xsi:type="dcterms:W3CDTF">2018-01-31T18:56:00Z</dcterms:modified>
</cp:coreProperties>
</file>