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54" w:rsidRDefault="00A66C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41AF8" wp14:editId="579B45D4">
                <wp:simplePos x="0" y="0"/>
                <wp:positionH relativeFrom="column">
                  <wp:posOffset>-405765</wp:posOffset>
                </wp:positionH>
                <wp:positionV relativeFrom="paragraph">
                  <wp:posOffset>7089140</wp:posOffset>
                </wp:positionV>
                <wp:extent cx="59436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CCA" w:rsidRDefault="00A66CCA">
                            <w:pPr>
                              <w:rPr>
                                <w:rFonts w:ascii="Arial" w:hAnsi="Arial"/>
                              </w:rPr>
                            </w:pPr>
                            <w:bookmarkStart w:id="0" w:name="_GoBack"/>
                            <w:r w:rsidRPr="00A66CCA">
                              <w:rPr>
                                <w:rFonts w:ascii="Arial" w:hAnsi="Arial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</w:rPr>
                              <w:t>lease list coaching successes / experiences (hockey or otherwise):</w:t>
                            </w:r>
                          </w:p>
                          <w:p w:rsidR="00A66CCA" w:rsidRPr="00A66CCA" w:rsidRDefault="00A66CC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1.9pt;margin-top:558.2pt;width:46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XoEtECAAAW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" filled="f" stroked="f">
                <v:textbox>
                  <w:txbxContent>
                    <w:p w:rsidR="00A66CCA" w:rsidRDefault="00A66CCA">
                      <w:pPr>
                        <w:rPr>
                          <w:rFonts w:ascii="Arial" w:hAnsi="Arial"/>
                        </w:rPr>
                      </w:pPr>
                      <w:bookmarkStart w:id="1" w:name="_GoBack"/>
                      <w:r w:rsidRPr="00A66CCA">
                        <w:rPr>
                          <w:rFonts w:ascii="Arial" w:hAnsi="Arial"/>
                        </w:rPr>
                        <w:t>P</w:t>
                      </w:r>
                      <w:r>
                        <w:rPr>
                          <w:rFonts w:ascii="Arial" w:hAnsi="Arial"/>
                        </w:rPr>
                        <w:t>lease list coaching successes / experiences (hockey or otherwise):</w:t>
                      </w:r>
                    </w:p>
                    <w:p w:rsidR="00A66CCA" w:rsidRPr="00A66CCA" w:rsidRDefault="00A66CC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A66CCA">
        <w:drawing>
          <wp:inline distT="0" distB="0" distL="0" distR="0" wp14:anchorId="18562D6B" wp14:editId="3D193006">
            <wp:extent cx="5486400" cy="6992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9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-454660</wp:posOffset>
                </wp:positionV>
                <wp:extent cx="57150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CCA" w:rsidRDefault="00A66CCA">
                            <w:proofErr w:type="spellStart"/>
                            <w:r>
                              <w:t>Westlock</w:t>
                            </w:r>
                            <w:proofErr w:type="spellEnd"/>
                            <w:r>
                              <w:t xml:space="preserve"> Minor Hockey Association – Coach Application 2016-17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2.05pt;margin-top:-35.75pt;width:45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WcNc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" filled="f" stroked="f">
                <v:textbox>
                  <w:txbxContent>
                    <w:p w:rsidR="00A66CCA" w:rsidRDefault="00A66CCA">
                      <w:proofErr w:type="spellStart"/>
                      <w:r>
                        <w:t>Westlock</w:t>
                      </w:r>
                      <w:proofErr w:type="spellEnd"/>
                      <w:r>
                        <w:t xml:space="preserve"> Minor Hockey Association – Coach Application 2016-17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2554" w:rsidSect="00B3255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CA" w:rsidRDefault="00A66CCA" w:rsidP="00A66CCA">
      <w:r>
        <w:separator/>
      </w:r>
    </w:p>
  </w:endnote>
  <w:endnote w:type="continuationSeparator" w:id="0">
    <w:p w:rsidR="00A66CCA" w:rsidRDefault="00A66CCA" w:rsidP="00A6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CA" w:rsidRDefault="00A66CCA" w:rsidP="00A66CCA">
      <w:r>
        <w:separator/>
      </w:r>
    </w:p>
  </w:footnote>
  <w:footnote w:type="continuationSeparator" w:id="0">
    <w:p w:rsidR="00A66CCA" w:rsidRDefault="00A66CCA" w:rsidP="00A6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CA"/>
    <w:rsid w:val="00A66CCA"/>
    <w:rsid w:val="00B3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778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C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CA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6C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C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6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C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C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CA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6C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C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6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C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boulerice</dc:creator>
  <cp:keywords/>
  <dc:description/>
  <cp:lastModifiedBy>shane boulerice</cp:lastModifiedBy>
  <cp:revision>1</cp:revision>
  <dcterms:created xsi:type="dcterms:W3CDTF">2016-09-13T01:40:00Z</dcterms:created>
  <dcterms:modified xsi:type="dcterms:W3CDTF">2016-09-13T01:57:00Z</dcterms:modified>
</cp:coreProperties>
</file>