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525"/>
        <w:gridCol w:w="2525"/>
      </w:tblGrid>
      <w:tr w:rsidR="003F6D17" w:rsidTr="003F6D17">
        <w:trPr>
          <w:trHeight w:val="28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48"/>
                <w:szCs w:val="48"/>
              </w:rPr>
              <w:t>Team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48"/>
                <w:szCs w:val="48"/>
              </w:rPr>
              <w:t>Team 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48"/>
                <w:szCs w:val="48"/>
              </w:rPr>
              <w:t>Team 3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Ben Anderson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Kian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Albiston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Serinda</w:t>
            </w:r>
            <w:proofErr w:type="spellEnd"/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Abougoush</w:t>
            </w:r>
            <w:proofErr w:type="spellEnd"/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Myles Benson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Jordyn-Faith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Carriere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Cohen Fetcher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Jessie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Chaulk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Parker Davis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Riely</w:t>
            </w:r>
            <w:proofErr w:type="spellEnd"/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Halifax</w:t>
            </w:r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Sean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Cambell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Nate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Devins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Logan M</w:t>
            </w:r>
            <w:r>
              <w:rPr>
                <w:rFonts w:ascii="Trebuchet MS" w:hAnsi="Trebuchet MS"/>
                <w:color w:val="000000"/>
                <w:sz w:val="15"/>
                <w:szCs w:val="15"/>
                <w:vertAlign w:val="superscript"/>
              </w:rPr>
              <w:t>c</w:t>
            </w:r>
            <w:r>
              <w:rPr>
                <w:rFonts w:ascii="Trebuchet MS" w:hAnsi="Trebuchet MS"/>
                <w:color w:val="000000"/>
                <w:sz w:val="27"/>
                <w:szCs w:val="27"/>
              </w:rPr>
              <w:t>Lean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Jarred Goulet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Emily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Gerdevich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Carter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Misura</w:t>
            </w:r>
            <w:proofErr w:type="spellEnd"/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Ashton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Glinsbokel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Wyatt Hall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Lee Oz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Nolan Hazard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Camryn Reynolds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Liv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Obst</w:t>
            </w:r>
            <w:proofErr w:type="spellEnd"/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Gage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Matwechuk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RJ Steel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Zakkary</w:t>
            </w:r>
            <w:proofErr w:type="spellEnd"/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Ponte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Connor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Morcom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Nathan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Sturko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Frank Roberts</w:t>
            </w:r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Clarke Stephens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Lauren Thompson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William Sutherland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Carson Tripp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Mathew Woodworth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Connor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Tarbet</w:t>
            </w:r>
            <w:proofErr w:type="spellEnd"/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Luke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Wingenbach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Cody Wilson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Cohen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Vodarek</w:t>
            </w:r>
            <w:proofErr w:type="spellEnd"/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Spencer Wright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Aiden Wright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Cooper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Vodarek</w:t>
            </w:r>
            <w:proofErr w:type="spellEnd"/>
          </w:p>
        </w:tc>
      </w:tr>
      <w:tr w:rsidR="003F6D17" w:rsidTr="003F6D17">
        <w:trPr>
          <w:trHeight w:val="2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Nash Scott (G)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Maddex</w:t>
            </w:r>
            <w:proofErr w:type="spellEnd"/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McGrath (G)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>Elijah Henson (G)</w:t>
            </w:r>
          </w:p>
        </w:tc>
      </w:tr>
      <w:tr w:rsidR="003F6D17" w:rsidTr="003F6D17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/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Blake </w:t>
            </w:r>
            <w:proofErr w:type="spellStart"/>
            <w:r>
              <w:rPr>
                <w:rFonts w:ascii="Trebuchet MS" w:hAnsi="Trebuchet MS"/>
                <w:color w:val="000000"/>
                <w:sz w:val="27"/>
                <w:szCs w:val="27"/>
              </w:rPr>
              <w:t>Merkley</w:t>
            </w:r>
            <w:proofErr w:type="spellEnd"/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(G)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D17" w:rsidRDefault="003F6D17"/>
        </w:tc>
      </w:tr>
    </w:tbl>
    <w:p w:rsidR="006E7FFE" w:rsidRPr="003F6D17" w:rsidRDefault="006E7FFE">
      <w:pPr>
        <w:rPr>
          <w:b/>
        </w:rPr>
      </w:pPr>
      <w:bookmarkStart w:id="0" w:name="_GoBack"/>
      <w:bookmarkEnd w:id="0"/>
    </w:p>
    <w:sectPr w:rsidR="006E7FFE" w:rsidRPr="003F6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7"/>
    <w:rsid w:val="003F6D17"/>
    <w:rsid w:val="006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09E5E-1DC8-4B91-89BA-76A57C8D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1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2017-09-18T03:13:00Z</dcterms:created>
  <dcterms:modified xsi:type="dcterms:W3CDTF">2017-09-18T03:14:00Z</dcterms:modified>
</cp:coreProperties>
</file>