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5A" w:rsidRDefault="007E0E99">
      <w:r>
        <w:t>West Kelowna Minor Hockey Association</w:t>
      </w:r>
      <w:r w:rsidR="000E48B6">
        <w:t xml:space="preserve"> </w:t>
      </w:r>
      <w:r w:rsidR="000A5B0B">
        <w:t>Evaluations 2018-2019</w:t>
      </w:r>
    </w:p>
    <w:p w:rsidR="007E0E99" w:rsidRDefault="007E0E99">
      <w:r>
        <w:t>Atom</w:t>
      </w:r>
      <w:r w:rsidR="00D06A76">
        <w:t xml:space="preserve"> Dev</w:t>
      </w:r>
      <w:r>
        <w:t xml:space="preserve"> Evaluation Process</w:t>
      </w:r>
    </w:p>
    <w:p w:rsidR="007E0E99" w:rsidRDefault="007E0E99">
      <w:bookmarkStart w:id="0" w:name="OLE_LINK1"/>
      <w:bookmarkStart w:id="1" w:name="OLE_LINK2"/>
      <w:r>
        <w:t>Atom will be divided into two groups and posted on the webpage. The first two sessions will be a 4 station plan where skills can be broken down and evalu</w:t>
      </w:r>
      <w:r w:rsidR="000E48B6">
        <w:t>ated. After each group goes through</w:t>
      </w:r>
      <w:r>
        <w:t xml:space="preserve"> the respective stations </w:t>
      </w:r>
      <w:r w:rsidR="000E48B6">
        <w:t>there will be a scrimmage to evaluate</w:t>
      </w:r>
      <w:r>
        <w:t xml:space="preserve"> team and game play</w:t>
      </w:r>
      <w:r w:rsidR="000E48B6">
        <w:t>.</w:t>
      </w:r>
      <w:r>
        <w:t xml:space="preserve">  After the two evaluation skates the top 6 evaluated players will be removed for the final ska</w:t>
      </w:r>
      <w:r w:rsidR="000E48B6">
        <w:t>te and they will proceed to the training</w:t>
      </w:r>
      <w:r>
        <w:t xml:space="preserve"> camp </w:t>
      </w:r>
      <w:r w:rsidR="000E48B6">
        <w:t>week. T</w:t>
      </w:r>
      <w:r>
        <w:t>he bottom 6 evaluated players can be released into the Atom C evaluation camp where they would continue the evaluation process. Please note that the final skates will be a f</w:t>
      </w:r>
      <w:r w:rsidR="00D06A76">
        <w:t>ull scrimmage that involves a</w:t>
      </w:r>
      <w:r>
        <w:t xml:space="preserve"> minute warm up and a full ice scrimmage. Players released after evaluation skate 2 will still be guaranteed the third ice evaluation but at the Atom C evaluation camp</w:t>
      </w:r>
      <w:r w:rsidR="00971B5A">
        <w:t xml:space="preserve">. In total the top 20 evaluated skaters and up to 3 goalies will attend Atom </w:t>
      </w:r>
      <w:proofErr w:type="gramStart"/>
      <w:r w:rsidR="00971B5A">
        <w:t>A</w:t>
      </w:r>
      <w:proofErr w:type="gramEnd"/>
      <w:r w:rsidR="00971B5A">
        <w:t xml:space="preserve"> </w:t>
      </w:r>
      <w:r w:rsidR="000E48B6">
        <w:t>training camp week.</w:t>
      </w:r>
    </w:p>
    <w:p w:rsidR="00971B5A" w:rsidRDefault="00971B5A">
      <w:r>
        <w:t>This list will be posted on the web shortly after the final evaluation scrimmage</w:t>
      </w:r>
    </w:p>
    <w:p w:rsidR="00971B5A" w:rsidRDefault="00971B5A">
      <w:r>
        <w:t>All players released will attend Atom</w:t>
      </w:r>
      <w:r w:rsidR="000E48B6">
        <w:t xml:space="preserve"> C evaluation camp</w:t>
      </w:r>
      <w:r>
        <w:t xml:space="preserve"> - times and dates will be posted</w:t>
      </w:r>
      <w:bookmarkEnd w:id="0"/>
      <w:bookmarkEnd w:id="1"/>
    </w:p>
    <w:p w:rsidR="00D06A76" w:rsidRDefault="00D06A76"/>
    <w:p w:rsidR="00971B5A" w:rsidRDefault="00971B5A">
      <w:r>
        <w:t xml:space="preserve">Peewee </w:t>
      </w:r>
      <w:r w:rsidR="000A5B0B">
        <w:t xml:space="preserve">Rep </w:t>
      </w:r>
      <w:r>
        <w:t>Evaluation Process</w:t>
      </w:r>
    </w:p>
    <w:p w:rsidR="00971B5A" w:rsidRDefault="000E48B6" w:rsidP="00971B5A">
      <w:r>
        <w:t xml:space="preserve">Peewee Tier 2 </w:t>
      </w:r>
      <w:r w:rsidR="00971B5A">
        <w:t>will be divided into two groups and post</w:t>
      </w:r>
      <w:r w:rsidR="000A5B0B">
        <w:t>ed on the webpage. The first ice session and half of the second ice session</w:t>
      </w:r>
      <w:r w:rsidR="00971B5A">
        <w:t xml:space="preserve"> will be a 4 station plan where skills can be broken down and evalu</w:t>
      </w:r>
      <w:r>
        <w:t>ated. After each group goes through</w:t>
      </w:r>
      <w:r w:rsidR="00971B5A">
        <w:t xml:space="preserve"> the respective stations</w:t>
      </w:r>
      <w:r>
        <w:t xml:space="preserve"> there will be</w:t>
      </w:r>
      <w:r w:rsidR="00971B5A">
        <w:t xml:space="preserve"> a scrimmage to</w:t>
      </w:r>
      <w:r>
        <w:t xml:space="preserve"> evaluate team and game play. </w:t>
      </w:r>
      <w:r w:rsidR="00971B5A">
        <w:t xml:space="preserve"> After the two evaluation skates the top 6 evaluated players will be removed for the final ska</w:t>
      </w:r>
      <w:r>
        <w:t>te and they will proceed to the training</w:t>
      </w:r>
      <w:r w:rsidR="00971B5A">
        <w:t xml:space="preserve"> camp</w:t>
      </w:r>
      <w:r>
        <w:t xml:space="preserve"> week. T</w:t>
      </w:r>
      <w:r w:rsidR="00971B5A">
        <w:t>he bottom 6 evaluated players can be released into the Peewee Tier 3 evaluation camp where they would continue the evaluation process. P</w:t>
      </w:r>
      <w:r w:rsidR="000A5B0B">
        <w:t>lease note that the final skate</w:t>
      </w:r>
      <w:r w:rsidR="00971B5A">
        <w:t xml:space="preserve"> will be a full scrimmage that involves a warm up and </w:t>
      </w:r>
      <w:proofErr w:type="gramStart"/>
      <w:r w:rsidR="00971B5A">
        <w:t>a  full</w:t>
      </w:r>
      <w:proofErr w:type="gramEnd"/>
      <w:r w:rsidR="00971B5A">
        <w:t xml:space="preserve"> ice scrimmage. Players released after evaluation skate 2 will still be guaranteed the third ice evaluation but at the </w:t>
      </w:r>
      <w:r w:rsidR="000C3F3F">
        <w:t>Peewee Tier 3</w:t>
      </w:r>
      <w:r w:rsidR="00971B5A">
        <w:t xml:space="preserve"> evaluation camp. In total the top 20 evaluated skat</w:t>
      </w:r>
      <w:r w:rsidR="000C3F3F">
        <w:t>ers and top 3 evaluated goalies</w:t>
      </w:r>
      <w:r w:rsidR="00971B5A">
        <w:t xml:space="preserve"> will attend </w:t>
      </w:r>
      <w:r>
        <w:t>Peewee Tier 2 training</w:t>
      </w:r>
      <w:r w:rsidR="00971B5A">
        <w:t xml:space="preserve"> camp. </w:t>
      </w:r>
    </w:p>
    <w:p w:rsidR="00971B5A" w:rsidRDefault="00971B5A" w:rsidP="00971B5A">
      <w:r>
        <w:t>This list will be posted on the web shortly after the final evaluation scrimmage</w:t>
      </w:r>
    </w:p>
    <w:p w:rsidR="00971B5A" w:rsidRDefault="00971B5A" w:rsidP="00971B5A">
      <w:r>
        <w:t xml:space="preserve">All players released will </w:t>
      </w:r>
      <w:r w:rsidR="000C3F3F">
        <w:t>attend the Peewee Tier 3 evaluation camp</w:t>
      </w:r>
      <w:r>
        <w:t xml:space="preserve"> - times and dates will be posted</w:t>
      </w:r>
    </w:p>
    <w:p w:rsidR="00905BCF" w:rsidRDefault="00905BCF"/>
    <w:p w:rsidR="000C3F3F" w:rsidRDefault="000C3F3F">
      <w:bookmarkStart w:id="2" w:name="OLE_LINK3"/>
      <w:bookmarkStart w:id="3" w:name="OLE_LINK4"/>
      <w:r>
        <w:t xml:space="preserve">Bantam </w:t>
      </w:r>
      <w:r w:rsidR="000A5B0B">
        <w:t>Rep</w:t>
      </w:r>
    </w:p>
    <w:p w:rsidR="000C3F3F" w:rsidRDefault="000C3F3F">
      <w:r>
        <w:t>All Bantam evaluation skates will be posted on the web. Players will be asked to attend all 3 of th</w:t>
      </w:r>
      <w:r w:rsidR="000A5B0B">
        <w:t>e evaluation skates. The first evaluation session</w:t>
      </w:r>
      <w:r>
        <w:t xml:space="preserve"> will involve 4 skill stations to determine skill and ability </w:t>
      </w:r>
      <w:r w:rsidR="00905BCF">
        <w:t xml:space="preserve">followed by scrimmage play </w:t>
      </w:r>
      <w:r>
        <w:t>with the</w:t>
      </w:r>
      <w:r w:rsidR="000A5B0B">
        <w:t xml:space="preserve"> 2</w:t>
      </w:r>
      <w:r w:rsidR="000A5B0B" w:rsidRPr="000A5B0B">
        <w:rPr>
          <w:vertAlign w:val="superscript"/>
        </w:rPr>
        <w:t>nd</w:t>
      </w:r>
      <w:r w:rsidR="000A5B0B">
        <w:t xml:space="preserve"> and </w:t>
      </w:r>
      <w:r>
        <w:t>3</w:t>
      </w:r>
      <w:r w:rsidRPr="000C3F3F">
        <w:rPr>
          <w:vertAlign w:val="superscript"/>
        </w:rPr>
        <w:t>rd</w:t>
      </w:r>
      <w:r>
        <w:t xml:space="preserve"> </w:t>
      </w:r>
      <w:r w:rsidR="00905BCF">
        <w:t xml:space="preserve">evaluation skate </w:t>
      </w:r>
      <w:r w:rsidR="000A5B0B">
        <w:t xml:space="preserve">consisting of a </w:t>
      </w:r>
      <w:r>
        <w:t>warm up and a full ice scrimmage. All players moving on to Bantam Exhibition play (</w:t>
      </w:r>
      <w:r w:rsidR="00905BCF">
        <w:t xml:space="preserve">Top </w:t>
      </w:r>
      <w:r>
        <w:t>20 skaters and 3 goalies) will be posted on the web shortly after the 3</w:t>
      </w:r>
      <w:r w:rsidRPr="000C3F3F">
        <w:rPr>
          <w:vertAlign w:val="superscript"/>
        </w:rPr>
        <w:t>rd</w:t>
      </w:r>
      <w:r>
        <w:t xml:space="preserve"> evaluation skate. </w:t>
      </w:r>
    </w:p>
    <w:p w:rsidR="000C3F3F" w:rsidRDefault="000C3F3F">
      <w:r>
        <w:lastRenderedPageBreak/>
        <w:t>**Please note Bantam Rep allows for body checking and this will be part of the evaluation process**</w:t>
      </w:r>
    </w:p>
    <w:p w:rsidR="000C3F3F" w:rsidRDefault="000C3F3F">
      <w:bookmarkStart w:id="4" w:name="_GoBack"/>
      <w:bookmarkEnd w:id="2"/>
      <w:bookmarkEnd w:id="3"/>
      <w:bookmarkEnd w:id="4"/>
    </w:p>
    <w:p w:rsidR="00905BCF" w:rsidRDefault="000A5B0B" w:rsidP="00905BCF">
      <w:r>
        <w:t>Midget Rep</w:t>
      </w:r>
    </w:p>
    <w:p w:rsidR="00905BCF" w:rsidRDefault="00905BCF" w:rsidP="00905BCF">
      <w:r>
        <w:t>All Midget evaluation skates will be posted on the web. Players will be asked to attend all 3 of the</w:t>
      </w:r>
      <w:r w:rsidR="00D06A76">
        <w:t xml:space="preserve"> evaluation skates. The first evaluation sessions </w:t>
      </w:r>
      <w:r>
        <w:t>will involve 4 skill stations to determine skill and ability follo</w:t>
      </w:r>
      <w:r w:rsidR="00D06A76">
        <w:t>wed by scrimmage play with the 2</w:t>
      </w:r>
      <w:r w:rsidR="00D06A76" w:rsidRPr="00D06A76">
        <w:rPr>
          <w:vertAlign w:val="superscript"/>
        </w:rPr>
        <w:t>nd</w:t>
      </w:r>
      <w:r w:rsidR="00D06A76">
        <w:t xml:space="preserve"> and 3rd</w:t>
      </w:r>
      <w:r>
        <w:t xml:space="preserve"> evaluation skate consisting of a warm up and a full ice scrimmage. All players moving on to Midget Exhibition play (Top 20 skaters and 3 goalies) will be posted on the web shortly after the 3</w:t>
      </w:r>
      <w:r w:rsidRPr="000C3F3F">
        <w:rPr>
          <w:vertAlign w:val="superscript"/>
        </w:rPr>
        <w:t>rd</w:t>
      </w:r>
      <w:r>
        <w:t xml:space="preserve"> evaluation skate. </w:t>
      </w:r>
    </w:p>
    <w:p w:rsidR="000C3F3F" w:rsidRDefault="000C3F3F"/>
    <w:p w:rsidR="000C3F3F" w:rsidRDefault="00905BCF">
      <w:r>
        <w:t>Evaluation Template</w:t>
      </w:r>
    </w:p>
    <w:p w:rsidR="00905BCF" w:rsidRDefault="00905BCF">
      <w:r>
        <w:t>All players will be scored from 1 to 10 in the following categories:</w:t>
      </w:r>
    </w:p>
    <w:p w:rsidR="00905BCF" w:rsidRDefault="00905BCF"/>
    <w:p w:rsidR="00905BCF" w:rsidRDefault="00905BCF">
      <w:r>
        <w:t>SKATING</w:t>
      </w:r>
    </w:p>
    <w:p w:rsidR="00905BCF" w:rsidRDefault="00905BCF">
      <w:r>
        <w:t>SHOOTING</w:t>
      </w:r>
    </w:p>
    <w:p w:rsidR="00905BCF" w:rsidRDefault="00905BCF">
      <w:r>
        <w:t>PUCK CONTROL /STICK HANDLING</w:t>
      </w:r>
    </w:p>
    <w:p w:rsidR="00905BCF" w:rsidRDefault="00905BCF">
      <w:r>
        <w:t>PASSING</w:t>
      </w:r>
    </w:p>
    <w:p w:rsidR="00905BCF" w:rsidRDefault="00905BCF">
      <w:r>
        <w:t>COMPETE</w:t>
      </w:r>
    </w:p>
    <w:p w:rsidR="00905BCF" w:rsidRDefault="00905BCF">
      <w:r>
        <w:t>SCRIMAGE PLAY</w:t>
      </w:r>
    </w:p>
    <w:p w:rsidR="00905BCF" w:rsidRDefault="00905BCF"/>
    <w:p w:rsidR="00905BCF" w:rsidRDefault="00A97075">
      <w:r>
        <w:t>Please note that t</w:t>
      </w:r>
      <w:r w:rsidR="00905BCF">
        <w:t xml:space="preserve">he top 20 evaluated players and 3 goalies at each </w:t>
      </w:r>
      <w:r>
        <w:t>level will</w:t>
      </w:r>
      <w:r w:rsidR="00905BCF">
        <w:t xml:space="preserve"> proceed with the head coaches making the final decisions on the</w:t>
      </w:r>
      <w:r>
        <w:t xml:space="preserve"> final</w:t>
      </w:r>
      <w:r w:rsidR="00905BCF">
        <w:t xml:space="preserve"> rosters this includes our Peewee Tier 3 and Atom C teams.  Coaches along with </w:t>
      </w:r>
      <w:r>
        <w:t>our development Head C</w:t>
      </w:r>
      <w:r w:rsidR="00905BCF">
        <w:t>oaches</w:t>
      </w:r>
      <w:r>
        <w:t xml:space="preserve"> may at their discretion ask a player to be evaluated in a different position then the registered for in an effort to see all players for their skill sets and opportunity.</w:t>
      </w:r>
    </w:p>
    <w:p w:rsidR="00A97075" w:rsidRDefault="00A97075"/>
    <w:p w:rsidR="000C3F3F" w:rsidRDefault="000C3F3F"/>
    <w:p w:rsidR="007E0E99" w:rsidRDefault="007E0E99"/>
    <w:p w:rsidR="007E0E99" w:rsidRDefault="007E0E99"/>
    <w:sectPr w:rsidR="007E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99"/>
    <w:rsid w:val="000A5B0B"/>
    <w:rsid w:val="000C3F3F"/>
    <w:rsid w:val="000E48B6"/>
    <w:rsid w:val="004C701D"/>
    <w:rsid w:val="006813A9"/>
    <w:rsid w:val="006F28FF"/>
    <w:rsid w:val="007E0E99"/>
    <w:rsid w:val="008D7CB6"/>
    <w:rsid w:val="00905BCF"/>
    <w:rsid w:val="00971B5A"/>
    <w:rsid w:val="00A97075"/>
    <w:rsid w:val="00AB16C9"/>
    <w:rsid w:val="00D0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8D5F8-753F-4825-8337-77B8E7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Rayburn</dc:creator>
  <cp:lastModifiedBy>West Kelowna MHA -WKMHA</cp:lastModifiedBy>
  <cp:revision>3</cp:revision>
  <dcterms:created xsi:type="dcterms:W3CDTF">2018-08-11T22:43:00Z</dcterms:created>
  <dcterms:modified xsi:type="dcterms:W3CDTF">2018-08-11T22:55:00Z</dcterms:modified>
</cp:coreProperties>
</file>