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67" w:rsidRPr="00325167" w:rsidRDefault="000F6768" w:rsidP="0032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WHEATLAND</w:t>
      </w:r>
      <w:r w:rsidR="00325167" w:rsidRPr="00325167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LACROSSE ASSOCIATION </w:t>
      </w:r>
    </w:p>
    <w:p w:rsidR="00325167" w:rsidRPr="00325167" w:rsidRDefault="000F6768" w:rsidP="0032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PLAYER MOVEMENT REQUEST</w:t>
      </w:r>
    </w:p>
    <w:p w:rsidR="00325167" w:rsidRDefault="000F6768" w:rsidP="0032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CLUB APPLYING FOR MOVEMENT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____________________________________</w:t>
      </w:r>
      <w:r w:rsidR="000B451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</w:t>
      </w:r>
    </w:p>
    <w:p w:rsidR="00325167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PLAYER FULL NAME: _________________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 D.O.B:________________________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CURRENT DIVISION: 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__________REQUESTED DIVISION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GENDER: _____________ HEIGTH: 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 WEIGHT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_____YEARS PLAYED:______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</w:p>
    <w:p w:rsidR="000F6768" w:rsidRPr="001F38C6" w:rsidRDefault="000F6768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REASON FOR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:rsidR="000F6768" w:rsidRPr="001F38C6" w:rsidRDefault="000F6768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A30C7C" w:rsidRDefault="00A30C7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By signing this form I, ______________________________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 agree that my child/player, ____________________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 will not be granted the opportunity to participate in the year end tournaments held within Wheatland, or the opportunity to participate in provincial play.</w:t>
      </w:r>
      <w:r w:rsidR="001F38C6" w:rsidRP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knowingly submit this request with the understanding that my child/player will only have the opportunity to participate in league games during the regular season.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also agree that my child/player will be subject to evaluations throughout the season, and may be moved accordingly to these evaluations. </w:t>
      </w:r>
    </w:p>
    <w:p w:rsidR="001F38C6" w:rsidRPr="001F38C6" w:rsidRDefault="001F38C6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PARENT/GUARDIAN NAME: 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PARENT/GUARDIAN SIGNATURE: ____________________________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</w:p>
    <w:p w:rsidR="001F38C6" w:rsidRPr="001F38C6" w:rsidRDefault="001F38C6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1F38C6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CLUB PRESIDENT NAME: 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CLUB PRESIDENT SIGNATURE: _______________________________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</w:p>
    <w:p w:rsidR="00325167" w:rsidRPr="00325167" w:rsidRDefault="001F38C6" w:rsidP="0032516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8C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2044700</wp:posOffset>
                </wp:positionV>
                <wp:extent cx="7048500" cy="140462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C6" w:rsidRDefault="001F38C6" w:rsidP="001F38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38C6">
                              <w:rPr>
                                <w:rFonts w:ascii="Times New Roman" w:hAnsi="Times New Roman" w:cs="Times New Roman"/>
                                <w:b/>
                              </w:rPr>
                              <w:t>For Wheatland Use ONLY</w:t>
                            </w:r>
                          </w:p>
                          <w:p w:rsidR="001F38C6" w:rsidRPr="001F38C6" w:rsidRDefault="000B4515" w:rsidP="000B45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Approved: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Denied: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Wheatland Signature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 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61pt;width:5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" fillcolor="#d8d8d8 [2732]">
                <v:textbox style="mso-fit-shape-to-text:t">
                  <w:txbxContent>
                    <w:p w:rsidR="001F38C6" w:rsidRDefault="001F38C6" w:rsidP="001F38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38C6">
                        <w:rPr>
                          <w:rFonts w:ascii="Times New Roman" w:hAnsi="Times New Roman" w:cs="Times New Roman"/>
                          <w:b/>
                        </w:rPr>
                        <w:t>For Wheatland Use ONLY</w:t>
                      </w:r>
                    </w:p>
                    <w:p w:rsidR="001F38C6" w:rsidRPr="001F38C6" w:rsidRDefault="000B4515" w:rsidP="000B45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Approved: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Denied: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Wheatland Signature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 Date: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C7C" w:rsidRPr="00A30C7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53976</wp:posOffset>
                </wp:positionV>
                <wp:extent cx="7048500" cy="1962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C7C" w:rsidRDefault="00A30C7C" w:rsidP="00A30C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A30C7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REQUEST GUIDELINES</w:t>
                            </w:r>
                          </w:p>
                          <w:p w:rsidR="00A30C7C" w:rsidRDefault="00A30C7C" w:rsidP="00A30C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following criteria must be met</w:t>
                            </w:r>
                            <w:r w:rsidR="001F38C6">
                              <w:rPr>
                                <w:rFonts w:ascii="Times New Roman" w:hAnsi="Times New Roman" w:cs="Times New Roman"/>
                              </w:rPr>
                              <w:t xml:space="preserve"> in order for Wheatland to consider the request: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has never played lacrosse before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is a 1</w:t>
                            </w:r>
                            <w:r w:rsidRPr="001F38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 player in the age division</w:t>
                            </w:r>
                          </w:p>
                          <w:p w:rsidR="001F38C6" w:rsidRDefault="001F38C6" w:rsidP="001F38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following criteria will be looked at by a case by case basis: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has a disability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has no other options of teams to play on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Female players</w:t>
                            </w:r>
                          </w:p>
                          <w:p w:rsidR="001F38C6" w:rsidRPr="001F38C6" w:rsidRDefault="001F38C6" w:rsidP="001F38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4.25pt;width:555pt;height:1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ncKA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">
                <v:textbox>
                  <w:txbxContent>
                    <w:p w:rsidR="00A30C7C" w:rsidRDefault="00A30C7C" w:rsidP="00A30C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A30C7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REQUEST GUIDELINES</w:t>
                      </w:r>
                    </w:p>
                    <w:p w:rsidR="00A30C7C" w:rsidRDefault="00A30C7C" w:rsidP="00A30C7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following criteria must be met</w:t>
                      </w:r>
                      <w:r w:rsidR="001F38C6">
                        <w:rPr>
                          <w:rFonts w:ascii="Times New Roman" w:hAnsi="Times New Roman" w:cs="Times New Roman"/>
                        </w:rPr>
                        <w:t xml:space="preserve"> in order for Wheatland to consider the request: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has never played lacrosse before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is a 1</w:t>
                      </w:r>
                      <w:r w:rsidRPr="001F38C6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 player in the age division</w:t>
                      </w:r>
                    </w:p>
                    <w:p w:rsidR="001F38C6" w:rsidRDefault="001F38C6" w:rsidP="001F38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following criteria will be looked at by a case by case basis: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has a disability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has no other options of teams to play on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Female players</w:t>
                      </w:r>
                    </w:p>
                    <w:p w:rsidR="001F38C6" w:rsidRPr="001F38C6" w:rsidRDefault="001F38C6" w:rsidP="001F38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5167" w:rsidRPr="00325167" w:rsidSect="000B4515">
      <w:pgSz w:w="12240" w:h="15840"/>
      <w:pgMar w:top="720" w:right="51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0F2"/>
    <w:multiLevelType w:val="hybridMultilevel"/>
    <w:tmpl w:val="70C23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B87"/>
    <w:multiLevelType w:val="hybridMultilevel"/>
    <w:tmpl w:val="E8185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7"/>
    <w:rsid w:val="000B4515"/>
    <w:rsid w:val="000F6768"/>
    <w:rsid w:val="001F38C6"/>
    <w:rsid w:val="00325167"/>
    <w:rsid w:val="007511D0"/>
    <w:rsid w:val="00A30C7C"/>
    <w:rsid w:val="00B3312F"/>
    <w:rsid w:val="00CE6E67"/>
    <w:rsid w:val="00D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24F0-3B7A-48FE-8CCF-6404085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2017-04-06T05:55:00Z</cp:lastPrinted>
  <dcterms:created xsi:type="dcterms:W3CDTF">2017-04-06T05:55:00Z</dcterms:created>
  <dcterms:modified xsi:type="dcterms:W3CDTF">2017-04-06T05:55:00Z</dcterms:modified>
</cp:coreProperties>
</file>