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5F77" w14:textId="08806079" w:rsidR="00281469" w:rsidRDefault="00281469"/>
    <w:p w14:paraId="35E06932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7D3086BE" w14:textId="77777777" w:rsidR="00A34629" w:rsidRPr="00A34629" w:rsidRDefault="00A34629" w:rsidP="00A34629">
      <w:pPr>
        <w:shd w:val="clear" w:color="auto" w:fill="FFFFFF"/>
        <w:rPr>
          <w:rFonts w:ascii="Helvetica Neue" w:eastAsia="Times New Roman" w:hAnsi="Helvetica Neue"/>
          <w:b/>
          <w:color w:val="000000"/>
          <w:sz w:val="24"/>
          <w:szCs w:val="24"/>
        </w:rPr>
      </w:pPr>
      <w:r w:rsidRPr="00A34629">
        <w:rPr>
          <w:rFonts w:ascii="Arial" w:eastAsia="Times New Roman" w:hAnsi="Arial" w:cs="Arial"/>
          <w:b/>
          <w:color w:val="000000"/>
        </w:rPr>
        <w:t>OASA Provincial Championships:</w:t>
      </w:r>
    </w:p>
    <w:p w14:paraId="49AE1039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35B13572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Midget:</w:t>
      </w:r>
    </w:p>
    <w:p w14:paraId="13D9B60C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2009 C Champions</w:t>
      </w:r>
    </w:p>
    <w:p w14:paraId="6A5C2EFA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2001 A Champions</w:t>
      </w:r>
    </w:p>
    <w:p w14:paraId="5AA864C4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092EA16D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Bantam</w:t>
      </w:r>
    </w:p>
    <w:p w14:paraId="34BAE855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2007 B Champions</w:t>
      </w:r>
    </w:p>
    <w:p w14:paraId="5CF38D7D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1999 C Champions</w:t>
      </w:r>
    </w:p>
    <w:p w14:paraId="4001AA0B" w14:textId="77777777" w:rsidR="00A34629" w:rsidRDefault="00A34629"/>
    <w:sectPr w:rsidR="00A34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B9AE" w14:textId="77777777" w:rsidR="006C6FB2" w:rsidRDefault="006C6FB2" w:rsidP="00A34629">
      <w:r>
        <w:separator/>
      </w:r>
    </w:p>
  </w:endnote>
  <w:endnote w:type="continuationSeparator" w:id="0">
    <w:p w14:paraId="3D769474" w14:textId="77777777" w:rsidR="006C6FB2" w:rsidRDefault="006C6FB2" w:rsidP="00A3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111A" w14:textId="77777777" w:rsidR="00A34629" w:rsidRDefault="00A34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9BD" w14:textId="77777777" w:rsidR="00A34629" w:rsidRDefault="00A346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A584" w14:textId="77777777" w:rsidR="00A34629" w:rsidRDefault="00A34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E298" w14:textId="77777777" w:rsidR="006C6FB2" w:rsidRDefault="006C6FB2" w:rsidP="00A34629">
      <w:r>
        <w:separator/>
      </w:r>
    </w:p>
  </w:footnote>
  <w:footnote w:type="continuationSeparator" w:id="0">
    <w:p w14:paraId="2AA5C0E6" w14:textId="77777777" w:rsidR="006C6FB2" w:rsidRDefault="006C6FB2" w:rsidP="00A3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08C1" w14:textId="77777777" w:rsidR="00A34629" w:rsidRDefault="00A34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AD9F" w14:textId="2228C4F9" w:rsidR="00A34629" w:rsidRPr="00A34629" w:rsidRDefault="00A34629" w:rsidP="00A34629">
    <w:pPr>
      <w:pStyle w:val="Header"/>
      <w:jc w:val="center"/>
      <w:rPr>
        <w:b/>
        <w:sz w:val="36"/>
        <w:szCs w:val="36"/>
      </w:rPr>
    </w:pPr>
    <w:bookmarkStart w:id="0" w:name="_GoBack"/>
    <w:r w:rsidRPr="00A34629">
      <w:rPr>
        <w:b/>
        <w:sz w:val="36"/>
        <w:szCs w:val="36"/>
      </w:rPr>
      <w:t>New Dundee Minor Ball – OASA Accomplishments</w:t>
    </w:r>
  </w:p>
  <w:bookmarkEnd w:id="0"/>
  <w:p w14:paraId="3A13B57F" w14:textId="77777777" w:rsidR="00A34629" w:rsidRDefault="00A34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25D7" w14:textId="77777777" w:rsidR="00A34629" w:rsidRDefault="00A34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9"/>
    <w:rsid w:val="00281469"/>
    <w:rsid w:val="006C6FB2"/>
    <w:rsid w:val="00A3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9DBD9"/>
  <w15:chartTrackingRefBased/>
  <w15:docId w15:val="{F5CB456D-9754-4625-8019-116170E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62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2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4629"/>
  </w:style>
  <w:style w:type="paragraph" w:styleId="Footer">
    <w:name w:val="footer"/>
    <w:basedOn w:val="Normal"/>
    <w:link w:val="FooterChar"/>
    <w:uiPriority w:val="99"/>
    <w:unhideWhenUsed/>
    <w:rsid w:val="00A3462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1</cp:revision>
  <dcterms:created xsi:type="dcterms:W3CDTF">2018-11-11T22:25:00Z</dcterms:created>
  <dcterms:modified xsi:type="dcterms:W3CDTF">2018-11-11T22:27:00Z</dcterms:modified>
</cp:coreProperties>
</file>