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5F77" w14:textId="08806079" w:rsidR="00281469" w:rsidRDefault="00281469"/>
    <w:p w14:paraId="35E06932" w14:textId="77777777" w:rsidR="00A34629" w:rsidRDefault="00A34629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079ACDE3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Softball Ontario</w:t>
      </w:r>
    </w:p>
    <w:p w14:paraId="58D9343D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2012 Softball Association Fundamental Excellence Award for Community Coach Development</w:t>
      </w:r>
    </w:p>
    <w:p w14:paraId="1FB5F087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21D93693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OASA </w:t>
      </w:r>
    </w:p>
    <w:p w14:paraId="250F5C7A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2009 Hosts: OASA Squirt Boys Provincial Championship</w:t>
      </w:r>
    </w:p>
    <w:p w14:paraId="595B7B34" w14:textId="3A029DD9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2015 Association Excellence</w:t>
      </w:r>
      <w:r>
        <w:rPr>
          <w:rFonts w:ascii="Arial" w:eastAsia="Times New Roman" w:hAnsi="Arial" w:cs="Arial"/>
          <w:color w:val="000000"/>
        </w:rPr>
        <w:t xml:space="preserve"> Award</w:t>
      </w:r>
    </w:p>
    <w:p w14:paraId="25924D4A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78ABC9B9" w14:textId="77777777" w:rsidR="008B7923" w:rsidRPr="008B7923" w:rsidRDefault="008B7923" w:rsidP="008B7923">
      <w:pPr>
        <w:shd w:val="clear" w:color="auto" w:fill="FFFFFF"/>
        <w:rPr>
          <w:rFonts w:ascii="Helvetica Neue" w:eastAsia="Times New Roman" w:hAnsi="Helvetica Neue"/>
          <w:b/>
          <w:color w:val="000000"/>
          <w:sz w:val="24"/>
          <w:szCs w:val="24"/>
        </w:rPr>
      </w:pPr>
      <w:r w:rsidRPr="008B7923">
        <w:rPr>
          <w:rFonts w:ascii="Arial" w:eastAsia="Times New Roman" w:hAnsi="Arial" w:cs="Arial"/>
          <w:b/>
          <w:color w:val="000000"/>
        </w:rPr>
        <w:t>OASA Eliminations:</w:t>
      </w:r>
    </w:p>
    <w:p w14:paraId="7166C719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0EF104E5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Junior:</w:t>
      </w:r>
    </w:p>
    <w:p w14:paraId="4F556D94" w14:textId="66EFD18F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2015</w:t>
      </w:r>
      <w:r>
        <w:rPr>
          <w:rFonts w:ascii="Arial" w:eastAsia="Times New Roman" w:hAnsi="Arial" w:cs="Arial"/>
          <w:color w:val="000000"/>
        </w:rPr>
        <w:t>, 2016, 2017</w:t>
      </w:r>
      <w:r>
        <w:rPr>
          <w:rFonts w:ascii="Arial" w:eastAsia="Times New Roman" w:hAnsi="Arial" w:cs="Arial"/>
          <w:color w:val="000000"/>
        </w:rPr>
        <w:t xml:space="preserve"> Champions</w:t>
      </w:r>
    </w:p>
    <w:p w14:paraId="39F0D0EE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668C1CB1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Midget:</w:t>
      </w:r>
    </w:p>
    <w:p w14:paraId="28359129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2015 Champions</w:t>
      </w:r>
    </w:p>
    <w:p w14:paraId="2A0EAA16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0F9FDFD1" w14:textId="77777777" w:rsidR="008B7923" w:rsidRPr="008B7923" w:rsidRDefault="008B7923" w:rsidP="008B7923">
      <w:pPr>
        <w:shd w:val="clear" w:color="auto" w:fill="FFFFFF"/>
        <w:rPr>
          <w:rFonts w:ascii="Helvetica Neue" w:eastAsia="Times New Roman" w:hAnsi="Helvetica Neue"/>
          <w:b/>
          <w:color w:val="000000"/>
          <w:sz w:val="24"/>
          <w:szCs w:val="24"/>
        </w:rPr>
      </w:pPr>
      <w:r w:rsidRPr="008B7923">
        <w:rPr>
          <w:rFonts w:ascii="Arial" w:eastAsia="Times New Roman" w:hAnsi="Arial" w:cs="Arial"/>
          <w:b/>
          <w:color w:val="000000"/>
        </w:rPr>
        <w:t>OASA Provincials</w:t>
      </w:r>
    </w:p>
    <w:p w14:paraId="035A15E5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320691D0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1984 Junior C Finalists</w:t>
      </w:r>
    </w:p>
    <w:p w14:paraId="4114A511" w14:textId="1B5BEA74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1988</w:t>
      </w:r>
      <w:r>
        <w:rPr>
          <w:rFonts w:ascii="Arial" w:eastAsia="Times New Roman" w:hAnsi="Arial" w:cs="Arial"/>
          <w:color w:val="000000"/>
        </w:rPr>
        <w:t xml:space="preserve">, 1990 </w:t>
      </w:r>
      <w:r>
        <w:rPr>
          <w:rFonts w:ascii="Arial" w:eastAsia="Times New Roman" w:hAnsi="Arial" w:cs="Arial"/>
          <w:color w:val="000000"/>
        </w:rPr>
        <w:t>Junior C Champions</w:t>
      </w:r>
    </w:p>
    <w:p w14:paraId="27AE0A35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5ACA6B85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2015 Midget A Champions</w:t>
      </w:r>
    </w:p>
    <w:p w14:paraId="228BA61C" w14:textId="3FD2B0AC" w:rsidR="008B7923" w:rsidRDefault="008B7923" w:rsidP="008B7923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2011 Midget B Champions</w:t>
      </w:r>
    </w:p>
    <w:p w14:paraId="10D09A85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06E188D1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1980 Bantam C Champions</w:t>
      </w:r>
    </w:p>
    <w:p w14:paraId="154A5C8C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1983 Peewee C Champions</w:t>
      </w:r>
    </w:p>
    <w:p w14:paraId="638E4A18" w14:textId="77777777" w:rsidR="008B7923" w:rsidRDefault="008B7923" w:rsidP="008B7923">
      <w:pPr>
        <w:shd w:val="clear" w:color="auto" w:fill="FFFFFF"/>
        <w:rPr>
          <w:rFonts w:ascii="Arial" w:hAnsi="Arial" w:cs="Arial"/>
        </w:rPr>
      </w:pPr>
    </w:p>
    <w:p w14:paraId="4AB19083" w14:textId="6BA63D65" w:rsidR="008B7923" w:rsidRDefault="008B7923" w:rsidP="008B792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B7923">
        <w:rPr>
          <w:rFonts w:ascii="Arial" w:hAnsi="Arial" w:cs="Arial"/>
        </w:rPr>
        <w:t>2011 Peewee Boys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>OASA Provincial A Champions, Eastern Canadian Finalists, OASA Elimination Finalists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530C944" w14:textId="77777777" w:rsidR="008B7923" w:rsidRDefault="008B7923" w:rsidP="008B792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91EC6C4" w14:textId="73618700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Daniel Mackenzie, Marcus Roth, Avery Fried, Cooper Honderich, Colin Hammer, Shea Brenneman, Brady Honderich, Carson Hammer, Eric Dakin, Matthew Ramseyer, Tyler </w:t>
      </w:r>
      <w:proofErr w:type="spellStart"/>
      <w:r>
        <w:rPr>
          <w:rFonts w:ascii="Arial" w:eastAsia="Times New Roman" w:hAnsi="Arial" w:cs="Arial"/>
          <w:color w:val="000000"/>
        </w:rPr>
        <w:t>Randerson</w:t>
      </w:r>
      <w:proofErr w:type="spellEnd"/>
      <w:r>
        <w:rPr>
          <w:rFonts w:ascii="Arial" w:eastAsia="Times New Roman" w:hAnsi="Arial" w:cs="Arial"/>
          <w:color w:val="000000"/>
        </w:rPr>
        <w:t>, Jacob Simpson</w:t>
      </w:r>
      <w:r>
        <w:rPr>
          <w:rFonts w:ascii="Helvetica Neue" w:eastAsia="Times New Roman" w:hAnsi="Helvetica Neue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Coaches: Nathan Roth, Dave </w:t>
      </w:r>
      <w:proofErr w:type="spellStart"/>
      <w:r>
        <w:rPr>
          <w:rFonts w:ascii="Arial" w:eastAsia="Times New Roman" w:hAnsi="Arial" w:cs="Arial"/>
          <w:color w:val="000000"/>
        </w:rPr>
        <w:t>Randerson</w:t>
      </w:r>
      <w:proofErr w:type="spellEnd"/>
      <w:r>
        <w:rPr>
          <w:rFonts w:ascii="Arial" w:eastAsia="Times New Roman" w:hAnsi="Arial" w:cs="Arial"/>
          <w:color w:val="000000"/>
        </w:rPr>
        <w:t xml:space="preserve">, Paul Hammer, Dwight Brenneman </w:t>
      </w:r>
    </w:p>
    <w:p w14:paraId="1CBC1390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7647444A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1980 Squirt C Champions</w:t>
      </w:r>
    </w:p>
    <w:p w14:paraId="2713C7F1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1987 Squirt C Champions</w:t>
      </w:r>
    </w:p>
    <w:p w14:paraId="3CEA222C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1997 Squirt C Champions</w:t>
      </w:r>
    </w:p>
    <w:p w14:paraId="7D2DBF9B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2008 Squirt A Champions</w:t>
      </w:r>
    </w:p>
    <w:p w14:paraId="68DBF070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2009 Squirt Boys:</w:t>
      </w:r>
    </w:p>
    <w:p w14:paraId="58A3DD8A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OASA Provincial A Champions, Mitchell </w:t>
      </w:r>
      <w:proofErr w:type="spellStart"/>
      <w:r>
        <w:rPr>
          <w:rFonts w:ascii="Arial" w:eastAsia="Times New Roman" w:hAnsi="Arial" w:cs="Arial"/>
          <w:color w:val="000000"/>
        </w:rPr>
        <w:t>Fastballfest</w:t>
      </w:r>
      <w:proofErr w:type="spellEnd"/>
      <w:r>
        <w:rPr>
          <w:rFonts w:ascii="Arial" w:eastAsia="Times New Roman" w:hAnsi="Arial" w:cs="Arial"/>
          <w:color w:val="000000"/>
        </w:rPr>
        <w:t xml:space="preserve"> A Champions, Brantford Worth Classic A Champions 40 wins - 2 losses</w:t>
      </w:r>
    </w:p>
    <w:p w14:paraId="2176E3B5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Tyler </w:t>
      </w:r>
      <w:proofErr w:type="spellStart"/>
      <w:r>
        <w:rPr>
          <w:rFonts w:ascii="Arial" w:eastAsia="Times New Roman" w:hAnsi="Arial" w:cs="Arial"/>
          <w:color w:val="000000"/>
        </w:rPr>
        <w:t>Randerson</w:t>
      </w:r>
      <w:proofErr w:type="spellEnd"/>
      <w:r>
        <w:rPr>
          <w:rFonts w:ascii="Arial" w:eastAsia="Times New Roman" w:hAnsi="Arial" w:cs="Arial"/>
          <w:color w:val="000000"/>
        </w:rPr>
        <w:t xml:space="preserve">, Eric Dakin, Billy </w:t>
      </w:r>
      <w:proofErr w:type="spellStart"/>
      <w:r>
        <w:rPr>
          <w:rFonts w:ascii="Arial" w:eastAsia="Times New Roman" w:hAnsi="Arial" w:cs="Arial"/>
          <w:color w:val="000000"/>
        </w:rPr>
        <w:t>Streit</w:t>
      </w:r>
      <w:proofErr w:type="spellEnd"/>
      <w:r>
        <w:rPr>
          <w:rFonts w:ascii="Arial" w:eastAsia="Times New Roman" w:hAnsi="Arial" w:cs="Arial"/>
          <w:color w:val="000000"/>
        </w:rPr>
        <w:t xml:space="preserve">, Matthew Ramseyer, Brady Honderich, Colin Hammer, Trevor </w:t>
      </w:r>
      <w:proofErr w:type="spellStart"/>
      <w:r>
        <w:rPr>
          <w:rFonts w:ascii="Arial" w:eastAsia="Times New Roman" w:hAnsi="Arial" w:cs="Arial"/>
          <w:color w:val="000000"/>
        </w:rPr>
        <w:t>Beldman</w:t>
      </w:r>
      <w:proofErr w:type="spellEnd"/>
      <w:r>
        <w:rPr>
          <w:rFonts w:ascii="Arial" w:eastAsia="Times New Roman" w:hAnsi="Arial" w:cs="Arial"/>
          <w:color w:val="000000"/>
        </w:rPr>
        <w:t>, Carson Hammer, Marcus Roth, Shea Brenneman, Daniel Mackenzie</w:t>
      </w:r>
    </w:p>
    <w:p w14:paraId="690A51CC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Coaches: Dwight Brenneman, Paul Hammer, Dave </w:t>
      </w:r>
      <w:proofErr w:type="spellStart"/>
      <w:r>
        <w:rPr>
          <w:rFonts w:ascii="Arial" w:eastAsia="Times New Roman" w:hAnsi="Arial" w:cs="Arial"/>
          <w:color w:val="000000"/>
        </w:rPr>
        <w:t>Randerson</w:t>
      </w:r>
      <w:proofErr w:type="spellEnd"/>
      <w:r>
        <w:rPr>
          <w:rFonts w:ascii="Arial" w:eastAsia="Times New Roman" w:hAnsi="Arial" w:cs="Arial"/>
          <w:color w:val="000000"/>
        </w:rPr>
        <w:t>, Nathan Roth</w:t>
      </w:r>
    </w:p>
    <w:p w14:paraId="4BF0DE0B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72832B27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2016 Squirt A Bronze</w:t>
      </w:r>
    </w:p>
    <w:p w14:paraId="2D1B6B3C" w14:textId="77777777" w:rsidR="008B7923" w:rsidRDefault="008B7923" w:rsidP="008B7923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4001AA0B" w14:textId="2DC4973E" w:rsidR="00A34629" w:rsidRDefault="008B7923" w:rsidP="008B7923">
      <w:pPr>
        <w:shd w:val="clear" w:color="auto" w:fill="FFFFFF"/>
      </w:pPr>
      <w:r>
        <w:rPr>
          <w:rFonts w:ascii="Arial" w:eastAsia="Times New Roman" w:hAnsi="Arial" w:cs="Arial"/>
          <w:color w:val="000000"/>
        </w:rPr>
        <w:t>2015 Mite B Champions</w:t>
      </w:r>
      <w:bookmarkStart w:id="0" w:name="_GoBack"/>
      <w:bookmarkEnd w:id="0"/>
    </w:p>
    <w:sectPr w:rsidR="00A3462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C6DF" w14:textId="77777777" w:rsidR="004162D7" w:rsidRDefault="004162D7" w:rsidP="00A34629">
      <w:r>
        <w:separator/>
      </w:r>
    </w:p>
  </w:endnote>
  <w:endnote w:type="continuationSeparator" w:id="0">
    <w:p w14:paraId="48DBD05D" w14:textId="77777777" w:rsidR="004162D7" w:rsidRDefault="004162D7" w:rsidP="00A3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5A4ED" w14:textId="77777777" w:rsidR="004162D7" w:rsidRDefault="004162D7" w:rsidP="00A34629">
      <w:r>
        <w:separator/>
      </w:r>
    </w:p>
  </w:footnote>
  <w:footnote w:type="continuationSeparator" w:id="0">
    <w:p w14:paraId="261F4A7B" w14:textId="77777777" w:rsidR="004162D7" w:rsidRDefault="004162D7" w:rsidP="00A3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AD9F" w14:textId="23F8F0FF" w:rsidR="00A34629" w:rsidRPr="00A34629" w:rsidRDefault="00A34629" w:rsidP="00A34629">
    <w:pPr>
      <w:pStyle w:val="Header"/>
      <w:jc w:val="center"/>
      <w:rPr>
        <w:b/>
        <w:sz w:val="36"/>
        <w:szCs w:val="36"/>
      </w:rPr>
    </w:pPr>
    <w:r w:rsidRPr="00A34629">
      <w:rPr>
        <w:b/>
        <w:sz w:val="36"/>
        <w:szCs w:val="36"/>
      </w:rPr>
      <w:t xml:space="preserve">New </w:t>
    </w:r>
    <w:r w:rsidR="008B7923">
      <w:rPr>
        <w:b/>
        <w:sz w:val="36"/>
        <w:szCs w:val="36"/>
      </w:rPr>
      <w:t>Hamburg Softball</w:t>
    </w:r>
    <w:r w:rsidRPr="00A34629">
      <w:rPr>
        <w:b/>
        <w:sz w:val="36"/>
        <w:szCs w:val="36"/>
      </w:rPr>
      <w:t xml:space="preserve"> – OASA Accomplishments</w:t>
    </w:r>
  </w:p>
  <w:p w14:paraId="3A13B57F" w14:textId="77777777" w:rsidR="00A34629" w:rsidRDefault="00A34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29"/>
    <w:rsid w:val="00281469"/>
    <w:rsid w:val="004162D7"/>
    <w:rsid w:val="008B7923"/>
    <w:rsid w:val="00A34629"/>
    <w:rsid w:val="00A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DBD9"/>
  <w15:chartTrackingRefBased/>
  <w15:docId w15:val="{F5CB456D-9754-4625-8019-116170E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629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629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4629"/>
  </w:style>
  <w:style w:type="paragraph" w:styleId="Footer">
    <w:name w:val="footer"/>
    <w:basedOn w:val="Normal"/>
    <w:link w:val="FooterChar"/>
    <w:uiPriority w:val="99"/>
    <w:unhideWhenUsed/>
    <w:rsid w:val="00A34629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3</cp:revision>
  <dcterms:created xsi:type="dcterms:W3CDTF">2018-11-11T22:28:00Z</dcterms:created>
  <dcterms:modified xsi:type="dcterms:W3CDTF">2018-11-11T22:33:00Z</dcterms:modified>
</cp:coreProperties>
</file>