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5F77" w14:textId="08806079" w:rsidR="00281469" w:rsidRDefault="00281469"/>
    <w:p w14:paraId="688F24AB" w14:textId="77777777" w:rsidR="00B0257D" w:rsidRDefault="00B0257D" w:rsidP="00B0257D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ORSA</w:t>
      </w:r>
    </w:p>
    <w:p w14:paraId="567E9DFE" w14:textId="7C33CAD0" w:rsidR="00B0257D" w:rsidRDefault="00B0257D" w:rsidP="00B0257D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2013 Squirt</w:t>
      </w:r>
      <w:r>
        <w:rPr>
          <w:rFonts w:ascii="Arial" w:eastAsia="Times New Roman" w:hAnsi="Arial" w:cs="Arial"/>
          <w:color w:val="000000"/>
        </w:rPr>
        <w:t xml:space="preserve"> Champions</w:t>
      </w:r>
    </w:p>
    <w:p w14:paraId="52800C5D" w14:textId="77777777" w:rsidR="00B0257D" w:rsidRDefault="00B0257D" w:rsidP="00B0257D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2014 Atom Boys “A” Champions</w:t>
      </w:r>
    </w:p>
    <w:p w14:paraId="156725A1" w14:textId="77777777" w:rsidR="00B0257D" w:rsidRDefault="00B0257D" w:rsidP="00B0257D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2017 Atom Boys “A” Champions, Mount Forest Tournament Finalists, OASA West Qualifier Finalists, North Waterloo League B </w:t>
      </w:r>
      <w:proofErr w:type="spellStart"/>
      <w:r>
        <w:rPr>
          <w:rFonts w:ascii="Arial" w:eastAsia="Times New Roman" w:hAnsi="Arial" w:cs="Arial"/>
          <w:color w:val="000000"/>
        </w:rPr>
        <w:t>Finalistis</w:t>
      </w:r>
      <w:proofErr w:type="spellEnd"/>
      <w:r>
        <w:rPr>
          <w:rFonts w:ascii="Arial" w:eastAsia="Times New Roman" w:hAnsi="Arial" w:cs="Arial"/>
          <w:color w:val="000000"/>
        </w:rPr>
        <w:t>:</w:t>
      </w:r>
    </w:p>
    <w:p w14:paraId="311B3CCC" w14:textId="77777777" w:rsidR="00B0257D" w:rsidRDefault="00B0257D" w:rsidP="00B0257D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Jaxon Hergott, Nate Roth, Isaac Roth, Travis </w:t>
      </w:r>
      <w:proofErr w:type="spellStart"/>
      <w:r>
        <w:rPr>
          <w:rFonts w:ascii="Arial" w:eastAsia="Times New Roman" w:hAnsi="Arial" w:cs="Arial"/>
          <w:color w:val="000000"/>
        </w:rPr>
        <w:t>Hackbart</w:t>
      </w:r>
      <w:proofErr w:type="spellEnd"/>
      <w:r>
        <w:rPr>
          <w:rFonts w:ascii="Arial" w:eastAsia="Times New Roman" w:hAnsi="Arial" w:cs="Arial"/>
          <w:color w:val="000000"/>
        </w:rPr>
        <w:t xml:space="preserve">, Noah Lichti, Logan Lecours, Joey </w:t>
      </w:r>
      <w:proofErr w:type="spellStart"/>
      <w:r>
        <w:rPr>
          <w:rFonts w:ascii="Arial" w:eastAsia="Times New Roman" w:hAnsi="Arial" w:cs="Arial"/>
          <w:color w:val="000000"/>
        </w:rPr>
        <w:t>Durrer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Teegan</w:t>
      </w:r>
      <w:proofErr w:type="spellEnd"/>
      <w:r>
        <w:rPr>
          <w:rFonts w:ascii="Arial" w:eastAsia="Times New Roman" w:hAnsi="Arial" w:cs="Arial"/>
          <w:color w:val="000000"/>
        </w:rPr>
        <w:t xml:space="preserve"> Vleeming, Dean Mohr, Lucas Bolding, Wilson Butcher, Carter Francis</w:t>
      </w:r>
    </w:p>
    <w:p w14:paraId="7CF8377F" w14:textId="77777777" w:rsidR="00B0257D" w:rsidRDefault="00B0257D" w:rsidP="00B0257D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Coaches: Ryan Roth, John Vleeming, Carson Hammer, Jamie Hergott, Stirling Francis</w:t>
      </w:r>
    </w:p>
    <w:p w14:paraId="35E06932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bookmarkStart w:id="0" w:name="_GoBack"/>
      <w:bookmarkEnd w:id="0"/>
    </w:p>
    <w:sectPr w:rsidR="00A346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C132" w14:textId="77777777" w:rsidR="00861427" w:rsidRDefault="00861427" w:rsidP="00A34629">
      <w:r>
        <w:separator/>
      </w:r>
    </w:p>
  </w:endnote>
  <w:endnote w:type="continuationSeparator" w:id="0">
    <w:p w14:paraId="4422B614" w14:textId="77777777" w:rsidR="00861427" w:rsidRDefault="00861427" w:rsidP="00A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BD4C" w14:textId="77777777" w:rsidR="00861427" w:rsidRDefault="00861427" w:rsidP="00A34629">
      <w:r>
        <w:separator/>
      </w:r>
    </w:p>
  </w:footnote>
  <w:footnote w:type="continuationSeparator" w:id="0">
    <w:p w14:paraId="31E82759" w14:textId="77777777" w:rsidR="00861427" w:rsidRDefault="00861427" w:rsidP="00A3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AD9F" w14:textId="103CBE6E" w:rsidR="00A34629" w:rsidRPr="00A34629" w:rsidRDefault="00A34629" w:rsidP="00A34629">
    <w:pPr>
      <w:pStyle w:val="Header"/>
      <w:jc w:val="center"/>
      <w:rPr>
        <w:b/>
        <w:sz w:val="36"/>
        <w:szCs w:val="36"/>
      </w:rPr>
    </w:pPr>
    <w:r w:rsidRPr="00A34629">
      <w:rPr>
        <w:b/>
        <w:sz w:val="36"/>
        <w:szCs w:val="36"/>
      </w:rPr>
      <w:t xml:space="preserve">New </w:t>
    </w:r>
    <w:r w:rsidR="008B7923">
      <w:rPr>
        <w:b/>
        <w:sz w:val="36"/>
        <w:szCs w:val="36"/>
      </w:rPr>
      <w:t>Hamburg Softball</w:t>
    </w:r>
    <w:r w:rsidRPr="00A34629">
      <w:rPr>
        <w:b/>
        <w:sz w:val="36"/>
        <w:szCs w:val="36"/>
      </w:rPr>
      <w:t xml:space="preserve"> – O</w:t>
    </w:r>
    <w:r w:rsidR="00B0257D">
      <w:rPr>
        <w:b/>
        <w:sz w:val="36"/>
        <w:szCs w:val="36"/>
      </w:rPr>
      <w:t>R</w:t>
    </w:r>
    <w:r w:rsidRPr="00A34629">
      <w:rPr>
        <w:b/>
        <w:sz w:val="36"/>
        <w:szCs w:val="36"/>
      </w:rPr>
      <w:t>SA Accomplishments</w:t>
    </w:r>
  </w:p>
  <w:p w14:paraId="3A13B57F" w14:textId="77777777" w:rsidR="00A34629" w:rsidRDefault="00A34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9"/>
    <w:rsid w:val="00076949"/>
    <w:rsid w:val="00281469"/>
    <w:rsid w:val="004162D7"/>
    <w:rsid w:val="00861427"/>
    <w:rsid w:val="008B7923"/>
    <w:rsid w:val="00A34629"/>
    <w:rsid w:val="00A85B2A"/>
    <w:rsid w:val="00B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DBD9"/>
  <w15:chartTrackingRefBased/>
  <w15:docId w15:val="{F5CB456D-9754-4625-8019-116170E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62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4629"/>
  </w:style>
  <w:style w:type="paragraph" w:styleId="Footer">
    <w:name w:val="footer"/>
    <w:basedOn w:val="Normal"/>
    <w:link w:val="Foot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3</cp:revision>
  <dcterms:created xsi:type="dcterms:W3CDTF">2018-11-11T22:35:00Z</dcterms:created>
  <dcterms:modified xsi:type="dcterms:W3CDTF">2018-11-11T22:36:00Z</dcterms:modified>
</cp:coreProperties>
</file>