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97BB" w14:textId="7B436799" w:rsidR="00621B9B" w:rsidRDefault="00470AE7" w:rsidP="003925BB">
      <w:r>
        <w:t xml:space="preserve">2001 </w:t>
      </w:r>
      <w:r w:rsidR="00621B9B">
        <w:t>–</w:t>
      </w:r>
      <w:r>
        <w:t xml:space="preserve"> </w:t>
      </w:r>
      <w:r w:rsidR="00621B9B">
        <w:t>Peewee Girl’s Major</w:t>
      </w:r>
    </w:p>
    <w:p w14:paraId="63EA45C0" w14:textId="41B64A46" w:rsidR="00621B9B" w:rsidRDefault="00621B9B" w:rsidP="003925BB">
      <w:r>
        <w:t>200</w:t>
      </w:r>
      <w:r>
        <w:t>0</w:t>
      </w:r>
      <w:r>
        <w:t xml:space="preserve"> – Peewee Girl’s Major</w:t>
      </w:r>
    </w:p>
    <w:p w14:paraId="094C3839" w14:textId="65EE9549" w:rsidR="00621B9B" w:rsidRDefault="00621B9B" w:rsidP="003925BB">
      <w:r>
        <w:t>1999 – Squirt Girls Major</w:t>
      </w:r>
    </w:p>
    <w:p w14:paraId="0CE1F4BA" w14:textId="4BB62824" w:rsidR="00621B9B" w:rsidRDefault="00621B9B" w:rsidP="003925BB">
      <w:r>
        <w:t>1998 – Midget Girls Major</w:t>
      </w:r>
    </w:p>
    <w:p w14:paraId="262ED1C9" w14:textId="1E079E88" w:rsidR="00621B9B" w:rsidRDefault="00621B9B" w:rsidP="003925BB">
      <w:r>
        <w:t>1997 – Midget Girl’s Major “A”, Mite girl’s Major “A</w:t>
      </w:r>
      <w:proofErr w:type="gramStart"/>
      <w:r>
        <w:t xml:space="preserve">” </w:t>
      </w:r>
      <w:r w:rsidR="009D5D75">
        <w:t>,</w:t>
      </w:r>
      <w:proofErr w:type="gramEnd"/>
      <w:r w:rsidR="009D5D75">
        <w:t xml:space="preserve"> Intermediate Ladies Grand Champions</w:t>
      </w:r>
    </w:p>
    <w:p w14:paraId="1C83ACBF" w14:textId="6AB1A9DA" w:rsidR="00621B9B" w:rsidRDefault="00621B9B" w:rsidP="003925BB">
      <w:r>
        <w:t>1996 – Squirt Girl’s Major</w:t>
      </w:r>
    </w:p>
    <w:p w14:paraId="54FF2365" w14:textId="78AE685F" w:rsidR="00621B9B" w:rsidRDefault="00621B9B" w:rsidP="003925BB">
      <w:r>
        <w:t xml:space="preserve">1995 – Bantam girls Major “A” </w:t>
      </w:r>
    </w:p>
    <w:p w14:paraId="55E7101A" w14:textId="0D7AC264" w:rsidR="00621B9B" w:rsidRDefault="00621B9B" w:rsidP="003925BB">
      <w:r>
        <w:t xml:space="preserve">1994 – Midget girl’s Major “A” </w:t>
      </w:r>
    </w:p>
    <w:p w14:paraId="1E30064D" w14:textId="55ED2E22" w:rsidR="003925BB" w:rsidRDefault="00104D94" w:rsidP="003925BB">
      <w:r>
        <w:t xml:space="preserve">1993 – Squirt boy’s Major, Mite boys </w:t>
      </w:r>
      <w:r w:rsidR="00470AE7">
        <w:t>Major</w:t>
      </w:r>
      <w:r>
        <w:t xml:space="preserve"> “A”, </w:t>
      </w:r>
      <w:r w:rsidR="00621B9B">
        <w:t xml:space="preserve">Peewee girls Major, </w:t>
      </w:r>
    </w:p>
    <w:p w14:paraId="070FAA11" w14:textId="0EAF1045" w:rsidR="00621B9B" w:rsidRDefault="00621B9B" w:rsidP="003925BB">
      <w:r>
        <w:t xml:space="preserve">1992 – Peewee girl’s Major “A” </w:t>
      </w:r>
    </w:p>
    <w:p w14:paraId="6C6B7262" w14:textId="0F9E5DE6" w:rsidR="00621B9B" w:rsidRDefault="00621B9B" w:rsidP="003925BB">
      <w:r>
        <w:t xml:space="preserve">1991 - </w:t>
      </w:r>
      <w:r>
        <w:t xml:space="preserve">Peewee </w:t>
      </w:r>
      <w:r>
        <w:t>g</w:t>
      </w:r>
      <w:r>
        <w:t>irls Major</w:t>
      </w:r>
      <w:r>
        <w:t xml:space="preserve"> </w:t>
      </w:r>
    </w:p>
    <w:p w14:paraId="458EC526" w14:textId="3AFA453A" w:rsidR="00104D94" w:rsidRDefault="00104D94" w:rsidP="003925BB">
      <w:r>
        <w:t>1990 – Bantam Boy’s Major, Squirt Boy’s Major</w:t>
      </w:r>
      <w:r w:rsidR="00621B9B">
        <w:t>, Squirt girls Major</w:t>
      </w:r>
      <w:r w:rsidR="00041508">
        <w:t xml:space="preserve">, </w:t>
      </w:r>
      <w:r w:rsidR="00AA4344">
        <w:t xml:space="preserve">Junior Men’s Major “A” </w:t>
      </w:r>
    </w:p>
    <w:p w14:paraId="5E8C58FE" w14:textId="32A4C08A" w:rsidR="00621B9B" w:rsidRDefault="00621B9B" w:rsidP="003925BB">
      <w:r>
        <w:t xml:space="preserve">1989 – Midget Girls Major “A”, </w:t>
      </w:r>
      <w:r w:rsidR="00AA4344">
        <w:t>Junior Men’s Major “A”</w:t>
      </w:r>
    </w:p>
    <w:p w14:paraId="52450515" w14:textId="20E96657" w:rsidR="00104D94" w:rsidRDefault="00104D94" w:rsidP="003925BB">
      <w:r>
        <w:t>1988 – Mite Boy’s Major “A</w:t>
      </w:r>
      <w:proofErr w:type="gramStart"/>
      <w:r>
        <w:t xml:space="preserve">” </w:t>
      </w:r>
      <w:r w:rsidR="00AA4344">
        <w:t>,</w:t>
      </w:r>
      <w:proofErr w:type="gramEnd"/>
      <w:r w:rsidR="00AA4344">
        <w:t xml:space="preserve"> </w:t>
      </w:r>
      <w:r w:rsidR="00AA4344">
        <w:t>Junior Men’s Major “A”</w:t>
      </w:r>
    </w:p>
    <w:p w14:paraId="3507E2E9" w14:textId="7BD0CC7A" w:rsidR="00AA4344" w:rsidRDefault="00AA4344" w:rsidP="003925BB">
      <w:r>
        <w:t xml:space="preserve">1987 - </w:t>
      </w:r>
      <w:r>
        <w:t>Junior Men’s Major “A”</w:t>
      </w:r>
    </w:p>
    <w:p w14:paraId="14415850" w14:textId="080C9306" w:rsidR="00AA4344" w:rsidRDefault="00AA4344" w:rsidP="003925BB">
      <w:r>
        <w:t xml:space="preserve">1985 - </w:t>
      </w:r>
      <w:r>
        <w:t>Junior Men’s Major “A”</w:t>
      </w:r>
    </w:p>
    <w:p w14:paraId="1391A761" w14:textId="6296EC48" w:rsidR="00470AE7" w:rsidRDefault="00470AE7" w:rsidP="003925BB">
      <w:r>
        <w:t xml:space="preserve">1984 – Peewee Boy’s Major “A”, Squirt Boy’s Major, </w:t>
      </w:r>
      <w:r w:rsidR="009D5D75">
        <w:t xml:space="preserve">Intermediate Ladies “A” and </w:t>
      </w:r>
      <w:r w:rsidR="00225D9F">
        <w:t>Intermediate Grand Champions</w:t>
      </w:r>
      <w:r w:rsidR="00AA4344">
        <w:t xml:space="preserve">, </w:t>
      </w:r>
      <w:r w:rsidR="00AA4344">
        <w:t>Junior Men’s Major “A”</w:t>
      </w:r>
    </w:p>
    <w:p w14:paraId="28366DA8" w14:textId="4EE176ED" w:rsidR="00470AE7" w:rsidRDefault="00470AE7" w:rsidP="003925BB">
      <w:r>
        <w:t>1983 – Midget Boy’s Major, Bantam Boys Major, Peewee Boys Major “A”, Mite Boy’s Major “A</w:t>
      </w:r>
      <w:proofErr w:type="gramStart"/>
      <w:r>
        <w:t xml:space="preserve">” </w:t>
      </w:r>
      <w:r w:rsidR="00225D9F">
        <w:t>,</w:t>
      </w:r>
      <w:proofErr w:type="gramEnd"/>
      <w:r w:rsidR="00225D9F">
        <w:t xml:space="preserve"> </w:t>
      </w:r>
      <w:r w:rsidR="00225D9F">
        <w:t>Intermediate Ladies “A”</w:t>
      </w:r>
    </w:p>
    <w:p w14:paraId="086E557F" w14:textId="6B7171B5" w:rsidR="00470AE7" w:rsidRDefault="00470AE7" w:rsidP="003925BB">
      <w:r>
        <w:t>1982 – Midget Boy’s major “A”, Peewee Boy’s Major, Squirt Boys Major</w:t>
      </w:r>
      <w:r w:rsidR="00225D9F">
        <w:t xml:space="preserve">, </w:t>
      </w:r>
      <w:r w:rsidR="00225D9F">
        <w:t>Intermediate Ladies “A”</w:t>
      </w:r>
      <w:r w:rsidR="00AA4344">
        <w:t xml:space="preserve">, </w:t>
      </w:r>
      <w:r w:rsidR="00AA4344">
        <w:t>Junior Men’s Major</w:t>
      </w:r>
    </w:p>
    <w:p w14:paraId="5764472E" w14:textId="0CD6A9FD" w:rsidR="00470AE7" w:rsidRDefault="00470AE7" w:rsidP="003925BB">
      <w:r>
        <w:t xml:space="preserve">1981 - </w:t>
      </w:r>
      <w:r>
        <w:t>Peewee Boy’s Major, Squirt Boys Major</w:t>
      </w:r>
    </w:p>
    <w:p w14:paraId="2244084F" w14:textId="173E365A" w:rsidR="00470AE7" w:rsidRDefault="00470AE7" w:rsidP="003925BB">
      <w:r>
        <w:t xml:space="preserve">1980 – Bantam Boy’s Major, </w:t>
      </w:r>
      <w:r>
        <w:t>Peewee Boy’s Major, Squirt Boys Major</w:t>
      </w:r>
    </w:p>
    <w:p w14:paraId="511C40BF" w14:textId="1BD2EF6C" w:rsidR="00470AE7" w:rsidRDefault="00470AE7" w:rsidP="00470AE7">
      <w:r>
        <w:t>19</w:t>
      </w:r>
      <w:r>
        <w:t>79</w:t>
      </w:r>
      <w:r>
        <w:t xml:space="preserve"> – Bantam Boy’s Major, Squirt Boys Major</w:t>
      </w:r>
    </w:p>
    <w:p w14:paraId="3DBE66CE" w14:textId="0F443A5A" w:rsidR="00470AE7" w:rsidRPr="00470AE7" w:rsidRDefault="00470AE7" w:rsidP="00470AE7">
      <w:pPr>
        <w:rPr>
          <w:b/>
        </w:rPr>
      </w:pPr>
      <w:r w:rsidRPr="00470AE7">
        <w:rPr>
          <w:b/>
        </w:rPr>
        <w:t xml:space="preserve">In 1977 classifications changed to Home Brew, Major and Major “A”, Prior to 1977 classifications were only “A” and “B” Mite was not offered for boys. </w:t>
      </w:r>
    </w:p>
    <w:p w14:paraId="0FC180E9" w14:textId="7A241281" w:rsidR="00470AE7" w:rsidRDefault="00470AE7" w:rsidP="00470AE7">
      <w:r>
        <w:t>1976 – Squirt Boy’s “A”</w:t>
      </w:r>
    </w:p>
    <w:p w14:paraId="54E6D27A" w14:textId="08AF3CDF" w:rsidR="00AA4344" w:rsidRDefault="00AA4344" w:rsidP="00470AE7">
      <w:r>
        <w:t xml:space="preserve">1955 – Intermediate Men’s “A” </w:t>
      </w:r>
    </w:p>
    <w:p w14:paraId="1671D6DB" w14:textId="7B81B437" w:rsidR="00104D94" w:rsidRDefault="00AA4344" w:rsidP="003925BB">
      <w:r>
        <w:t>195</w:t>
      </w:r>
      <w:r>
        <w:t>2</w:t>
      </w:r>
      <w:r>
        <w:t xml:space="preserve"> – Intermediate Men’s “A” </w:t>
      </w:r>
      <w:bookmarkStart w:id="0" w:name="_GoBack"/>
      <w:bookmarkEnd w:id="0"/>
    </w:p>
    <w:sectPr w:rsidR="00104D9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44A18" w14:textId="77777777" w:rsidR="00AA1AB1" w:rsidRDefault="00AA1AB1" w:rsidP="00521F2F">
      <w:pPr>
        <w:spacing w:after="0" w:line="240" w:lineRule="auto"/>
      </w:pPr>
      <w:r>
        <w:separator/>
      </w:r>
    </w:p>
  </w:endnote>
  <w:endnote w:type="continuationSeparator" w:id="0">
    <w:p w14:paraId="392A6290" w14:textId="77777777" w:rsidR="00AA1AB1" w:rsidRDefault="00AA1AB1" w:rsidP="0052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6B13" w14:textId="77777777" w:rsidR="00AA1AB1" w:rsidRDefault="00AA1AB1" w:rsidP="00521F2F">
      <w:pPr>
        <w:spacing w:after="0" w:line="240" w:lineRule="auto"/>
      </w:pPr>
      <w:r>
        <w:separator/>
      </w:r>
    </w:p>
  </w:footnote>
  <w:footnote w:type="continuationSeparator" w:id="0">
    <w:p w14:paraId="25FD4FC0" w14:textId="77777777" w:rsidR="00AA1AB1" w:rsidRDefault="00AA1AB1" w:rsidP="0052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0C21" w14:textId="78EA017A" w:rsidR="00521F2F" w:rsidRPr="00521F2F" w:rsidRDefault="005500D4" w:rsidP="00521F2F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New Hamburg </w:t>
    </w:r>
    <w:r w:rsidR="008B018B">
      <w:rPr>
        <w:b/>
        <w:sz w:val="28"/>
        <w:szCs w:val="28"/>
        <w:u w:val="single"/>
      </w:rPr>
      <w:t>Western Ontario Athletic Association</w:t>
    </w:r>
    <w:r w:rsidR="00521F2F">
      <w:rPr>
        <w:b/>
        <w:sz w:val="28"/>
        <w:szCs w:val="28"/>
        <w:u w:val="single"/>
      </w:rPr>
      <w:t xml:space="preserve">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2F"/>
    <w:rsid w:val="00020F68"/>
    <w:rsid w:val="00041508"/>
    <w:rsid w:val="00104D94"/>
    <w:rsid w:val="00154103"/>
    <w:rsid w:val="00225D9F"/>
    <w:rsid w:val="00281469"/>
    <w:rsid w:val="003925BB"/>
    <w:rsid w:val="00470AE7"/>
    <w:rsid w:val="00521F2F"/>
    <w:rsid w:val="005500D4"/>
    <w:rsid w:val="00621B9B"/>
    <w:rsid w:val="007A7B9D"/>
    <w:rsid w:val="008B018B"/>
    <w:rsid w:val="009B6A58"/>
    <w:rsid w:val="009D5D75"/>
    <w:rsid w:val="00AA1AB1"/>
    <w:rsid w:val="00AA4344"/>
    <w:rsid w:val="00DA7F22"/>
    <w:rsid w:val="00E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F805"/>
  <w15:chartTrackingRefBased/>
  <w15:docId w15:val="{DF5F87F5-9F25-401D-811E-9E0516AD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F2F"/>
  </w:style>
  <w:style w:type="paragraph" w:styleId="Footer">
    <w:name w:val="footer"/>
    <w:basedOn w:val="Normal"/>
    <w:link w:val="FooterChar"/>
    <w:uiPriority w:val="99"/>
    <w:unhideWhenUsed/>
    <w:rsid w:val="0052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F2F"/>
  </w:style>
  <w:style w:type="paragraph" w:styleId="NoSpacing">
    <w:name w:val="No Spacing"/>
    <w:uiPriority w:val="1"/>
    <w:qFormat/>
    <w:rsid w:val="0052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Carey</dc:creator>
  <cp:keywords/>
  <dc:description/>
  <cp:lastModifiedBy>Mike Carey</cp:lastModifiedBy>
  <cp:revision>8</cp:revision>
  <dcterms:created xsi:type="dcterms:W3CDTF">2018-08-10T12:51:00Z</dcterms:created>
  <dcterms:modified xsi:type="dcterms:W3CDTF">2018-08-10T14:16:00Z</dcterms:modified>
</cp:coreProperties>
</file>