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5" w:rsidRDefault="00F52685" w:rsidP="00F52685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YELLOWKNIFE MINOR HOCKEY ASSOCIATION</w:t>
      </w:r>
    </w:p>
    <w:p w:rsidR="00F52685" w:rsidRDefault="00F52685" w:rsidP="00F52685">
      <w:pPr>
        <w:jc w:val="center"/>
      </w:pPr>
    </w:p>
    <w:p w:rsidR="00597889" w:rsidRDefault="00F52685" w:rsidP="00F52685">
      <w:pPr>
        <w:jc w:val="center"/>
      </w:pPr>
      <w:r>
        <w:t xml:space="preserve">EXECUTIVE COMMITTEE MEETING </w:t>
      </w:r>
      <w:r w:rsidR="00565CCC">
        <w:t>MINUTES</w:t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4953"/>
        <w:gridCol w:w="2318"/>
      </w:tblGrid>
      <w:tr w:rsidR="00F52685" w:rsidTr="0010232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>
            <w:r>
              <w:t>Date</w:t>
            </w:r>
            <w:r w:rsidR="00FA2A6D">
              <w:t>/Time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A2A6D" w:rsidRDefault="00102326" w:rsidP="00F52685">
            <w:r>
              <w:t>26 August 2015 7:00pm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/>
        </w:tc>
      </w:tr>
      <w:tr w:rsidR="00F52685" w:rsidTr="0010232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>
            <w:r>
              <w:t>Location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02326" w:rsidRDefault="00102326" w:rsidP="00102326">
            <w:r>
              <w:t>Sport North Boardroom</w:t>
            </w:r>
          </w:p>
          <w:p w:rsidR="00102326" w:rsidRDefault="00102326" w:rsidP="00102326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52685" w:rsidRDefault="00F52685" w:rsidP="00F52685"/>
        </w:tc>
      </w:tr>
      <w:tr w:rsidR="00F52685" w:rsidTr="00102326"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F52685" w:rsidRDefault="00F52685" w:rsidP="00F52685"/>
        </w:tc>
      </w:tr>
      <w:tr w:rsidR="00F52685" w:rsidTr="00102326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Item #</w:t>
            </w:r>
          </w:p>
        </w:tc>
        <w:tc>
          <w:tcPr>
            <w:tcW w:w="5528" w:type="dxa"/>
          </w:tcPr>
          <w:p w:rsidR="00F52685" w:rsidRDefault="00F52685" w:rsidP="00F52685">
            <w:pPr>
              <w:jc w:val="center"/>
            </w:pPr>
            <w:r>
              <w:t>Description</w:t>
            </w:r>
          </w:p>
        </w:tc>
        <w:tc>
          <w:tcPr>
            <w:tcW w:w="1944" w:type="dxa"/>
          </w:tcPr>
          <w:p w:rsidR="00F52685" w:rsidRDefault="00F52685" w:rsidP="00F52685">
            <w:pPr>
              <w:jc w:val="center"/>
            </w:pPr>
            <w:r>
              <w:t>Action By</w:t>
            </w:r>
          </w:p>
        </w:tc>
      </w:tr>
      <w:tr w:rsidR="00F52685" w:rsidTr="00102326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F52685" w:rsidRDefault="00F52685" w:rsidP="00F52685">
            <w:r>
              <w:t>Introductions</w:t>
            </w:r>
          </w:p>
          <w:p w:rsidR="00102326" w:rsidRPr="00102326" w:rsidRDefault="00102326" w:rsidP="00F52685">
            <w:pPr>
              <w:rPr>
                <w:i/>
              </w:rPr>
            </w:pPr>
            <w:proofErr w:type="spellStart"/>
            <w:r w:rsidRPr="00102326">
              <w:rPr>
                <w:i/>
              </w:rPr>
              <w:t>Ronna</w:t>
            </w:r>
            <w:proofErr w:type="spellEnd"/>
            <w:r w:rsidRPr="00102326">
              <w:rPr>
                <w:i/>
              </w:rPr>
              <w:t xml:space="preserve"> </w:t>
            </w:r>
            <w:proofErr w:type="spellStart"/>
            <w:r w:rsidRPr="00102326">
              <w:rPr>
                <w:i/>
              </w:rPr>
              <w:t>MacCara</w:t>
            </w:r>
            <w:proofErr w:type="spellEnd"/>
            <w:r w:rsidRPr="00102326">
              <w:rPr>
                <w:i/>
              </w:rPr>
              <w:t xml:space="preserve">, Kathryn Barry Paddock, Lorna </w:t>
            </w:r>
            <w:proofErr w:type="spellStart"/>
            <w:r w:rsidRPr="00102326">
              <w:rPr>
                <w:i/>
              </w:rPr>
              <w:t>Villibrun</w:t>
            </w:r>
            <w:proofErr w:type="spellEnd"/>
            <w:r w:rsidRPr="00102326">
              <w:rPr>
                <w:i/>
              </w:rPr>
              <w:t xml:space="preserve">, Stu </w:t>
            </w:r>
            <w:proofErr w:type="spellStart"/>
            <w:r w:rsidRPr="00102326">
              <w:rPr>
                <w:i/>
              </w:rPr>
              <w:t>Impett</w:t>
            </w:r>
            <w:proofErr w:type="spellEnd"/>
          </w:p>
          <w:p w:rsidR="00CB1348" w:rsidRPr="002602A8" w:rsidRDefault="00CB1348" w:rsidP="00F52685">
            <w:pPr>
              <w:rPr>
                <w:i/>
              </w:rPr>
            </w:pPr>
          </w:p>
        </w:tc>
        <w:tc>
          <w:tcPr>
            <w:tcW w:w="1944" w:type="dxa"/>
          </w:tcPr>
          <w:p w:rsidR="00F52685" w:rsidRDefault="00F52685" w:rsidP="00F52685">
            <w:r>
              <w:t>Steve</w:t>
            </w:r>
          </w:p>
        </w:tc>
      </w:tr>
      <w:tr w:rsidR="00F52685" w:rsidTr="00102326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F52685" w:rsidRDefault="00F52685" w:rsidP="00F52685">
            <w:r>
              <w:t>Regrets</w:t>
            </w:r>
            <w:r w:rsidR="00102326">
              <w:t xml:space="preserve"> - </w:t>
            </w:r>
            <w:r w:rsidR="00102326" w:rsidRPr="00102326">
              <w:rPr>
                <w:i/>
              </w:rPr>
              <w:t>None</w:t>
            </w:r>
          </w:p>
          <w:p w:rsidR="00F52685" w:rsidRDefault="002B2604" w:rsidP="00F52685">
            <w:r>
              <w:tab/>
            </w:r>
          </w:p>
        </w:tc>
        <w:tc>
          <w:tcPr>
            <w:tcW w:w="1944" w:type="dxa"/>
          </w:tcPr>
          <w:p w:rsidR="00F52685" w:rsidRDefault="00F52685" w:rsidP="00F52685">
            <w:r>
              <w:t>Steve</w:t>
            </w:r>
          </w:p>
        </w:tc>
      </w:tr>
      <w:tr w:rsidR="00F52685" w:rsidTr="00102326">
        <w:tc>
          <w:tcPr>
            <w:tcW w:w="1384" w:type="dxa"/>
          </w:tcPr>
          <w:p w:rsidR="00F52685" w:rsidRDefault="00F52685" w:rsidP="00F52685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476DEF" w:rsidRDefault="00F52685" w:rsidP="00F52685">
            <w:r>
              <w:t>Review of the Agenda</w:t>
            </w:r>
          </w:p>
          <w:p w:rsidR="002602A8" w:rsidRPr="002602A8" w:rsidRDefault="00CB1348" w:rsidP="00F52685">
            <w:pPr>
              <w:rPr>
                <w:i/>
              </w:rPr>
            </w:pPr>
            <w:r>
              <w:rPr>
                <w:i/>
              </w:rPr>
              <w:t xml:space="preserve">Moved </w:t>
            </w:r>
            <w:r w:rsidR="00102326">
              <w:rPr>
                <w:i/>
              </w:rPr>
              <w:t>Brad Anstey</w:t>
            </w:r>
          </w:p>
          <w:p w:rsidR="002602A8" w:rsidRPr="002602A8" w:rsidRDefault="00102326" w:rsidP="00F52685">
            <w:pPr>
              <w:rPr>
                <w:i/>
              </w:rPr>
            </w:pPr>
            <w:r>
              <w:rPr>
                <w:i/>
              </w:rPr>
              <w:t>Seconded Jeff Round</w:t>
            </w:r>
          </w:p>
          <w:p w:rsidR="002602A8" w:rsidRPr="002602A8" w:rsidRDefault="002602A8" w:rsidP="00F52685">
            <w:pPr>
              <w:rPr>
                <w:i/>
              </w:rPr>
            </w:pPr>
            <w:r w:rsidRPr="002602A8">
              <w:rPr>
                <w:i/>
              </w:rPr>
              <w:t>Carried</w:t>
            </w:r>
          </w:p>
          <w:p w:rsidR="00F52685" w:rsidRDefault="00F52685" w:rsidP="00F52685"/>
        </w:tc>
        <w:tc>
          <w:tcPr>
            <w:tcW w:w="1944" w:type="dxa"/>
          </w:tcPr>
          <w:p w:rsidR="00F52685" w:rsidRDefault="00F52685" w:rsidP="00F52685">
            <w:r>
              <w:t>Steve</w:t>
            </w:r>
          </w:p>
        </w:tc>
      </w:tr>
      <w:tr w:rsidR="00102326" w:rsidTr="00102326">
        <w:tc>
          <w:tcPr>
            <w:tcW w:w="1384" w:type="dxa"/>
          </w:tcPr>
          <w:p w:rsidR="00102326" w:rsidRDefault="00102326" w:rsidP="00F52685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102326" w:rsidRDefault="00102326" w:rsidP="00F52685">
            <w:r>
              <w:t>Email Minutes</w:t>
            </w:r>
          </w:p>
          <w:p w:rsidR="00102326" w:rsidRDefault="00102326" w:rsidP="00102326">
            <w:pPr>
              <w:rPr>
                <w:i/>
              </w:rPr>
            </w:pPr>
            <w:r>
              <w:tab/>
              <w:t xml:space="preserve">Video Review Policy – </w:t>
            </w:r>
            <w:r w:rsidRPr="00102326">
              <w:rPr>
                <w:i/>
              </w:rPr>
              <w:t>Used almost the same as Ontario and BC.  And is now blessed by Hockey Canada.</w:t>
            </w:r>
          </w:p>
          <w:p w:rsidR="00102326" w:rsidRDefault="00102326" w:rsidP="00102326">
            <w:pPr>
              <w:rPr>
                <w:i/>
              </w:rPr>
            </w:pPr>
            <w:r>
              <w:rPr>
                <w:i/>
              </w:rPr>
              <w:t xml:space="preserve">             Moved Samantha </w:t>
            </w:r>
            <w:proofErr w:type="spellStart"/>
            <w:r>
              <w:rPr>
                <w:i/>
              </w:rPr>
              <w:t>Rivard</w:t>
            </w:r>
            <w:proofErr w:type="spellEnd"/>
          </w:p>
          <w:p w:rsidR="00102326" w:rsidRDefault="00102326" w:rsidP="00102326">
            <w:pPr>
              <w:rPr>
                <w:i/>
              </w:rPr>
            </w:pPr>
            <w:r>
              <w:rPr>
                <w:i/>
              </w:rPr>
              <w:t xml:space="preserve">             Seconded Shawn Talbot</w:t>
            </w:r>
          </w:p>
          <w:p w:rsidR="00102326" w:rsidRDefault="00102326" w:rsidP="00102326">
            <w:pPr>
              <w:rPr>
                <w:i/>
              </w:rPr>
            </w:pPr>
            <w:r>
              <w:rPr>
                <w:i/>
              </w:rPr>
              <w:t xml:space="preserve">             Carried</w:t>
            </w:r>
          </w:p>
          <w:p w:rsidR="00102326" w:rsidRDefault="00102326" w:rsidP="00102326">
            <w:r>
              <w:t xml:space="preserve">         </w:t>
            </w:r>
          </w:p>
          <w:p w:rsidR="00102326" w:rsidRDefault="00102326" w:rsidP="00102326">
            <w:pPr>
              <w:rPr>
                <w:i/>
              </w:rPr>
            </w:pPr>
            <w:r>
              <w:t xml:space="preserve">              Advertisement in Paper and Radio – </w:t>
            </w:r>
            <w:r w:rsidRPr="00102326">
              <w:rPr>
                <w:i/>
              </w:rPr>
              <w:t>On Moose FM and the paper on Monday</w:t>
            </w:r>
          </w:p>
          <w:p w:rsidR="000665D0" w:rsidRDefault="000665D0" w:rsidP="00102326">
            <w:pPr>
              <w:rPr>
                <w:i/>
              </w:rPr>
            </w:pPr>
            <w:r>
              <w:rPr>
                <w:i/>
              </w:rPr>
              <w:t xml:space="preserve">              Change date for administration fee to September 11</w:t>
            </w:r>
            <w:r w:rsidRPr="000665D0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due to no radio or newspaper add until now.</w:t>
            </w:r>
          </w:p>
          <w:p w:rsidR="000665D0" w:rsidRDefault="00197660" w:rsidP="00102326">
            <w:pPr>
              <w:rPr>
                <w:i/>
              </w:rPr>
            </w:pPr>
            <w:r>
              <w:rPr>
                <w:i/>
              </w:rPr>
              <w:t xml:space="preserve">              Moved Sandra Profit</w:t>
            </w:r>
          </w:p>
          <w:p w:rsidR="000665D0" w:rsidRDefault="000665D0" w:rsidP="00102326">
            <w:pPr>
              <w:rPr>
                <w:i/>
              </w:rPr>
            </w:pPr>
            <w:r>
              <w:rPr>
                <w:i/>
              </w:rPr>
              <w:t xml:space="preserve">              Seconded Randy </w:t>
            </w:r>
            <w:proofErr w:type="spellStart"/>
            <w:r>
              <w:rPr>
                <w:i/>
              </w:rPr>
              <w:t>Caines</w:t>
            </w:r>
            <w:proofErr w:type="spellEnd"/>
          </w:p>
          <w:p w:rsidR="000665D0" w:rsidRDefault="000665D0" w:rsidP="00102326">
            <w:pPr>
              <w:rPr>
                <w:i/>
              </w:rPr>
            </w:pPr>
            <w:r>
              <w:rPr>
                <w:i/>
              </w:rPr>
              <w:t xml:space="preserve">              Carried</w:t>
            </w:r>
          </w:p>
          <w:p w:rsidR="00102326" w:rsidRDefault="00102326" w:rsidP="00102326">
            <w:pPr>
              <w:rPr>
                <w:i/>
              </w:rPr>
            </w:pPr>
          </w:p>
          <w:p w:rsidR="00102326" w:rsidRDefault="00102326" w:rsidP="00102326">
            <w:r>
              <w:rPr>
                <w:i/>
              </w:rPr>
              <w:t xml:space="preserve">              </w:t>
            </w:r>
            <w:r>
              <w:t xml:space="preserve">Appointment of Mike </w:t>
            </w:r>
            <w:proofErr w:type="spellStart"/>
            <w:r>
              <w:t>Aumond</w:t>
            </w:r>
            <w:proofErr w:type="spellEnd"/>
            <w:r>
              <w:t xml:space="preserve"> for Midget Dev Coach and Ross Thomas for Assistant Coach </w:t>
            </w:r>
          </w:p>
          <w:p w:rsidR="00102326" w:rsidRPr="00102326" w:rsidRDefault="00102326" w:rsidP="00102326">
            <w:pPr>
              <w:rPr>
                <w:i/>
              </w:rPr>
            </w:pPr>
            <w:r>
              <w:t xml:space="preserve">              </w:t>
            </w:r>
            <w:r w:rsidRPr="00102326">
              <w:rPr>
                <w:i/>
              </w:rPr>
              <w:t>Moved Brad Anstey</w:t>
            </w:r>
          </w:p>
          <w:p w:rsidR="00102326" w:rsidRPr="00102326" w:rsidRDefault="00102326" w:rsidP="00102326">
            <w:pPr>
              <w:rPr>
                <w:i/>
              </w:rPr>
            </w:pPr>
            <w:r w:rsidRPr="00102326">
              <w:rPr>
                <w:i/>
              </w:rPr>
              <w:t xml:space="preserve">  </w:t>
            </w:r>
            <w:r w:rsidR="00197660">
              <w:rPr>
                <w:i/>
              </w:rPr>
              <w:t xml:space="preserve">            Seconded Sandra Profit</w:t>
            </w:r>
          </w:p>
          <w:p w:rsidR="00102326" w:rsidRPr="00102326" w:rsidRDefault="00102326" w:rsidP="00102326">
            <w:pPr>
              <w:rPr>
                <w:i/>
              </w:rPr>
            </w:pPr>
            <w:r w:rsidRPr="00102326">
              <w:rPr>
                <w:i/>
              </w:rPr>
              <w:t xml:space="preserve">              Carried</w:t>
            </w:r>
          </w:p>
          <w:p w:rsidR="00102326" w:rsidRDefault="00102326" w:rsidP="00102326">
            <w:pPr>
              <w:jc w:val="center"/>
            </w:pPr>
            <w:r>
              <w:t xml:space="preserve">               </w:t>
            </w:r>
          </w:p>
        </w:tc>
        <w:tc>
          <w:tcPr>
            <w:tcW w:w="1944" w:type="dxa"/>
          </w:tcPr>
          <w:p w:rsidR="00102326" w:rsidRDefault="00102326" w:rsidP="00F52685"/>
          <w:p w:rsidR="00102326" w:rsidRDefault="00102326" w:rsidP="00F52685">
            <w:r>
              <w:t>Steve</w:t>
            </w:r>
          </w:p>
          <w:p w:rsidR="00102326" w:rsidRDefault="00102326" w:rsidP="00F52685"/>
          <w:p w:rsidR="00102326" w:rsidRDefault="00102326" w:rsidP="00F52685"/>
          <w:p w:rsidR="00102326" w:rsidRDefault="00102326" w:rsidP="00F52685"/>
          <w:p w:rsidR="00102326" w:rsidRDefault="00102326" w:rsidP="00F52685"/>
          <w:p w:rsidR="00102326" w:rsidRDefault="00102326" w:rsidP="00F52685"/>
          <w:p w:rsidR="00102326" w:rsidRDefault="00102326" w:rsidP="00F52685"/>
          <w:p w:rsidR="00102326" w:rsidRDefault="00102326" w:rsidP="00F52685">
            <w:r>
              <w:t>April</w:t>
            </w:r>
          </w:p>
          <w:p w:rsidR="00102326" w:rsidRDefault="00102326" w:rsidP="00F52685"/>
          <w:p w:rsidR="00102326" w:rsidRDefault="00102326" w:rsidP="00F52685"/>
          <w:p w:rsidR="000665D0" w:rsidRDefault="000665D0" w:rsidP="00F52685"/>
          <w:p w:rsidR="000665D0" w:rsidRDefault="000665D0" w:rsidP="00F52685"/>
          <w:p w:rsidR="000665D0" w:rsidRDefault="000665D0" w:rsidP="00F52685"/>
          <w:p w:rsidR="000665D0" w:rsidRDefault="000665D0" w:rsidP="00F52685"/>
          <w:p w:rsidR="000665D0" w:rsidRDefault="000665D0" w:rsidP="00F52685"/>
          <w:p w:rsidR="00102326" w:rsidRDefault="00102326" w:rsidP="00F52685">
            <w:r>
              <w:t>Brad</w:t>
            </w:r>
          </w:p>
        </w:tc>
      </w:tr>
      <w:tr w:rsidR="00102326" w:rsidTr="00102326">
        <w:tc>
          <w:tcPr>
            <w:tcW w:w="1384" w:type="dxa"/>
          </w:tcPr>
          <w:p w:rsidR="00102326" w:rsidRDefault="00102326" w:rsidP="00F52685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102326" w:rsidRDefault="00102326" w:rsidP="00F52685">
            <w:r>
              <w:t>Administration</w:t>
            </w:r>
          </w:p>
          <w:p w:rsidR="00102326" w:rsidRPr="00414C22" w:rsidRDefault="00102326" w:rsidP="00F52685">
            <w:r>
              <w:lastRenderedPageBreak/>
              <w:t xml:space="preserve">               Respect in Sport </w:t>
            </w:r>
            <w:r w:rsidRPr="00414C22">
              <w:t xml:space="preserve">– Link in </w:t>
            </w:r>
            <w:r w:rsidR="000665D0" w:rsidRPr="00414C22">
              <w:t>email, mandated for next year</w:t>
            </w:r>
          </w:p>
          <w:p w:rsidR="000665D0" w:rsidRPr="00414C22" w:rsidRDefault="000665D0" w:rsidP="00F52685">
            <w:r w:rsidRPr="00414C22">
              <w:t xml:space="preserve">               Female Dev and programs – Dan not available until Sept 20</w:t>
            </w:r>
            <w:r w:rsidRPr="00414C22">
              <w:rPr>
                <w:vertAlign w:val="superscript"/>
              </w:rPr>
              <w:t>th</w:t>
            </w:r>
            <w:r w:rsidRPr="00414C22">
              <w:t>. Other coaches will be there for the first 3 practices.</w:t>
            </w:r>
          </w:p>
          <w:p w:rsidR="000665D0" w:rsidRPr="00414C22" w:rsidRDefault="000665D0" w:rsidP="00F52685">
            <w:r w:rsidRPr="00414C22">
              <w:t xml:space="preserve">               Female Wolfpack – </w:t>
            </w:r>
            <w:proofErr w:type="spellStart"/>
            <w:r w:rsidRPr="00414C22">
              <w:t>PeeWee</w:t>
            </w:r>
            <w:proofErr w:type="spellEnd"/>
            <w:r w:rsidRPr="00414C22">
              <w:t xml:space="preserve"> and up, 1 practice a week </w:t>
            </w:r>
            <w:r w:rsidR="00414C22" w:rsidRPr="00414C22">
              <w:t xml:space="preserve">(1 ½ hours) </w:t>
            </w:r>
            <w:r w:rsidRPr="00414C22">
              <w:t>and potentially 1 game per week or two weeks (once we have YK Arena open)</w:t>
            </w:r>
          </w:p>
          <w:p w:rsidR="000665D0" w:rsidRPr="00414C22" w:rsidRDefault="000665D0" w:rsidP="00F52685">
            <w:r w:rsidRPr="00414C22">
              <w:t xml:space="preserve">               </w:t>
            </w:r>
            <w:r w:rsidR="00414C22">
              <w:t xml:space="preserve">                </w:t>
            </w:r>
            <w:r w:rsidRPr="00414C22">
              <w:t>Not 14 players, he will have a pool to work with and will talk to the other coaches about whether the girls can go or not.</w:t>
            </w:r>
          </w:p>
          <w:p w:rsidR="000665D0" w:rsidRPr="00414C22" w:rsidRDefault="000665D0" w:rsidP="00F52685">
            <w:r w:rsidRPr="00414C22">
              <w:t xml:space="preserve">             </w:t>
            </w:r>
            <w:r w:rsidR="00414C22">
              <w:t xml:space="preserve">                   </w:t>
            </w:r>
            <w:r w:rsidRPr="00414C22">
              <w:t xml:space="preserve">Parents brought up wanting to be able to play in Senior Tournament </w:t>
            </w:r>
          </w:p>
          <w:p w:rsidR="000665D0" w:rsidRPr="00414C22" w:rsidRDefault="000665D0" w:rsidP="00F52685">
            <w:r w:rsidRPr="00414C22">
              <w:t xml:space="preserve">            </w:t>
            </w:r>
            <w:r w:rsidR="00414C22">
              <w:t xml:space="preserve">                     </w:t>
            </w:r>
            <w:r w:rsidRPr="00414C22">
              <w:t>Parents brought up no cuts and wanting to pick up from other communities.  This will be looked at on a case by case basis because other parents and Hockey North doesn’t always like to do this. Board does not have blanket approval to do that.</w:t>
            </w:r>
          </w:p>
          <w:p w:rsidR="000665D0" w:rsidRPr="00414C22" w:rsidRDefault="000665D0" w:rsidP="00F52685">
            <w:r w:rsidRPr="00414C22">
              <w:t xml:space="preserve">                B teams- 1 practice per week</w:t>
            </w:r>
            <w:r w:rsidR="00414C22" w:rsidRPr="00414C22">
              <w:t xml:space="preserve">, </w:t>
            </w:r>
          </w:p>
          <w:p w:rsidR="000665D0" w:rsidRPr="00414C22" w:rsidRDefault="000665D0" w:rsidP="00F52685">
            <w:r w:rsidRPr="00414C22">
              <w:t xml:space="preserve">                Add a female program once a week for 1 hour non competitive</w:t>
            </w:r>
          </w:p>
          <w:p w:rsidR="000665D0" w:rsidRDefault="000665D0" w:rsidP="00F52685">
            <w:r w:rsidRPr="00414C22">
              <w:t xml:space="preserve">                Need to build a fee schedule for female and b teams</w:t>
            </w:r>
          </w:p>
          <w:p w:rsidR="00414C22" w:rsidRPr="00414C22" w:rsidRDefault="00414C22" w:rsidP="00F52685">
            <w:pPr>
              <w:rPr>
                <w:i/>
              </w:rPr>
            </w:pPr>
          </w:p>
          <w:p w:rsidR="00414C22" w:rsidRPr="00414C22" w:rsidRDefault="00414C22" w:rsidP="00F52685">
            <w:pPr>
              <w:rPr>
                <w:i/>
              </w:rPr>
            </w:pPr>
            <w:r w:rsidRPr="00414C22">
              <w:rPr>
                <w:i/>
              </w:rPr>
              <w:t xml:space="preserve">             ** Tournament allocation to be discussed at the end of October meeting ***</w:t>
            </w:r>
          </w:p>
          <w:p w:rsidR="00414C22" w:rsidRPr="00414C22" w:rsidRDefault="00414C22" w:rsidP="00F52685"/>
          <w:p w:rsidR="00414C22" w:rsidRPr="00414C22" w:rsidRDefault="00414C22" w:rsidP="00F52685">
            <w:r w:rsidRPr="00414C22">
              <w:t xml:space="preserve">                 Hockey Canada has mandated to work on our grass roots (House league) which means we need to focus on House League</w:t>
            </w:r>
          </w:p>
          <w:p w:rsidR="00414C22" w:rsidRDefault="00414C22" w:rsidP="00F52685">
            <w:pPr>
              <w:rPr>
                <w:i/>
              </w:rPr>
            </w:pPr>
          </w:p>
          <w:p w:rsidR="00414C22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      </w:t>
            </w:r>
            <w:r>
              <w:t xml:space="preserve">Team Allocations – </w:t>
            </w:r>
            <w:r w:rsidRPr="00414C22">
              <w:t>15 players and one goalie for Dev Teams plus second goalie only if the division can. Then house splits the rest.</w:t>
            </w:r>
          </w:p>
          <w:p w:rsidR="00414C22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       Dev teams from Atom – Midget can take up to 15 skaters, special requests can be made to take additional skaters or goalies.</w:t>
            </w:r>
          </w:p>
          <w:p w:rsidR="00414C22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      Moved S</w:t>
            </w:r>
            <w:r w:rsidR="00197660">
              <w:rPr>
                <w:i/>
              </w:rPr>
              <w:t>andra Profit</w:t>
            </w:r>
          </w:p>
          <w:p w:rsidR="00414C22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      Seconded Shawn Talbot</w:t>
            </w:r>
          </w:p>
          <w:p w:rsidR="00414C22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  Opposed Brad Anstey</w:t>
            </w:r>
          </w:p>
          <w:p w:rsidR="00414C22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     Carried</w:t>
            </w:r>
          </w:p>
          <w:p w:rsidR="00414C22" w:rsidRDefault="00414C22" w:rsidP="00F52685">
            <w:pPr>
              <w:rPr>
                <w:i/>
              </w:rPr>
            </w:pPr>
          </w:p>
          <w:p w:rsidR="00295109" w:rsidRDefault="00414C22" w:rsidP="00F52685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060EF1">
              <w:t xml:space="preserve">Question regarding whether Dev teams have to play the YK tournaments. </w:t>
            </w:r>
            <w:r w:rsidR="00861143">
              <w:t>– To be discussed at a later date.</w:t>
            </w:r>
            <w:bookmarkStart w:id="0" w:name="_GoBack"/>
            <w:bookmarkEnd w:id="0"/>
          </w:p>
          <w:p w:rsidR="00295109" w:rsidRPr="00060EF1" w:rsidRDefault="00295109" w:rsidP="00F52685"/>
          <w:p w:rsidR="00295109" w:rsidRDefault="00295109" w:rsidP="00F52685">
            <w:pPr>
              <w:rPr>
                <w:i/>
              </w:rPr>
            </w:pPr>
          </w:p>
          <w:p w:rsidR="00414C22" w:rsidRDefault="00414C22" w:rsidP="00F52685">
            <w:r>
              <w:rPr>
                <w:i/>
              </w:rPr>
              <w:t xml:space="preserve">   </w:t>
            </w:r>
            <w:r>
              <w:t xml:space="preserve">Referee Clinics – September 13th </w:t>
            </w:r>
          </w:p>
          <w:p w:rsidR="00057BDF" w:rsidRDefault="00057BDF" w:rsidP="00F52685"/>
          <w:p w:rsidR="00414C22" w:rsidRDefault="00414C22" w:rsidP="00F52685">
            <w:r>
              <w:t xml:space="preserve">               Coaching Clinic – Checking 18</w:t>
            </w:r>
            <w:r w:rsidRPr="00414C22">
              <w:rPr>
                <w:vertAlign w:val="superscript"/>
              </w:rPr>
              <w:t>th</w:t>
            </w:r>
            <w:r>
              <w:t>, CL2 18</w:t>
            </w:r>
            <w:r w:rsidRPr="00414C22">
              <w:rPr>
                <w:vertAlign w:val="superscript"/>
              </w:rPr>
              <w:t>th</w:t>
            </w:r>
            <w:r>
              <w:t>-20</w:t>
            </w:r>
            <w:r w:rsidRPr="00414C22">
              <w:rPr>
                <w:vertAlign w:val="superscript"/>
              </w:rPr>
              <w:t>th</w:t>
            </w:r>
            <w:r>
              <w:t xml:space="preserve">  Instructor from Alberta coming and is also will to train anyone interested in becoming a trainer.</w:t>
            </w:r>
          </w:p>
          <w:p w:rsidR="00414C22" w:rsidRDefault="00414C22" w:rsidP="00F52685">
            <w:r>
              <w:t xml:space="preserve">                More programs to come but need to wait until there is more ice.</w:t>
            </w:r>
          </w:p>
          <w:p w:rsidR="00414C22" w:rsidRDefault="00414C22" w:rsidP="00F52685">
            <w:r>
              <w:t xml:space="preserve">                Hockey North wants </w:t>
            </w:r>
            <w:r w:rsidR="00057BDF">
              <w:t>us to get on Goal Tending 1 Clinic</w:t>
            </w:r>
          </w:p>
          <w:p w:rsidR="00057BDF" w:rsidRDefault="00057BDF" w:rsidP="00F52685">
            <w:r>
              <w:t xml:space="preserve">                 For Dev 1 you need to collect points within 5 years to renew.</w:t>
            </w:r>
          </w:p>
          <w:p w:rsidR="00057BDF" w:rsidRDefault="00057BDF" w:rsidP="00F52685">
            <w:r>
              <w:t xml:space="preserve">                  Dev 1 training-Good for Coaching</w:t>
            </w:r>
          </w:p>
          <w:p w:rsidR="00057BDF" w:rsidRDefault="00057BDF" w:rsidP="00F52685">
            <w:r>
              <w:t xml:space="preserve">                  Dev 1 certification- needed for Arctic Winter Games</w:t>
            </w:r>
          </w:p>
          <w:p w:rsidR="00057BDF" w:rsidRDefault="00057BDF" w:rsidP="00F52685">
            <w:r>
              <w:t xml:space="preserve">                    For certification you need to complete workbook and have the trainer view a practice.</w:t>
            </w:r>
          </w:p>
          <w:p w:rsidR="000665D0" w:rsidRPr="000665D0" w:rsidRDefault="00057BDF" w:rsidP="00057BDF">
            <w:r>
              <w:t xml:space="preserve">              </w:t>
            </w:r>
          </w:p>
        </w:tc>
        <w:tc>
          <w:tcPr>
            <w:tcW w:w="1944" w:type="dxa"/>
          </w:tcPr>
          <w:p w:rsidR="00102326" w:rsidRDefault="00102326" w:rsidP="00F52685"/>
          <w:p w:rsidR="000665D0" w:rsidRDefault="000665D0" w:rsidP="00F52685">
            <w:r>
              <w:t>Steve</w:t>
            </w:r>
          </w:p>
          <w:p w:rsidR="000665D0" w:rsidRDefault="000665D0" w:rsidP="00F52685"/>
          <w:p w:rsidR="000665D0" w:rsidRDefault="000665D0" w:rsidP="00F52685">
            <w:r>
              <w:t>Steve</w:t>
            </w:r>
          </w:p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/>
          <w:p w:rsidR="00414C22" w:rsidRDefault="00414C22" w:rsidP="00F52685">
            <w:r>
              <w:t>Randy/Shawn/Janet</w:t>
            </w:r>
          </w:p>
          <w:p w:rsidR="00057BDF" w:rsidRDefault="00057BDF" w:rsidP="00F52685"/>
          <w:p w:rsidR="00295109" w:rsidRDefault="00295109" w:rsidP="00F52685"/>
          <w:p w:rsidR="00295109" w:rsidRDefault="00295109" w:rsidP="00F52685"/>
          <w:p w:rsidR="00295109" w:rsidRDefault="00295109" w:rsidP="00F52685"/>
          <w:p w:rsidR="00057BDF" w:rsidRDefault="00057BDF" w:rsidP="00F52685">
            <w:r>
              <w:lastRenderedPageBreak/>
              <w:t>Shawn</w:t>
            </w:r>
          </w:p>
        </w:tc>
      </w:tr>
      <w:tr w:rsidR="00102326" w:rsidTr="00102326">
        <w:tc>
          <w:tcPr>
            <w:tcW w:w="1384" w:type="dxa"/>
          </w:tcPr>
          <w:p w:rsidR="00102326" w:rsidRDefault="00102326" w:rsidP="00F52685">
            <w:pPr>
              <w:jc w:val="center"/>
            </w:pPr>
            <w:r>
              <w:lastRenderedPageBreak/>
              <w:t>6.</w:t>
            </w:r>
          </w:p>
        </w:tc>
        <w:tc>
          <w:tcPr>
            <w:tcW w:w="5528" w:type="dxa"/>
          </w:tcPr>
          <w:p w:rsidR="00102326" w:rsidRDefault="00102326" w:rsidP="00F52685">
            <w:r>
              <w:t>Other Business</w:t>
            </w:r>
            <w:r w:rsidR="00057BDF">
              <w:t xml:space="preserve"> </w:t>
            </w:r>
          </w:p>
          <w:p w:rsidR="00057BDF" w:rsidRDefault="00057BDF" w:rsidP="00F52685">
            <w:r>
              <w:t xml:space="preserve">                </w:t>
            </w:r>
            <w:proofErr w:type="spellStart"/>
            <w:r>
              <w:t>Kidsport</w:t>
            </w:r>
            <w:proofErr w:type="spellEnd"/>
            <w:r>
              <w:t>/Jumpstart – Up until now we have allowed offline payment so that they don’t have to pay upfront, then we receive the payments for either a portion or all of the registration fee.  Would like to change it so that they have to pay up</w:t>
            </w:r>
            <w:r w:rsidR="00B91B43">
              <w:t xml:space="preserve"> and they will get a refund once we receive the money from either group, also because until we receive money they are not insured.</w:t>
            </w:r>
          </w:p>
          <w:p w:rsidR="00B91B43" w:rsidRDefault="00B91B43" w:rsidP="00F52685">
            <w:r>
              <w:t xml:space="preserve">                 Motion that all players are required to pay upfront, Payment plan or full payment, Jumpstart and </w:t>
            </w:r>
            <w:proofErr w:type="spellStart"/>
            <w:r>
              <w:t>Kidsport</w:t>
            </w:r>
            <w:proofErr w:type="spellEnd"/>
            <w:r>
              <w:t xml:space="preserve"> players will be refunded once payment is received from the organizations.</w:t>
            </w:r>
          </w:p>
          <w:p w:rsidR="00B91B43" w:rsidRDefault="00B91B43" w:rsidP="00F52685">
            <w:r>
              <w:t xml:space="preserve">                  Moved Jeff Round</w:t>
            </w:r>
          </w:p>
          <w:p w:rsidR="00B91B43" w:rsidRDefault="00B91B43" w:rsidP="00F52685">
            <w:r>
              <w:t xml:space="preserve">                  Seconded Shawn Talbot</w:t>
            </w:r>
          </w:p>
          <w:p w:rsidR="00B91B43" w:rsidRDefault="00B91B43" w:rsidP="00F52685">
            <w:r>
              <w:t xml:space="preserve">                  Carried</w:t>
            </w:r>
          </w:p>
          <w:p w:rsidR="00B91B43" w:rsidRDefault="00B91B43" w:rsidP="00F52685"/>
          <w:p w:rsidR="00B91B43" w:rsidRDefault="00B91B43" w:rsidP="00F52685">
            <w:r>
              <w:t xml:space="preserve">              Coaches – Al Bowerman will do Atom Evaluations</w:t>
            </w:r>
          </w:p>
          <w:p w:rsidR="00B91B43" w:rsidRDefault="00B91B43" w:rsidP="00F52685">
            <w:r>
              <w:rPr>
                <w:i/>
              </w:rPr>
              <w:t xml:space="preserve">              </w:t>
            </w:r>
            <w:proofErr w:type="spellStart"/>
            <w:r>
              <w:t>Governers</w:t>
            </w:r>
            <w:proofErr w:type="spellEnd"/>
            <w:r>
              <w:t xml:space="preserve"> – Message needs to be sent out.</w:t>
            </w:r>
          </w:p>
          <w:p w:rsidR="00B91B43" w:rsidRDefault="00B91B43" w:rsidP="00F52685"/>
          <w:p w:rsidR="00B91B43" w:rsidRDefault="00B91B43" w:rsidP="00F52685">
            <w:r>
              <w:t xml:space="preserve">                 Registration Numbers – </w:t>
            </w:r>
          </w:p>
          <w:p w:rsidR="00B91B43" w:rsidRDefault="00B91B43" w:rsidP="00F52685">
            <w:r>
              <w:t xml:space="preserve">    Timbits 26</w:t>
            </w:r>
          </w:p>
          <w:p w:rsidR="00B91B43" w:rsidRDefault="00B91B43" w:rsidP="00F52685">
            <w:r>
              <w:t xml:space="preserve">    Initiation 32</w:t>
            </w:r>
          </w:p>
          <w:p w:rsidR="00B91B43" w:rsidRDefault="00B91B43" w:rsidP="00F52685">
            <w:r>
              <w:lastRenderedPageBreak/>
              <w:t xml:space="preserve">    Novice 59</w:t>
            </w:r>
          </w:p>
          <w:p w:rsidR="00B91B43" w:rsidRDefault="00B91B43" w:rsidP="00F52685">
            <w:r>
              <w:t xml:space="preserve">    Atom  64</w:t>
            </w:r>
          </w:p>
          <w:p w:rsidR="00B91B43" w:rsidRDefault="00B91B43" w:rsidP="00F52685">
            <w:r>
              <w:t xml:space="preserve">    </w:t>
            </w:r>
            <w:proofErr w:type="spellStart"/>
            <w:r>
              <w:t>PeeWee</w:t>
            </w:r>
            <w:proofErr w:type="spellEnd"/>
            <w:r>
              <w:t xml:space="preserve"> 41</w:t>
            </w:r>
          </w:p>
          <w:p w:rsidR="00B91B43" w:rsidRDefault="00B91B43" w:rsidP="00F52685">
            <w:r>
              <w:t xml:space="preserve">    Bantam  31</w:t>
            </w:r>
          </w:p>
          <w:p w:rsidR="00B91B43" w:rsidRDefault="00B91B43" w:rsidP="00F52685">
            <w:r>
              <w:t xml:space="preserve">    Midget 22</w:t>
            </w:r>
          </w:p>
          <w:p w:rsidR="00B91B43" w:rsidRDefault="00B91B43" w:rsidP="00F52685"/>
          <w:p w:rsidR="00B91B43" w:rsidRDefault="00B91B43" w:rsidP="00F52685">
            <w:r>
              <w:t>Players playing up need to bring $50 when they get their Jersey’s.  Coaches need to bring list of players and money.</w:t>
            </w:r>
          </w:p>
          <w:p w:rsidR="00B91B43" w:rsidRDefault="00B91B43" w:rsidP="00F52685"/>
          <w:p w:rsidR="00B91B43" w:rsidRDefault="00B91B43" w:rsidP="00F52685">
            <w:r>
              <w:t xml:space="preserve">             Need a vice president</w:t>
            </w:r>
          </w:p>
          <w:p w:rsidR="00B91B43" w:rsidRDefault="00B91B43" w:rsidP="00F52685">
            <w:r>
              <w:t xml:space="preserve">              Sa</w:t>
            </w:r>
            <w:r w:rsidR="00197660">
              <w:t xml:space="preserve">ndra Profit </w:t>
            </w:r>
            <w:r>
              <w:t>put her name forward</w:t>
            </w:r>
          </w:p>
          <w:p w:rsidR="00B91B43" w:rsidRDefault="00B91B43" w:rsidP="00F52685">
            <w:r>
              <w:t xml:space="preserve">              Randy </w:t>
            </w:r>
            <w:proofErr w:type="spellStart"/>
            <w:r>
              <w:t>Caines</w:t>
            </w:r>
            <w:proofErr w:type="spellEnd"/>
            <w:r>
              <w:t xml:space="preserve"> seconded</w:t>
            </w:r>
          </w:p>
          <w:p w:rsidR="00B91B43" w:rsidRDefault="00B91B43" w:rsidP="00F52685">
            <w:r>
              <w:t xml:space="preserve">              Carried</w:t>
            </w:r>
          </w:p>
          <w:p w:rsidR="00B91B43" w:rsidRPr="00B91B43" w:rsidRDefault="00B91B43" w:rsidP="00F52685"/>
          <w:p w:rsidR="00102326" w:rsidRDefault="00102326" w:rsidP="00AD3B82"/>
        </w:tc>
        <w:tc>
          <w:tcPr>
            <w:tcW w:w="1944" w:type="dxa"/>
          </w:tcPr>
          <w:p w:rsidR="00102326" w:rsidRDefault="00102326" w:rsidP="00F52685"/>
          <w:p w:rsidR="00B91B43" w:rsidRDefault="00B91B43" w:rsidP="00F52685">
            <w:r>
              <w:t>Jeff</w:t>
            </w:r>
          </w:p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/>
          <w:p w:rsidR="00B91B43" w:rsidRDefault="00B91B43" w:rsidP="00F52685">
            <w:r>
              <w:t>Steve</w:t>
            </w:r>
          </w:p>
          <w:p w:rsidR="00B91B43" w:rsidRDefault="00B91B43" w:rsidP="00F52685"/>
          <w:p w:rsidR="00B91B43" w:rsidRDefault="00B91B43" w:rsidP="00F52685"/>
          <w:p w:rsidR="00B91B43" w:rsidRDefault="00B91B43" w:rsidP="00F52685"/>
        </w:tc>
      </w:tr>
      <w:tr w:rsidR="00102326" w:rsidTr="00102326">
        <w:tc>
          <w:tcPr>
            <w:tcW w:w="1384" w:type="dxa"/>
          </w:tcPr>
          <w:p w:rsidR="00102326" w:rsidRDefault="00102326" w:rsidP="00F52685">
            <w:pPr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</w:tcPr>
          <w:p w:rsidR="00102326" w:rsidRDefault="00102326" w:rsidP="00F52685">
            <w:r>
              <w:t>Next Meeting TBD tonight</w:t>
            </w:r>
          </w:p>
          <w:p w:rsidR="00102326" w:rsidRDefault="00102326" w:rsidP="00B91B43">
            <w:r>
              <w:t xml:space="preserve">            </w:t>
            </w:r>
            <w:r w:rsidR="00B91B43">
              <w:rPr>
                <w:i/>
              </w:rPr>
              <w:t>September 7</w:t>
            </w:r>
            <w:r w:rsidR="00B91B43" w:rsidRPr="00B91B43">
              <w:rPr>
                <w:i/>
                <w:vertAlign w:val="superscript"/>
              </w:rPr>
              <w:t>th</w:t>
            </w:r>
            <w:r w:rsidR="00B91B43">
              <w:rPr>
                <w:i/>
              </w:rPr>
              <w:t xml:space="preserve"> PSAV (if available) Janet to book.</w:t>
            </w:r>
          </w:p>
        </w:tc>
        <w:tc>
          <w:tcPr>
            <w:tcW w:w="1944" w:type="dxa"/>
          </w:tcPr>
          <w:p w:rsidR="00102326" w:rsidRDefault="00102326" w:rsidP="00F52685"/>
        </w:tc>
      </w:tr>
      <w:tr w:rsidR="00102326" w:rsidTr="00102326">
        <w:tc>
          <w:tcPr>
            <w:tcW w:w="1384" w:type="dxa"/>
          </w:tcPr>
          <w:p w:rsidR="00102326" w:rsidRDefault="00102326" w:rsidP="00F52685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102326" w:rsidRDefault="00102326" w:rsidP="00F52685">
            <w:r>
              <w:t>Adjournment</w:t>
            </w:r>
            <w:r w:rsidR="00B91B43">
              <w:t xml:space="preserve"> 8:54</w:t>
            </w:r>
            <w:r>
              <w:t>pm</w:t>
            </w:r>
          </w:p>
          <w:p w:rsidR="00102326" w:rsidRPr="009F2F27" w:rsidRDefault="00102326" w:rsidP="00F52685">
            <w:pPr>
              <w:rPr>
                <w:i/>
              </w:rPr>
            </w:pPr>
            <w:r w:rsidRPr="009F2F27">
              <w:rPr>
                <w:i/>
              </w:rPr>
              <w:t xml:space="preserve">Moved </w:t>
            </w:r>
            <w:r w:rsidR="00B91B43">
              <w:rPr>
                <w:i/>
              </w:rPr>
              <w:t>Brad Anstey</w:t>
            </w:r>
          </w:p>
          <w:p w:rsidR="00102326" w:rsidRPr="009F2F27" w:rsidRDefault="00B91B43" w:rsidP="00F52685">
            <w:pPr>
              <w:rPr>
                <w:i/>
              </w:rPr>
            </w:pPr>
            <w:r>
              <w:rPr>
                <w:i/>
              </w:rPr>
              <w:t xml:space="preserve">Seconded Randy </w:t>
            </w:r>
            <w:proofErr w:type="spellStart"/>
            <w:r>
              <w:rPr>
                <w:i/>
              </w:rPr>
              <w:t>Caines</w:t>
            </w:r>
            <w:proofErr w:type="spellEnd"/>
          </w:p>
          <w:p w:rsidR="00102326" w:rsidRPr="009F2F27" w:rsidRDefault="00102326" w:rsidP="00F52685">
            <w:pPr>
              <w:rPr>
                <w:i/>
              </w:rPr>
            </w:pPr>
            <w:r w:rsidRPr="009F2F27">
              <w:rPr>
                <w:i/>
              </w:rPr>
              <w:t>Carried</w:t>
            </w:r>
          </w:p>
          <w:p w:rsidR="00102326" w:rsidRPr="009F2F27" w:rsidRDefault="00102326" w:rsidP="00F52685">
            <w:pPr>
              <w:rPr>
                <w:i/>
              </w:rPr>
            </w:pPr>
          </w:p>
        </w:tc>
        <w:tc>
          <w:tcPr>
            <w:tcW w:w="1944" w:type="dxa"/>
          </w:tcPr>
          <w:p w:rsidR="00102326" w:rsidRDefault="00102326" w:rsidP="00F52685"/>
        </w:tc>
      </w:tr>
      <w:tr w:rsidR="00102326" w:rsidTr="00102326">
        <w:tc>
          <w:tcPr>
            <w:tcW w:w="1384" w:type="dxa"/>
          </w:tcPr>
          <w:p w:rsidR="00102326" w:rsidRDefault="00102326" w:rsidP="00F52685">
            <w:pPr>
              <w:jc w:val="center"/>
            </w:pPr>
          </w:p>
        </w:tc>
        <w:tc>
          <w:tcPr>
            <w:tcW w:w="5528" w:type="dxa"/>
          </w:tcPr>
          <w:p w:rsidR="00102326" w:rsidRDefault="00102326" w:rsidP="00F52685"/>
        </w:tc>
        <w:tc>
          <w:tcPr>
            <w:tcW w:w="1944" w:type="dxa"/>
          </w:tcPr>
          <w:p w:rsidR="00102326" w:rsidRDefault="00102326" w:rsidP="00F52685"/>
        </w:tc>
      </w:tr>
    </w:tbl>
    <w:p w:rsidR="00F52685" w:rsidRDefault="00F52685" w:rsidP="00F52685"/>
    <w:sectPr w:rsidR="00F52685" w:rsidSect="002C66DC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85"/>
    <w:rsid w:val="00057BDF"/>
    <w:rsid w:val="00060EF1"/>
    <w:rsid w:val="000665D0"/>
    <w:rsid w:val="00102326"/>
    <w:rsid w:val="00197660"/>
    <w:rsid w:val="001C5DF6"/>
    <w:rsid w:val="001F706F"/>
    <w:rsid w:val="002602A8"/>
    <w:rsid w:val="002835F7"/>
    <w:rsid w:val="00295109"/>
    <w:rsid w:val="002B2604"/>
    <w:rsid w:val="002C66DC"/>
    <w:rsid w:val="00365C88"/>
    <w:rsid w:val="00414C22"/>
    <w:rsid w:val="00476DEF"/>
    <w:rsid w:val="00565CCC"/>
    <w:rsid w:val="00597889"/>
    <w:rsid w:val="00616AD1"/>
    <w:rsid w:val="00861143"/>
    <w:rsid w:val="00863C25"/>
    <w:rsid w:val="009B2A4A"/>
    <w:rsid w:val="009F2F27"/>
    <w:rsid w:val="009F4106"/>
    <w:rsid w:val="00AD3B82"/>
    <w:rsid w:val="00B247CB"/>
    <w:rsid w:val="00B25D50"/>
    <w:rsid w:val="00B91B43"/>
    <w:rsid w:val="00BE5D83"/>
    <w:rsid w:val="00CB1348"/>
    <w:rsid w:val="00E0380E"/>
    <w:rsid w:val="00EE5FE9"/>
    <w:rsid w:val="00F42060"/>
    <w:rsid w:val="00F52685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12F5C8-DD5A-4603-9476-8DCBF886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Thompsons</dc:creator>
  <cp:lastModifiedBy>Janet Murray</cp:lastModifiedBy>
  <cp:revision>11</cp:revision>
  <dcterms:created xsi:type="dcterms:W3CDTF">2015-09-07T23:23:00Z</dcterms:created>
  <dcterms:modified xsi:type="dcterms:W3CDTF">2016-01-27T01:26:00Z</dcterms:modified>
</cp:coreProperties>
</file>