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85" w:rsidRDefault="00F52685" w:rsidP="00F52685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m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YELLOWKNIFE MINOR HOCKEY ASSOCIATION</w:t>
      </w:r>
    </w:p>
    <w:p w:rsidR="00F52685" w:rsidRDefault="00F52685" w:rsidP="00F52685">
      <w:pPr>
        <w:jc w:val="center"/>
      </w:pPr>
    </w:p>
    <w:p w:rsidR="00597889" w:rsidRDefault="00F52685" w:rsidP="00F52685">
      <w:pPr>
        <w:jc w:val="center"/>
      </w:pPr>
      <w:r>
        <w:t xml:space="preserve">EXECUTIVE COMMITTEE MEETING </w:t>
      </w:r>
      <w:r w:rsidR="00CB12E9">
        <w:t>MINUTES</w:t>
      </w:r>
      <w:bookmarkStart w:id="0" w:name="_GoBack"/>
      <w:bookmarkEnd w:id="0"/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4462"/>
        <w:gridCol w:w="2802"/>
      </w:tblGrid>
      <w:tr w:rsidR="00F52685" w:rsidTr="00FA2A6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>
            <w:r>
              <w:t>Date</w:t>
            </w:r>
            <w:r w:rsidR="00FA2A6D">
              <w:t>/Time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FA2A6D" w:rsidRDefault="002A106C" w:rsidP="00F52685">
            <w:r>
              <w:t>07 September 2015 @ 7:3</w:t>
            </w:r>
            <w:r w:rsidR="00FA2A6D">
              <w:t>0 pm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/>
        </w:tc>
      </w:tr>
      <w:tr w:rsidR="00F52685" w:rsidTr="00FA2A6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>
            <w:r>
              <w:t>Location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2A106C" w:rsidP="002A106C">
            <w:r>
              <w:t>PSAV Room Multiplex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/>
        </w:tc>
      </w:tr>
      <w:tr w:rsidR="00F52685" w:rsidTr="00FA2A6D"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F52685" w:rsidRDefault="00F52685" w:rsidP="00F52685"/>
        </w:tc>
        <w:tc>
          <w:tcPr>
            <w:tcW w:w="4583" w:type="dxa"/>
            <w:tcBorders>
              <w:top w:val="nil"/>
              <w:left w:val="nil"/>
              <w:right w:val="nil"/>
            </w:tcBorders>
          </w:tcPr>
          <w:p w:rsidR="00F52685" w:rsidRDefault="00F52685" w:rsidP="00F52685"/>
        </w:tc>
        <w:tc>
          <w:tcPr>
            <w:tcW w:w="2889" w:type="dxa"/>
            <w:tcBorders>
              <w:top w:val="nil"/>
              <w:left w:val="nil"/>
              <w:right w:val="nil"/>
            </w:tcBorders>
          </w:tcPr>
          <w:p w:rsidR="00F52685" w:rsidRDefault="00F52685" w:rsidP="00F52685"/>
        </w:tc>
      </w:tr>
      <w:tr w:rsidR="00F52685" w:rsidTr="00FA2A6D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Item #</w:t>
            </w:r>
          </w:p>
        </w:tc>
        <w:tc>
          <w:tcPr>
            <w:tcW w:w="4583" w:type="dxa"/>
          </w:tcPr>
          <w:p w:rsidR="00F52685" w:rsidRDefault="00F52685" w:rsidP="00F52685">
            <w:pPr>
              <w:jc w:val="center"/>
            </w:pPr>
            <w:r>
              <w:t>Description</w:t>
            </w:r>
          </w:p>
        </w:tc>
        <w:tc>
          <w:tcPr>
            <w:tcW w:w="2889" w:type="dxa"/>
          </w:tcPr>
          <w:p w:rsidR="00F52685" w:rsidRDefault="00F52685" w:rsidP="00F52685">
            <w:pPr>
              <w:jc w:val="center"/>
            </w:pPr>
            <w:r>
              <w:t>Action By</w:t>
            </w:r>
          </w:p>
        </w:tc>
      </w:tr>
      <w:tr w:rsidR="00F52685" w:rsidTr="00FA2A6D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1.</w:t>
            </w:r>
          </w:p>
        </w:tc>
        <w:tc>
          <w:tcPr>
            <w:tcW w:w="4583" w:type="dxa"/>
          </w:tcPr>
          <w:p w:rsidR="00CB1348" w:rsidRDefault="00F52685" w:rsidP="00F52685">
            <w:r>
              <w:t>Introductions</w:t>
            </w:r>
          </w:p>
          <w:p w:rsidR="00455B8F" w:rsidRDefault="00455B8F" w:rsidP="00F52685">
            <w:r>
              <w:t>Kathryn Barry Paddock</w:t>
            </w:r>
          </w:p>
          <w:p w:rsidR="00455B8F" w:rsidRPr="002A106C" w:rsidRDefault="00455B8F" w:rsidP="00F52685">
            <w:r>
              <w:t xml:space="preserve">Tom </w:t>
            </w:r>
            <w:proofErr w:type="spellStart"/>
            <w:r>
              <w:t>Naugler</w:t>
            </w:r>
            <w:proofErr w:type="spellEnd"/>
            <w:r>
              <w:t>-Webmaster</w:t>
            </w:r>
          </w:p>
        </w:tc>
        <w:tc>
          <w:tcPr>
            <w:tcW w:w="2889" w:type="dxa"/>
          </w:tcPr>
          <w:p w:rsidR="00F52685" w:rsidRDefault="00F52685" w:rsidP="00F52685">
            <w:r>
              <w:t>Steve</w:t>
            </w:r>
          </w:p>
        </w:tc>
      </w:tr>
      <w:tr w:rsidR="00F52685" w:rsidTr="00FA2A6D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2.</w:t>
            </w:r>
          </w:p>
        </w:tc>
        <w:tc>
          <w:tcPr>
            <w:tcW w:w="4583" w:type="dxa"/>
          </w:tcPr>
          <w:p w:rsidR="00F52685" w:rsidRDefault="00F52685" w:rsidP="00F52685">
            <w:r>
              <w:t>Regrets</w:t>
            </w:r>
          </w:p>
          <w:p w:rsidR="00455B8F" w:rsidRDefault="00455B8F" w:rsidP="00F52685">
            <w:r>
              <w:t>Brad Anstey</w:t>
            </w:r>
          </w:p>
          <w:p w:rsidR="00F52685" w:rsidRDefault="002B2604" w:rsidP="00F52685">
            <w:r>
              <w:tab/>
            </w:r>
          </w:p>
        </w:tc>
        <w:tc>
          <w:tcPr>
            <w:tcW w:w="2889" w:type="dxa"/>
          </w:tcPr>
          <w:p w:rsidR="00F52685" w:rsidRDefault="00F52685" w:rsidP="00F52685">
            <w:r>
              <w:t>Steve</w:t>
            </w:r>
          </w:p>
        </w:tc>
      </w:tr>
      <w:tr w:rsidR="00F52685" w:rsidTr="00FA2A6D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3.</w:t>
            </w:r>
          </w:p>
        </w:tc>
        <w:tc>
          <w:tcPr>
            <w:tcW w:w="4583" w:type="dxa"/>
          </w:tcPr>
          <w:p w:rsidR="00476DEF" w:rsidRDefault="00455B8F" w:rsidP="00F52685">
            <w:r>
              <w:t>Review of the Minutes –Change Sandra’s last name to Profit</w:t>
            </w:r>
          </w:p>
          <w:p w:rsidR="00F52685" w:rsidRDefault="00455B8F" w:rsidP="00455B8F">
            <w:r>
              <w:t xml:space="preserve">Moved-Sam </w:t>
            </w:r>
            <w:proofErr w:type="spellStart"/>
            <w:r>
              <w:t>Rivard</w:t>
            </w:r>
            <w:proofErr w:type="spellEnd"/>
          </w:p>
          <w:p w:rsidR="00455B8F" w:rsidRDefault="00455B8F" w:rsidP="00455B8F">
            <w:r>
              <w:t>Seconded- Jeff Round</w:t>
            </w:r>
          </w:p>
          <w:p w:rsidR="004D5CAB" w:rsidRDefault="004D5CAB" w:rsidP="00455B8F">
            <w:r>
              <w:t>Carried</w:t>
            </w:r>
          </w:p>
        </w:tc>
        <w:tc>
          <w:tcPr>
            <w:tcW w:w="2889" w:type="dxa"/>
          </w:tcPr>
          <w:p w:rsidR="00F52685" w:rsidRDefault="00F52685" w:rsidP="00F52685">
            <w:r>
              <w:t>Steve</w:t>
            </w:r>
          </w:p>
        </w:tc>
      </w:tr>
      <w:tr w:rsidR="004A3BCE" w:rsidTr="00FA2A6D">
        <w:tc>
          <w:tcPr>
            <w:tcW w:w="1384" w:type="dxa"/>
          </w:tcPr>
          <w:p w:rsidR="004A3BCE" w:rsidRDefault="004A3BCE" w:rsidP="002A106C">
            <w:pPr>
              <w:jc w:val="center"/>
            </w:pPr>
            <w:r>
              <w:t>4.</w:t>
            </w:r>
          </w:p>
        </w:tc>
        <w:tc>
          <w:tcPr>
            <w:tcW w:w="4583" w:type="dxa"/>
          </w:tcPr>
          <w:p w:rsidR="004A3BCE" w:rsidRDefault="004A3BCE" w:rsidP="00F52685">
            <w:r>
              <w:t>Review of Agenda</w:t>
            </w:r>
          </w:p>
        </w:tc>
        <w:tc>
          <w:tcPr>
            <w:tcW w:w="2889" w:type="dxa"/>
          </w:tcPr>
          <w:p w:rsidR="004A3BCE" w:rsidRDefault="004A3BCE" w:rsidP="00F52685">
            <w:r>
              <w:t>Steve</w:t>
            </w:r>
          </w:p>
        </w:tc>
      </w:tr>
      <w:tr w:rsidR="002A106C" w:rsidTr="00FA2A6D">
        <w:tc>
          <w:tcPr>
            <w:tcW w:w="1384" w:type="dxa"/>
          </w:tcPr>
          <w:p w:rsidR="002A106C" w:rsidRDefault="004A3BCE" w:rsidP="002A106C">
            <w:pPr>
              <w:jc w:val="center"/>
            </w:pPr>
            <w:r>
              <w:t>5.</w:t>
            </w:r>
          </w:p>
        </w:tc>
        <w:tc>
          <w:tcPr>
            <w:tcW w:w="4583" w:type="dxa"/>
          </w:tcPr>
          <w:p w:rsidR="002A106C" w:rsidRDefault="002A106C" w:rsidP="00F52685">
            <w:r>
              <w:t>Administration</w:t>
            </w:r>
          </w:p>
          <w:p w:rsidR="002A106C" w:rsidRDefault="002A106C" w:rsidP="00F52685">
            <w:r>
              <w:t xml:space="preserve">  </w:t>
            </w:r>
            <w:r w:rsidR="00455B8F">
              <w:t xml:space="preserve">          Current Registration- 409</w:t>
            </w:r>
          </w:p>
          <w:p w:rsidR="00455B8F" w:rsidRDefault="00455B8F" w:rsidP="00F52685">
            <w:r>
              <w:t>T-38, I-47, N-78, A-82, P-58, B-54, M-50</w:t>
            </w:r>
          </w:p>
          <w:p w:rsidR="00455B8F" w:rsidRDefault="00455B8F" w:rsidP="00F52685">
            <w:r>
              <w:t>Teams T-3, N-5, A-5, P-3, B-3, M-3</w:t>
            </w:r>
          </w:p>
          <w:p w:rsidR="002A106C" w:rsidRDefault="002A106C" w:rsidP="00F52685"/>
          <w:p w:rsidR="002A106C" w:rsidRDefault="002A106C" w:rsidP="00F52685">
            <w:r>
              <w:t xml:space="preserve">             App for website</w:t>
            </w:r>
            <w:r w:rsidR="00455B8F">
              <w:t>-Not an app but it changes the website so that it is mobile friendly.</w:t>
            </w:r>
          </w:p>
          <w:p w:rsidR="00455B8F" w:rsidRDefault="00455B8F" w:rsidP="00F52685">
            <w:r>
              <w:t xml:space="preserve">             Email address are almost done.</w:t>
            </w:r>
          </w:p>
          <w:p w:rsidR="00455B8F" w:rsidRDefault="00455B8F" w:rsidP="00F52685">
            <w:r>
              <w:t xml:space="preserve">             Update website with new email addresses.</w:t>
            </w:r>
          </w:p>
          <w:p w:rsidR="002A106C" w:rsidRDefault="002A106C" w:rsidP="00F52685"/>
          <w:p w:rsidR="002A106C" w:rsidRDefault="002A106C" w:rsidP="00F52685">
            <w:r>
              <w:t xml:space="preserve">             Referee Clinic</w:t>
            </w:r>
            <w:r w:rsidR="00455B8F">
              <w:t xml:space="preserve"> -Reschedule</w:t>
            </w:r>
          </w:p>
          <w:p w:rsidR="002A106C" w:rsidRPr="009F2F27" w:rsidRDefault="002A106C" w:rsidP="002A106C">
            <w:pPr>
              <w:rPr>
                <w:i/>
              </w:rPr>
            </w:pPr>
            <w:r>
              <w:tab/>
            </w:r>
          </w:p>
          <w:p w:rsidR="002A106C" w:rsidRDefault="002A106C" w:rsidP="002A106C">
            <w:r>
              <w:tab/>
            </w:r>
          </w:p>
        </w:tc>
        <w:tc>
          <w:tcPr>
            <w:tcW w:w="2889" w:type="dxa"/>
          </w:tcPr>
          <w:p w:rsidR="002A106C" w:rsidRDefault="002A106C" w:rsidP="00F52685"/>
          <w:p w:rsidR="002A106C" w:rsidRDefault="002A106C" w:rsidP="00F52685">
            <w:r>
              <w:t>Steve</w:t>
            </w:r>
          </w:p>
          <w:p w:rsidR="002A106C" w:rsidRDefault="002A106C" w:rsidP="00F52685"/>
          <w:p w:rsidR="002A106C" w:rsidRDefault="002A106C" w:rsidP="00F52685">
            <w:r>
              <w:t>Tom</w:t>
            </w:r>
          </w:p>
          <w:p w:rsidR="002A106C" w:rsidRDefault="002A106C" w:rsidP="00F52685"/>
          <w:p w:rsidR="002A106C" w:rsidRDefault="002A106C" w:rsidP="00F52685">
            <w:r>
              <w:t>Steve</w:t>
            </w:r>
          </w:p>
        </w:tc>
      </w:tr>
      <w:tr w:rsidR="002A106C" w:rsidTr="00FA2A6D">
        <w:tc>
          <w:tcPr>
            <w:tcW w:w="1384" w:type="dxa"/>
          </w:tcPr>
          <w:p w:rsidR="002A106C" w:rsidRDefault="004A3BCE" w:rsidP="00F52685">
            <w:pPr>
              <w:jc w:val="center"/>
            </w:pPr>
            <w:r>
              <w:t>6.</w:t>
            </w:r>
          </w:p>
        </w:tc>
        <w:tc>
          <w:tcPr>
            <w:tcW w:w="4583" w:type="dxa"/>
          </w:tcPr>
          <w:p w:rsidR="002A106C" w:rsidRDefault="002A106C" w:rsidP="00F52685">
            <w:r>
              <w:t>Other Business</w:t>
            </w:r>
          </w:p>
          <w:p w:rsidR="00455B8F" w:rsidRDefault="00455B8F" w:rsidP="00F52685">
            <w:r>
              <w:t xml:space="preserve">            Tryouts-Going through policy on playing up.</w:t>
            </w:r>
          </w:p>
          <w:p w:rsidR="00455B8F" w:rsidRDefault="00455B8F" w:rsidP="00F52685">
            <w:r>
              <w:t xml:space="preserve">            Goalies-Bring to next meeting what to do?</w:t>
            </w:r>
          </w:p>
          <w:p w:rsidR="00455B8F" w:rsidRDefault="00455B8F" w:rsidP="00F52685">
            <w:r>
              <w:t xml:space="preserve">            Champions for Children’s Charity Dinner Table for 8 $2000- We will buy the table and draw 4 names for two tickets each to attend.-Volunteer Draw including head coaches, governors, Tom </w:t>
            </w:r>
            <w:proofErr w:type="spellStart"/>
            <w:r>
              <w:t>Naugler</w:t>
            </w:r>
            <w:proofErr w:type="spellEnd"/>
            <w:r>
              <w:t xml:space="preserve">, and Andrea </w:t>
            </w:r>
            <w:proofErr w:type="spellStart"/>
            <w:r>
              <w:t>Czarnecki</w:t>
            </w:r>
            <w:proofErr w:type="spellEnd"/>
            <w:r>
              <w:t>.</w:t>
            </w:r>
          </w:p>
          <w:p w:rsidR="00455B8F" w:rsidRDefault="00455B8F" w:rsidP="00F52685">
            <w:r>
              <w:lastRenderedPageBreak/>
              <w:t>Moved Sandra Profit</w:t>
            </w:r>
          </w:p>
          <w:p w:rsidR="00455B8F" w:rsidRDefault="00455B8F" w:rsidP="00F52685">
            <w:r>
              <w:t>Seconded Jeff Round.</w:t>
            </w:r>
          </w:p>
          <w:p w:rsidR="004D5CAB" w:rsidRDefault="004D5CAB" w:rsidP="00F52685">
            <w:r>
              <w:t>Carried</w:t>
            </w:r>
          </w:p>
          <w:p w:rsidR="00455B8F" w:rsidRDefault="00455B8F" w:rsidP="00F52685">
            <w:r>
              <w:t xml:space="preserve">            Rename Shawn’s Position so it’s not so confusing for everyone.  Please come with ideas to the next meeting.</w:t>
            </w:r>
          </w:p>
          <w:p w:rsidR="00455B8F" w:rsidRDefault="00455B8F" w:rsidP="00F52685">
            <w:r>
              <w:t xml:space="preserve">            Wolfpack Jersey’s—for traveling teams, house and b-teams.</w:t>
            </w:r>
          </w:p>
          <w:p w:rsidR="004A3BCE" w:rsidRDefault="004A3BCE" w:rsidP="00F52685">
            <w:r>
              <w:t xml:space="preserve">            Dryland- For all dev programs,                       -Goalie specific—Check on insurance</w:t>
            </w:r>
          </w:p>
          <w:p w:rsidR="004A3BCE" w:rsidRDefault="004A3BCE" w:rsidP="00F52685">
            <w:r>
              <w:t xml:space="preserve">        Midget no practices only games while no ice.</w:t>
            </w:r>
          </w:p>
          <w:p w:rsidR="004A3BCE" w:rsidRDefault="004A3BCE" w:rsidP="00F52685">
            <w:r>
              <w:t xml:space="preserve">           Tony Stapleton- Standout Goal Tending, bringing forward a contract for the executive to look at.</w:t>
            </w:r>
          </w:p>
          <w:p w:rsidR="002A106C" w:rsidRDefault="002A106C" w:rsidP="002A106C"/>
        </w:tc>
        <w:tc>
          <w:tcPr>
            <w:tcW w:w="2889" w:type="dxa"/>
          </w:tcPr>
          <w:p w:rsidR="002A106C" w:rsidRDefault="002A106C" w:rsidP="00F52685"/>
        </w:tc>
      </w:tr>
      <w:tr w:rsidR="002A106C" w:rsidTr="00FA2A6D">
        <w:tc>
          <w:tcPr>
            <w:tcW w:w="1384" w:type="dxa"/>
          </w:tcPr>
          <w:p w:rsidR="002A106C" w:rsidRDefault="004A3BCE" w:rsidP="00F52685">
            <w:pPr>
              <w:jc w:val="center"/>
            </w:pPr>
            <w:r>
              <w:lastRenderedPageBreak/>
              <w:t>7.</w:t>
            </w:r>
          </w:p>
        </w:tc>
        <w:tc>
          <w:tcPr>
            <w:tcW w:w="4583" w:type="dxa"/>
          </w:tcPr>
          <w:p w:rsidR="002A106C" w:rsidRDefault="002A106C" w:rsidP="00F52685">
            <w:r>
              <w:t xml:space="preserve">Next Meeting </w:t>
            </w:r>
            <w:r w:rsidR="004A3BCE">
              <w:t>September 24</w:t>
            </w:r>
            <w:r w:rsidR="004A3BCE" w:rsidRPr="004A3BCE">
              <w:rPr>
                <w:vertAlign w:val="superscript"/>
              </w:rPr>
              <w:t>th</w:t>
            </w:r>
            <w:r w:rsidR="004A3BCE">
              <w:t xml:space="preserve"> 7pm PSAV</w:t>
            </w:r>
          </w:p>
          <w:p w:rsidR="002A106C" w:rsidRDefault="002A106C" w:rsidP="002A106C">
            <w:r>
              <w:t xml:space="preserve">            </w:t>
            </w:r>
          </w:p>
          <w:p w:rsidR="002A106C" w:rsidRDefault="002A106C" w:rsidP="002A106C"/>
        </w:tc>
        <w:tc>
          <w:tcPr>
            <w:tcW w:w="2889" w:type="dxa"/>
          </w:tcPr>
          <w:p w:rsidR="002A106C" w:rsidRDefault="002A106C" w:rsidP="00F52685"/>
        </w:tc>
      </w:tr>
      <w:tr w:rsidR="002A106C" w:rsidTr="00FA2A6D">
        <w:tc>
          <w:tcPr>
            <w:tcW w:w="1384" w:type="dxa"/>
          </w:tcPr>
          <w:p w:rsidR="002A106C" w:rsidRDefault="004A3BCE" w:rsidP="00F52685">
            <w:pPr>
              <w:jc w:val="center"/>
            </w:pPr>
            <w:r>
              <w:t>8.</w:t>
            </w:r>
          </w:p>
        </w:tc>
        <w:tc>
          <w:tcPr>
            <w:tcW w:w="4583" w:type="dxa"/>
          </w:tcPr>
          <w:p w:rsidR="002A106C" w:rsidRDefault="002A106C" w:rsidP="00F52685">
            <w:r>
              <w:t xml:space="preserve">Adjournment </w:t>
            </w:r>
            <w:r w:rsidR="004A3BCE">
              <w:t>– 9:27pm</w:t>
            </w:r>
          </w:p>
          <w:p w:rsidR="004A3BCE" w:rsidRDefault="004A3BCE" w:rsidP="00F52685">
            <w:r>
              <w:t>Moved Jeff Round</w:t>
            </w:r>
          </w:p>
          <w:p w:rsidR="004A3BCE" w:rsidRDefault="004A3BCE" w:rsidP="00F52685">
            <w:r>
              <w:t>Seconded Sandra Profit</w:t>
            </w:r>
          </w:p>
          <w:p w:rsidR="004D5CAB" w:rsidRDefault="004D5CAB" w:rsidP="00F52685">
            <w:r>
              <w:t>Carried</w:t>
            </w:r>
          </w:p>
          <w:p w:rsidR="002A106C" w:rsidRDefault="002A106C" w:rsidP="00F52685"/>
          <w:p w:rsidR="002A106C" w:rsidRPr="009F2F27" w:rsidRDefault="002A106C" w:rsidP="002A106C">
            <w:pPr>
              <w:rPr>
                <w:i/>
              </w:rPr>
            </w:pPr>
          </w:p>
        </w:tc>
        <w:tc>
          <w:tcPr>
            <w:tcW w:w="2889" w:type="dxa"/>
          </w:tcPr>
          <w:p w:rsidR="002A106C" w:rsidRDefault="002A106C" w:rsidP="00F52685"/>
        </w:tc>
      </w:tr>
      <w:tr w:rsidR="002A106C" w:rsidTr="00FA2A6D">
        <w:tc>
          <w:tcPr>
            <w:tcW w:w="1384" w:type="dxa"/>
          </w:tcPr>
          <w:p w:rsidR="002A106C" w:rsidRDefault="002A106C" w:rsidP="00F52685">
            <w:pPr>
              <w:jc w:val="center"/>
            </w:pPr>
          </w:p>
        </w:tc>
        <w:tc>
          <w:tcPr>
            <w:tcW w:w="4583" w:type="dxa"/>
          </w:tcPr>
          <w:p w:rsidR="002A106C" w:rsidRDefault="002A106C" w:rsidP="002A106C"/>
        </w:tc>
        <w:tc>
          <w:tcPr>
            <w:tcW w:w="2889" w:type="dxa"/>
          </w:tcPr>
          <w:p w:rsidR="002A106C" w:rsidRDefault="002A106C" w:rsidP="00F52685"/>
        </w:tc>
      </w:tr>
    </w:tbl>
    <w:p w:rsidR="00F52685" w:rsidRDefault="00F52685" w:rsidP="00F52685"/>
    <w:sectPr w:rsidR="00F52685" w:rsidSect="002C66DC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85"/>
    <w:rsid w:val="001C5DF6"/>
    <w:rsid w:val="001F706F"/>
    <w:rsid w:val="002602A8"/>
    <w:rsid w:val="002A106C"/>
    <w:rsid w:val="002B2604"/>
    <w:rsid w:val="002C66DC"/>
    <w:rsid w:val="00365C88"/>
    <w:rsid w:val="00455B8F"/>
    <w:rsid w:val="00476DEF"/>
    <w:rsid w:val="004A3BCE"/>
    <w:rsid w:val="004D5CAB"/>
    <w:rsid w:val="00597889"/>
    <w:rsid w:val="00616AD1"/>
    <w:rsid w:val="009B2A4A"/>
    <w:rsid w:val="009F2F27"/>
    <w:rsid w:val="009F4106"/>
    <w:rsid w:val="00AD3B82"/>
    <w:rsid w:val="00B247CB"/>
    <w:rsid w:val="00BE5D83"/>
    <w:rsid w:val="00CB12E9"/>
    <w:rsid w:val="00CB1348"/>
    <w:rsid w:val="00E0380E"/>
    <w:rsid w:val="00F42060"/>
    <w:rsid w:val="00F52685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560490-D990-4975-8ED6-7240B96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Thompsons</dc:creator>
  <cp:lastModifiedBy>YKMHA</cp:lastModifiedBy>
  <cp:revision>4</cp:revision>
  <dcterms:created xsi:type="dcterms:W3CDTF">2015-09-20T18:06:00Z</dcterms:created>
  <dcterms:modified xsi:type="dcterms:W3CDTF">2015-09-20T18:19:00Z</dcterms:modified>
</cp:coreProperties>
</file>