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9763" w14:textId="67B023EB" w:rsidR="005307EC" w:rsidRDefault="005307EC">
      <w:bookmarkStart w:id="0" w:name="_GoBack"/>
      <w:bookmarkEnd w:id="0"/>
    </w:p>
    <w:p w14:paraId="5749A494" w14:textId="4FBB0870" w:rsidR="00C54472" w:rsidRDefault="00C54472"/>
    <w:p w14:paraId="515DEAF2" w14:textId="1C84E577" w:rsidR="005307EC" w:rsidRDefault="005307EC"/>
    <w:p w14:paraId="13E3379D" w14:textId="3E676D69" w:rsidR="005307EC" w:rsidRDefault="005307EC"/>
    <w:p w14:paraId="20DD2326" w14:textId="5E9A1FA7" w:rsidR="0043455A" w:rsidRDefault="0043455A"/>
    <w:p w14:paraId="59BD2202" w14:textId="77777777" w:rsidR="0043455A" w:rsidRDefault="0043455A"/>
    <w:tbl>
      <w:tblPr>
        <w:tblpPr w:leftFromText="180" w:rightFromText="180" w:vertAnchor="text" w:horzAnchor="margin" w:tblpXSpec="center" w:tblpY="164"/>
        <w:tblW w:w="10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3"/>
        <w:gridCol w:w="5292"/>
      </w:tblGrid>
      <w:tr w:rsidR="0043455A" w14:paraId="73756B4E" w14:textId="77777777" w:rsidTr="0043455A">
        <w:trPr>
          <w:trHeight w:hRule="exact" w:val="976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AE59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hAnsi="Arial" w:cs="Arial"/>
                <w:b/>
                <w:spacing w:val="-1"/>
                <w:sz w:val="30"/>
                <w:szCs w:val="30"/>
              </w:rPr>
            </w:pPr>
          </w:p>
          <w:p w14:paraId="2B213146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spacing w:val="-1"/>
                <w:sz w:val="30"/>
                <w:szCs w:val="30"/>
              </w:rPr>
              <w:t>Date:</w:t>
            </w:r>
          </w:p>
        </w:tc>
        <w:tc>
          <w:tcPr>
            <w:tcW w:w="5292" w:type="dxa"/>
            <w:tcBorders>
              <w:left w:val="single" w:sz="4" w:space="0" w:color="000000"/>
            </w:tcBorders>
            <w:shd w:val="clear" w:color="auto" w:fill="auto"/>
          </w:tcPr>
          <w:p w14:paraId="336C12F6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54203A9D" w14:textId="77777777" w:rsidR="0043455A" w:rsidRDefault="0043455A" w:rsidP="0043455A">
            <w:pPr>
              <w:pStyle w:val="TableParagraph"/>
              <w:snapToGrid w:val="0"/>
            </w:pPr>
          </w:p>
        </w:tc>
      </w:tr>
      <w:tr w:rsidR="0043455A" w14:paraId="41438911" w14:textId="77777777" w:rsidTr="0043455A">
        <w:trPr>
          <w:trHeight w:hRule="exact" w:val="976"/>
        </w:trPr>
        <w:tc>
          <w:tcPr>
            <w:tcW w:w="5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7A1B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14:paraId="463357DE" w14:textId="77777777" w:rsidR="0043455A" w:rsidRDefault="0043455A" w:rsidP="0043455A">
            <w:pPr>
              <w:pStyle w:val="TableParagraph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spacing w:val="-1"/>
                <w:sz w:val="30"/>
                <w:szCs w:val="30"/>
              </w:rPr>
              <w:t>DIVISION:</w:t>
            </w:r>
          </w:p>
        </w:tc>
        <w:tc>
          <w:tcPr>
            <w:tcW w:w="5292" w:type="dxa"/>
            <w:tcBorders>
              <w:left w:val="single" w:sz="4" w:space="0" w:color="000000"/>
            </w:tcBorders>
            <w:shd w:val="clear" w:color="auto" w:fill="auto"/>
          </w:tcPr>
          <w:p w14:paraId="3ABEB571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</w:tc>
      </w:tr>
      <w:tr w:rsidR="0043455A" w14:paraId="5A895CC7" w14:textId="77777777" w:rsidTr="0043455A">
        <w:trPr>
          <w:trHeight w:hRule="exact" w:val="976"/>
        </w:trPr>
        <w:tc>
          <w:tcPr>
            <w:tcW w:w="5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22EC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14:paraId="08BE9819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Game #</w:t>
            </w:r>
          </w:p>
        </w:tc>
        <w:tc>
          <w:tcPr>
            <w:tcW w:w="5292" w:type="dxa"/>
            <w:tcBorders>
              <w:left w:val="single" w:sz="4" w:space="0" w:color="000000"/>
            </w:tcBorders>
            <w:shd w:val="clear" w:color="auto" w:fill="auto"/>
          </w:tcPr>
          <w:p w14:paraId="12DD9AD3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</w:tc>
      </w:tr>
      <w:tr w:rsidR="0043455A" w14:paraId="7622FD1C" w14:textId="77777777" w:rsidTr="0043455A">
        <w:trPr>
          <w:trHeight w:hRule="exact" w:val="976"/>
        </w:trPr>
        <w:tc>
          <w:tcPr>
            <w:tcW w:w="5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2D1C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14:paraId="75047DCF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Practice #</w:t>
            </w:r>
          </w:p>
        </w:tc>
        <w:tc>
          <w:tcPr>
            <w:tcW w:w="5292" w:type="dxa"/>
            <w:tcBorders>
              <w:left w:val="single" w:sz="4" w:space="0" w:color="000000"/>
            </w:tcBorders>
            <w:shd w:val="clear" w:color="auto" w:fill="auto"/>
          </w:tcPr>
          <w:p w14:paraId="485B6AF4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</w:tc>
      </w:tr>
      <w:tr w:rsidR="0043455A" w14:paraId="3457A009" w14:textId="77777777" w:rsidTr="0043455A">
        <w:trPr>
          <w:trHeight w:hRule="exact" w:val="976"/>
        </w:trPr>
        <w:tc>
          <w:tcPr>
            <w:tcW w:w="5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1FA5" w14:textId="77777777" w:rsidR="0043455A" w:rsidRDefault="0043455A" w:rsidP="0043455A">
            <w:pPr>
              <w:pStyle w:val="TableParagraph"/>
              <w:snapToGrid w:val="0"/>
              <w:spacing w:before="9"/>
              <w:ind w:left="102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14:paraId="57ABDC2D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EVALUATOR:</w:t>
            </w:r>
          </w:p>
        </w:tc>
        <w:tc>
          <w:tcPr>
            <w:tcW w:w="5292" w:type="dxa"/>
            <w:tcBorders>
              <w:left w:val="single" w:sz="4" w:space="0" w:color="000000"/>
            </w:tcBorders>
            <w:shd w:val="clear" w:color="auto" w:fill="auto"/>
          </w:tcPr>
          <w:p w14:paraId="772A7F03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</w:tc>
      </w:tr>
      <w:tr w:rsidR="0043455A" w14:paraId="7127DD19" w14:textId="77777777" w:rsidTr="0043455A">
        <w:trPr>
          <w:trHeight w:hRule="exact" w:val="976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3C2F" w14:textId="77777777" w:rsidR="0043455A" w:rsidRDefault="0043455A" w:rsidP="0043455A">
            <w:pPr>
              <w:pStyle w:val="TableParagraph"/>
              <w:snapToGrid w:val="0"/>
              <w:spacing w:before="9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3148926B" w14:textId="77777777" w:rsidR="0043455A" w:rsidRDefault="0043455A" w:rsidP="0043455A">
            <w:pPr>
              <w:pStyle w:val="TableParagraph"/>
            </w:pPr>
            <w:r>
              <w:rPr>
                <w:rFonts w:ascii="Arial" w:hAnsi="Arial" w:cs="Arial"/>
                <w:b/>
                <w:sz w:val="28"/>
              </w:rPr>
              <w:t>TEAM</w:t>
            </w:r>
            <w:r>
              <w:rPr>
                <w:rFonts w:ascii="Arial" w:hAnsi="Arial" w:cs="Arial"/>
                <w:b/>
                <w:spacing w:val="-26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EVALUATED:</w:t>
            </w:r>
          </w:p>
        </w:tc>
        <w:tc>
          <w:tcPr>
            <w:tcW w:w="5292" w:type="dxa"/>
            <w:tcBorders>
              <w:left w:val="single" w:sz="4" w:space="0" w:color="000000"/>
            </w:tcBorders>
            <w:shd w:val="clear" w:color="auto" w:fill="auto"/>
          </w:tcPr>
          <w:p w14:paraId="4825E751" w14:textId="77777777" w:rsidR="0043455A" w:rsidRDefault="0043455A" w:rsidP="0043455A">
            <w:pPr>
              <w:snapToGrid w:val="0"/>
            </w:pPr>
          </w:p>
        </w:tc>
      </w:tr>
    </w:tbl>
    <w:p w14:paraId="13151291" w14:textId="2A75FE72" w:rsidR="0043455A" w:rsidRDefault="0043455A"/>
    <w:p w14:paraId="0BAF36FB" w14:textId="07E2C5E1" w:rsidR="0043455A" w:rsidRDefault="0043455A"/>
    <w:p w14:paraId="21CE079B" w14:textId="780687FE" w:rsidR="0043455A" w:rsidRDefault="0043455A"/>
    <w:p w14:paraId="2D9C0E71" w14:textId="56E2BF92" w:rsidR="0043455A" w:rsidRDefault="0043455A"/>
    <w:p w14:paraId="53DC188F" w14:textId="3DA6FB98" w:rsidR="0043455A" w:rsidRDefault="0043455A"/>
    <w:p w14:paraId="4A0EC14C" w14:textId="331A5A99" w:rsidR="0043455A" w:rsidRDefault="0043455A"/>
    <w:p w14:paraId="15127F32" w14:textId="01A64BF4" w:rsidR="0043455A" w:rsidRDefault="0043455A"/>
    <w:p w14:paraId="63BC7840" w14:textId="505E1A53" w:rsidR="0043455A" w:rsidRDefault="0043455A"/>
    <w:p w14:paraId="4524B6BF" w14:textId="2C839A00" w:rsidR="0043455A" w:rsidRDefault="0043455A"/>
    <w:p w14:paraId="4FB7B8F5" w14:textId="563F695E" w:rsidR="0043455A" w:rsidRDefault="0043455A"/>
    <w:p w14:paraId="59BA173C" w14:textId="531A3BB4" w:rsidR="0043455A" w:rsidRDefault="0043455A"/>
    <w:p w14:paraId="3071393D" w14:textId="02ADB2A1" w:rsidR="0043455A" w:rsidRDefault="0043455A"/>
    <w:p w14:paraId="5CAA7951" w14:textId="12FD066D" w:rsidR="0043455A" w:rsidRDefault="0043455A"/>
    <w:p w14:paraId="0FEC4098" w14:textId="7576B526" w:rsidR="0043455A" w:rsidRDefault="0043455A"/>
    <w:p w14:paraId="661059E7" w14:textId="1C55F0BA" w:rsidR="0043455A" w:rsidRDefault="0043455A"/>
    <w:p w14:paraId="2800C213" w14:textId="402216B6" w:rsidR="0043455A" w:rsidRDefault="0043455A"/>
    <w:p w14:paraId="76CE2CB7" w14:textId="5E965832" w:rsidR="0043455A" w:rsidRDefault="0043455A"/>
    <w:p w14:paraId="48C26FC6" w14:textId="6646D133" w:rsidR="0043455A" w:rsidRDefault="0043455A"/>
    <w:p w14:paraId="45D47C4D" w14:textId="03B16999" w:rsidR="0043455A" w:rsidRDefault="0043455A"/>
    <w:p w14:paraId="482CBAF8" w14:textId="770D9242" w:rsidR="0043455A" w:rsidRDefault="0043455A"/>
    <w:p w14:paraId="5EB0E9D5" w14:textId="169D763C" w:rsidR="0043455A" w:rsidRDefault="0043455A"/>
    <w:p w14:paraId="31CD9A10" w14:textId="379C2F7B" w:rsidR="0043455A" w:rsidRDefault="0043455A"/>
    <w:tbl>
      <w:tblPr>
        <w:tblpPr w:leftFromText="180" w:rightFromText="180" w:vertAnchor="text" w:horzAnchor="margin" w:tblpX="-365" w:tblpY="156"/>
        <w:tblW w:w="10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3879"/>
        <w:gridCol w:w="984"/>
        <w:gridCol w:w="3935"/>
        <w:gridCol w:w="30"/>
      </w:tblGrid>
      <w:tr w:rsidR="0043455A" w14:paraId="06CF4B0B" w14:textId="77777777" w:rsidTr="0043455A">
        <w:trPr>
          <w:gridAfter w:val="1"/>
          <w:wAfter w:w="30" w:type="dxa"/>
          <w:trHeight w:hRule="exact" w:val="286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E5CB793" w14:textId="77777777" w:rsidR="0043455A" w:rsidRDefault="0043455A" w:rsidP="0043455A">
            <w:pPr>
              <w:pStyle w:val="TableParagraph"/>
              <w:spacing w:line="273" w:lineRule="exact"/>
              <w:ind w:left="-1"/>
              <w:jc w:val="center"/>
            </w:pPr>
            <w:r>
              <w:rPr>
                <w:rFonts w:ascii="Arial" w:hAnsi="Arial" w:cs="Arial"/>
                <w:b/>
                <w:sz w:val="24"/>
              </w:rPr>
              <w:t>GOALTENDERS</w:t>
            </w:r>
          </w:p>
        </w:tc>
        <w:tc>
          <w:tcPr>
            <w:tcW w:w="49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5FB5A98" w14:textId="77777777" w:rsidR="0043455A" w:rsidRDefault="0043455A" w:rsidP="0043455A">
            <w:pPr>
              <w:snapToGrid w:val="0"/>
            </w:pPr>
          </w:p>
        </w:tc>
      </w:tr>
      <w:tr w:rsidR="0043455A" w14:paraId="2E4107DC" w14:textId="77777777" w:rsidTr="0043455A">
        <w:trPr>
          <w:trHeight w:hRule="exact" w:val="47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A5F5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B19459" w14:textId="77777777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0D33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282277" w14:textId="6829F62B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20"/>
              </w:rPr>
              <w:t>Score: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A0F2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2AD042E" w14:textId="25352C12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E837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EB5C4F" w14:textId="102F4885" w:rsidR="0043455A" w:rsidRDefault="0043455A" w:rsidP="0043455A">
            <w:pPr>
              <w:pStyle w:val="TableParagraph"/>
              <w:ind w:left="102"/>
            </w:pPr>
            <w:r>
              <w:rPr>
                <w:rFonts w:ascii="Arial" w:hAnsi="Arial" w:cs="Arial"/>
                <w:spacing w:val="-1"/>
                <w:sz w:val="20"/>
              </w:rPr>
              <w:t>Score:</w:t>
            </w:r>
          </w:p>
        </w:tc>
      </w:tr>
      <w:tr w:rsidR="0043455A" w14:paraId="62249695" w14:textId="77777777" w:rsidTr="0043455A">
        <w:trPr>
          <w:trHeight w:hRule="exact" w:val="1647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40277" w14:textId="77777777" w:rsidR="0043455A" w:rsidRDefault="0043455A" w:rsidP="0043455A">
            <w:pPr>
              <w:snapToGrid w:val="0"/>
            </w:pPr>
          </w:p>
          <w:p w14:paraId="0FD74F80" w14:textId="2CBDF530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38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11AD67" w14:textId="77777777" w:rsidR="0043455A" w:rsidRDefault="0043455A" w:rsidP="0043455A">
            <w:pPr>
              <w:snapToGri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DD52F" w14:textId="77777777" w:rsidR="0043455A" w:rsidRDefault="0043455A" w:rsidP="0043455A">
            <w:pPr>
              <w:snapToGrid w:val="0"/>
            </w:pPr>
          </w:p>
          <w:p w14:paraId="0B362256" w14:textId="24E82EC3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EF85" w14:textId="77777777" w:rsidR="0043455A" w:rsidRDefault="0043455A" w:rsidP="0043455A">
            <w:pPr>
              <w:snapToGrid w:val="0"/>
            </w:pPr>
          </w:p>
        </w:tc>
      </w:tr>
      <w:tr w:rsidR="0043455A" w14:paraId="52E46703" w14:textId="77777777" w:rsidTr="0043455A">
        <w:trPr>
          <w:gridAfter w:val="1"/>
          <w:wAfter w:w="30" w:type="dxa"/>
          <w:trHeight w:hRule="exact" w:val="291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0B1C718" w14:textId="77777777" w:rsidR="0043455A" w:rsidRDefault="0043455A" w:rsidP="0043455A">
            <w:pPr>
              <w:pStyle w:val="TableParagraph"/>
              <w:spacing w:line="273" w:lineRule="exact"/>
              <w:ind w:left="-1" w:right="1"/>
              <w:jc w:val="center"/>
            </w:pPr>
            <w:r>
              <w:rPr>
                <w:rFonts w:ascii="Arial" w:hAnsi="Arial" w:cs="Arial"/>
                <w:b/>
                <w:spacing w:val="-1"/>
                <w:sz w:val="24"/>
              </w:rPr>
              <w:t>DEFENSE</w:t>
            </w:r>
          </w:p>
        </w:tc>
        <w:tc>
          <w:tcPr>
            <w:tcW w:w="49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F2FABF3" w14:textId="77777777" w:rsidR="0043455A" w:rsidRDefault="0043455A" w:rsidP="0043455A">
            <w:pPr>
              <w:snapToGrid w:val="0"/>
            </w:pPr>
          </w:p>
        </w:tc>
      </w:tr>
      <w:tr w:rsidR="0043455A" w14:paraId="51EC130B" w14:textId="77777777" w:rsidTr="0043455A">
        <w:trPr>
          <w:trHeight w:hRule="exact" w:val="47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C1A7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80307BD" w14:textId="53990021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0C1E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C160B61" w14:textId="7BCCB63C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20"/>
              </w:rPr>
              <w:t>Score: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9E75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B761E35" w14:textId="71A1E078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02C2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9B17C7" w14:textId="595FC69C" w:rsidR="0043455A" w:rsidRDefault="0043455A" w:rsidP="0043455A">
            <w:pPr>
              <w:pStyle w:val="TableParagraph"/>
              <w:ind w:left="102"/>
            </w:pPr>
            <w:r>
              <w:rPr>
                <w:rFonts w:ascii="Arial" w:hAnsi="Arial" w:cs="Arial"/>
                <w:spacing w:val="-1"/>
                <w:sz w:val="20"/>
              </w:rPr>
              <w:t>Score:</w:t>
            </w:r>
          </w:p>
        </w:tc>
      </w:tr>
      <w:tr w:rsidR="0043455A" w14:paraId="7CBB159A" w14:textId="77777777" w:rsidTr="0043455A">
        <w:trPr>
          <w:trHeight w:hRule="exact" w:val="134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05BE" w14:textId="77777777" w:rsidR="0043455A" w:rsidRDefault="0043455A" w:rsidP="0043455A">
            <w:pPr>
              <w:snapToGrid w:val="0"/>
            </w:pPr>
          </w:p>
          <w:p w14:paraId="68A38075" w14:textId="5281443B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38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84052F" w14:textId="77777777" w:rsidR="0043455A" w:rsidRDefault="0043455A" w:rsidP="0043455A">
            <w:pPr>
              <w:snapToGri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2B5C" w14:textId="77777777" w:rsidR="0043455A" w:rsidRDefault="0043455A" w:rsidP="0043455A">
            <w:pPr>
              <w:snapToGrid w:val="0"/>
            </w:pPr>
          </w:p>
          <w:p w14:paraId="5AC7BF81" w14:textId="73B33658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9320" w14:textId="77777777" w:rsidR="0043455A" w:rsidRDefault="0043455A" w:rsidP="0043455A">
            <w:pPr>
              <w:snapToGrid w:val="0"/>
            </w:pPr>
          </w:p>
        </w:tc>
      </w:tr>
      <w:tr w:rsidR="0043455A" w14:paraId="1CF684C9" w14:textId="77777777" w:rsidTr="0043455A">
        <w:trPr>
          <w:trHeight w:hRule="exact" w:val="45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B5A6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3CA7F9" w14:textId="21307A19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C375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213FFDE" w14:textId="69A7287B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20"/>
              </w:rPr>
              <w:t>Score: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6F9A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9EE82B6" w14:textId="2F412609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24BA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CD6869A" w14:textId="754FAF23" w:rsidR="0043455A" w:rsidRDefault="0043455A" w:rsidP="0043455A">
            <w:pPr>
              <w:pStyle w:val="TableParagraph"/>
              <w:ind w:left="102"/>
            </w:pPr>
            <w:r>
              <w:rPr>
                <w:rFonts w:ascii="Arial" w:hAnsi="Arial" w:cs="Arial"/>
                <w:spacing w:val="-1"/>
                <w:sz w:val="20"/>
              </w:rPr>
              <w:t>Score:</w:t>
            </w:r>
          </w:p>
        </w:tc>
      </w:tr>
      <w:tr w:rsidR="0043455A" w14:paraId="610D8DCF" w14:textId="77777777" w:rsidTr="0043455A">
        <w:trPr>
          <w:trHeight w:hRule="exact" w:val="141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F3BD" w14:textId="77777777" w:rsidR="0043455A" w:rsidRDefault="0043455A" w:rsidP="0043455A">
            <w:pPr>
              <w:snapToGrid w:val="0"/>
            </w:pPr>
          </w:p>
          <w:p w14:paraId="3850C765" w14:textId="543B7991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38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FE4643" w14:textId="77777777" w:rsidR="0043455A" w:rsidRDefault="0043455A" w:rsidP="0043455A">
            <w:pPr>
              <w:snapToGri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BB11" w14:textId="77777777" w:rsidR="0043455A" w:rsidRDefault="0043455A" w:rsidP="0043455A">
            <w:pPr>
              <w:snapToGrid w:val="0"/>
            </w:pPr>
          </w:p>
          <w:p w14:paraId="6EDA2046" w14:textId="235B3DA4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1684" w14:textId="77777777" w:rsidR="0043455A" w:rsidRDefault="0043455A" w:rsidP="0043455A">
            <w:pPr>
              <w:snapToGrid w:val="0"/>
            </w:pPr>
          </w:p>
        </w:tc>
      </w:tr>
      <w:tr w:rsidR="0043455A" w14:paraId="533AE6A8" w14:textId="77777777" w:rsidTr="0043455A">
        <w:trPr>
          <w:trHeight w:hRule="exact" w:val="478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8626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F19C80" w14:textId="1EB72DE2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AF97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D487E0" w14:textId="4DFC13FD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20"/>
              </w:rPr>
              <w:t>Score: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0867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CFF7981" w14:textId="0FC857A0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59B96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127E9A2" w14:textId="43DE9399" w:rsidR="0043455A" w:rsidRDefault="0043455A" w:rsidP="0043455A">
            <w:pPr>
              <w:pStyle w:val="TableParagraph"/>
              <w:ind w:left="102"/>
            </w:pPr>
            <w:r>
              <w:rPr>
                <w:rFonts w:ascii="Arial" w:hAnsi="Arial" w:cs="Arial"/>
                <w:spacing w:val="-1"/>
                <w:sz w:val="20"/>
              </w:rPr>
              <w:t>Score:</w:t>
            </w:r>
          </w:p>
        </w:tc>
      </w:tr>
      <w:tr w:rsidR="0043455A" w14:paraId="10D9F7DE" w14:textId="77777777" w:rsidTr="0043455A">
        <w:trPr>
          <w:trHeight w:hRule="exact" w:val="140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AC79" w14:textId="77777777" w:rsidR="0043455A" w:rsidRDefault="0043455A" w:rsidP="0043455A">
            <w:pPr>
              <w:snapToGrid w:val="0"/>
            </w:pPr>
          </w:p>
          <w:p w14:paraId="3BD502C0" w14:textId="07C07673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38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D75551" w14:textId="77777777" w:rsidR="0043455A" w:rsidRDefault="0043455A" w:rsidP="0043455A">
            <w:pPr>
              <w:snapToGri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20B5" w14:textId="77777777" w:rsidR="0043455A" w:rsidRDefault="0043455A" w:rsidP="0043455A">
            <w:pPr>
              <w:snapToGrid w:val="0"/>
            </w:pPr>
          </w:p>
          <w:p w14:paraId="60F0EEE6" w14:textId="0DE0AE94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CBBE" w14:textId="77777777" w:rsidR="0043455A" w:rsidRDefault="0043455A" w:rsidP="0043455A">
            <w:pPr>
              <w:snapToGrid w:val="0"/>
            </w:pPr>
          </w:p>
        </w:tc>
      </w:tr>
      <w:tr w:rsidR="0043455A" w14:paraId="27851C9F" w14:textId="77777777" w:rsidTr="0043455A">
        <w:trPr>
          <w:trHeight w:hRule="exact" w:val="47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038B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BAE3455" w14:textId="1088A8B7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F92A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5A8E216" w14:textId="450698D3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20"/>
              </w:rPr>
              <w:t>Score: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8395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52E13C" w14:textId="2F10D6CD" w:rsidR="0043455A" w:rsidRDefault="0043455A" w:rsidP="004345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BD91" w14:textId="77777777" w:rsidR="0043455A" w:rsidRDefault="0043455A" w:rsidP="0043455A">
            <w:pPr>
              <w:pStyle w:val="TableParagraph"/>
              <w:snapToGrid w:val="0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92BFC90" w14:textId="64BD64B3" w:rsidR="0043455A" w:rsidRDefault="0043455A" w:rsidP="0043455A">
            <w:pPr>
              <w:pStyle w:val="TableParagraph"/>
              <w:ind w:left="102"/>
            </w:pPr>
            <w:r>
              <w:rPr>
                <w:rFonts w:ascii="Arial" w:hAnsi="Arial" w:cs="Arial"/>
                <w:spacing w:val="-1"/>
                <w:sz w:val="20"/>
              </w:rPr>
              <w:t>Score:</w:t>
            </w:r>
          </w:p>
        </w:tc>
      </w:tr>
      <w:tr w:rsidR="0043455A" w14:paraId="270F3F72" w14:textId="77777777" w:rsidTr="0043455A">
        <w:trPr>
          <w:trHeight w:hRule="exact" w:val="1504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A4F4" w14:textId="77777777" w:rsidR="0043455A" w:rsidRDefault="0043455A" w:rsidP="0043455A">
            <w:pPr>
              <w:snapToGrid w:val="0"/>
            </w:pPr>
          </w:p>
          <w:p w14:paraId="38A7C06D" w14:textId="0AC1F75D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38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8DE613" w14:textId="77777777" w:rsidR="0043455A" w:rsidRDefault="0043455A" w:rsidP="0043455A">
            <w:pPr>
              <w:snapToGri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1F23" w14:textId="77777777" w:rsidR="0043455A" w:rsidRDefault="0043455A" w:rsidP="0043455A">
            <w:pPr>
              <w:snapToGrid w:val="0"/>
            </w:pPr>
          </w:p>
          <w:p w14:paraId="5CC01D86" w14:textId="68306212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877A" w14:textId="77777777" w:rsidR="0043455A" w:rsidRDefault="0043455A" w:rsidP="0043455A">
            <w:pPr>
              <w:snapToGrid w:val="0"/>
            </w:pPr>
          </w:p>
        </w:tc>
      </w:tr>
    </w:tbl>
    <w:p w14:paraId="7DD64916" w14:textId="20BED52B" w:rsidR="0043455A" w:rsidRDefault="0043455A"/>
    <w:p w14:paraId="540495FB" w14:textId="77777777" w:rsidR="0043455A" w:rsidRDefault="0043455A"/>
    <w:p w14:paraId="6CF86733" w14:textId="109C10A2" w:rsidR="0043455A" w:rsidRDefault="0043455A"/>
    <w:p w14:paraId="4E36C921" w14:textId="26CECC42" w:rsidR="0043455A" w:rsidRDefault="0043455A"/>
    <w:p w14:paraId="667ECE93" w14:textId="40874CC1" w:rsidR="0043455A" w:rsidRDefault="0043455A"/>
    <w:tbl>
      <w:tblPr>
        <w:tblpPr w:leftFromText="180" w:rightFromText="180" w:vertAnchor="text" w:horzAnchor="margin" w:tblpXSpec="center" w:tblpY="438"/>
        <w:tblW w:w="10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2729"/>
        <w:gridCol w:w="816"/>
        <w:gridCol w:w="61"/>
        <w:gridCol w:w="2648"/>
        <w:gridCol w:w="748"/>
        <w:gridCol w:w="2793"/>
        <w:gridCol w:w="30"/>
      </w:tblGrid>
      <w:tr w:rsidR="0043455A" w14:paraId="74BEE87D" w14:textId="77777777" w:rsidTr="0043455A">
        <w:trPr>
          <w:gridAfter w:val="1"/>
          <w:wAfter w:w="30" w:type="dxa"/>
          <w:trHeight w:hRule="exact" w:val="286"/>
        </w:trPr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D38CC33" w14:textId="77777777" w:rsidR="0043455A" w:rsidRDefault="0043455A" w:rsidP="0043455A">
            <w:pPr>
              <w:pStyle w:val="TableParagraph"/>
              <w:spacing w:line="273" w:lineRule="exact"/>
              <w:jc w:val="center"/>
            </w:pPr>
            <w:r>
              <w:rPr>
                <w:rFonts w:ascii="Arial" w:hAnsi="Arial" w:cs="Arial"/>
                <w:b/>
                <w:sz w:val="24"/>
              </w:rPr>
              <w:t>FORWARDS</w:t>
            </w:r>
          </w:p>
        </w:tc>
        <w:tc>
          <w:tcPr>
            <w:tcW w:w="618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6FEB6FE" w14:textId="77777777" w:rsidR="0043455A" w:rsidRDefault="0043455A" w:rsidP="0043455A">
            <w:pPr>
              <w:snapToGrid w:val="0"/>
            </w:pPr>
          </w:p>
        </w:tc>
      </w:tr>
      <w:tr w:rsidR="0043455A" w14:paraId="470C2720" w14:textId="77777777" w:rsidTr="0043455A">
        <w:trPr>
          <w:trHeight w:hRule="exact" w:val="24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08C8" w14:textId="77777777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C6C8" w14:textId="75B424B3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Score: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9D699" w14:textId="3FA7B866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93A9" w14:textId="378D8E45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Score: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7969" w14:textId="080FEE49" w:rsidR="0043455A" w:rsidRDefault="0043455A" w:rsidP="0043455A">
            <w:pPr>
              <w:pStyle w:val="TableParagraph"/>
              <w:spacing w:line="226" w:lineRule="exact"/>
              <w:ind w:left="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181C5" w14:textId="1C4A734C" w:rsidR="0043455A" w:rsidRDefault="0043455A" w:rsidP="0043455A">
            <w:pPr>
              <w:pStyle w:val="TableParagraph"/>
              <w:spacing w:line="226" w:lineRule="exact"/>
              <w:ind w:left="101"/>
            </w:pPr>
            <w:r>
              <w:rPr>
                <w:rFonts w:ascii="Arial" w:hAnsi="Arial" w:cs="Arial"/>
                <w:sz w:val="20"/>
              </w:rPr>
              <w:t>Score:</w:t>
            </w:r>
          </w:p>
        </w:tc>
      </w:tr>
      <w:tr w:rsidR="0043455A" w14:paraId="388A64D8" w14:textId="77777777" w:rsidTr="0043455A">
        <w:trPr>
          <w:trHeight w:hRule="exact" w:val="21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9340" w14:textId="18161B18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96BC70" w14:textId="77777777" w:rsidR="0043455A" w:rsidRDefault="0043455A" w:rsidP="0043455A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0BC0" w14:textId="4C97B419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779BBE" w14:textId="77777777" w:rsidR="0043455A" w:rsidRDefault="0043455A" w:rsidP="0043455A">
            <w:pPr>
              <w:snapToGrid w:val="0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9D71" w14:textId="6F35E7AC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D497" w14:textId="77777777" w:rsidR="0043455A" w:rsidRDefault="0043455A" w:rsidP="0043455A">
            <w:pPr>
              <w:snapToGrid w:val="0"/>
            </w:pPr>
          </w:p>
        </w:tc>
      </w:tr>
      <w:tr w:rsidR="0043455A" w14:paraId="49D52930" w14:textId="77777777" w:rsidTr="0043455A">
        <w:trPr>
          <w:trHeight w:hRule="exact" w:val="24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B90F4" w14:textId="0C085757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BC5A" w14:textId="4972ACF9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Score: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AF1F" w14:textId="7F56E9DC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1DB6" w14:textId="4946ECD6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Score: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CD39" w14:textId="06216096" w:rsidR="0043455A" w:rsidRDefault="0043455A" w:rsidP="0043455A">
            <w:pPr>
              <w:pStyle w:val="TableParagraph"/>
              <w:spacing w:line="226" w:lineRule="exact"/>
              <w:ind w:left="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D229" w14:textId="42238721" w:rsidR="0043455A" w:rsidRDefault="0043455A" w:rsidP="0043455A">
            <w:pPr>
              <w:pStyle w:val="TableParagraph"/>
              <w:spacing w:line="226" w:lineRule="exact"/>
              <w:ind w:left="101"/>
            </w:pPr>
            <w:r>
              <w:rPr>
                <w:rFonts w:ascii="Arial" w:hAnsi="Arial" w:cs="Arial"/>
                <w:sz w:val="20"/>
              </w:rPr>
              <w:t>Score:</w:t>
            </w:r>
          </w:p>
        </w:tc>
      </w:tr>
      <w:tr w:rsidR="0043455A" w14:paraId="4319C834" w14:textId="77777777" w:rsidTr="0043455A">
        <w:trPr>
          <w:trHeight w:hRule="exact" w:val="226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9FC6B" w14:textId="4F62A865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755083" w14:textId="77777777" w:rsidR="0043455A" w:rsidRDefault="0043455A" w:rsidP="0043455A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EA1E8" w14:textId="40F8BC56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B625D5" w14:textId="77777777" w:rsidR="0043455A" w:rsidRDefault="0043455A" w:rsidP="0043455A">
            <w:pPr>
              <w:snapToGrid w:val="0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5370" w14:textId="6803E01E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E194" w14:textId="77777777" w:rsidR="0043455A" w:rsidRDefault="0043455A" w:rsidP="0043455A">
            <w:pPr>
              <w:snapToGrid w:val="0"/>
            </w:pPr>
          </w:p>
        </w:tc>
      </w:tr>
      <w:tr w:rsidR="0043455A" w14:paraId="022F4F40" w14:textId="77777777" w:rsidTr="0043455A">
        <w:trPr>
          <w:trHeight w:hRule="exact" w:val="24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239C6" w14:textId="203CA662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3453" w14:textId="7517BB7A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Score: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345C" w14:textId="24E3103D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8FF3" w14:textId="3B99CCEB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Score: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5802" w14:textId="6F0BCCA6" w:rsidR="0043455A" w:rsidRDefault="0043455A" w:rsidP="0043455A">
            <w:pPr>
              <w:pStyle w:val="TableParagraph"/>
              <w:spacing w:line="226" w:lineRule="exact"/>
              <w:ind w:left="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32F2" w14:textId="2CFFA738" w:rsidR="0043455A" w:rsidRDefault="0043455A" w:rsidP="0043455A">
            <w:pPr>
              <w:pStyle w:val="TableParagraph"/>
              <w:spacing w:line="226" w:lineRule="exact"/>
              <w:ind w:left="101"/>
            </w:pPr>
            <w:r>
              <w:rPr>
                <w:rFonts w:ascii="Arial" w:hAnsi="Arial" w:cs="Arial"/>
                <w:sz w:val="20"/>
              </w:rPr>
              <w:t>Score:</w:t>
            </w:r>
          </w:p>
        </w:tc>
      </w:tr>
      <w:tr w:rsidR="0043455A" w14:paraId="2D7A51B4" w14:textId="77777777" w:rsidTr="0043455A">
        <w:trPr>
          <w:trHeight w:hRule="exact" w:val="23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FBDA" w14:textId="2A803580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6DBD7A" w14:textId="77777777" w:rsidR="0043455A" w:rsidRDefault="0043455A" w:rsidP="0043455A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D5A6" w14:textId="16572A5E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B32375" w14:textId="77777777" w:rsidR="0043455A" w:rsidRDefault="0043455A" w:rsidP="0043455A">
            <w:pPr>
              <w:snapToGrid w:val="0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3DC2" w14:textId="66BEDDB7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17DC" w14:textId="77777777" w:rsidR="0043455A" w:rsidRDefault="0043455A" w:rsidP="0043455A">
            <w:pPr>
              <w:snapToGrid w:val="0"/>
            </w:pPr>
          </w:p>
        </w:tc>
      </w:tr>
      <w:tr w:rsidR="0043455A" w14:paraId="7278E95C" w14:textId="77777777" w:rsidTr="0043455A">
        <w:trPr>
          <w:trHeight w:hRule="exact" w:val="24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26C1" w14:textId="4A3B6FF7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E49513" w14:textId="5F51AFB3" w:rsidR="0043455A" w:rsidRDefault="0043455A" w:rsidP="0043455A">
            <w:pPr>
              <w:pStyle w:val="TableParagraph"/>
              <w:spacing w:line="226" w:lineRule="exact"/>
              <w:ind w:lef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Score: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E760" w14:textId="5C617486" w:rsidR="0043455A" w:rsidRDefault="0043455A" w:rsidP="0043455A">
            <w:pPr>
              <w:pStyle w:val="TableParagraph"/>
              <w:spacing w:line="226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B40FCF" w14:textId="6378E89F" w:rsidR="0043455A" w:rsidRDefault="0043455A" w:rsidP="0043455A">
            <w:pPr>
              <w:pStyle w:val="TableParagraph"/>
              <w:spacing w:line="226" w:lineRule="exact"/>
              <w:ind w:left="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Score: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F7269" w14:textId="505619C7" w:rsidR="0043455A" w:rsidRDefault="0043455A" w:rsidP="0043455A">
            <w:pPr>
              <w:pStyle w:val="TableParagraph"/>
              <w:spacing w:line="226" w:lineRule="exact"/>
              <w:ind w:left="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E384" w14:textId="1D03262D" w:rsidR="0043455A" w:rsidRDefault="0043455A" w:rsidP="0043455A">
            <w:pPr>
              <w:pStyle w:val="TableParagraph"/>
              <w:spacing w:line="226" w:lineRule="exact"/>
              <w:ind w:left="107"/>
            </w:pPr>
            <w:r>
              <w:rPr>
                <w:rFonts w:ascii="Arial" w:hAnsi="Arial" w:cs="Arial"/>
                <w:sz w:val="20"/>
              </w:rPr>
              <w:t>Score:</w:t>
            </w:r>
          </w:p>
        </w:tc>
      </w:tr>
      <w:tr w:rsidR="0043455A" w14:paraId="21EFF388" w14:textId="77777777" w:rsidTr="0043455A">
        <w:trPr>
          <w:trHeight w:hRule="exact" w:val="255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6749" w14:textId="5BCE476F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900E8B" w14:textId="77777777" w:rsidR="0043455A" w:rsidRDefault="0043455A" w:rsidP="0043455A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DF15" w14:textId="30810018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D1ABE" w14:textId="77777777" w:rsidR="0043455A" w:rsidRDefault="0043455A" w:rsidP="0043455A">
            <w:pPr>
              <w:snapToGrid w:val="0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DD71" w14:textId="1CDC5ACD" w:rsidR="0043455A" w:rsidRDefault="0043455A" w:rsidP="0043455A">
            <w:pPr>
              <w:snapToGrid w:val="0"/>
            </w:pPr>
            <w:r>
              <w:t>Notes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F98B" w14:textId="77777777" w:rsidR="0043455A" w:rsidRDefault="0043455A" w:rsidP="0043455A">
            <w:pPr>
              <w:snapToGrid w:val="0"/>
            </w:pPr>
          </w:p>
        </w:tc>
      </w:tr>
    </w:tbl>
    <w:p w14:paraId="21985AB0" w14:textId="77777777" w:rsidR="0043455A" w:rsidRDefault="0043455A"/>
    <w:p w14:paraId="13384C85" w14:textId="77777777" w:rsidR="0043455A" w:rsidRDefault="0043455A"/>
    <w:sectPr w:rsidR="0043455A" w:rsidSect="0043455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8EA3" w14:textId="77777777" w:rsidR="00145228" w:rsidRDefault="00145228" w:rsidP="007F63AA">
      <w:r>
        <w:separator/>
      </w:r>
    </w:p>
  </w:endnote>
  <w:endnote w:type="continuationSeparator" w:id="0">
    <w:p w14:paraId="11B95E3C" w14:textId="77777777" w:rsidR="00145228" w:rsidRDefault="00145228" w:rsidP="007F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4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8D96E" w14:textId="77777777" w:rsidR="00145228" w:rsidRDefault="00145228" w:rsidP="007F63AA">
      <w:r>
        <w:separator/>
      </w:r>
    </w:p>
  </w:footnote>
  <w:footnote w:type="continuationSeparator" w:id="0">
    <w:p w14:paraId="6AEA7D58" w14:textId="77777777" w:rsidR="00145228" w:rsidRDefault="00145228" w:rsidP="007F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7598" w14:textId="35AC0ED9" w:rsidR="007F63AA" w:rsidRPr="00754D70" w:rsidRDefault="0043455A" w:rsidP="007F63AA">
    <w:pPr>
      <w:jc w:val="center"/>
      <w:rPr>
        <w:b/>
        <w:noProof/>
        <w:sz w:val="32"/>
        <w:szCs w:val="32"/>
      </w:rPr>
    </w:pPr>
    <w:r w:rsidRPr="00754D70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5474EE" wp14:editId="0D2EA8C3">
          <wp:simplePos x="0" y="0"/>
          <wp:positionH relativeFrom="column">
            <wp:posOffset>-272415</wp:posOffset>
          </wp:positionH>
          <wp:positionV relativeFrom="paragraph">
            <wp:posOffset>-390525</wp:posOffset>
          </wp:positionV>
          <wp:extent cx="1508760" cy="1508760"/>
          <wp:effectExtent l="0" t="0" r="0" b="0"/>
          <wp:wrapNone/>
          <wp:docPr id="2" name="Picture 2" descr="D:\YKMHA-logo\YKMHA-logo\Full Colour\YKMHA-colourtex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YKMHA-logo\YKMHA-logo\Full Colour\YKMHA-colourtext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3AA" w:rsidRPr="00754D70"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47928065" wp14:editId="4239A335">
          <wp:simplePos x="0" y="0"/>
          <wp:positionH relativeFrom="column">
            <wp:posOffset>7132320</wp:posOffset>
          </wp:positionH>
          <wp:positionV relativeFrom="paragraph">
            <wp:posOffset>-195580</wp:posOffset>
          </wp:positionV>
          <wp:extent cx="1508760" cy="1508760"/>
          <wp:effectExtent l="0" t="0" r="0" b="0"/>
          <wp:wrapNone/>
          <wp:docPr id="1" name="Picture 1" descr="D:\YKMHA-logo\YKMHA-logo\Full Colour\YKMHA-colourtex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YKMHA-logo\YKMHA-logo\Full Colour\YKMHA-colourtext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3AA" w:rsidRPr="00754D70">
      <w:rPr>
        <w:b/>
        <w:noProof/>
        <w:sz w:val="32"/>
        <w:szCs w:val="32"/>
      </w:rPr>
      <w:t>Yellowknife Minor Hockey Association</w:t>
    </w:r>
  </w:p>
  <w:p w14:paraId="3FBEEF9B" w14:textId="367A1521" w:rsidR="007F63AA" w:rsidRDefault="007F63AA" w:rsidP="007F63AA">
    <w:pPr>
      <w:pStyle w:val="Header"/>
      <w:jc w:val="center"/>
      <w:rPr>
        <w:caps/>
        <w:color w:val="5B9BD5" w:themeColor="accent1"/>
      </w:rPr>
    </w:pPr>
  </w:p>
  <w:p w14:paraId="04896B7C" w14:textId="5E61844A" w:rsidR="005307EC" w:rsidRPr="005307EC" w:rsidRDefault="0043455A" w:rsidP="007F63AA">
    <w:pPr>
      <w:pStyle w:val="Header"/>
      <w:jc w:val="center"/>
      <w:rPr>
        <w:b/>
        <w:caps/>
        <w:sz w:val="24"/>
        <w:szCs w:val="24"/>
      </w:rPr>
    </w:pPr>
    <w:r>
      <w:rPr>
        <w:b/>
        <w:caps/>
        <w:sz w:val="24"/>
        <w:szCs w:val="24"/>
      </w:rPr>
      <w:t>Player evaluation sheets</w:t>
    </w:r>
  </w:p>
  <w:p w14:paraId="704C114B" w14:textId="31405818" w:rsidR="005307EC" w:rsidRDefault="005307EC" w:rsidP="007F63AA">
    <w:pPr>
      <w:pStyle w:val="Header"/>
      <w:jc w:val="center"/>
      <w:rPr>
        <w:caps/>
        <w:color w:val="5B9BD5" w:themeColor="accent1"/>
      </w:rPr>
    </w:pPr>
  </w:p>
  <w:p w14:paraId="0C804F4A" w14:textId="316E70B2" w:rsidR="005307EC" w:rsidRDefault="005307EC" w:rsidP="007F63AA">
    <w:pPr>
      <w:pStyle w:val="Header"/>
      <w:jc w:val="center"/>
      <w:rPr>
        <w:caps/>
        <w:color w:val="5B9BD5" w:themeColor="accent1"/>
      </w:rPr>
    </w:pPr>
  </w:p>
  <w:p w14:paraId="74E639F2" w14:textId="77777777" w:rsidR="005307EC" w:rsidRDefault="005307EC" w:rsidP="007F63AA">
    <w:pPr>
      <w:pStyle w:val="Header"/>
      <w:jc w:val="center"/>
      <w:rPr>
        <w:caps/>
        <w:color w:val="5B9BD5" w:themeColor="accent1"/>
      </w:rPr>
    </w:pPr>
  </w:p>
  <w:p w14:paraId="1AFAF35D" w14:textId="77777777" w:rsidR="007F63AA" w:rsidRDefault="007F6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AA"/>
    <w:rsid w:val="00017F57"/>
    <w:rsid w:val="0008167E"/>
    <w:rsid w:val="00145228"/>
    <w:rsid w:val="001857AA"/>
    <w:rsid w:val="00193A2B"/>
    <w:rsid w:val="001E0B0D"/>
    <w:rsid w:val="002129F0"/>
    <w:rsid w:val="00230D87"/>
    <w:rsid w:val="00287E2C"/>
    <w:rsid w:val="002A33AF"/>
    <w:rsid w:val="002B1B12"/>
    <w:rsid w:val="00322504"/>
    <w:rsid w:val="003253C6"/>
    <w:rsid w:val="00387C4B"/>
    <w:rsid w:val="003A29A8"/>
    <w:rsid w:val="003D25B9"/>
    <w:rsid w:val="003D6B08"/>
    <w:rsid w:val="004140CC"/>
    <w:rsid w:val="0043455A"/>
    <w:rsid w:val="00456B7B"/>
    <w:rsid w:val="004B567D"/>
    <w:rsid w:val="004D7EE5"/>
    <w:rsid w:val="00514CBA"/>
    <w:rsid w:val="00521C06"/>
    <w:rsid w:val="005307EC"/>
    <w:rsid w:val="00532282"/>
    <w:rsid w:val="00536FE6"/>
    <w:rsid w:val="00550750"/>
    <w:rsid w:val="0066080B"/>
    <w:rsid w:val="006E72A8"/>
    <w:rsid w:val="007166A1"/>
    <w:rsid w:val="007377D2"/>
    <w:rsid w:val="00766240"/>
    <w:rsid w:val="007A2CC4"/>
    <w:rsid w:val="007A2CFF"/>
    <w:rsid w:val="007F63AA"/>
    <w:rsid w:val="00811169"/>
    <w:rsid w:val="008F6D1B"/>
    <w:rsid w:val="00905BDB"/>
    <w:rsid w:val="00985729"/>
    <w:rsid w:val="00A972D2"/>
    <w:rsid w:val="00AB7627"/>
    <w:rsid w:val="00AD687A"/>
    <w:rsid w:val="00B5480F"/>
    <w:rsid w:val="00BD7041"/>
    <w:rsid w:val="00C54472"/>
    <w:rsid w:val="00CE7680"/>
    <w:rsid w:val="00FA3766"/>
    <w:rsid w:val="00FB06F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845F"/>
  <w15:chartTrackingRefBased/>
  <w15:docId w15:val="{510411E8-D92C-4346-A62E-F695FC73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30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3AA"/>
  </w:style>
  <w:style w:type="paragraph" w:styleId="Footer">
    <w:name w:val="footer"/>
    <w:basedOn w:val="Normal"/>
    <w:link w:val="FooterChar"/>
    <w:uiPriority w:val="99"/>
    <w:unhideWhenUsed/>
    <w:rsid w:val="007F6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3AA"/>
  </w:style>
  <w:style w:type="character" w:styleId="Hyperlink">
    <w:name w:val="Hyperlink"/>
    <w:basedOn w:val="DefaultParagraphFont"/>
    <w:uiPriority w:val="99"/>
    <w:unhideWhenUsed/>
    <w:rsid w:val="007F63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30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itle">
    <w:name w:val="Title"/>
    <w:basedOn w:val="Standard"/>
    <w:next w:val="Subtitle"/>
    <w:link w:val="TitleChar"/>
    <w:rsid w:val="005307EC"/>
    <w:pPr>
      <w:jc w:val="center"/>
    </w:pPr>
    <w:rPr>
      <w:rFonts w:ascii="Tahoma" w:hAnsi="Tahoma"/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307EC"/>
    <w:rPr>
      <w:rFonts w:ascii="Tahoma" w:eastAsia="Times New Roman" w:hAnsi="Tahoma" w:cs="Times New Roman"/>
      <w:b/>
      <w:bCs/>
      <w:kern w:val="3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07EC"/>
    <w:rPr>
      <w:rFonts w:eastAsiaTheme="minorEastAsia"/>
      <w:color w:val="5A5A5A" w:themeColor="text1" w:themeTint="A5"/>
      <w:spacing w:val="15"/>
      <w:kern w:val="3"/>
      <w:lang w:eastAsia="en-CA"/>
    </w:rPr>
  </w:style>
  <w:style w:type="paragraph" w:customStyle="1" w:styleId="TableParagraph">
    <w:name w:val="Table Paragraph"/>
    <w:basedOn w:val="Normal"/>
    <w:rsid w:val="0043455A"/>
    <w:pPr>
      <w:widowControl/>
      <w:autoSpaceDN/>
      <w:spacing w:line="100" w:lineRule="atLeast"/>
      <w:textAlignment w:val="auto"/>
    </w:pPr>
    <w:rPr>
      <w:rFonts w:ascii="Calibri" w:eastAsia="SimSun" w:hAnsi="Calibri" w:cs="font384"/>
      <w:kern w:val="0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2</cp:revision>
  <cp:lastPrinted>2016-10-06T15:42:00Z</cp:lastPrinted>
  <dcterms:created xsi:type="dcterms:W3CDTF">2018-09-19T03:01:00Z</dcterms:created>
  <dcterms:modified xsi:type="dcterms:W3CDTF">2018-09-19T03:01:00Z</dcterms:modified>
</cp:coreProperties>
</file>