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6807" w14:textId="731B9F47" w:rsidR="00203CE8" w:rsidRDefault="00932D7B">
      <w:r>
        <w:rPr>
          <w:noProof/>
        </w:rPr>
        <mc:AlternateContent>
          <mc:Choice Requires="wps">
            <w:drawing>
              <wp:anchor distT="45720" distB="45720" distL="114300" distR="114300" simplePos="0" relativeHeight="251659264" behindDoc="0" locked="0" layoutInCell="1" allowOverlap="1" wp14:anchorId="05BA5850" wp14:editId="63C5CE89">
                <wp:simplePos x="0" y="0"/>
                <wp:positionH relativeFrom="column">
                  <wp:posOffset>3061653</wp:posOffset>
                </wp:positionH>
                <wp:positionV relativeFrom="paragraph">
                  <wp:posOffset>4445</wp:posOffset>
                </wp:positionV>
                <wp:extent cx="3357879" cy="182308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79" cy="1823084"/>
                        </a:xfrm>
                        <a:prstGeom prst="rect">
                          <a:avLst/>
                        </a:prstGeom>
                        <a:solidFill>
                          <a:srgbClr val="FFFFFF"/>
                        </a:solidFill>
                        <a:ln w="9525">
                          <a:noFill/>
                          <a:miter lim="800000"/>
                          <a:headEnd/>
                          <a:tailEnd/>
                        </a:ln>
                      </wps:spPr>
                      <wps:txbx>
                        <w:txbxContent>
                          <w:p w14:paraId="3B101195" w14:textId="77777777" w:rsidR="00932D7B" w:rsidRPr="00932D7B" w:rsidRDefault="00932D7B" w:rsidP="00932D7B">
                            <w:pPr>
                              <w:spacing w:after="0"/>
                              <w:rPr>
                                <w:b/>
                                <w:bCs/>
                                <w:sz w:val="32"/>
                                <w:szCs w:val="32"/>
                              </w:rPr>
                            </w:pPr>
                            <w:r w:rsidRPr="00932D7B">
                              <w:rPr>
                                <w:b/>
                                <w:bCs/>
                                <w:sz w:val="32"/>
                                <w:szCs w:val="32"/>
                              </w:rPr>
                              <w:t xml:space="preserve">Ottawa Girls Hockey Association </w:t>
                            </w:r>
                          </w:p>
                          <w:p w14:paraId="5BDAD311" w14:textId="3EAAD73D" w:rsidR="00932D7B" w:rsidRDefault="00932D7B" w:rsidP="00932D7B">
                            <w:pPr>
                              <w:spacing w:after="0"/>
                            </w:pPr>
                            <w:r>
                              <w:t xml:space="preserve">P.O. Box 40044 </w:t>
                            </w:r>
                          </w:p>
                          <w:p w14:paraId="2A2DEB39" w14:textId="34AC94F2" w:rsidR="00932D7B" w:rsidRDefault="00932D7B" w:rsidP="00932D7B">
                            <w:pPr>
                              <w:spacing w:after="0"/>
                            </w:pPr>
                            <w:r>
                              <w:t xml:space="preserve">Ottawa, Ontario K1V 0W8 </w:t>
                            </w:r>
                          </w:p>
                          <w:p w14:paraId="797C13DC" w14:textId="77777777" w:rsidR="00932D7B" w:rsidRDefault="00932D7B" w:rsidP="00932D7B">
                            <w:pPr>
                              <w:spacing w:after="0"/>
                            </w:pPr>
                          </w:p>
                          <w:p w14:paraId="2AD0C3CD" w14:textId="3C3C89B7" w:rsidR="00932D7B" w:rsidRDefault="00932D7B" w:rsidP="00932D7B">
                            <w:pPr>
                              <w:spacing w:after="0"/>
                            </w:pPr>
                            <w:r>
                              <w:t>Website: ogha.org</w:t>
                            </w:r>
                          </w:p>
                          <w:p w14:paraId="67384758" w14:textId="2ADE7EA0" w:rsidR="00932D7B" w:rsidRDefault="00932D7B" w:rsidP="00932D7B">
                            <w:pPr>
                              <w:spacing w:after="0"/>
                            </w:pPr>
                            <w:r>
                              <w:t>Email: registrar@ogha.org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A5850" id="_x0000_t202" coordsize="21600,21600" o:spt="202" path="m,l,21600r21600,l21600,xe">
                <v:stroke joinstyle="miter"/>
                <v:path gradientshapeok="t" o:connecttype="rect"/>
              </v:shapetype>
              <v:shape id="Text Box 2" o:spid="_x0000_s1026" type="#_x0000_t202" style="position:absolute;margin-left:241.1pt;margin-top:.35pt;width:264.4pt;height:14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" stroked="f">
                <v:textbox style="mso-fit-shape-to-text:t">
                  <w:txbxContent>
                    <w:p w14:paraId="3B101195" w14:textId="77777777" w:rsidR="00932D7B" w:rsidRPr="00932D7B" w:rsidRDefault="00932D7B" w:rsidP="00932D7B">
                      <w:pPr>
                        <w:spacing w:after="0"/>
                        <w:rPr>
                          <w:b/>
                          <w:bCs/>
                          <w:sz w:val="32"/>
                          <w:szCs w:val="32"/>
                        </w:rPr>
                      </w:pPr>
                      <w:r w:rsidRPr="00932D7B">
                        <w:rPr>
                          <w:b/>
                          <w:bCs/>
                          <w:sz w:val="32"/>
                          <w:szCs w:val="32"/>
                        </w:rPr>
                        <w:t xml:space="preserve">Ottawa Girls Hockey Association </w:t>
                      </w:r>
                    </w:p>
                    <w:p w14:paraId="5BDAD311" w14:textId="3EAAD73D" w:rsidR="00932D7B" w:rsidRDefault="00932D7B" w:rsidP="00932D7B">
                      <w:pPr>
                        <w:spacing w:after="0"/>
                      </w:pPr>
                      <w:r>
                        <w:t xml:space="preserve">P.O. Box 40044 </w:t>
                      </w:r>
                    </w:p>
                    <w:p w14:paraId="2A2DEB39" w14:textId="34AC94F2" w:rsidR="00932D7B" w:rsidRDefault="00932D7B" w:rsidP="00932D7B">
                      <w:pPr>
                        <w:spacing w:after="0"/>
                      </w:pPr>
                      <w:r>
                        <w:t xml:space="preserve">Ottawa, Ontario K1V 0W8 </w:t>
                      </w:r>
                    </w:p>
                    <w:p w14:paraId="797C13DC" w14:textId="77777777" w:rsidR="00932D7B" w:rsidRDefault="00932D7B" w:rsidP="00932D7B">
                      <w:pPr>
                        <w:spacing w:after="0"/>
                      </w:pPr>
                    </w:p>
                    <w:p w14:paraId="2AD0C3CD" w14:textId="3C3C89B7" w:rsidR="00932D7B" w:rsidRDefault="00932D7B" w:rsidP="00932D7B">
                      <w:pPr>
                        <w:spacing w:after="0"/>
                      </w:pPr>
                      <w:r>
                        <w:t>Website: ogha.org</w:t>
                      </w:r>
                    </w:p>
                    <w:p w14:paraId="67384758" w14:textId="2ADE7EA0" w:rsidR="00932D7B" w:rsidRDefault="00932D7B" w:rsidP="00932D7B">
                      <w:pPr>
                        <w:spacing w:after="0"/>
                      </w:pPr>
                      <w:r>
                        <w:t>Email: registrar@ogha.org</w:t>
                      </w:r>
                    </w:p>
                  </w:txbxContent>
                </v:textbox>
                <w10:wrap type="square"/>
              </v:shape>
            </w:pict>
          </mc:Fallback>
        </mc:AlternateContent>
      </w:r>
      <w:r w:rsidR="00CE1A04">
        <w:rPr>
          <w:noProof/>
        </w:rPr>
        <w:drawing>
          <wp:inline distT="0" distB="0" distL="0" distR="0" wp14:anchorId="73FDB5FD" wp14:editId="3A3D61F2">
            <wp:extent cx="1743075" cy="1483662"/>
            <wp:effectExtent l="0" t="0" r="0" b="2540"/>
            <wp:docPr id="1636766798" name="Picture 1" descr="A cartoon bear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66798" name="Picture 1" descr="A cartoon bear with claw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0912" cy="1490332"/>
                    </a:xfrm>
                    <a:prstGeom prst="rect">
                      <a:avLst/>
                    </a:prstGeom>
                  </pic:spPr>
                </pic:pic>
              </a:graphicData>
            </a:graphic>
          </wp:inline>
        </w:drawing>
      </w:r>
    </w:p>
    <w:p w14:paraId="00731AC8" w14:textId="3BDDD83A" w:rsidR="00932D7B" w:rsidRPr="008E5AC7" w:rsidRDefault="00910D6F">
      <w:pPr>
        <w:rPr>
          <w:b/>
          <w:bCs/>
        </w:rPr>
      </w:pPr>
      <w:r w:rsidRPr="008E5AC7">
        <w:rPr>
          <w:b/>
          <w:bCs/>
        </w:rPr>
        <w:t>____________________________________________________________________________________</w:t>
      </w:r>
    </w:p>
    <w:p w14:paraId="1450EB66" w14:textId="1ED8E8A3" w:rsidR="00910D6F" w:rsidRDefault="00A92895">
      <w:r>
        <w:t>2025 - 2026</w:t>
      </w:r>
      <w:r w:rsidR="00910D6F">
        <w:t xml:space="preserve"> Season</w:t>
      </w:r>
    </w:p>
    <w:p w14:paraId="2F4D0070" w14:textId="198221FF" w:rsidR="00910D6F" w:rsidRDefault="00910D6F" w:rsidP="007C3789">
      <w:pPr>
        <w:spacing w:after="0"/>
      </w:pPr>
      <w:r>
        <w:t>Ottawa Police Department</w:t>
      </w:r>
    </w:p>
    <w:p w14:paraId="438778B3" w14:textId="5CE89509" w:rsidR="00910D6F" w:rsidRDefault="00910D6F" w:rsidP="007C3789">
      <w:pPr>
        <w:spacing w:after="0"/>
      </w:pPr>
      <w:r>
        <w:t>Records and Background Verification</w:t>
      </w:r>
    </w:p>
    <w:p w14:paraId="604C7D94" w14:textId="1C7B0966" w:rsidR="00910D6F" w:rsidRDefault="00910D6F" w:rsidP="007C3789">
      <w:pPr>
        <w:spacing w:after="0"/>
      </w:pPr>
      <w:r>
        <w:t>474 Elgin Street</w:t>
      </w:r>
    </w:p>
    <w:p w14:paraId="0662BF87" w14:textId="2F28D0FC" w:rsidR="00910D6F" w:rsidRDefault="00910D6F" w:rsidP="007C3789">
      <w:pPr>
        <w:spacing w:after="0"/>
      </w:pPr>
      <w:r>
        <w:t>Ottawa, Ontario</w:t>
      </w:r>
    </w:p>
    <w:p w14:paraId="560C5BCB" w14:textId="77777777" w:rsidR="00910D6F" w:rsidRDefault="00910D6F"/>
    <w:p w14:paraId="7D20ABF3" w14:textId="1089F993" w:rsidR="00910D6F" w:rsidRDefault="00910D6F">
      <w:r>
        <w:t>RE: Vulnerable Sector Check for Volunteers working with child and youth athletes</w:t>
      </w:r>
    </w:p>
    <w:p w14:paraId="3294B396" w14:textId="4CB088D4" w:rsidR="00C7065F" w:rsidRDefault="00C7065F">
      <w:r>
        <w:t>To whom it may concern:</w:t>
      </w:r>
    </w:p>
    <w:p w14:paraId="1E0D6365" w14:textId="77777777" w:rsidR="00C7065F" w:rsidRDefault="00C7065F"/>
    <w:p w14:paraId="7064FB92" w14:textId="37EE4E30" w:rsidR="00C7065F" w:rsidRDefault="00C7065F">
      <w:r>
        <w:t xml:space="preserve">______________________________ has volunteered for the position of _____________________ </w:t>
      </w:r>
      <w:r w:rsidR="00F91BCF">
        <w:t xml:space="preserve">and requires a Vulnerable Sector Check (VSC) to work with our Ottawa Girls Hockey Association (OGHA) players. </w:t>
      </w:r>
    </w:p>
    <w:p w14:paraId="63EA382F" w14:textId="6757187E" w:rsidR="007C3789" w:rsidRDefault="007C3789">
      <w:r>
        <w:t>The applicant will be involved directly with the coaching, training and/or chaperoning of female players from age 4 to 19 years</w:t>
      </w:r>
      <w:r w:rsidR="000E0F1F">
        <w:t>.</w:t>
      </w:r>
    </w:p>
    <w:p w14:paraId="4AD077F1" w14:textId="2BFEAAC6" w:rsidR="008255D4" w:rsidRDefault="007C3789">
      <w:r>
        <w:t>We appreciate the time and effort that the Ottawa Police Service extends to enable minor hockey to be a safe and secure activity.</w:t>
      </w:r>
    </w:p>
    <w:p w14:paraId="20282F93" w14:textId="0BD2A6CF" w:rsidR="007C3789" w:rsidRDefault="007C3789">
      <w:r>
        <w:t>Should you require any further information or documentation please feel free to contact us. We would be more than willing to meet with you to provide you with more information or to discuss our requests. Thank you for your attention to our application.</w:t>
      </w:r>
    </w:p>
    <w:p w14:paraId="2183E768" w14:textId="4857F918" w:rsidR="007C3789" w:rsidRDefault="007C3789">
      <w:r>
        <w:t>Sincerely,</w:t>
      </w:r>
    </w:p>
    <w:p w14:paraId="6613296D" w14:textId="68827E73" w:rsidR="007C3789" w:rsidRPr="00D95287" w:rsidRDefault="00A92895">
      <w:pPr>
        <w:rPr>
          <w:rFonts w:ascii="Freestyle Script" w:hAnsi="Freestyle Script"/>
          <w:sz w:val="52"/>
          <w:szCs w:val="52"/>
        </w:rPr>
      </w:pPr>
      <w:r>
        <w:rPr>
          <w:rFonts w:ascii="Freestyle Script" w:hAnsi="Freestyle Script"/>
          <w:sz w:val="52"/>
          <w:szCs w:val="52"/>
        </w:rPr>
        <w:t>Tim Wilshaw</w:t>
      </w:r>
    </w:p>
    <w:p w14:paraId="2C1EB9B9" w14:textId="541673E9" w:rsidR="00D95287" w:rsidRPr="00D95287" w:rsidRDefault="00A92895" w:rsidP="00D95287">
      <w:pPr>
        <w:spacing w:after="0"/>
      </w:pPr>
      <w:r>
        <w:t>Tim Wilshaw</w:t>
      </w:r>
    </w:p>
    <w:p w14:paraId="6D055B76" w14:textId="43EED231" w:rsidR="00D95287" w:rsidRPr="00D95287" w:rsidRDefault="00E83A87" w:rsidP="00D95287">
      <w:pPr>
        <w:spacing w:after="0"/>
      </w:pPr>
      <w:r>
        <w:t xml:space="preserve">For </w:t>
      </w:r>
      <w:r w:rsidR="00D95287" w:rsidRPr="00D95287">
        <w:t>OGHA Board of Directors</w:t>
      </w:r>
    </w:p>
    <w:sectPr w:rsidR="00D95287" w:rsidRPr="00D95287" w:rsidSect="00932D7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E8"/>
    <w:rsid w:val="000E0F1F"/>
    <w:rsid w:val="00203CE8"/>
    <w:rsid w:val="007C3789"/>
    <w:rsid w:val="008255D4"/>
    <w:rsid w:val="008E5AC7"/>
    <w:rsid w:val="00910D6F"/>
    <w:rsid w:val="00932D7B"/>
    <w:rsid w:val="00A92895"/>
    <w:rsid w:val="00B8053B"/>
    <w:rsid w:val="00C7065F"/>
    <w:rsid w:val="00C716AF"/>
    <w:rsid w:val="00CE1A04"/>
    <w:rsid w:val="00D95287"/>
    <w:rsid w:val="00E83A87"/>
    <w:rsid w:val="00F91B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A91D"/>
  <w15:chartTrackingRefBased/>
  <w15:docId w15:val="{3B41F0B8-764C-47F5-B2B5-F219122A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CE8"/>
    <w:rPr>
      <w:rFonts w:eastAsiaTheme="majorEastAsia" w:cstheme="majorBidi"/>
      <w:color w:val="272727" w:themeColor="text1" w:themeTint="D8"/>
    </w:rPr>
  </w:style>
  <w:style w:type="paragraph" w:styleId="Title">
    <w:name w:val="Title"/>
    <w:basedOn w:val="Normal"/>
    <w:next w:val="Normal"/>
    <w:link w:val="TitleChar"/>
    <w:uiPriority w:val="10"/>
    <w:qFormat/>
    <w:rsid w:val="0020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CE8"/>
    <w:pPr>
      <w:spacing w:before="160"/>
      <w:jc w:val="center"/>
    </w:pPr>
    <w:rPr>
      <w:i/>
      <w:iCs/>
      <w:color w:val="404040" w:themeColor="text1" w:themeTint="BF"/>
    </w:rPr>
  </w:style>
  <w:style w:type="character" w:customStyle="1" w:styleId="QuoteChar">
    <w:name w:val="Quote Char"/>
    <w:basedOn w:val="DefaultParagraphFont"/>
    <w:link w:val="Quote"/>
    <w:uiPriority w:val="29"/>
    <w:rsid w:val="00203CE8"/>
    <w:rPr>
      <w:i/>
      <w:iCs/>
      <w:color w:val="404040" w:themeColor="text1" w:themeTint="BF"/>
    </w:rPr>
  </w:style>
  <w:style w:type="paragraph" w:styleId="ListParagraph">
    <w:name w:val="List Paragraph"/>
    <w:basedOn w:val="Normal"/>
    <w:uiPriority w:val="34"/>
    <w:qFormat/>
    <w:rsid w:val="00203CE8"/>
    <w:pPr>
      <w:ind w:left="720"/>
      <w:contextualSpacing/>
    </w:pPr>
  </w:style>
  <w:style w:type="character" w:styleId="IntenseEmphasis">
    <w:name w:val="Intense Emphasis"/>
    <w:basedOn w:val="DefaultParagraphFont"/>
    <w:uiPriority w:val="21"/>
    <w:qFormat/>
    <w:rsid w:val="00203CE8"/>
    <w:rPr>
      <w:i/>
      <w:iCs/>
      <w:color w:val="0F4761" w:themeColor="accent1" w:themeShade="BF"/>
    </w:rPr>
  </w:style>
  <w:style w:type="paragraph" w:styleId="IntenseQuote">
    <w:name w:val="Intense Quote"/>
    <w:basedOn w:val="Normal"/>
    <w:next w:val="Normal"/>
    <w:link w:val="IntenseQuoteChar"/>
    <w:uiPriority w:val="30"/>
    <w:qFormat/>
    <w:rsid w:val="0020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CE8"/>
    <w:rPr>
      <w:i/>
      <w:iCs/>
      <w:color w:val="0F4761" w:themeColor="accent1" w:themeShade="BF"/>
    </w:rPr>
  </w:style>
  <w:style w:type="character" w:styleId="IntenseReference">
    <w:name w:val="Intense Reference"/>
    <w:basedOn w:val="DefaultParagraphFont"/>
    <w:uiPriority w:val="32"/>
    <w:qFormat/>
    <w:rsid w:val="00203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Curran</dc:creator>
  <cp:keywords/>
  <dc:description/>
  <cp:lastModifiedBy>Katie Curran</cp:lastModifiedBy>
  <cp:revision>2</cp:revision>
  <dcterms:created xsi:type="dcterms:W3CDTF">2025-06-15T15:33:00Z</dcterms:created>
  <dcterms:modified xsi:type="dcterms:W3CDTF">2025-06-15T15:33:00Z</dcterms:modified>
</cp:coreProperties>
</file>