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1CBE" w14:textId="6EFE66C0" w:rsidR="006F3AF3" w:rsidRPr="006F3AF3" w:rsidRDefault="006F3AF3" w:rsidP="006F3AF3">
      <w:pPr>
        <w:jc w:val="center"/>
        <w:rPr>
          <w:b/>
          <w:bCs/>
        </w:rPr>
      </w:pPr>
      <w:r w:rsidRPr="006F3AF3">
        <w:rPr>
          <w:b/>
          <w:bCs/>
        </w:rPr>
        <w:t xml:space="preserve">287 Squadron Sponsoring Committee </w:t>
      </w:r>
    </w:p>
    <w:p w14:paraId="30B8C412" w14:textId="523E0247" w:rsidR="006F3AF3" w:rsidRPr="006F3AF3" w:rsidRDefault="006F3AF3" w:rsidP="006F3AF3">
      <w:pPr>
        <w:jc w:val="center"/>
        <w:rPr>
          <w:b/>
          <w:bCs/>
        </w:rPr>
      </w:pPr>
      <w:r w:rsidRPr="006F3AF3">
        <w:rPr>
          <w:b/>
          <w:bCs/>
        </w:rPr>
        <w:t>Special Board Meeting for Proposed Budget Review</w:t>
      </w:r>
    </w:p>
    <w:p w14:paraId="39CDE5E0" w14:textId="2E49E57F" w:rsidR="006F3AF3" w:rsidRDefault="006F3AF3" w:rsidP="006F3AF3">
      <w:pPr>
        <w:jc w:val="center"/>
        <w:rPr>
          <w:b/>
          <w:bCs/>
        </w:rPr>
      </w:pPr>
      <w:r w:rsidRPr="006F3AF3">
        <w:rPr>
          <w:b/>
          <w:bCs/>
        </w:rPr>
        <w:t xml:space="preserve">May 22, 2019 </w:t>
      </w:r>
    </w:p>
    <w:p w14:paraId="63F617EB" w14:textId="77777777" w:rsidR="006F3AF3" w:rsidRDefault="006F3AF3" w:rsidP="006F3AF3">
      <w:pPr>
        <w:jc w:val="center"/>
        <w:rPr>
          <w:b/>
          <w:bCs/>
        </w:rPr>
      </w:pPr>
    </w:p>
    <w:p w14:paraId="676EAD58" w14:textId="59DCB4CA" w:rsidR="006F3AF3" w:rsidRDefault="006F3AF3" w:rsidP="006F3AF3">
      <w:r>
        <w:rPr>
          <w:b/>
          <w:bCs/>
        </w:rPr>
        <w:t xml:space="preserve">Attendees:  </w:t>
      </w:r>
      <w:r w:rsidRPr="006F3AF3">
        <w:t>Brian Morrison (president), Capt. Bodnaruk</w:t>
      </w:r>
      <w:r>
        <w:t xml:space="preserve"> (CO), Carole Reichert, Dana Belmore, Jan Shute, Jaime Murphy, Trudy Eggleton, Lynn Munday, Jared Giffin, Becky Leblanc</w:t>
      </w:r>
    </w:p>
    <w:p w14:paraId="03109A9A" w14:textId="2F07CB08" w:rsidR="006F3AF3" w:rsidRDefault="006F3AF3" w:rsidP="006F3AF3"/>
    <w:p w14:paraId="38B452A8" w14:textId="6950E593" w:rsidR="006F3AF3" w:rsidRDefault="006F3AF3" w:rsidP="006F3AF3">
      <w:pPr>
        <w:pStyle w:val="ListParagraph"/>
        <w:numPr>
          <w:ilvl w:val="0"/>
          <w:numId w:val="1"/>
        </w:numPr>
      </w:pPr>
      <w:r>
        <w:t>Called to Order at 19:20h at the CCBCC.</w:t>
      </w:r>
    </w:p>
    <w:p w14:paraId="6CF809ED" w14:textId="4448AAAD" w:rsidR="006F3AF3" w:rsidRDefault="006F3AF3" w:rsidP="006F3AF3">
      <w:pPr>
        <w:pStyle w:val="ListParagraph"/>
        <w:numPr>
          <w:ilvl w:val="0"/>
          <w:numId w:val="1"/>
        </w:numPr>
      </w:pPr>
      <w:r>
        <w:t>No Agenda or Minutes were presented as the sole purpose of this meeting was to review the proposed budget</w:t>
      </w:r>
    </w:p>
    <w:p w14:paraId="13B460B9" w14:textId="77777777" w:rsidR="006F3AF3" w:rsidRDefault="006F3AF3" w:rsidP="006F3AF3"/>
    <w:p w14:paraId="018EB8A6" w14:textId="5047EF98" w:rsidR="006F3AF3" w:rsidRDefault="006F3AF3" w:rsidP="006F3AF3">
      <w:r>
        <w:t xml:space="preserve">The SSC reviewed the 2019-2020 budget as put forth by Captain Bodnaruk and her staff. The SSC asked </w:t>
      </w:r>
      <w:proofErr w:type="gramStart"/>
      <w:r>
        <w:t>a number of</w:t>
      </w:r>
      <w:proofErr w:type="gramEnd"/>
      <w:r>
        <w:t xml:space="preserve"> questions and amended the proposed budget. An updated budget will be presented to the membership at the AGM. See attached final approved budget.</w:t>
      </w:r>
    </w:p>
    <w:p w14:paraId="72BF7DA5" w14:textId="37442491" w:rsidR="006F3AF3" w:rsidRDefault="006F3AF3" w:rsidP="006F3AF3"/>
    <w:p w14:paraId="4C3BB1CE" w14:textId="4F2C94A3" w:rsidR="006F3AF3" w:rsidRDefault="006F3AF3" w:rsidP="006F3AF3">
      <w:r w:rsidRPr="006F3AF3">
        <w:rPr>
          <w:b/>
          <w:bCs/>
        </w:rPr>
        <w:t>Next Meeting:</w:t>
      </w:r>
      <w:r>
        <w:t xml:space="preserve"> AGM Wednesday May 29, 2019 to be held at the CCBCC.  Email notification for this AGM has gone out to all parents almost weekly for the past month.</w:t>
      </w:r>
    </w:p>
    <w:p w14:paraId="5B4E66C2" w14:textId="7C4F117F" w:rsidR="006F3AF3" w:rsidRDefault="006F3AF3"/>
    <w:p w14:paraId="005F1EA4" w14:textId="5C272376" w:rsidR="006F3AF3" w:rsidRDefault="006F3AF3"/>
    <w:p w14:paraId="64885450" w14:textId="4AF6B2B8" w:rsidR="006F3AF3" w:rsidRDefault="006F3AF3">
      <w:r>
        <w:t>Meeting adjourned at 20:35h.</w:t>
      </w:r>
    </w:p>
    <w:p w14:paraId="75331FF9" w14:textId="455E7936" w:rsidR="007D6784" w:rsidRDefault="007D6784"/>
    <w:p w14:paraId="67EC3E94" w14:textId="0D5EAC16" w:rsidR="007D6784" w:rsidRDefault="007D6784" w:rsidP="007D6784"/>
    <w:p w14:paraId="03FC6E49" w14:textId="061F9308" w:rsidR="00236F95" w:rsidRDefault="00236F95" w:rsidP="007D6784"/>
    <w:p w14:paraId="04584957" w14:textId="4A024142" w:rsidR="00236F95" w:rsidRDefault="00236F95" w:rsidP="007D6784"/>
    <w:p w14:paraId="538E52B9" w14:textId="16086391" w:rsidR="00236F95" w:rsidRDefault="00236F95" w:rsidP="007D6784"/>
    <w:p w14:paraId="5AE07BC7" w14:textId="70F973C8" w:rsidR="00236F95" w:rsidRDefault="00236F95" w:rsidP="007D6784"/>
    <w:p w14:paraId="2CDBAE7A" w14:textId="02C14AAD" w:rsidR="00236F95" w:rsidRDefault="00236F95" w:rsidP="007D6784"/>
    <w:p w14:paraId="4C5A85D8" w14:textId="47CD95C0" w:rsidR="00236F95" w:rsidRDefault="00236F95" w:rsidP="007D6784"/>
    <w:p w14:paraId="34F6AEE8" w14:textId="76A0D10C" w:rsidR="00236F95" w:rsidRDefault="00236F95" w:rsidP="007D6784"/>
    <w:p w14:paraId="1280A03D" w14:textId="6B9006C5" w:rsidR="00236F95" w:rsidRDefault="00236F95" w:rsidP="007D6784"/>
    <w:p w14:paraId="0F609FC4" w14:textId="08DDE0C6" w:rsidR="00236F95" w:rsidRDefault="00236F95" w:rsidP="007D6784"/>
    <w:p w14:paraId="4304B2BE" w14:textId="264A0050" w:rsidR="00236F95" w:rsidRDefault="00236F95" w:rsidP="007D6784"/>
    <w:p w14:paraId="7FFAB601" w14:textId="5025465D" w:rsidR="00236F95" w:rsidRDefault="00236F95" w:rsidP="007D6784"/>
    <w:p w14:paraId="41093D52" w14:textId="1A823CF8" w:rsidR="00236F95" w:rsidRDefault="00236F95" w:rsidP="007D6784"/>
    <w:p w14:paraId="1169C931" w14:textId="22582123" w:rsidR="00236F95" w:rsidRDefault="00236F95" w:rsidP="007D6784"/>
    <w:p w14:paraId="29FC085E" w14:textId="44D9D105" w:rsidR="00236F95" w:rsidRDefault="00236F95" w:rsidP="007D6784"/>
    <w:p w14:paraId="7334829B" w14:textId="408373B0" w:rsidR="00236F95" w:rsidRDefault="00236F95" w:rsidP="007D6784"/>
    <w:p w14:paraId="0DF9F8B0" w14:textId="49C631EF" w:rsidR="00236F95" w:rsidRDefault="00236F95" w:rsidP="007D6784"/>
    <w:p w14:paraId="537667ED" w14:textId="007DE198" w:rsidR="00236F95" w:rsidRDefault="00236F95" w:rsidP="007D6784"/>
    <w:p w14:paraId="7844264F" w14:textId="697E9757" w:rsidR="00236F95" w:rsidRDefault="00236F95" w:rsidP="007D6784"/>
    <w:p w14:paraId="3880C68A" w14:textId="3F4D5F1E" w:rsidR="00236F95" w:rsidRDefault="00236F95" w:rsidP="007D6784"/>
    <w:p w14:paraId="1646EA93" w14:textId="39A1D9BA" w:rsidR="00236F95" w:rsidRDefault="00236F95" w:rsidP="007D6784"/>
    <w:p w14:paraId="112A839F" w14:textId="27083671" w:rsidR="00236F95" w:rsidRDefault="00236F95" w:rsidP="007D6784"/>
    <w:p w14:paraId="011D5210" w14:textId="5CE1EE73" w:rsidR="00236F95" w:rsidRDefault="00236F95" w:rsidP="007D6784"/>
    <w:p w14:paraId="6285AC49" w14:textId="3D2F5126" w:rsidR="00236F95" w:rsidRDefault="00236F95" w:rsidP="007D6784"/>
    <w:p w14:paraId="5B48F678" w14:textId="1924475E" w:rsidR="00236F95" w:rsidRDefault="00236F95" w:rsidP="007D6784"/>
    <w:p w14:paraId="1FD29899" w14:textId="6D34E8F1" w:rsidR="00236F95" w:rsidRDefault="00236F95" w:rsidP="007D6784"/>
    <w:p w14:paraId="31457E8B" w14:textId="52147323" w:rsidR="00236F95" w:rsidRDefault="00236F95" w:rsidP="007D6784"/>
    <w:p w14:paraId="7591DAFB" w14:textId="3013EBE2" w:rsidR="00236F95" w:rsidRDefault="00236F95" w:rsidP="007D6784">
      <w:r w:rsidRPr="0005154F">
        <w:rPr>
          <w:noProof/>
        </w:rPr>
        <w:lastRenderedPageBreak/>
        <w:drawing>
          <wp:inline distT="0" distB="0" distL="0" distR="0" wp14:anchorId="2193AE1D" wp14:editId="398B4CF3">
            <wp:extent cx="562546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6F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AD04FF"/>
    <w:multiLevelType w:val="hybridMultilevel"/>
    <w:tmpl w:val="7B3E6C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F3"/>
    <w:rsid w:val="00236F95"/>
    <w:rsid w:val="006F3AF3"/>
    <w:rsid w:val="007D6784"/>
    <w:rsid w:val="00A42EFC"/>
    <w:rsid w:val="00E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B088"/>
  <w15:chartTrackingRefBased/>
  <w15:docId w15:val="{D5BE05D6-4539-4B37-8F7E-31F3BB97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F3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Shute</dc:creator>
  <cp:keywords/>
  <dc:description/>
  <cp:lastModifiedBy>Dan Shute</cp:lastModifiedBy>
  <cp:revision>2</cp:revision>
  <cp:lastPrinted>2019-06-24T03:00:00Z</cp:lastPrinted>
  <dcterms:created xsi:type="dcterms:W3CDTF">2019-06-24T02:00:00Z</dcterms:created>
  <dcterms:modified xsi:type="dcterms:W3CDTF">2019-06-24T03:13:00Z</dcterms:modified>
</cp:coreProperties>
</file>