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06CC" w14:textId="0E058939" w:rsidR="00020EB8" w:rsidRDefault="006509EB" w:rsidP="00E31C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25034" wp14:editId="6B377451">
                <wp:simplePos x="0" y="0"/>
                <wp:positionH relativeFrom="column">
                  <wp:posOffset>2006600</wp:posOffset>
                </wp:positionH>
                <wp:positionV relativeFrom="paragraph">
                  <wp:posOffset>-228600</wp:posOffset>
                </wp:positionV>
                <wp:extent cx="3238500" cy="5880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EDB5" w14:textId="1399A352" w:rsidR="00020EB8" w:rsidRDefault="006509EB" w:rsidP="00020E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CALGARY AA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RINGETTE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663CE385" w14:textId="48F14F1D" w:rsidR="006509EB" w:rsidRPr="00E02FF8" w:rsidRDefault="006509EB" w:rsidP="00020E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Tournament Bin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8pt;margin-top:-17.95pt;width:25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MP80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" filled="f" stroked="f">
                <v:textbox>
                  <w:txbxContent>
                    <w:p w14:paraId="30B7EDB5" w14:textId="1399A352" w:rsidR="00020EB8" w:rsidRDefault="006509EB" w:rsidP="00020E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CALGARY AA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RINGETTE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663CE385" w14:textId="48F14F1D" w:rsidR="006509EB" w:rsidRPr="00E02FF8" w:rsidRDefault="006509EB" w:rsidP="00020E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Tournament Bin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36C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B90FB7A" wp14:editId="056E1565">
            <wp:simplePos x="0" y="0"/>
            <wp:positionH relativeFrom="column">
              <wp:posOffset>964565</wp:posOffset>
            </wp:positionH>
            <wp:positionV relativeFrom="paragraph">
              <wp:posOffset>-304165</wp:posOffset>
            </wp:positionV>
            <wp:extent cx="906145" cy="746125"/>
            <wp:effectExtent l="0" t="0" r="8255" b="0"/>
            <wp:wrapSquare wrapText="right"/>
            <wp:docPr id="8" name="Picture 8" descr="Macintosh HD:Users:Dawes:Desktop:Logo Files Final 2 for Copies:Full Color Logo:AARingette_Full_Col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wes:Desktop:Logo Files Final 2 for Copies:Full Color Logo:AARingette_Full_Colo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B8">
        <w:rPr>
          <w:rFonts w:ascii="Arial" w:hAnsi="Arial" w:cs="Arial"/>
          <w:b/>
          <w:sz w:val="32"/>
          <w:szCs w:val="32"/>
        </w:rPr>
        <w:t xml:space="preserve"> </w:t>
      </w:r>
    </w:p>
    <w:p w14:paraId="2128D1AF" w14:textId="77777777" w:rsidR="006509EB" w:rsidRDefault="006509EB" w:rsidP="00E31C15">
      <w:pPr>
        <w:jc w:val="center"/>
        <w:rPr>
          <w:rFonts w:ascii="Arial" w:hAnsi="Arial" w:cs="Arial"/>
          <w:b/>
          <w:sz w:val="32"/>
          <w:szCs w:val="32"/>
        </w:rPr>
      </w:pPr>
    </w:p>
    <w:p w14:paraId="6C74F7A7" w14:textId="77777777" w:rsidR="006509EB" w:rsidRPr="00962432" w:rsidRDefault="006509EB" w:rsidP="00E31C15">
      <w:pPr>
        <w:jc w:val="center"/>
        <w:rPr>
          <w:rFonts w:ascii="Arial" w:hAnsi="Arial" w:cs="Arial"/>
          <w:b/>
          <w:sz w:val="32"/>
          <w:szCs w:val="32"/>
        </w:rPr>
      </w:pPr>
    </w:p>
    <w:p w14:paraId="235331D5" w14:textId="56226C9E" w:rsidR="006C6ADD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 xml:space="preserve">Paper plates </w:t>
      </w:r>
      <w:r w:rsidR="00B12DE8">
        <w:rPr>
          <w:rFonts w:ascii="Arial" w:hAnsi="Arial" w:cs="Arial"/>
        </w:rPr>
        <w:t>–</w:t>
      </w:r>
      <w:r w:rsidRPr="000B4636">
        <w:rPr>
          <w:rFonts w:ascii="Arial" w:hAnsi="Arial" w:cs="Arial"/>
        </w:rPr>
        <w:t xml:space="preserve"> small, large</w:t>
      </w:r>
    </w:p>
    <w:p w14:paraId="49AB8FAC" w14:textId="0DFC292D" w:rsidR="000B4636" w:rsidRDefault="00FB525D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Paper s</w:t>
      </w:r>
      <w:r w:rsidR="0068622C" w:rsidRPr="000B4636">
        <w:rPr>
          <w:rFonts w:ascii="Arial" w:hAnsi="Arial" w:cs="Arial"/>
        </w:rPr>
        <w:t>oup bowls</w:t>
      </w:r>
    </w:p>
    <w:p w14:paraId="55B38469" w14:textId="1223B8BB" w:rsidR="000B4636" w:rsidRDefault="00FB525D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Plastic c</w:t>
      </w:r>
      <w:r w:rsidR="0068622C" w:rsidRPr="000B4636">
        <w:rPr>
          <w:rFonts w:ascii="Arial" w:hAnsi="Arial" w:cs="Arial"/>
        </w:rPr>
        <w:t>ups</w:t>
      </w:r>
      <w:r w:rsidR="00233CAE" w:rsidRPr="000B4636">
        <w:rPr>
          <w:rFonts w:ascii="Arial" w:hAnsi="Arial" w:cs="Arial"/>
        </w:rPr>
        <w:t xml:space="preserve"> - 8 </w:t>
      </w:r>
      <w:proofErr w:type="spellStart"/>
      <w:r w:rsidR="00233CAE" w:rsidRPr="000B4636">
        <w:rPr>
          <w:rFonts w:ascii="Arial" w:hAnsi="Arial" w:cs="Arial"/>
        </w:rPr>
        <w:t>oz</w:t>
      </w:r>
      <w:proofErr w:type="spellEnd"/>
      <w:r w:rsidR="00233CAE" w:rsidRPr="000B4636">
        <w:rPr>
          <w:rFonts w:ascii="Arial" w:hAnsi="Arial" w:cs="Arial"/>
        </w:rPr>
        <w:t xml:space="preserve"> and 16</w:t>
      </w:r>
      <w:r w:rsidR="000B4636">
        <w:rPr>
          <w:rFonts w:ascii="Arial" w:hAnsi="Arial" w:cs="Arial"/>
        </w:rPr>
        <w:t xml:space="preserve"> </w:t>
      </w:r>
      <w:proofErr w:type="spellStart"/>
      <w:r w:rsidR="000B4636">
        <w:rPr>
          <w:rFonts w:ascii="Arial" w:hAnsi="Arial" w:cs="Arial"/>
        </w:rPr>
        <w:t>oz</w:t>
      </w:r>
      <w:proofErr w:type="spellEnd"/>
    </w:p>
    <w:p w14:paraId="62EBA28F" w14:textId="03ED92E3" w:rsidR="00233CAE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Plastic forks, knives, spoons</w:t>
      </w:r>
    </w:p>
    <w:p w14:paraId="04C82FCE" w14:textId="530F6770" w:rsidR="00295016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Containers for plastic cutlery</w:t>
      </w:r>
    </w:p>
    <w:p w14:paraId="0EDE9BE0" w14:textId="4A27E4CF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Napkins</w:t>
      </w:r>
    </w:p>
    <w:p w14:paraId="27E883C8" w14:textId="5BE10CC6" w:rsidR="000C679F" w:rsidRDefault="000C679F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Lunch bags</w:t>
      </w:r>
    </w:p>
    <w:p w14:paraId="050681C1" w14:textId="5936B7A5" w:rsidR="000C679F" w:rsidRPr="000C679F" w:rsidRDefault="008B1864" w:rsidP="000C67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Zip</w:t>
      </w:r>
      <w:r w:rsidR="00461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lock baggies</w:t>
      </w:r>
      <w:r w:rsidR="000B4636">
        <w:rPr>
          <w:rFonts w:ascii="Arial" w:hAnsi="Arial" w:cs="Arial"/>
        </w:rPr>
        <w:t xml:space="preserve"> – snack, </w:t>
      </w:r>
      <w:r>
        <w:rPr>
          <w:rFonts w:ascii="Arial" w:hAnsi="Arial" w:cs="Arial"/>
        </w:rPr>
        <w:t>med</w:t>
      </w:r>
      <w:r w:rsidR="000B4636">
        <w:rPr>
          <w:rFonts w:ascii="Arial" w:hAnsi="Arial" w:cs="Arial"/>
        </w:rPr>
        <w:t>, and large</w:t>
      </w:r>
    </w:p>
    <w:p w14:paraId="154DD55F" w14:textId="77777777" w:rsidR="008B1864" w:rsidRDefault="008B1864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Plastic wrap</w:t>
      </w:r>
    </w:p>
    <w:p w14:paraId="02B84A78" w14:textId="0DDB96B5" w:rsidR="000B4636" w:rsidRDefault="008B1864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8622C">
        <w:rPr>
          <w:rFonts w:ascii="Arial" w:hAnsi="Arial" w:cs="Arial"/>
        </w:rPr>
        <w:t>in foil</w:t>
      </w:r>
    </w:p>
    <w:p w14:paraId="730D7C9C" w14:textId="3657FD25" w:rsidR="008F2893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Paper towels</w:t>
      </w:r>
    </w:p>
    <w:p w14:paraId="67727484" w14:textId="0FA2F1D5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Lysol wipes</w:t>
      </w:r>
    </w:p>
    <w:p w14:paraId="52AC9354" w14:textId="5598E0E1" w:rsidR="00406DDD" w:rsidRPr="00406DDD" w:rsidRDefault="00406DDD" w:rsidP="00406D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Hand sanitizer</w:t>
      </w:r>
    </w:p>
    <w:p w14:paraId="2CECE8DC" w14:textId="245F4793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 xml:space="preserve">Large </w:t>
      </w:r>
      <w:r w:rsidR="008F2893" w:rsidRPr="000B4636">
        <w:rPr>
          <w:rFonts w:ascii="Arial" w:hAnsi="Arial" w:cs="Arial"/>
        </w:rPr>
        <w:t xml:space="preserve">garbage bags, </w:t>
      </w:r>
      <w:r w:rsidR="002C64B4">
        <w:rPr>
          <w:rFonts w:ascii="Arial" w:hAnsi="Arial" w:cs="Arial"/>
        </w:rPr>
        <w:t>r</w:t>
      </w:r>
      <w:r w:rsidR="000B4636">
        <w:rPr>
          <w:rFonts w:ascii="Arial" w:hAnsi="Arial" w:cs="Arial"/>
        </w:rPr>
        <w:t>ecycling bags</w:t>
      </w:r>
    </w:p>
    <w:p w14:paraId="17AE11E5" w14:textId="4BDC4DBC" w:rsidR="008F2893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Dish soap</w:t>
      </w:r>
    </w:p>
    <w:p w14:paraId="0BF14D18" w14:textId="78CEF49F" w:rsidR="008F2893" w:rsidRPr="000B4636" w:rsidRDefault="002C64B4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Dish cloths, p</w:t>
      </w:r>
      <w:r w:rsidR="0068622C" w:rsidRPr="000B4636">
        <w:rPr>
          <w:rFonts w:ascii="Arial" w:hAnsi="Arial" w:cs="Arial"/>
        </w:rPr>
        <w:t>ot scrubbers</w:t>
      </w:r>
      <w:r w:rsidR="00983938">
        <w:rPr>
          <w:rFonts w:ascii="Arial" w:hAnsi="Arial" w:cs="Arial"/>
        </w:rPr>
        <w:t xml:space="preserve"> (J cloths work well)</w:t>
      </w:r>
    </w:p>
    <w:p w14:paraId="43274F76" w14:textId="26D30CF7" w:rsidR="004101CA" w:rsidRPr="000B4636" w:rsidRDefault="00D67831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6</w:t>
      </w:r>
      <w:r w:rsidR="004101CA" w:rsidRPr="000B4636">
        <w:rPr>
          <w:rFonts w:ascii="Arial" w:hAnsi="Arial" w:cs="Arial"/>
        </w:rPr>
        <w:t xml:space="preserve"> </w:t>
      </w:r>
      <w:r w:rsidR="00983938">
        <w:rPr>
          <w:rFonts w:ascii="Arial" w:hAnsi="Arial" w:cs="Arial"/>
        </w:rPr>
        <w:t>tea</w:t>
      </w:r>
      <w:r w:rsidR="004101CA" w:rsidRPr="000B4636">
        <w:rPr>
          <w:rFonts w:ascii="Arial" w:hAnsi="Arial" w:cs="Arial"/>
        </w:rPr>
        <w:t xml:space="preserve"> towels</w:t>
      </w:r>
      <w:r w:rsidR="00983938">
        <w:rPr>
          <w:rFonts w:ascii="Arial" w:hAnsi="Arial" w:cs="Arial"/>
        </w:rPr>
        <w:t xml:space="preserve"> for drying</w:t>
      </w:r>
    </w:p>
    <w:p w14:paraId="56202F1E" w14:textId="77777777" w:rsidR="000B4636" w:rsidRDefault="004101CA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 xml:space="preserve">1 </w:t>
      </w:r>
      <w:r w:rsidR="000B4636">
        <w:rPr>
          <w:rFonts w:ascii="Arial" w:hAnsi="Arial" w:cs="Arial"/>
        </w:rPr>
        <w:t>drying mat</w:t>
      </w:r>
    </w:p>
    <w:p w14:paraId="2BBC7627" w14:textId="38332534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Can opener</w:t>
      </w:r>
    </w:p>
    <w:p w14:paraId="780D915A" w14:textId="77777777" w:rsidR="008F2893" w:rsidRPr="000B4636" w:rsidRDefault="004101CA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3</w:t>
      </w:r>
      <w:r w:rsidR="008F2893" w:rsidRPr="000B4636">
        <w:rPr>
          <w:rFonts w:ascii="Arial" w:hAnsi="Arial" w:cs="Arial"/>
        </w:rPr>
        <w:t xml:space="preserve"> </w:t>
      </w:r>
      <w:r w:rsidR="00D67831" w:rsidRPr="000B4636">
        <w:rPr>
          <w:rFonts w:ascii="Arial" w:hAnsi="Arial" w:cs="Arial"/>
        </w:rPr>
        <w:t xml:space="preserve">serving </w:t>
      </w:r>
      <w:r w:rsidR="008F2893" w:rsidRPr="000B4636">
        <w:rPr>
          <w:rFonts w:ascii="Arial" w:hAnsi="Arial" w:cs="Arial"/>
        </w:rPr>
        <w:t>spoons</w:t>
      </w:r>
    </w:p>
    <w:p w14:paraId="3B8E2C12" w14:textId="77777777" w:rsidR="00D67831" w:rsidRPr="000B4636" w:rsidRDefault="00D67831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2 mixing spoons</w:t>
      </w:r>
    </w:p>
    <w:p w14:paraId="583D8A7A" w14:textId="77777777" w:rsidR="008F2893" w:rsidRPr="000B4636" w:rsidRDefault="008F2893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2 ladles</w:t>
      </w:r>
    </w:p>
    <w:p w14:paraId="4BF63F4A" w14:textId="77777777" w:rsidR="008F2893" w:rsidRDefault="004101CA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3</w:t>
      </w:r>
      <w:r w:rsidR="008F2893" w:rsidRPr="000B4636">
        <w:rPr>
          <w:rFonts w:ascii="Arial" w:hAnsi="Arial" w:cs="Arial"/>
        </w:rPr>
        <w:t xml:space="preserve"> tongs</w:t>
      </w:r>
    </w:p>
    <w:p w14:paraId="1B7BD134" w14:textId="781572C8" w:rsidR="004C105F" w:rsidRPr="000B4636" w:rsidRDefault="004C105F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whisk</w:t>
      </w:r>
    </w:p>
    <w:p w14:paraId="40E6D2F9" w14:textId="77777777" w:rsidR="004101CA" w:rsidRPr="000B4636" w:rsidRDefault="008F2893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 xml:space="preserve">1 </w:t>
      </w:r>
      <w:r w:rsidR="004101CA" w:rsidRPr="000B4636">
        <w:rPr>
          <w:rFonts w:ascii="Arial" w:hAnsi="Arial" w:cs="Arial"/>
        </w:rPr>
        <w:t xml:space="preserve">silicone </w:t>
      </w:r>
      <w:r w:rsidRPr="000B4636">
        <w:rPr>
          <w:rFonts w:ascii="Arial" w:hAnsi="Arial" w:cs="Arial"/>
        </w:rPr>
        <w:t>spatula</w:t>
      </w:r>
    </w:p>
    <w:p w14:paraId="7238732B" w14:textId="77777777" w:rsidR="00233CAE" w:rsidRPr="000B4636" w:rsidRDefault="004101CA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1 flipper spatula</w:t>
      </w:r>
    </w:p>
    <w:p w14:paraId="7AA73B38" w14:textId="77777777" w:rsidR="000A26BB" w:rsidRDefault="00233CAE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1 cheese grater</w:t>
      </w:r>
    </w:p>
    <w:p w14:paraId="005D4416" w14:textId="1509B2DF" w:rsidR="004C105F" w:rsidRPr="000B4636" w:rsidRDefault="004C105F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vegetable peeler</w:t>
      </w:r>
    </w:p>
    <w:p w14:paraId="7C97C442" w14:textId="69E15A04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Collapsible col</w:t>
      </w:r>
      <w:r w:rsidR="000A26BB" w:rsidRPr="000B4636">
        <w:rPr>
          <w:rFonts w:ascii="Arial" w:hAnsi="Arial" w:cs="Arial"/>
        </w:rPr>
        <w:t>ander</w:t>
      </w:r>
      <w:r w:rsidR="004C105F">
        <w:rPr>
          <w:rFonts w:ascii="Arial" w:hAnsi="Arial" w:cs="Arial"/>
        </w:rPr>
        <w:t>/strainer</w:t>
      </w:r>
    </w:p>
    <w:p w14:paraId="65510DFD" w14:textId="19AA38E6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Collapsible</w:t>
      </w:r>
      <w:r w:rsidR="000B4636">
        <w:rPr>
          <w:rFonts w:ascii="Arial" w:hAnsi="Arial" w:cs="Arial"/>
        </w:rPr>
        <w:t xml:space="preserve"> salad spinner </w:t>
      </w:r>
    </w:p>
    <w:p w14:paraId="7192800B" w14:textId="198D0DAC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Oven mitts, pot holder</w:t>
      </w:r>
      <w:r w:rsidR="004101CA" w:rsidRPr="000B4636">
        <w:rPr>
          <w:rFonts w:ascii="Arial" w:hAnsi="Arial" w:cs="Arial"/>
        </w:rPr>
        <w:t>s</w:t>
      </w:r>
    </w:p>
    <w:p w14:paraId="233015C0" w14:textId="06BF344E" w:rsidR="00461DB1" w:rsidRDefault="00461DB1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Water jug</w:t>
      </w:r>
    </w:p>
    <w:p w14:paraId="1C471DBC" w14:textId="77777777" w:rsidR="00206BCF" w:rsidRPr="000B4636" w:rsidRDefault="004101CA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 xml:space="preserve">3 </w:t>
      </w:r>
      <w:r w:rsidR="00295016" w:rsidRPr="000B4636">
        <w:rPr>
          <w:rFonts w:ascii="Arial" w:hAnsi="Arial" w:cs="Arial"/>
        </w:rPr>
        <w:t xml:space="preserve">large </w:t>
      </w:r>
      <w:r w:rsidR="00206BCF" w:rsidRPr="000B4636">
        <w:rPr>
          <w:rFonts w:ascii="Arial" w:hAnsi="Arial" w:cs="Arial"/>
        </w:rPr>
        <w:t xml:space="preserve">plastic </w:t>
      </w:r>
      <w:r w:rsidR="008F2893" w:rsidRPr="000B4636">
        <w:rPr>
          <w:rFonts w:ascii="Arial" w:hAnsi="Arial" w:cs="Arial"/>
        </w:rPr>
        <w:t>serving platters</w:t>
      </w:r>
    </w:p>
    <w:p w14:paraId="6F4C72F6" w14:textId="77777777" w:rsidR="00295016" w:rsidRPr="000B4636" w:rsidRDefault="00295016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2 extra-large plastic salad bowls</w:t>
      </w:r>
    </w:p>
    <w:p w14:paraId="62E33403" w14:textId="2C865053" w:rsidR="00295016" w:rsidRPr="000B4636" w:rsidRDefault="00295016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 xml:space="preserve">2 large plastic bowls </w:t>
      </w:r>
      <w:r w:rsidR="006A4191">
        <w:rPr>
          <w:rFonts w:ascii="Arial" w:hAnsi="Arial" w:cs="Arial"/>
        </w:rPr>
        <w:t xml:space="preserve">– </w:t>
      </w:r>
      <w:r w:rsidRPr="000B4636">
        <w:rPr>
          <w:rFonts w:ascii="Arial" w:hAnsi="Arial" w:cs="Arial"/>
        </w:rPr>
        <w:t xml:space="preserve">collapsible is ideal </w:t>
      </w:r>
    </w:p>
    <w:p w14:paraId="414F3F9D" w14:textId="77777777" w:rsidR="00295016" w:rsidRPr="000B4636" w:rsidRDefault="00295016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1 small glass microwavable bowl</w:t>
      </w:r>
    </w:p>
    <w:p w14:paraId="184852CA" w14:textId="57063E9C" w:rsidR="004101CA" w:rsidRPr="000B4636" w:rsidRDefault="004101CA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 xml:space="preserve">4 </w:t>
      </w:r>
      <w:r w:rsidR="00295016" w:rsidRPr="000B4636">
        <w:rPr>
          <w:rFonts w:ascii="Arial" w:hAnsi="Arial" w:cs="Arial"/>
        </w:rPr>
        <w:t xml:space="preserve">large </w:t>
      </w:r>
      <w:r w:rsidRPr="000B4636">
        <w:rPr>
          <w:rFonts w:ascii="Arial" w:hAnsi="Arial" w:cs="Arial"/>
        </w:rPr>
        <w:t>l</w:t>
      </w:r>
      <w:r w:rsidR="00932642">
        <w:rPr>
          <w:rFonts w:ascii="Arial" w:hAnsi="Arial" w:cs="Arial"/>
        </w:rPr>
        <w:t>eftovers</w:t>
      </w:r>
      <w:r w:rsidR="00310598" w:rsidRPr="000B4636">
        <w:rPr>
          <w:rFonts w:ascii="Arial" w:hAnsi="Arial" w:cs="Arial"/>
        </w:rPr>
        <w:t xml:space="preserve"> </w:t>
      </w:r>
      <w:r w:rsidRPr="000B4636">
        <w:rPr>
          <w:rFonts w:ascii="Arial" w:hAnsi="Arial" w:cs="Arial"/>
        </w:rPr>
        <w:t>storage containers</w:t>
      </w:r>
    </w:p>
    <w:p w14:paraId="299CC050" w14:textId="75635FC0" w:rsidR="008F2893" w:rsidRPr="000B4636" w:rsidRDefault="008F2893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2 cutting boards</w:t>
      </w:r>
      <w:r w:rsidR="004C105F">
        <w:rPr>
          <w:rFonts w:ascii="Arial" w:hAnsi="Arial" w:cs="Arial"/>
        </w:rPr>
        <w:t xml:space="preserve"> or mats</w:t>
      </w:r>
    </w:p>
    <w:p w14:paraId="7D8A87FD" w14:textId="4A6E1494" w:rsidR="008F2893" w:rsidRPr="000B4636" w:rsidRDefault="008F2893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 xml:space="preserve">2 knives </w:t>
      </w:r>
      <w:r w:rsidR="00932642">
        <w:rPr>
          <w:rFonts w:ascii="Arial" w:hAnsi="Arial" w:cs="Arial"/>
        </w:rPr>
        <w:t xml:space="preserve">– </w:t>
      </w:r>
      <w:r w:rsidRPr="000B4636">
        <w:rPr>
          <w:rFonts w:ascii="Arial" w:hAnsi="Arial" w:cs="Arial"/>
        </w:rPr>
        <w:t>chopping/slicing</w:t>
      </w:r>
    </w:p>
    <w:p w14:paraId="468FE753" w14:textId="77777777" w:rsidR="00233CAE" w:rsidRPr="000B4636" w:rsidRDefault="008F2893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2 paring knives</w:t>
      </w:r>
    </w:p>
    <w:p w14:paraId="19AA4315" w14:textId="77777777" w:rsidR="00233CAE" w:rsidRDefault="00233CAE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1 bread knife</w:t>
      </w:r>
    </w:p>
    <w:p w14:paraId="301FD54E" w14:textId="47402A8B" w:rsidR="004C105F" w:rsidRDefault="004C105F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Measuring spoons</w:t>
      </w:r>
    </w:p>
    <w:p w14:paraId="5046CD56" w14:textId="03ACE939" w:rsidR="004C105F" w:rsidRPr="000B4636" w:rsidRDefault="004C105F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Measuring cups</w:t>
      </w:r>
    </w:p>
    <w:p w14:paraId="33DC2DA2" w14:textId="12A242BE" w:rsidR="00295016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Wine cork</w:t>
      </w:r>
    </w:p>
    <w:p w14:paraId="20CF71C0" w14:textId="77777777" w:rsidR="000B4636" w:rsidRDefault="000B4636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extension cords</w:t>
      </w:r>
    </w:p>
    <w:p w14:paraId="0846136B" w14:textId="0363B063" w:rsidR="00406DDD" w:rsidRDefault="00406DDD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Power bar</w:t>
      </w:r>
    </w:p>
    <w:p w14:paraId="514B9AAE" w14:textId="3FFEEB33" w:rsidR="00295016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Salt &amp; pepper</w:t>
      </w:r>
    </w:p>
    <w:p w14:paraId="5C79ED6F" w14:textId="412310A2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Lighter</w:t>
      </w:r>
    </w:p>
    <w:p w14:paraId="4C96AE90" w14:textId="741CEC8D" w:rsidR="00233CAE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Sharpie markers</w:t>
      </w:r>
    </w:p>
    <w:p w14:paraId="4BB3B216" w14:textId="219C61DD" w:rsid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Pens</w:t>
      </w:r>
    </w:p>
    <w:p w14:paraId="47C3E5C9" w14:textId="7F063753" w:rsidR="00692A79" w:rsidRPr="000B4636" w:rsidRDefault="0068622C" w:rsidP="000B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Scotch tape</w:t>
      </w:r>
    </w:p>
    <w:p w14:paraId="41532A29" w14:textId="17881BCF" w:rsidR="000B4636" w:rsidRDefault="0068622C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4636">
        <w:rPr>
          <w:rFonts w:ascii="Arial" w:hAnsi="Arial" w:cs="Arial"/>
        </w:rPr>
        <w:t>Masking tape</w:t>
      </w:r>
    </w:p>
    <w:p w14:paraId="2E852E14" w14:textId="12CE61E4" w:rsidR="0054153D" w:rsidRPr="00406DDD" w:rsidRDefault="0068622C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4636">
        <w:rPr>
          <w:rFonts w:ascii="Arial" w:hAnsi="Arial" w:cs="Arial"/>
          <w:lang w:val="en-US"/>
        </w:rPr>
        <w:t>Scissors</w:t>
      </w:r>
    </w:p>
    <w:p w14:paraId="22728881" w14:textId="1EEB7BBB" w:rsidR="00406DDD" w:rsidRPr="00983938" w:rsidRDefault="00406DDD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Bandaids</w:t>
      </w:r>
      <w:proofErr w:type="spellEnd"/>
    </w:p>
    <w:p w14:paraId="58AEDC25" w14:textId="0B0A96DB" w:rsidR="00983938" w:rsidRPr="00983938" w:rsidRDefault="00983938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Salt and pepper</w:t>
      </w:r>
    </w:p>
    <w:p w14:paraId="47405BB2" w14:textId="22B69E31" w:rsidR="00983938" w:rsidRPr="00983938" w:rsidRDefault="00983938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Seasoning salt</w:t>
      </w:r>
    </w:p>
    <w:p w14:paraId="304A0535" w14:textId="660E68A7" w:rsidR="00983938" w:rsidRPr="00983938" w:rsidRDefault="00983938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Pam</w:t>
      </w:r>
    </w:p>
    <w:p w14:paraId="52DF92C5" w14:textId="51D1CDBF" w:rsidR="00983938" w:rsidRPr="00983938" w:rsidRDefault="00983938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Crock pot liners</w:t>
      </w:r>
    </w:p>
    <w:p w14:paraId="09A525A4" w14:textId="363E7EFA" w:rsidR="00983938" w:rsidRPr="00983938" w:rsidRDefault="00983938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Large </w:t>
      </w:r>
      <w:proofErr w:type="spellStart"/>
      <w:r>
        <w:rPr>
          <w:rFonts w:ascii="Arial" w:hAnsi="Arial" w:cs="Arial"/>
          <w:lang w:val="en-US"/>
        </w:rPr>
        <w:t>rubbermaid</w:t>
      </w:r>
      <w:proofErr w:type="spellEnd"/>
      <w:r>
        <w:rPr>
          <w:rFonts w:ascii="Arial" w:hAnsi="Arial" w:cs="Arial"/>
          <w:lang w:val="en-US"/>
        </w:rPr>
        <w:t xml:space="preserve"> tubs to use as wash sinks</w:t>
      </w:r>
      <w:r w:rsidR="00110BF0">
        <w:rPr>
          <w:rFonts w:ascii="Arial" w:hAnsi="Arial" w:cs="Arial"/>
          <w:lang w:val="en-US"/>
        </w:rPr>
        <w:t xml:space="preserve"> (easier than hotel tub)</w:t>
      </w:r>
    </w:p>
    <w:p w14:paraId="1FA1CA1D" w14:textId="796C1583" w:rsidR="00983938" w:rsidRPr="00406DDD" w:rsidRDefault="00983938" w:rsidP="000B46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Fold-up banquet table (if available)</w:t>
      </w:r>
    </w:p>
    <w:sectPr w:rsidR="00983938" w:rsidRPr="00406DDD" w:rsidSect="00BD3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8BDEB" w14:textId="77777777" w:rsidR="00742A69" w:rsidRDefault="00742A69" w:rsidP="00742A69">
      <w:r>
        <w:separator/>
      </w:r>
    </w:p>
  </w:endnote>
  <w:endnote w:type="continuationSeparator" w:id="0">
    <w:p w14:paraId="7E831FA1" w14:textId="77777777" w:rsidR="00742A69" w:rsidRDefault="00742A69" w:rsidP="007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4923" w14:textId="77777777" w:rsidR="002A5F80" w:rsidRDefault="002A5F80" w:rsidP="00737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1CB0B" w14:textId="77777777" w:rsidR="00742A69" w:rsidRDefault="00742A69" w:rsidP="002A5F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B394" w14:textId="77777777" w:rsidR="002A5F80" w:rsidRDefault="002A5F80" w:rsidP="00737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42E5CB" w14:textId="118B9FA8" w:rsidR="00742A69" w:rsidRDefault="00742A69" w:rsidP="002A5F80">
    <w:pPr>
      <w:pStyle w:val="Footer"/>
      <w:ind w:right="360"/>
      <w:jc w:val="center"/>
    </w:pPr>
    <w:bookmarkStart w:id="0" w:name="_GoBack"/>
    <w:bookmarkEnd w:id="0"/>
    <w:r>
      <w:rPr>
        <w:noProof/>
        <w:sz w:val="20"/>
        <w:szCs w:val="20"/>
        <w:lang w:val="en-US" w:eastAsia="en-US"/>
      </w:rPr>
      <w:drawing>
        <wp:inline distT="0" distB="0" distL="0" distR="0" wp14:anchorId="3478B818" wp14:editId="163B485E">
          <wp:extent cx="558800" cy="448945"/>
          <wp:effectExtent l="0" t="0" r="0" b="8255"/>
          <wp:docPr id="6" name="Picture 6" descr="AAPractice_R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APractice_R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9A81" w14:textId="77777777" w:rsidR="00742A69" w:rsidRDefault="00742A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6724C" w14:textId="77777777" w:rsidR="00742A69" w:rsidRDefault="00742A69" w:rsidP="00742A69">
      <w:r>
        <w:separator/>
      </w:r>
    </w:p>
  </w:footnote>
  <w:footnote w:type="continuationSeparator" w:id="0">
    <w:p w14:paraId="782845DB" w14:textId="77777777" w:rsidR="00742A69" w:rsidRDefault="00742A69" w:rsidP="00742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0476" w14:textId="77777777" w:rsidR="00742A69" w:rsidRDefault="00742A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9862" w14:textId="77777777" w:rsidR="00742A69" w:rsidRDefault="00742A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6B75" w14:textId="77777777" w:rsidR="00742A69" w:rsidRDefault="00742A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759"/>
    <w:multiLevelType w:val="hybridMultilevel"/>
    <w:tmpl w:val="AA342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6504"/>
    <w:multiLevelType w:val="hybridMultilevel"/>
    <w:tmpl w:val="17DC9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019DF"/>
    <w:multiLevelType w:val="hybridMultilevel"/>
    <w:tmpl w:val="75022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7201E"/>
    <w:multiLevelType w:val="multilevel"/>
    <w:tmpl w:val="CD827E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945DB"/>
    <w:multiLevelType w:val="hybridMultilevel"/>
    <w:tmpl w:val="CD827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93"/>
    <w:rsid w:val="00020EB8"/>
    <w:rsid w:val="000A26BB"/>
    <w:rsid w:val="000B4636"/>
    <w:rsid w:val="000C679F"/>
    <w:rsid w:val="000F4383"/>
    <w:rsid w:val="00110BF0"/>
    <w:rsid w:val="00161B37"/>
    <w:rsid w:val="001B4707"/>
    <w:rsid w:val="00206BCF"/>
    <w:rsid w:val="00233CAE"/>
    <w:rsid w:val="00295016"/>
    <w:rsid w:val="002A5F80"/>
    <w:rsid w:val="002C64B4"/>
    <w:rsid w:val="00310598"/>
    <w:rsid w:val="00406DDD"/>
    <w:rsid w:val="004101CA"/>
    <w:rsid w:val="00461DB1"/>
    <w:rsid w:val="004C105F"/>
    <w:rsid w:val="0054153D"/>
    <w:rsid w:val="0054764B"/>
    <w:rsid w:val="006509EB"/>
    <w:rsid w:val="0068622C"/>
    <w:rsid w:val="00692A79"/>
    <w:rsid w:val="006A4191"/>
    <w:rsid w:val="006C6ADD"/>
    <w:rsid w:val="00742A69"/>
    <w:rsid w:val="007A6453"/>
    <w:rsid w:val="008B1864"/>
    <w:rsid w:val="008F2893"/>
    <w:rsid w:val="00914D90"/>
    <w:rsid w:val="00932642"/>
    <w:rsid w:val="00962432"/>
    <w:rsid w:val="00983938"/>
    <w:rsid w:val="00A02CB4"/>
    <w:rsid w:val="00B12DE8"/>
    <w:rsid w:val="00BD3FC2"/>
    <w:rsid w:val="00D67831"/>
    <w:rsid w:val="00E02FF8"/>
    <w:rsid w:val="00E31C15"/>
    <w:rsid w:val="00F64801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6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9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89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B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B8"/>
    <w:rPr>
      <w:rFonts w:ascii="Lucida Grande" w:hAnsi="Lucida Grande" w:cs="Lucida Grande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42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69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42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69"/>
    <w:rPr>
      <w:rFonts w:ascii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2A5F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9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89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B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B8"/>
    <w:rPr>
      <w:rFonts w:ascii="Lucida Grande" w:hAnsi="Lucida Grande" w:cs="Lucida Grande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42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69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42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69"/>
    <w:rPr>
      <w:rFonts w:ascii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2A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Cheryl Dawes</cp:lastModifiedBy>
  <cp:revision>6</cp:revision>
  <cp:lastPrinted>2017-08-28T02:37:00Z</cp:lastPrinted>
  <dcterms:created xsi:type="dcterms:W3CDTF">2017-08-28T02:33:00Z</dcterms:created>
  <dcterms:modified xsi:type="dcterms:W3CDTF">2017-08-28T02:37:00Z</dcterms:modified>
</cp:coreProperties>
</file>