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407"/>
      </w:tblGrid>
      <w:tr w:rsidR="00956A41" w:rsidRPr="006C1A26" w14:paraId="6B219B86" w14:textId="77777777" w:rsidTr="00D75F42">
        <w:tc>
          <w:tcPr>
            <w:tcW w:w="2689" w:type="dxa"/>
          </w:tcPr>
          <w:p w14:paraId="6EC782EC" w14:textId="77777777" w:rsidR="00956A41" w:rsidRPr="006C1A26" w:rsidRDefault="00956A41" w:rsidP="00DF3318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  <w:r w:rsidRPr="006C1A26">
              <w:rPr>
                <w:rFonts w:ascii="Arial" w:hAnsi="Arial" w:cs="Arial"/>
                <w:noProof/>
              </w:rPr>
              <w:drawing>
                <wp:inline distT="0" distB="0" distL="0" distR="0" wp14:anchorId="03585666" wp14:editId="6EF73E20">
                  <wp:extent cx="1088642" cy="895739"/>
                  <wp:effectExtent l="0" t="0" r="381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494" cy="92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7" w:type="dxa"/>
          </w:tcPr>
          <w:p w14:paraId="206D0560" w14:textId="52075A93" w:rsidR="00956A41" w:rsidRPr="006C1A26" w:rsidRDefault="00956A41" w:rsidP="003A532F">
            <w:pPr>
              <w:pStyle w:val="Header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  <w:r w:rsidRPr="006C1A26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Coach Application </w:t>
            </w:r>
            <w:r w:rsidR="00236F3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Form </w:t>
            </w:r>
            <w:r w:rsidRPr="006C1A26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for </w:t>
            </w:r>
            <w:r w:rsidR="003A532F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the </w:t>
            </w:r>
            <w:r w:rsidRPr="006C1A26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>202</w:t>
            </w:r>
            <w:r w:rsidR="00F86496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>4</w:t>
            </w:r>
            <w:r w:rsidRPr="006C1A26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>-202</w:t>
            </w:r>
            <w:r w:rsidR="00F86496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>5</w:t>
            </w:r>
            <w:r w:rsidRPr="006C1A26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 xml:space="preserve"> Season</w:t>
            </w:r>
          </w:p>
          <w:p w14:paraId="341E1C11" w14:textId="77777777" w:rsidR="00956A41" w:rsidRPr="006C1A26" w:rsidRDefault="00956A41" w:rsidP="003A532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14:paraId="3B7FE980" w14:textId="77777777" w:rsidR="00956A41" w:rsidRPr="006C1A26" w:rsidRDefault="00956A41" w:rsidP="003A532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6C1A26">
              <w:rPr>
                <w:rFonts w:ascii="Arial" w:hAnsi="Arial" w:cs="Arial"/>
                <w:sz w:val="28"/>
                <w:szCs w:val="28"/>
                <w:lang w:val="en-CA"/>
              </w:rPr>
              <w:t>Submit your application and all required documentation to:</w:t>
            </w:r>
          </w:p>
          <w:p w14:paraId="79322DAA" w14:textId="63EACCE2" w:rsidR="00956A41" w:rsidRPr="006C1A26" w:rsidRDefault="00000000" w:rsidP="003A532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hyperlink r:id="rId7" w:history="1">
              <w:r w:rsidR="00956A41" w:rsidRPr="006C1A26">
                <w:rPr>
                  <w:rStyle w:val="Hyperlink"/>
                  <w:rFonts w:ascii="Arial" w:hAnsi="Arial" w:cs="Arial"/>
                  <w:sz w:val="28"/>
                  <w:szCs w:val="28"/>
                  <w:lang w:val="en-CA"/>
                </w:rPr>
                <w:t>president@aaringettecalgary.ca</w:t>
              </w:r>
            </w:hyperlink>
          </w:p>
          <w:p w14:paraId="23A5E800" w14:textId="77777777" w:rsidR="00956A41" w:rsidRPr="006C1A26" w:rsidRDefault="00956A41" w:rsidP="003A532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14:paraId="76F68A39" w14:textId="20FA90B4" w:rsidR="00956A41" w:rsidRPr="006C1A26" w:rsidRDefault="00956A41" w:rsidP="003A532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6C1A2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Deadline: May 31, 202</w:t>
            </w:r>
            <w:r w:rsidR="00F8649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4</w:t>
            </w:r>
          </w:p>
        </w:tc>
      </w:tr>
    </w:tbl>
    <w:p w14:paraId="1E4AAC8B" w14:textId="03ED9BD9" w:rsidR="00EB74A1" w:rsidRPr="006C1A26" w:rsidRDefault="00EB74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407"/>
      </w:tblGrid>
      <w:tr w:rsidR="006C1A26" w:rsidRPr="006C1A26" w14:paraId="29611135" w14:textId="77777777" w:rsidTr="00F86496">
        <w:trPr>
          <w:trHeight w:val="397"/>
        </w:trPr>
        <w:tc>
          <w:tcPr>
            <w:tcW w:w="11096" w:type="dxa"/>
            <w:gridSpan w:val="2"/>
            <w:shd w:val="clear" w:color="auto" w:fill="D9E2F3" w:themeFill="accent1" w:themeFillTint="33"/>
          </w:tcPr>
          <w:p w14:paraId="28DC6024" w14:textId="61C9BA5F" w:rsidR="006C1A26" w:rsidRPr="006C1A26" w:rsidRDefault="006C1A26">
            <w:pPr>
              <w:rPr>
                <w:rFonts w:ascii="Arial" w:hAnsi="Arial" w:cs="Arial"/>
              </w:rPr>
            </w:pPr>
            <w:r w:rsidRPr="006C1A26">
              <w:rPr>
                <w:rFonts w:ascii="Arial" w:hAnsi="Arial" w:cs="Arial"/>
                <w:b/>
                <w:bCs/>
              </w:rPr>
              <w:t>Contact Information</w:t>
            </w:r>
          </w:p>
        </w:tc>
      </w:tr>
      <w:tr w:rsidR="006C1A26" w:rsidRPr="006C1A26" w14:paraId="295E1916" w14:textId="77777777" w:rsidTr="00F86496">
        <w:trPr>
          <w:trHeight w:val="397"/>
        </w:trPr>
        <w:tc>
          <w:tcPr>
            <w:tcW w:w="2689" w:type="dxa"/>
          </w:tcPr>
          <w:p w14:paraId="0BDDE6B7" w14:textId="09D14654" w:rsidR="006C1A26" w:rsidRPr="006C1A26" w:rsidRDefault="006C1A26">
            <w:pPr>
              <w:rPr>
                <w:rFonts w:ascii="Arial" w:hAnsi="Arial" w:cs="Arial"/>
              </w:rPr>
            </w:pPr>
            <w:r w:rsidRPr="006C1A26">
              <w:rPr>
                <w:rFonts w:ascii="Arial" w:hAnsi="Arial" w:cs="Arial"/>
              </w:rPr>
              <w:t>Name</w:t>
            </w:r>
          </w:p>
        </w:tc>
        <w:tc>
          <w:tcPr>
            <w:tcW w:w="8407" w:type="dxa"/>
          </w:tcPr>
          <w:p w14:paraId="5AE8A065" w14:textId="77777777" w:rsidR="006C1A26" w:rsidRPr="006C1A26" w:rsidRDefault="006C1A26">
            <w:pPr>
              <w:rPr>
                <w:rFonts w:ascii="Arial" w:hAnsi="Arial" w:cs="Arial"/>
              </w:rPr>
            </w:pPr>
          </w:p>
        </w:tc>
      </w:tr>
      <w:tr w:rsidR="006C1A26" w:rsidRPr="006C1A26" w14:paraId="1EAF7E13" w14:textId="77777777" w:rsidTr="00F86496">
        <w:trPr>
          <w:trHeight w:val="397"/>
        </w:trPr>
        <w:tc>
          <w:tcPr>
            <w:tcW w:w="2689" w:type="dxa"/>
          </w:tcPr>
          <w:p w14:paraId="27BD9EE8" w14:textId="2C0C5B61" w:rsidR="006C1A26" w:rsidRPr="006C1A26" w:rsidRDefault="006C1A26">
            <w:pPr>
              <w:rPr>
                <w:rFonts w:ascii="Arial" w:hAnsi="Arial" w:cs="Arial"/>
              </w:rPr>
            </w:pPr>
            <w:r w:rsidRPr="006C1A26">
              <w:rPr>
                <w:rFonts w:ascii="Arial" w:hAnsi="Arial" w:cs="Arial"/>
              </w:rPr>
              <w:t>Email</w:t>
            </w:r>
          </w:p>
        </w:tc>
        <w:tc>
          <w:tcPr>
            <w:tcW w:w="8407" w:type="dxa"/>
          </w:tcPr>
          <w:p w14:paraId="3085F908" w14:textId="77777777" w:rsidR="006C1A26" w:rsidRPr="006C1A26" w:rsidRDefault="006C1A26">
            <w:pPr>
              <w:rPr>
                <w:rFonts w:ascii="Arial" w:hAnsi="Arial" w:cs="Arial"/>
              </w:rPr>
            </w:pPr>
          </w:p>
        </w:tc>
      </w:tr>
      <w:tr w:rsidR="006C1A26" w:rsidRPr="006C1A26" w14:paraId="4FC9A265" w14:textId="77777777" w:rsidTr="00F86496">
        <w:trPr>
          <w:trHeight w:val="397"/>
        </w:trPr>
        <w:tc>
          <w:tcPr>
            <w:tcW w:w="2689" w:type="dxa"/>
          </w:tcPr>
          <w:p w14:paraId="4D847465" w14:textId="302C40A9" w:rsidR="006C1A26" w:rsidRPr="006C1A26" w:rsidRDefault="006C1A26">
            <w:pPr>
              <w:rPr>
                <w:rFonts w:ascii="Arial" w:hAnsi="Arial" w:cs="Arial"/>
              </w:rPr>
            </w:pPr>
            <w:r w:rsidRPr="006C1A26">
              <w:rPr>
                <w:rFonts w:ascii="Arial" w:hAnsi="Arial" w:cs="Arial"/>
              </w:rPr>
              <w:t>Cell Number</w:t>
            </w:r>
          </w:p>
        </w:tc>
        <w:tc>
          <w:tcPr>
            <w:tcW w:w="8407" w:type="dxa"/>
          </w:tcPr>
          <w:p w14:paraId="6D722A32" w14:textId="77777777" w:rsidR="006C1A26" w:rsidRPr="006C1A26" w:rsidRDefault="006C1A26">
            <w:pPr>
              <w:rPr>
                <w:rFonts w:ascii="Arial" w:hAnsi="Arial" w:cs="Arial"/>
              </w:rPr>
            </w:pPr>
          </w:p>
        </w:tc>
      </w:tr>
      <w:tr w:rsidR="00946922" w:rsidRPr="006C1A26" w14:paraId="25190CC9" w14:textId="77777777" w:rsidTr="00F86496">
        <w:trPr>
          <w:trHeight w:val="397"/>
        </w:trPr>
        <w:tc>
          <w:tcPr>
            <w:tcW w:w="2689" w:type="dxa"/>
          </w:tcPr>
          <w:p w14:paraId="40D88350" w14:textId="7BF62793" w:rsidR="00946922" w:rsidRPr="006C1A26" w:rsidRDefault="00946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NCCP Number</w:t>
            </w:r>
          </w:p>
        </w:tc>
        <w:tc>
          <w:tcPr>
            <w:tcW w:w="8407" w:type="dxa"/>
          </w:tcPr>
          <w:p w14:paraId="4D327E03" w14:textId="77777777" w:rsidR="00946922" w:rsidRPr="006C1A26" w:rsidRDefault="00946922">
            <w:pPr>
              <w:rPr>
                <w:rFonts w:ascii="Arial" w:hAnsi="Arial" w:cs="Arial"/>
              </w:rPr>
            </w:pPr>
          </w:p>
        </w:tc>
      </w:tr>
    </w:tbl>
    <w:p w14:paraId="2DE41AF2" w14:textId="77777777" w:rsidR="006C1A26" w:rsidRDefault="006C1A26">
      <w:pPr>
        <w:rPr>
          <w:rFonts w:ascii="Arial" w:hAnsi="Arial" w:cs="Arial"/>
        </w:rPr>
      </w:pPr>
    </w:p>
    <w:p w14:paraId="560F6DF0" w14:textId="77777777" w:rsidR="008776B6" w:rsidRDefault="008776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7398"/>
      </w:tblGrid>
      <w:tr w:rsidR="006C1A26" w14:paraId="423230FA" w14:textId="77777777" w:rsidTr="00FB471E">
        <w:trPr>
          <w:trHeight w:val="397"/>
        </w:trPr>
        <w:tc>
          <w:tcPr>
            <w:tcW w:w="11096" w:type="dxa"/>
            <w:gridSpan w:val="2"/>
            <w:shd w:val="clear" w:color="auto" w:fill="D9E2F3" w:themeFill="accent1" w:themeFillTint="33"/>
          </w:tcPr>
          <w:p w14:paraId="5428F455" w14:textId="3AB91062" w:rsidR="006C1A26" w:rsidRPr="002471DF" w:rsidRDefault="00FB4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Desired Coaching Role</w:t>
            </w:r>
            <w:r w:rsidR="002471DF">
              <w:rPr>
                <w:rFonts w:ascii="Arial" w:hAnsi="Arial" w:cs="Arial"/>
                <w:b/>
                <w:bCs/>
              </w:rPr>
              <w:t xml:space="preserve"> </w:t>
            </w:r>
            <w:r w:rsidR="002471D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indicate</w:t>
            </w:r>
            <w:r w:rsidR="002471DF">
              <w:rPr>
                <w:rFonts w:ascii="Arial" w:hAnsi="Arial" w:cs="Arial"/>
              </w:rPr>
              <w:t xml:space="preserve"> all that </w:t>
            </w:r>
            <w:proofErr w:type="spellStart"/>
            <w:proofErr w:type="gramStart"/>
            <w:r>
              <w:rPr>
                <w:rFonts w:ascii="Arial" w:hAnsi="Arial" w:cs="Arial"/>
              </w:rPr>
              <w:t>your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are interested in</w:t>
            </w:r>
            <w:r w:rsidR="002471DF">
              <w:rPr>
                <w:rFonts w:ascii="Arial" w:hAnsi="Arial" w:cs="Arial"/>
              </w:rPr>
              <w:t>, and order of preference)</w:t>
            </w:r>
          </w:p>
        </w:tc>
      </w:tr>
      <w:tr w:rsidR="00FB471E" w14:paraId="240E3A36" w14:textId="77777777" w:rsidTr="00300015">
        <w:trPr>
          <w:trHeight w:val="397"/>
        </w:trPr>
        <w:tc>
          <w:tcPr>
            <w:tcW w:w="3698" w:type="dxa"/>
          </w:tcPr>
          <w:p w14:paraId="4AB5E501" w14:textId="64E784BE" w:rsidR="00FB471E" w:rsidRDefault="00FB471E" w:rsidP="0033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398" w:type="dxa"/>
          </w:tcPr>
          <w:p w14:paraId="2D334C98" w14:textId="7CB8D5D3" w:rsidR="00FB471E" w:rsidRDefault="00FB471E" w:rsidP="0033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Preference Order (1</w:t>
            </w:r>
            <w:r w:rsidRPr="00FB47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choice, 2</w:t>
            </w:r>
            <w:r w:rsidRPr="00FB471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choice etc.)</w:t>
            </w:r>
          </w:p>
        </w:tc>
      </w:tr>
      <w:tr w:rsidR="00FB471E" w14:paraId="7E37F67E" w14:textId="77777777" w:rsidTr="00BD7821">
        <w:trPr>
          <w:trHeight w:val="397"/>
        </w:trPr>
        <w:tc>
          <w:tcPr>
            <w:tcW w:w="3698" w:type="dxa"/>
          </w:tcPr>
          <w:p w14:paraId="4C24B98E" w14:textId="6E2B5D7B" w:rsidR="00FB471E" w:rsidRDefault="00FB471E" w:rsidP="0033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U14AA Head Coach</w:t>
            </w:r>
          </w:p>
        </w:tc>
        <w:tc>
          <w:tcPr>
            <w:tcW w:w="7398" w:type="dxa"/>
          </w:tcPr>
          <w:p w14:paraId="137EB023" w14:textId="73E273DA" w:rsidR="00FB471E" w:rsidRDefault="00FB471E" w:rsidP="003311A0">
            <w:pPr>
              <w:rPr>
                <w:rFonts w:ascii="Arial" w:hAnsi="Arial" w:cs="Arial"/>
              </w:rPr>
            </w:pPr>
          </w:p>
        </w:tc>
      </w:tr>
      <w:tr w:rsidR="00FB471E" w14:paraId="2BB926F2" w14:textId="77777777" w:rsidTr="00F459E0">
        <w:trPr>
          <w:trHeight w:val="397"/>
        </w:trPr>
        <w:tc>
          <w:tcPr>
            <w:tcW w:w="3698" w:type="dxa"/>
          </w:tcPr>
          <w:p w14:paraId="2F063E67" w14:textId="67759949" w:rsidR="00FB471E" w:rsidRDefault="00FB471E" w:rsidP="00F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U14AA Assistant Coach  </w:t>
            </w:r>
          </w:p>
        </w:tc>
        <w:tc>
          <w:tcPr>
            <w:tcW w:w="7398" w:type="dxa"/>
          </w:tcPr>
          <w:p w14:paraId="7055EEDA" w14:textId="51836DAD" w:rsidR="00FB471E" w:rsidRDefault="00FB471E" w:rsidP="00F86496">
            <w:pPr>
              <w:rPr>
                <w:rFonts w:ascii="Arial" w:hAnsi="Arial" w:cs="Arial"/>
              </w:rPr>
            </w:pPr>
          </w:p>
        </w:tc>
      </w:tr>
      <w:tr w:rsidR="00FB471E" w14:paraId="480B213D" w14:textId="77777777" w:rsidTr="00E13810">
        <w:trPr>
          <w:trHeight w:val="397"/>
        </w:trPr>
        <w:tc>
          <w:tcPr>
            <w:tcW w:w="3698" w:type="dxa"/>
          </w:tcPr>
          <w:p w14:paraId="2C732E7B" w14:textId="73E359FC" w:rsidR="00FB471E" w:rsidRDefault="00FB471E" w:rsidP="00F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U16AA Head Coach</w:t>
            </w:r>
          </w:p>
        </w:tc>
        <w:tc>
          <w:tcPr>
            <w:tcW w:w="7398" w:type="dxa"/>
          </w:tcPr>
          <w:p w14:paraId="5A6DF98B" w14:textId="3A136CE0" w:rsidR="00FB471E" w:rsidRDefault="00FB471E" w:rsidP="00F86496">
            <w:pPr>
              <w:rPr>
                <w:rFonts w:ascii="Arial" w:hAnsi="Arial" w:cs="Arial"/>
              </w:rPr>
            </w:pPr>
          </w:p>
        </w:tc>
      </w:tr>
      <w:tr w:rsidR="00FB471E" w14:paraId="74AB8AFB" w14:textId="77777777" w:rsidTr="0037140E">
        <w:trPr>
          <w:trHeight w:val="397"/>
        </w:trPr>
        <w:tc>
          <w:tcPr>
            <w:tcW w:w="3698" w:type="dxa"/>
          </w:tcPr>
          <w:p w14:paraId="58CF1372" w14:textId="580EE3DD" w:rsidR="00FB471E" w:rsidRDefault="00FB471E" w:rsidP="0033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U16AA Assistant Coach</w:t>
            </w:r>
          </w:p>
        </w:tc>
        <w:tc>
          <w:tcPr>
            <w:tcW w:w="7398" w:type="dxa"/>
          </w:tcPr>
          <w:p w14:paraId="3254A786" w14:textId="77777777" w:rsidR="00FB471E" w:rsidRDefault="00FB471E" w:rsidP="003311A0">
            <w:pPr>
              <w:rPr>
                <w:rFonts w:ascii="Arial" w:hAnsi="Arial" w:cs="Arial"/>
              </w:rPr>
            </w:pPr>
          </w:p>
        </w:tc>
      </w:tr>
      <w:tr w:rsidR="00FB471E" w14:paraId="7AB3E9C8" w14:textId="77777777" w:rsidTr="000979E1">
        <w:trPr>
          <w:trHeight w:val="397"/>
        </w:trPr>
        <w:tc>
          <w:tcPr>
            <w:tcW w:w="3698" w:type="dxa"/>
          </w:tcPr>
          <w:p w14:paraId="2A1770F6" w14:textId="5D10E3EE" w:rsidR="00FB471E" w:rsidRDefault="00FB471E" w:rsidP="0033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U19AA Head Coach</w:t>
            </w:r>
          </w:p>
        </w:tc>
        <w:tc>
          <w:tcPr>
            <w:tcW w:w="7398" w:type="dxa"/>
          </w:tcPr>
          <w:p w14:paraId="42F2E124" w14:textId="77777777" w:rsidR="00FB471E" w:rsidRDefault="00FB471E" w:rsidP="003311A0">
            <w:pPr>
              <w:rPr>
                <w:rFonts w:ascii="Arial" w:hAnsi="Arial" w:cs="Arial"/>
              </w:rPr>
            </w:pPr>
          </w:p>
        </w:tc>
      </w:tr>
      <w:tr w:rsidR="00FB471E" w14:paraId="52BA8FEC" w14:textId="77777777" w:rsidTr="00C5656E">
        <w:trPr>
          <w:trHeight w:val="397"/>
        </w:trPr>
        <w:tc>
          <w:tcPr>
            <w:tcW w:w="3698" w:type="dxa"/>
          </w:tcPr>
          <w:p w14:paraId="3DF43E9C" w14:textId="141EB93A" w:rsidR="00FB471E" w:rsidRDefault="00FB471E" w:rsidP="0033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U19AA Assistant Coach</w:t>
            </w:r>
          </w:p>
        </w:tc>
        <w:tc>
          <w:tcPr>
            <w:tcW w:w="7398" w:type="dxa"/>
          </w:tcPr>
          <w:p w14:paraId="125E9D05" w14:textId="77777777" w:rsidR="00FB471E" w:rsidRDefault="00FB471E" w:rsidP="003311A0">
            <w:pPr>
              <w:rPr>
                <w:rFonts w:ascii="Arial" w:hAnsi="Arial" w:cs="Arial"/>
              </w:rPr>
            </w:pPr>
          </w:p>
        </w:tc>
      </w:tr>
    </w:tbl>
    <w:p w14:paraId="7F3A7463" w14:textId="77777777" w:rsidR="006C1A26" w:rsidRDefault="006C1A26">
      <w:pPr>
        <w:rPr>
          <w:rFonts w:ascii="Arial" w:hAnsi="Arial" w:cs="Arial"/>
        </w:rPr>
      </w:pPr>
    </w:p>
    <w:p w14:paraId="045F74F8" w14:textId="77777777" w:rsidR="008776B6" w:rsidRDefault="008776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2551"/>
        <w:gridCol w:w="1701"/>
        <w:gridCol w:w="1887"/>
      </w:tblGrid>
      <w:tr w:rsidR="006E4F09" w14:paraId="2F01B7F2" w14:textId="77777777" w:rsidTr="00417E69">
        <w:trPr>
          <w:trHeight w:val="397"/>
        </w:trPr>
        <w:tc>
          <w:tcPr>
            <w:tcW w:w="11096" w:type="dxa"/>
            <w:gridSpan w:val="5"/>
            <w:shd w:val="clear" w:color="auto" w:fill="D9E2F3" w:themeFill="accent1" w:themeFillTint="33"/>
          </w:tcPr>
          <w:p w14:paraId="799A497A" w14:textId="620CCFC3" w:rsidR="006E4F09" w:rsidRPr="0091573F" w:rsidRDefault="006E4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Association </w:t>
            </w:r>
            <w:r w:rsidRPr="007538B5">
              <w:rPr>
                <w:rFonts w:ascii="Arial" w:hAnsi="Arial" w:cs="Arial"/>
                <w:b/>
                <w:bCs/>
              </w:rPr>
              <w:t>Coaching Experience</w:t>
            </w:r>
            <w:r>
              <w:rPr>
                <w:rFonts w:ascii="Arial" w:hAnsi="Arial" w:cs="Arial"/>
                <w:b/>
                <w:bCs/>
              </w:rPr>
              <w:t>, Last 5 Seasons</w:t>
            </w:r>
          </w:p>
        </w:tc>
      </w:tr>
      <w:tr w:rsidR="006E4F09" w14:paraId="7F223C7B" w14:textId="77777777" w:rsidTr="00FB471E">
        <w:trPr>
          <w:trHeight w:val="397"/>
        </w:trPr>
        <w:tc>
          <w:tcPr>
            <w:tcW w:w="1413" w:type="dxa"/>
          </w:tcPr>
          <w:p w14:paraId="49FC0892" w14:textId="596ED605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3544" w:type="dxa"/>
          </w:tcPr>
          <w:p w14:paraId="6212689D" w14:textId="77777777" w:rsidR="00FB471E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Association </w:t>
            </w:r>
          </w:p>
          <w:p w14:paraId="239CD6AA" w14:textId="72089A83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</w:t>
            </w:r>
            <w:r w:rsidR="00FB47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AA, SCRA, NW</w:t>
            </w:r>
            <w:r w:rsidR="00FB471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, BV</w:t>
            </w:r>
            <w:r w:rsidR="00FB471E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1EACDE81" w14:textId="77777777" w:rsidR="00FB471E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Division and Tier </w:t>
            </w:r>
          </w:p>
          <w:p w14:paraId="64E19504" w14:textId="095F0E1B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U14AA</w:t>
            </w:r>
            <w:r w:rsidR="00FB471E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3D1E9B56" w14:textId="63308688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Name</w:t>
            </w:r>
          </w:p>
        </w:tc>
        <w:tc>
          <w:tcPr>
            <w:tcW w:w="1887" w:type="dxa"/>
          </w:tcPr>
          <w:p w14:paraId="5A3A06C3" w14:textId="65F125AC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  <w:r w:rsidR="00FB471E">
              <w:rPr>
                <w:rFonts w:ascii="Arial" w:hAnsi="Arial" w:cs="Arial"/>
              </w:rPr>
              <w:t xml:space="preserve"> (HC, AC)</w:t>
            </w:r>
          </w:p>
        </w:tc>
      </w:tr>
      <w:tr w:rsidR="006E4F09" w14:paraId="168298A4" w14:textId="77777777" w:rsidTr="00FB471E">
        <w:trPr>
          <w:trHeight w:val="397"/>
        </w:trPr>
        <w:tc>
          <w:tcPr>
            <w:tcW w:w="1413" w:type="dxa"/>
          </w:tcPr>
          <w:p w14:paraId="6FFA84AB" w14:textId="409F3D4F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  <w:tc>
          <w:tcPr>
            <w:tcW w:w="3544" w:type="dxa"/>
          </w:tcPr>
          <w:p w14:paraId="0D34496E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C09871" w14:textId="1D0A9A08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9DC8D8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14:paraId="0E881B0E" w14:textId="349728DF" w:rsidR="006E4F09" w:rsidRDefault="006E4F09" w:rsidP="008F045B">
            <w:pPr>
              <w:rPr>
                <w:rFonts w:ascii="Arial" w:hAnsi="Arial" w:cs="Arial"/>
              </w:rPr>
            </w:pPr>
          </w:p>
        </w:tc>
      </w:tr>
      <w:tr w:rsidR="006E4F09" w14:paraId="27B604A7" w14:textId="77777777" w:rsidTr="00FB471E">
        <w:trPr>
          <w:trHeight w:val="397"/>
        </w:trPr>
        <w:tc>
          <w:tcPr>
            <w:tcW w:w="1413" w:type="dxa"/>
          </w:tcPr>
          <w:p w14:paraId="2B269A08" w14:textId="1C425C46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</w:p>
        </w:tc>
        <w:tc>
          <w:tcPr>
            <w:tcW w:w="3544" w:type="dxa"/>
          </w:tcPr>
          <w:p w14:paraId="377BEBAE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EFDF34" w14:textId="3AC3EDBD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0B6FDF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14:paraId="52126B95" w14:textId="2607BC12" w:rsidR="006E4F09" w:rsidRDefault="006E4F09" w:rsidP="008F045B">
            <w:pPr>
              <w:rPr>
                <w:rFonts w:ascii="Arial" w:hAnsi="Arial" w:cs="Arial"/>
              </w:rPr>
            </w:pPr>
          </w:p>
        </w:tc>
      </w:tr>
      <w:tr w:rsidR="006E4F09" w14:paraId="7213CB48" w14:textId="77777777" w:rsidTr="00FB471E">
        <w:trPr>
          <w:trHeight w:val="397"/>
        </w:trPr>
        <w:tc>
          <w:tcPr>
            <w:tcW w:w="1413" w:type="dxa"/>
          </w:tcPr>
          <w:p w14:paraId="0CDD4620" w14:textId="3B492831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</w:p>
        </w:tc>
        <w:tc>
          <w:tcPr>
            <w:tcW w:w="3544" w:type="dxa"/>
          </w:tcPr>
          <w:p w14:paraId="2178FCE8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D7E9BB" w14:textId="0984346B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6F4B35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14:paraId="75FC7B51" w14:textId="11C6B5D7" w:rsidR="006E4F09" w:rsidRDefault="006E4F09" w:rsidP="008F045B">
            <w:pPr>
              <w:rPr>
                <w:rFonts w:ascii="Arial" w:hAnsi="Arial" w:cs="Arial"/>
              </w:rPr>
            </w:pPr>
          </w:p>
        </w:tc>
      </w:tr>
      <w:tr w:rsidR="006E4F09" w14:paraId="2341D7AA" w14:textId="77777777" w:rsidTr="00FB471E">
        <w:trPr>
          <w:trHeight w:val="397"/>
        </w:trPr>
        <w:tc>
          <w:tcPr>
            <w:tcW w:w="1413" w:type="dxa"/>
          </w:tcPr>
          <w:p w14:paraId="1736D35B" w14:textId="63B3282B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3544" w:type="dxa"/>
          </w:tcPr>
          <w:p w14:paraId="259D5555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56F5AB" w14:textId="2FDBAEA9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A553EC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14:paraId="3A0314CD" w14:textId="0F3AAE88" w:rsidR="006E4F09" w:rsidRDefault="006E4F09" w:rsidP="008F045B">
            <w:pPr>
              <w:rPr>
                <w:rFonts w:ascii="Arial" w:hAnsi="Arial" w:cs="Arial"/>
              </w:rPr>
            </w:pPr>
          </w:p>
        </w:tc>
      </w:tr>
      <w:tr w:rsidR="006E4F09" w14:paraId="38534AE8" w14:textId="77777777" w:rsidTr="00FB471E">
        <w:trPr>
          <w:trHeight w:val="397"/>
        </w:trPr>
        <w:tc>
          <w:tcPr>
            <w:tcW w:w="1413" w:type="dxa"/>
          </w:tcPr>
          <w:p w14:paraId="2656ED3A" w14:textId="286E3DF0" w:rsidR="006E4F09" w:rsidRDefault="006E4F09" w:rsidP="008F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3544" w:type="dxa"/>
          </w:tcPr>
          <w:p w14:paraId="5623F783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D78962" w14:textId="19C84F4E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9FD686" w14:textId="77777777" w:rsidR="006E4F09" w:rsidRDefault="006E4F09" w:rsidP="008F045B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14:paraId="518A0E4C" w14:textId="59465E70" w:rsidR="006E4F09" w:rsidRDefault="006E4F09" w:rsidP="008F045B">
            <w:pPr>
              <w:rPr>
                <w:rFonts w:ascii="Arial" w:hAnsi="Arial" w:cs="Arial"/>
              </w:rPr>
            </w:pPr>
          </w:p>
        </w:tc>
      </w:tr>
    </w:tbl>
    <w:p w14:paraId="713F0497" w14:textId="4E939AA9" w:rsidR="007538B5" w:rsidRDefault="007538B5">
      <w:pPr>
        <w:rPr>
          <w:rFonts w:ascii="Arial" w:hAnsi="Arial" w:cs="Arial"/>
        </w:rPr>
      </w:pPr>
    </w:p>
    <w:p w14:paraId="086DCBC4" w14:textId="77777777" w:rsidR="00977722" w:rsidRDefault="009777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2551"/>
        <w:gridCol w:w="1276"/>
        <w:gridCol w:w="2312"/>
      </w:tblGrid>
      <w:tr w:rsidR="00977722" w14:paraId="7BED49A4" w14:textId="77777777" w:rsidTr="000E23DF">
        <w:trPr>
          <w:trHeight w:val="397"/>
        </w:trPr>
        <w:tc>
          <w:tcPr>
            <w:tcW w:w="11096" w:type="dxa"/>
            <w:gridSpan w:val="5"/>
            <w:shd w:val="clear" w:color="auto" w:fill="D9E2F3" w:themeFill="accent1" w:themeFillTint="33"/>
          </w:tcPr>
          <w:p w14:paraId="4617037A" w14:textId="2F14B926" w:rsidR="00977722" w:rsidRPr="0091573F" w:rsidRDefault="00977722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Non-</w:t>
            </w:r>
            <w:r>
              <w:rPr>
                <w:rFonts w:ascii="Arial" w:hAnsi="Arial" w:cs="Arial"/>
                <w:b/>
                <w:bCs/>
              </w:rPr>
              <w:t xml:space="preserve">Association </w:t>
            </w:r>
            <w:r w:rsidRPr="007538B5">
              <w:rPr>
                <w:rFonts w:ascii="Arial" w:hAnsi="Arial" w:cs="Arial"/>
                <w:b/>
                <w:bCs/>
              </w:rPr>
              <w:t>Coaching Experience</w:t>
            </w:r>
            <w:r>
              <w:rPr>
                <w:rFonts w:ascii="Arial" w:hAnsi="Arial" w:cs="Arial"/>
                <w:b/>
                <w:bCs/>
              </w:rPr>
              <w:t>, Last 5 Seasons</w:t>
            </w:r>
          </w:p>
        </w:tc>
      </w:tr>
      <w:tr w:rsidR="00F87003" w14:paraId="534449FB" w14:textId="77777777" w:rsidTr="00F87003">
        <w:trPr>
          <w:trHeight w:val="397"/>
        </w:trPr>
        <w:tc>
          <w:tcPr>
            <w:tcW w:w="1413" w:type="dxa"/>
          </w:tcPr>
          <w:p w14:paraId="592F0F1D" w14:textId="77777777" w:rsidR="00F87003" w:rsidRDefault="00F87003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3544" w:type="dxa"/>
          </w:tcPr>
          <w:p w14:paraId="74DD0DBF" w14:textId="0EBCA2AE" w:rsidR="00F87003" w:rsidRDefault="00F87003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 or Private Organization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RAB, </w:t>
            </w:r>
            <w:proofErr w:type="spellStart"/>
            <w:r>
              <w:rPr>
                <w:rFonts w:ascii="Arial" w:hAnsi="Arial" w:cs="Arial"/>
              </w:rPr>
              <w:t>RCda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gridSpan w:val="2"/>
          </w:tcPr>
          <w:p w14:paraId="126271A0" w14:textId="457A80CB" w:rsidR="00F87003" w:rsidRDefault="00F87003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(e.g., AWG, CWG, U18 Development Camp, WRC, RAB Cup, RAB Challenge)</w:t>
            </w:r>
          </w:p>
        </w:tc>
        <w:tc>
          <w:tcPr>
            <w:tcW w:w="2312" w:type="dxa"/>
          </w:tcPr>
          <w:p w14:paraId="65ADAFF5" w14:textId="77777777" w:rsidR="00F87003" w:rsidRDefault="00F87003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(HC, AC)</w:t>
            </w:r>
          </w:p>
        </w:tc>
      </w:tr>
      <w:tr w:rsidR="00F87003" w14:paraId="28B2771B" w14:textId="77777777" w:rsidTr="00F87003">
        <w:trPr>
          <w:trHeight w:val="397"/>
        </w:trPr>
        <w:tc>
          <w:tcPr>
            <w:tcW w:w="1413" w:type="dxa"/>
          </w:tcPr>
          <w:p w14:paraId="7DD7054F" w14:textId="77777777" w:rsidR="00F87003" w:rsidRDefault="00F87003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  <w:tc>
          <w:tcPr>
            <w:tcW w:w="3544" w:type="dxa"/>
          </w:tcPr>
          <w:p w14:paraId="3CF3B3D1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14:paraId="5A33709A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02739F49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</w:tr>
      <w:tr w:rsidR="00F87003" w14:paraId="7D45C26A" w14:textId="77777777" w:rsidTr="00F87003">
        <w:trPr>
          <w:trHeight w:val="397"/>
        </w:trPr>
        <w:tc>
          <w:tcPr>
            <w:tcW w:w="1413" w:type="dxa"/>
          </w:tcPr>
          <w:p w14:paraId="61901A81" w14:textId="77777777" w:rsidR="00F87003" w:rsidRDefault="00F87003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</w:p>
        </w:tc>
        <w:tc>
          <w:tcPr>
            <w:tcW w:w="3544" w:type="dxa"/>
          </w:tcPr>
          <w:p w14:paraId="7055B395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14:paraId="3850DACD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10E6B1F5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</w:tr>
      <w:tr w:rsidR="00F87003" w14:paraId="18BECA17" w14:textId="77777777" w:rsidTr="00F87003">
        <w:trPr>
          <w:trHeight w:val="397"/>
        </w:trPr>
        <w:tc>
          <w:tcPr>
            <w:tcW w:w="1413" w:type="dxa"/>
          </w:tcPr>
          <w:p w14:paraId="78406879" w14:textId="77777777" w:rsidR="00F87003" w:rsidRDefault="00F87003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2021-2022</w:t>
            </w:r>
          </w:p>
        </w:tc>
        <w:tc>
          <w:tcPr>
            <w:tcW w:w="3544" w:type="dxa"/>
          </w:tcPr>
          <w:p w14:paraId="59F4CF7C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14:paraId="6FAF4ADB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32D7B81C" w14:textId="77777777" w:rsidR="00F87003" w:rsidRDefault="00F87003" w:rsidP="000E23DF">
            <w:pPr>
              <w:rPr>
                <w:rFonts w:ascii="Arial" w:hAnsi="Arial" w:cs="Arial"/>
              </w:rPr>
            </w:pPr>
          </w:p>
        </w:tc>
      </w:tr>
      <w:tr w:rsidR="00F87003" w14:paraId="2F3D0719" w14:textId="77777777" w:rsidTr="00F87003">
        <w:trPr>
          <w:trHeight w:val="397"/>
        </w:trPr>
        <w:tc>
          <w:tcPr>
            <w:tcW w:w="1413" w:type="dxa"/>
          </w:tcPr>
          <w:p w14:paraId="6A5B8582" w14:textId="77777777" w:rsidR="00977722" w:rsidRDefault="00977722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3544" w:type="dxa"/>
          </w:tcPr>
          <w:p w14:paraId="541DAC0F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5EA181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669479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585AD227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</w:tr>
      <w:tr w:rsidR="00F87003" w14:paraId="02925B4E" w14:textId="77777777" w:rsidTr="00F87003">
        <w:trPr>
          <w:trHeight w:val="397"/>
        </w:trPr>
        <w:tc>
          <w:tcPr>
            <w:tcW w:w="1413" w:type="dxa"/>
          </w:tcPr>
          <w:p w14:paraId="53461742" w14:textId="77777777" w:rsidR="00977722" w:rsidRDefault="00977722" w:rsidP="000E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3544" w:type="dxa"/>
          </w:tcPr>
          <w:p w14:paraId="42F71C43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0415A7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BF5CF1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085D6903" w14:textId="77777777" w:rsidR="00977722" w:rsidRDefault="00977722" w:rsidP="000E23DF">
            <w:pPr>
              <w:rPr>
                <w:rFonts w:ascii="Arial" w:hAnsi="Arial" w:cs="Arial"/>
              </w:rPr>
            </w:pPr>
          </w:p>
        </w:tc>
      </w:tr>
    </w:tbl>
    <w:p w14:paraId="3C18E14A" w14:textId="77777777" w:rsidR="00FE5F63" w:rsidRDefault="00FE5F63">
      <w:pPr>
        <w:rPr>
          <w:rFonts w:ascii="Arial" w:hAnsi="Arial" w:cs="Arial"/>
        </w:rPr>
      </w:pPr>
    </w:p>
    <w:p w14:paraId="68A2FE58" w14:textId="77777777" w:rsidR="008776B6" w:rsidRDefault="008776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178"/>
      </w:tblGrid>
      <w:tr w:rsidR="00FE5F63" w14:paraId="615F00C1" w14:textId="77777777" w:rsidTr="008776B6">
        <w:trPr>
          <w:trHeight w:val="283"/>
        </w:trPr>
        <w:tc>
          <w:tcPr>
            <w:tcW w:w="11096" w:type="dxa"/>
            <w:gridSpan w:val="2"/>
            <w:shd w:val="clear" w:color="auto" w:fill="D9E2F3" w:themeFill="accent1" w:themeFillTint="33"/>
          </w:tcPr>
          <w:p w14:paraId="30344C47" w14:textId="59CB29C2" w:rsidR="00FE5F63" w:rsidRPr="00FE5F63" w:rsidRDefault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Coaching Agreement: </w:t>
            </w:r>
            <w:r w:rsidRPr="00FE5F63">
              <w:rPr>
                <w:rFonts w:ascii="Arial" w:hAnsi="Arial" w:cs="Arial"/>
              </w:rPr>
              <w:t>Initial to confirm you agree with the following</w:t>
            </w:r>
          </w:p>
        </w:tc>
      </w:tr>
      <w:tr w:rsidR="00FE5F63" w14:paraId="7A9D4871" w14:textId="77777777" w:rsidTr="00FE5F63">
        <w:tc>
          <w:tcPr>
            <w:tcW w:w="9918" w:type="dxa"/>
          </w:tcPr>
          <w:p w14:paraId="397D332D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the primary goal of minor sports is the development of the individual athlete’s skills and character in a team setting. </w:t>
            </w:r>
          </w:p>
          <w:p w14:paraId="14ACD876" w14:textId="77777777" w:rsidR="00FE5F63" w:rsidRDefault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5F8F35E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3D33D5BB" w14:textId="77777777" w:rsidTr="00FE5F63">
        <w:tc>
          <w:tcPr>
            <w:tcW w:w="9918" w:type="dxa"/>
          </w:tcPr>
          <w:p w14:paraId="755DACA5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my responsibility to demonstrate by example and to teach the athletes how to accept a loss, as well as a win, in a sportsmanlike manner and to benefit from either result. </w:t>
            </w:r>
          </w:p>
          <w:p w14:paraId="7EF11B72" w14:textId="77777777" w:rsidR="00FE5F63" w:rsidRDefault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02B6E31F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228E7AD0" w14:textId="77777777" w:rsidTr="00FE5F63">
        <w:tc>
          <w:tcPr>
            <w:tcW w:w="9918" w:type="dxa"/>
          </w:tcPr>
          <w:p w14:paraId="33EAFB30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accept the responsibility to show and teach respect for the athletes on the other team, all coaches, spectators, officials, </w:t>
            </w:r>
            <w:r w:rsidRPr="00000768">
              <w:rPr>
                <w:rFonts w:ascii="Arial" w:hAnsi="Arial" w:cs="Arial"/>
              </w:rPr>
              <w:t>and volunteers who make the ringette season possible.</w:t>
            </w:r>
            <w:r>
              <w:rPr>
                <w:rFonts w:ascii="Arial" w:hAnsi="Arial" w:cs="Arial"/>
              </w:rPr>
              <w:t xml:space="preserve"> </w:t>
            </w:r>
          </w:p>
          <w:p w14:paraId="089B4CFE" w14:textId="77777777" w:rsidR="00FE5F63" w:rsidRDefault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8E55F86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313B3458" w14:textId="77777777" w:rsidTr="00FE5F63">
        <w:tc>
          <w:tcPr>
            <w:tcW w:w="9918" w:type="dxa"/>
          </w:tcPr>
          <w:p w14:paraId="6FC99C36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athlete in my charge will be given equal opportunity and consideration in all situations and contexts. </w:t>
            </w:r>
          </w:p>
          <w:p w14:paraId="4F0A3CF4" w14:textId="77777777" w:rsidR="00FE5F63" w:rsidRDefault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56D129BE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5C1E4163" w14:textId="77777777" w:rsidTr="00FE5F63">
        <w:tc>
          <w:tcPr>
            <w:tcW w:w="9918" w:type="dxa"/>
          </w:tcPr>
          <w:p w14:paraId="12A918A1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as a Coach, I occupy a position of trust with the athletes and will do my best to set a positive example at all times. </w:t>
            </w:r>
          </w:p>
          <w:p w14:paraId="4753D109" w14:textId="77777777" w:rsidR="00FE5F63" w:rsidRDefault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5872187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0F472F76" w14:textId="77777777" w:rsidTr="00FE5F63">
        <w:tc>
          <w:tcPr>
            <w:tcW w:w="9918" w:type="dxa"/>
          </w:tcPr>
          <w:p w14:paraId="5817C998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abide by the rules and regulations of AA Ringette Calgary, Ringette Calgary, Ringette Alberta, </w:t>
            </w:r>
            <w:r w:rsidRPr="00000768">
              <w:rPr>
                <w:rFonts w:ascii="Arial" w:hAnsi="Arial" w:cs="Arial"/>
              </w:rPr>
              <w:t>and Ringette Canada.</w:t>
            </w:r>
            <w:r>
              <w:rPr>
                <w:rFonts w:ascii="Arial" w:hAnsi="Arial" w:cs="Arial"/>
              </w:rPr>
              <w:t xml:space="preserve"> </w:t>
            </w:r>
          </w:p>
          <w:p w14:paraId="0FBF4ADC" w14:textId="77777777" w:rsidR="00FE5F63" w:rsidRDefault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8A78FDF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12B68DBC" w14:textId="77777777" w:rsidTr="00FE5F63">
        <w:tc>
          <w:tcPr>
            <w:tcW w:w="9918" w:type="dxa"/>
          </w:tcPr>
          <w:p w14:paraId="37F39E5A" w14:textId="77777777" w:rsidR="00FE5F63" w:rsidRPr="00000768" w:rsidRDefault="00FE5F63" w:rsidP="00FE5F63">
            <w:pPr>
              <w:rPr>
                <w:rFonts w:ascii="Arial" w:hAnsi="Arial" w:cs="Arial"/>
              </w:rPr>
            </w:pPr>
            <w:r w:rsidRPr="00000768">
              <w:rPr>
                <w:rFonts w:ascii="Arial" w:hAnsi="Arial" w:cs="Arial"/>
              </w:rPr>
              <w:t xml:space="preserve">I will promote AA Ringette Calgary in a positive manner and be an ambassador for the association and the sport of ringette. </w:t>
            </w:r>
          </w:p>
          <w:p w14:paraId="0175D562" w14:textId="77777777" w:rsidR="00FE5F63" w:rsidRDefault="00FE5F63" w:rsidP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2087BEFC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13AC214B" w14:textId="77777777" w:rsidTr="00FE5F63">
        <w:tc>
          <w:tcPr>
            <w:tcW w:w="9918" w:type="dxa"/>
          </w:tcPr>
          <w:p w14:paraId="25E0E52D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failure to uphold this agreement could result in the forfeiture of my coaching privileges for the remainder of this season, as well as future seasons. </w:t>
            </w:r>
          </w:p>
          <w:p w14:paraId="40DDFE12" w14:textId="77777777" w:rsidR="00FE5F63" w:rsidRPr="00000768" w:rsidRDefault="00FE5F63" w:rsidP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1F68D47A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2D5DEDB7" w14:textId="77777777" w:rsidTr="00FE5F63">
        <w:tc>
          <w:tcPr>
            <w:tcW w:w="9918" w:type="dxa"/>
          </w:tcPr>
          <w:p w14:paraId="215D733D" w14:textId="77777777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read and agree to abide by the Coach Code of Conduct.</w:t>
            </w:r>
          </w:p>
          <w:p w14:paraId="76A8680A" w14:textId="63B36AD3" w:rsidR="008776B6" w:rsidRDefault="008776B6" w:rsidP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5AC4849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3A1A28D2" w14:textId="77777777" w:rsidTr="00FE5F63">
        <w:tc>
          <w:tcPr>
            <w:tcW w:w="9918" w:type="dxa"/>
          </w:tcPr>
          <w:p w14:paraId="5634BCFA" w14:textId="77777777" w:rsidR="00FE5F63" w:rsidRPr="00000768" w:rsidRDefault="00FE5F63" w:rsidP="00FE5F63">
            <w:pPr>
              <w:rPr>
                <w:rFonts w:ascii="Arial" w:hAnsi="Arial" w:cs="Arial"/>
              </w:rPr>
            </w:pPr>
            <w:r w:rsidRPr="00000768">
              <w:rPr>
                <w:rFonts w:ascii="Arial" w:hAnsi="Arial" w:cs="Arial"/>
              </w:rPr>
              <w:t>I agree that AA Ringette Calgary can access my coaching certification transcript.</w:t>
            </w:r>
          </w:p>
          <w:p w14:paraId="59AFE9A7" w14:textId="77777777" w:rsidR="00FE5F63" w:rsidRDefault="00FE5F63" w:rsidP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CA391B8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5644E6CB" w14:textId="77777777" w:rsidTr="00FE5F63">
        <w:tc>
          <w:tcPr>
            <w:tcW w:w="9918" w:type="dxa"/>
          </w:tcPr>
          <w:p w14:paraId="1BB1FFA3" w14:textId="69BF4172" w:rsidR="00FE5F63" w:rsidRDefault="00FE5F63" w:rsidP="00FE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allowing AA Ringette Calgary to </w:t>
            </w:r>
            <w:r w:rsidR="00236F3F">
              <w:rPr>
                <w:rFonts w:ascii="Arial" w:hAnsi="Arial" w:cs="Arial"/>
              </w:rPr>
              <w:t xml:space="preserve">contact other associations I have coached for to confirm past disciplinary action and </w:t>
            </w:r>
            <w:r>
              <w:rPr>
                <w:rFonts w:ascii="Arial" w:hAnsi="Arial" w:cs="Arial"/>
              </w:rPr>
              <w:t xml:space="preserve">coaching evaluations. </w:t>
            </w:r>
          </w:p>
          <w:p w14:paraId="77885988" w14:textId="77777777" w:rsidR="00FE5F63" w:rsidRPr="00000768" w:rsidRDefault="00FE5F63" w:rsidP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4DFBC3A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  <w:tr w:rsidR="00FE5F63" w14:paraId="1A62E94B" w14:textId="77777777" w:rsidTr="00FE5F63">
        <w:tc>
          <w:tcPr>
            <w:tcW w:w="9918" w:type="dxa"/>
          </w:tcPr>
          <w:p w14:paraId="69635E69" w14:textId="77777777" w:rsidR="00236F3F" w:rsidRPr="00000768" w:rsidRDefault="00236F3F" w:rsidP="00236F3F">
            <w:pPr>
              <w:rPr>
                <w:rFonts w:ascii="Arial" w:hAnsi="Arial" w:cs="Arial"/>
              </w:rPr>
            </w:pPr>
            <w:r w:rsidRPr="00000768">
              <w:rPr>
                <w:rFonts w:ascii="Arial" w:hAnsi="Arial" w:cs="Arial"/>
              </w:rPr>
              <w:t>I understand that the decision of the Head Coach Selection Committee is final and cannot be appealed.</w:t>
            </w:r>
          </w:p>
          <w:p w14:paraId="2429D456" w14:textId="77777777" w:rsidR="00236F3F" w:rsidRDefault="00236F3F" w:rsidP="00236F3F">
            <w:pPr>
              <w:rPr>
                <w:rFonts w:ascii="Arial" w:hAnsi="Arial" w:cs="Arial"/>
                <w:b/>
                <w:bCs/>
              </w:rPr>
            </w:pPr>
          </w:p>
          <w:p w14:paraId="78F76EE0" w14:textId="77777777" w:rsidR="00FE5F63" w:rsidRDefault="00FE5F63" w:rsidP="00FE5F6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76575BF" w14:textId="77777777" w:rsidR="00FE5F63" w:rsidRDefault="00FE5F63">
            <w:pPr>
              <w:rPr>
                <w:rFonts w:ascii="Arial" w:hAnsi="Arial" w:cs="Arial"/>
              </w:rPr>
            </w:pPr>
          </w:p>
        </w:tc>
      </w:tr>
    </w:tbl>
    <w:p w14:paraId="6C7F6B1E" w14:textId="77777777" w:rsidR="00FE5F63" w:rsidRDefault="00FE5F63">
      <w:pPr>
        <w:rPr>
          <w:rFonts w:ascii="Arial" w:hAnsi="Arial" w:cs="Arial"/>
        </w:rPr>
      </w:pPr>
    </w:p>
    <w:p w14:paraId="64198578" w14:textId="77777777" w:rsidR="00FE5F63" w:rsidRDefault="00FE5F63">
      <w:pPr>
        <w:rPr>
          <w:rFonts w:ascii="Arial" w:hAnsi="Arial" w:cs="Arial"/>
          <w:b/>
          <w:bCs/>
          <w:u w:val="single"/>
        </w:rPr>
      </w:pPr>
    </w:p>
    <w:p w14:paraId="5FEDB06E" w14:textId="77777777" w:rsidR="00FE5F63" w:rsidRDefault="00FE5F63" w:rsidP="00FE5F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FE5F63" w14:paraId="6CD55192" w14:textId="77777777" w:rsidTr="008776B6">
        <w:trPr>
          <w:trHeight w:val="283"/>
        </w:trPr>
        <w:tc>
          <w:tcPr>
            <w:tcW w:w="11096" w:type="dxa"/>
            <w:shd w:val="clear" w:color="auto" w:fill="D9E2F3" w:themeFill="accent1" w:themeFillTint="33"/>
          </w:tcPr>
          <w:p w14:paraId="3C964B58" w14:textId="77777777" w:rsidR="00FE5F63" w:rsidRPr="002C088D" w:rsidRDefault="00FE5F63" w:rsidP="0036424F">
            <w:pPr>
              <w:rPr>
                <w:rFonts w:ascii="Arial" w:hAnsi="Arial" w:cs="Arial"/>
                <w:b/>
                <w:bCs/>
              </w:rPr>
            </w:pPr>
            <w:r w:rsidRPr="002C088D">
              <w:rPr>
                <w:rFonts w:ascii="Arial" w:hAnsi="Arial" w:cs="Arial"/>
                <w:b/>
                <w:bCs/>
              </w:rPr>
              <w:t>Applicant Checklist</w:t>
            </w:r>
          </w:p>
        </w:tc>
      </w:tr>
    </w:tbl>
    <w:p w14:paraId="4EA74FBD" w14:textId="77777777" w:rsidR="00FE5F63" w:rsidRDefault="00FE5F63" w:rsidP="00FE5F63">
      <w:pPr>
        <w:rPr>
          <w:rFonts w:ascii="Arial" w:hAnsi="Arial" w:cs="Arial"/>
        </w:rPr>
      </w:pPr>
    </w:p>
    <w:p w14:paraId="03AAEFB0" w14:textId="2DEC88D4" w:rsidR="00FE5F63" w:rsidRDefault="00FE5F63" w:rsidP="00FE5F63">
      <w:pPr>
        <w:rPr>
          <w:rFonts w:ascii="Arial" w:hAnsi="Arial" w:cs="Arial"/>
        </w:rPr>
      </w:pPr>
      <w:r>
        <w:rPr>
          <w:rFonts w:ascii="Arial" w:hAnsi="Arial" w:cs="Arial"/>
        </w:rPr>
        <w:t>All of the following must be submitted by the application deadline date</w:t>
      </w:r>
      <w:r w:rsidR="008776B6">
        <w:rPr>
          <w:rFonts w:ascii="Arial" w:hAnsi="Arial" w:cs="Arial"/>
        </w:rPr>
        <w:t xml:space="preserve"> (May 31, 202</w:t>
      </w:r>
      <w:r w:rsidR="00FB130E">
        <w:rPr>
          <w:rFonts w:ascii="Arial" w:hAnsi="Arial" w:cs="Arial"/>
        </w:rPr>
        <w:t>4</w:t>
      </w:r>
      <w:r w:rsidR="008776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</w:t>
      </w:r>
      <w:hyperlink r:id="rId8" w:history="1">
        <w:r w:rsidRPr="008927D4">
          <w:rPr>
            <w:rStyle w:val="Hyperlink"/>
            <w:rFonts w:ascii="Arial" w:hAnsi="Arial" w:cs="Arial"/>
          </w:rPr>
          <w:t>president@aaringettecalgary.ca</w:t>
        </w:r>
      </w:hyperlink>
    </w:p>
    <w:p w14:paraId="4FB9E73D" w14:textId="77777777" w:rsidR="00FE5F63" w:rsidRDefault="00FE5F63" w:rsidP="00FE5F6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64"/>
      </w:tblGrid>
      <w:tr w:rsidR="00FE5F63" w14:paraId="2676FDE7" w14:textId="77777777" w:rsidTr="008776B6">
        <w:trPr>
          <w:trHeight w:val="454"/>
        </w:trPr>
        <w:tc>
          <w:tcPr>
            <w:tcW w:w="10632" w:type="dxa"/>
          </w:tcPr>
          <w:p w14:paraId="29E8E0C2" w14:textId="71C1C968" w:rsidR="00FE5F63" w:rsidRPr="0016770C" w:rsidRDefault="00FE5F63" w:rsidP="0036424F">
            <w:pPr>
              <w:rPr>
                <w:rFonts w:ascii="Arial" w:hAnsi="Arial" w:cs="Arial"/>
                <w:b/>
                <w:bCs/>
              </w:rPr>
            </w:pPr>
            <w:r w:rsidRPr="0016770C">
              <w:rPr>
                <w:rFonts w:ascii="Arial" w:hAnsi="Arial" w:cs="Arial"/>
                <w:b/>
                <w:bCs/>
              </w:rPr>
              <w:t>Coach Application</w:t>
            </w:r>
            <w:r>
              <w:rPr>
                <w:rFonts w:ascii="Arial" w:hAnsi="Arial" w:cs="Arial"/>
                <w:b/>
                <w:bCs/>
              </w:rPr>
              <w:t xml:space="preserve"> Form</w:t>
            </w:r>
          </w:p>
        </w:tc>
        <w:tc>
          <w:tcPr>
            <w:tcW w:w="464" w:type="dxa"/>
          </w:tcPr>
          <w:p w14:paraId="660344E5" w14:textId="77777777" w:rsidR="00FE5F63" w:rsidRDefault="00FE5F63" w:rsidP="0036424F">
            <w:pPr>
              <w:rPr>
                <w:rFonts w:ascii="Arial" w:hAnsi="Arial" w:cs="Arial"/>
              </w:rPr>
            </w:pPr>
          </w:p>
        </w:tc>
      </w:tr>
      <w:tr w:rsidR="00236F3F" w14:paraId="2459EBAE" w14:textId="77777777" w:rsidTr="008776B6">
        <w:trPr>
          <w:trHeight w:val="454"/>
        </w:trPr>
        <w:tc>
          <w:tcPr>
            <w:tcW w:w="10632" w:type="dxa"/>
          </w:tcPr>
          <w:p w14:paraId="2F30E5EC" w14:textId="3E278B5A" w:rsidR="00236F3F" w:rsidRPr="0016770C" w:rsidRDefault="00236F3F" w:rsidP="00364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If applying as a Head Coach, responses to the ‘Head Coach Questions’ </w:t>
            </w:r>
          </w:p>
        </w:tc>
        <w:tc>
          <w:tcPr>
            <w:tcW w:w="464" w:type="dxa"/>
          </w:tcPr>
          <w:p w14:paraId="01F1626F" w14:textId="77777777" w:rsidR="00236F3F" w:rsidRDefault="00236F3F" w:rsidP="0036424F">
            <w:pPr>
              <w:rPr>
                <w:rFonts w:ascii="Arial" w:hAnsi="Arial" w:cs="Arial"/>
              </w:rPr>
            </w:pPr>
          </w:p>
        </w:tc>
      </w:tr>
      <w:tr w:rsidR="00FE5F63" w14:paraId="7726EA4B" w14:textId="77777777" w:rsidTr="008776B6">
        <w:trPr>
          <w:trHeight w:val="454"/>
        </w:trPr>
        <w:tc>
          <w:tcPr>
            <w:tcW w:w="10632" w:type="dxa"/>
          </w:tcPr>
          <w:p w14:paraId="3DF7524C" w14:textId="77777777" w:rsidR="00FE5F63" w:rsidRPr="0016770C" w:rsidRDefault="00FE5F63" w:rsidP="00364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Coaching </w:t>
            </w:r>
            <w:r w:rsidRPr="0016770C">
              <w:rPr>
                <w:rFonts w:ascii="Arial" w:hAnsi="Arial" w:cs="Arial"/>
                <w:b/>
                <w:bCs/>
              </w:rPr>
              <w:t>Certification</w:t>
            </w:r>
            <w:r>
              <w:rPr>
                <w:rFonts w:ascii="Arial" w:hAnsi="Arial" w:cs="Arial"/>
                <w:b/>
                <w:bCs/>
              </w:rPr>
              <w:t>s NOT Listed on the NCCP</w:t>
            </w:r>
            <w:r w:rsidRPr="0016770C">
              <w:rPr>
                <w:rFonts w:ascii="Arial" w:hAnsi="Arial" w:cs="Arial"/>
                <w:b/>
                <w:bCs/>
              </w:rPr>
              <w:t xml:space="preserve"> Transcript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4" w:type="dxa"/>
          </w:tcPr>
          <w:p w14:paraId="541CFD1B" w14:textId="77777777" w:rsidR="00FE5F63" w:rsidRDefault="00FE5F63" w:rsidP="0036424F">
            <w:pPr>
              <w:rPr>
                <w:rFonts w:ascii="Arial" w:hAnsi="Arial" w:cs="Arial"/>
              </w:rPr>
            </w:pPr>
          </w:p>
        </w:tc>
      </w:tr>
      <w:tr w:rsidR="00FE5F63" w14:paraId="57356F88" w14:textId="77777777" w:rsidTr="008776B6">
        <w:trPr>
          <w:trHeight w:val="454"/>
        </w:trPr>
        <w:tc>
          <w:tcPr>
            <w:tcW w:w="10632" w:type="dxa"/>
          </w:tcPr>
          <w:p w14:paraId="0CDCD18F" w14:textId="36754694" w:rsidR="00FE5F63" w:rsidRPr="008776B6" w:rsidRDefault="00FE5F63" w:rsidP="0036424F">
            <w:pPr>
              <w:rPr>
                <w:rFonts w:ascii="Arial" w:hAnsi="Arial" w:cs="Arial"/>
                <w:b/>
                <w:bCs/>
              </w:rPr>
            </w:pPr>
            <w:r w:rsidRPr="0016770C">
              <w:rPr>
                <w:rFonts w:ascii="Arial" w:hAnsi="Arial" w:cs="Arial"/>
                <w:b/>
                <w:bCs/>
              </w:rPr>
              <w:t xml:space="preserve">Police Information Check with Vulnerable Sector Screening </w:t>
            </w:r>
            <w:r w:rsidRPr="0016770C">
              <w:rPr>
                <w:rFonts w:ascii="Arial" w:hAnsi="Arial" w:cs="Arial"/>
              </w:rPr>
              <w:t>(completed within past 3 years</w:t>
            </w:r>
            <w:r>
              <w:rPr>
                <w:rFonts w:ascii="Arial" w:hAnsi="Arial" w:cs="Arial"/>
              </w:rPr>
              <w:t>,</w:t>
            </w:r>
            <w:r w:rsidRPr="0016770C">
              <w:rPr>
                <w:rFonts w:ascii="Arial" w:hAnsi="Arial" w:cs="Arial"/>
              </w:rPr>
              <w:t xml:space="preserve"> or proof of application</w:t>
            </w:r>
            <w:r>
              <w:rPr>
                <w:rFonts w:ascii="Arial" w:hAnsi="Arial" w:cs="Arial"/>
              </w:rPr>
              <w:t>)</w:t>
            </w:r>
          </w:p>
          <w:p w14:paraId="2AF73842" w14:textId="37680F3D" w:rsidR="008776B6" w:rsidRPr="0016770C" w:rsidRDefault="008776B6" w:rsidP="00364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</w:tcPr>
          <w:p w14:paraId="6935FCF0" w14:textId="77777777" w:rsidR="00FE5F63" w:rsidRDefault="00FE5F63" w:rsidP="0036424F">
            <w:pPr>
              <w:rPr>
                <w:rFonts w:ascii="Arial" w:hAnsi="Arial" w:cs="Arial"/>
              </w:rPr>
            </w:pPr>
          </w:p>
        </w:tc>
      </w:tr>
      <w:tr w:rsidR="00FE5F63" w14:paraId="6A4BE6D1" w14:textId="77777777" w:rsidTr="008776B6">
        <w:trPr>
          <w:trHeight w:val="454"/>
        </w:trPr>
        <w:tc>
          <w:tcPr>
            <w:tcW w:w="10632" w:type="dxa"/>
          </w:tcPr>
          <w:p w14:paraId="3804A746" w14:textId="77777777" w:rsidR="00FE5F63" w:rsidRPr="0016770C" w:rsidRDefault="00FE5F63" w:rsidP="0036424F">
            <w:pPr>
              <w:rPr>
                <w:rFonts w:ascii="Arial" w:hAnsi="Arial" w:cs="Arial"/>
                <w:b/>
                <w:bCs/>
              </w:rPr>
            </w:pPr>
            <w:r w:rsidRPr="0016770C">
              <w:rPr>
                <w:rFonts w:ascii="Arial" w:hAnsi="Arial" w:cs="Arial"/>
                <w:b/>
                <w:bCs/>
              </w:rPr>
              <w:t xml:space="preserve">Screening Disclosure Form </w:t>
            </w:r>
            <w:r w:rsidRPr="0016770C">
              <w:rPr>
                <w:rFonts w:ascii="Arial" w:hAnsi="Arial" w:cs="Arial"/>
              </w:rPr>
              <w:t>(if Police Information Check &gt;1 year old)</w:t>
            </w:r>
          </w:p>
        </w:tc>
        <w:tc>
          <w:tcPr>
            <w:tcW w:w="464" w:type="dxa"/>
          </w:tcPr>
          <w:p w14:paraId="2591ED5E" w14:textId="77777777" w:rsidR="00FE5F63" w:rsidRDefault="00FE5F63" w:rsidP="0036424F">
            <w:pPr>
              <w:rPr>
                <w:rFonts w:ascii="Arial" w:hAnsi="Arial" w:cs="Arial"/>
              </w:rPr>
            </w:pPr>
          </w:p>
        </w:tc>
      </w:tr>
      <w:tr w:rsidR="00FE5F63" w14:paraId="35473428" w14:textId="77777777" w:rsidTr="008776B6">
        <w:trPr>
          <w:trHeight w:val="454"/>
        </w:trPr>
        <w:tc>
          <w:tcPr>
            <w:tcW w:w="10632" w:type="dxa"/>
          </w:tcPr>
          <w:p w14:paraId="7CE2DE8D" w14:textId="77777777" w:rsidR="00FE5F63" w:rsidRPr="0016770C" w:rsidRDefault="00FE5F63" w:rsidP="0036424F">
            <w:pPr>
              <w:rPr>
                <w:rFonts w:ascii="Arial" w:hAnsi="Arial" w:cs="Arial"/>
                <w:b/>
                <w:bCs/>
              </w:rPr>
            </w:pPr>
            <w:r w:rsidRPr="0016770C">
              <w:rPr>
                <w:rFonts w:ascii="Arial" w:hAnsi="Arial" w:cs="Arial"/>
                <w:b/>
                <w:bCs/>
              </w:rPr>
              <w:t>Coach Code of Conduct Pledge</w:t>
            </w:r>
          </w:p>
        </w:tc>
        <w:tc>
          <w:tcPr>
            <w:tcW w:w="464" w:type="dxa"/>
          </w:tcPr>
          <w:p w14:paraId="2680C661" w14:textId="77777777" w:rsidR="00FE5F63" w:rsidRDefault="00FE5F63" w:rsidP="0036424F">
            <w:pPr>
              <w:rPr>
                <w:rFonts w:ascii="Arial" w:hAnsi="Arial" w:cs="Arial"/>
              </w:rPr>
            </w:pPr>
          </w:p>
        </w:tc>
      </w:tr>
    </w:tbl>
    <w:p w14:paraId="07A8AFDC" w14:textId="77777777" w:rsidR="00FE5F63" w:rsidRDefault="00FE5F63" w:rsidP="00FE5F63">
      <w:pPr>
        <w:rPr>
          <w:rFonts w:ascii="Arial" w:hAnsi="Arial" w:cs="Arial"/>
        </w:rPr>
      </w:pPr>
    </w:p>
    <w:p w14:paraId="371FF458" w14:textId="5004605E" w:rsidR="00FE5F63" w:rsidRPr="0035131F" w:rsidRDefault="00236F3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Signature:</w:t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  <w:t>Date:</w:t>
      </w:r>
      <w:r>
        <w:rPr>
          <w:rFonts w:ascii="Arial" w:hAnsi="Arial" w:cs="Arial"/>
          <w:b/>
          <w:bCs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 w:rsidRPr="0035131F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sectPr w:rsidR="00FE5F63" w:rsidRPr="0035131F" w:rsidSect="00956A41">
      <w:pgSz w:w="12240" w:h="15840"/>
      <w:pgMar w:top="567" w:right="567" w:bottom="567" w:left="567" w:header="1151" w:footer="11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01D3" w14:textId="77777777" w:rsidR="00D7295E" w:rsidRDefault="00D7295E" w:rsidP="00956A41">
      <w:r>
        <w:separator/>
      </w:r>
    </w:p>
  </w:endnote>
  <w:endnote w:type="continuationSeparator" w:id="0">
    <w:p w14:paraId="0C0034A9" w14:textId="77777777" w:rsidR="00D7295E" w:rsidRDefault="00D7295E" w:rsidP="009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2C42" w14:textId="77777777" w:rsidR="00D7295E" w:rsidRDefault="00D7295E" w:rsidP="00956A41">
      <w:r>
        <w:separator/>
      </w:r>
    </w:p>
  </w:footnote>
  <w:footnote w:type="continuationSeparator" w:id="0">
    <w:p w14:paraId="638504A0" w14:textId="77777777" w:rsidR="00D7295E" w:rsidRDefault="00D7295E" w:rsidP="0095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92"/>
    <w:rsid w:val="000005F3"/>
    <w:rsid w:val="00000768"/>
    <w:rsid w:val="00001149"/>
    <w:rsid w:val="00003ABD"/>
    <w:rsid w:val="00020B11"/>
    <w:rsid w:val="0002284E"/>
    <w:rsid w:val="00041006"/>
    <w:rsid w:val="00055ACB"/>
    <w:rsid w:val="00060B51"/>
    <w:rsid w:val="0006133F"/>
    <w:rsid w:val="000647FF"/>
    <w:rsid w:val="0008411C"/>
    <w:rsid w:val="00090C54"/>
    <w:rsid w:val="000B359C"/>
    <w:rsid w:val="000C2D78"/>
    <w:rsid w:val="000C675E"/>
    <w:rsid w:val="000C7DB6"/>
    <w:rsid w:val="000E5000"/>
    <w:rsid w:val="000F79B2"/>
    <w:rsid w:val="000F7B5B"/>
    <w:rsid w:val="00103FAA"/>
    <w:rsid w:val="00111DCB"/>
    <w:rsid w:val="00112A92"/>
    <w:rsid w:val="00116F78"/>
    <w:rsid w:val="00124EAB"/>
    <w:rsid w:val="00146AC3"/>
    <w:rsid w:val="00150086"/>
    <w:rsid w:val="0016770C"/>
    <w:rsid w:val="00172642"/>
    <w:rsid w:val="00176BFE"/>
    <w:rsid w:val="001A6A48"/>
    <w:rsid w:val="001B6F03"/>
    <w:rsid w:val="001C316A"/>
    <w:rsid w:val="001C7802"/>
    <w:rsid w:val="001D0BE0"/>
    <w:rsid w:val="001D6032"/>
    <w:rsid w:val="001D639F"/>
    <w:rsid w:val="001E1572"/>
    <w:rsid w:val="001E46D6"/>
    <w:rsid w:val="001E7F20"/>
    <w:rsid w:val="001F0515"/>
    <w:rsid w:val="001F0E46"/>
    <w:rsid w:val="001F3289"/>
    <w:rsid w:val="00226737"/>
    <w:rsid w:val="00236F3F"/>
    <w:rsid w:val="002471DF"/>
    <w:rsid w:val="00254869"/>
    <w:rsid w:val="002549AA"/>
    <w:rsid w:val="002626F8"/>
    <w:rsid w:val="00270A7A"/>
    <w:rsid w:val="0027424D"/>
    <w:rsid w:val="002907A1"/>
    <w:rsid w:val="00296335"/>
    <w:rsid w:val="002A61FE"/>
    <w:rsid w:val="002B5531"/>
    <w:rsid w:val="002C088D"/>
    <w:rsid w:val="002D164E"/>
    <w:rsid w:val="002E1989"/>
    <w:rsid w:val="003023B5"/>
    <w:rsid w:val="00324A5C"/>
    <w:rsid w:val="00326975"/>
    <w:rsid w:val="003311A0"/>
    <w:rsid w:val="00335D9E"/>
    <w:rsid w:val="00350F6F"/>
    <w:rsid w:val="0035131F"/>
    <w:rsid w:val="0036752D"/>
    <w:rsid w:val="003A532F"/>
    <w:rsid w:val="003B2017"/>
    <w:rsid w:val="003C03E3"/>
    <w:rsid w:val="003C4467"/>
    <w:rsid w:val="003D495F"/>
    <w:rsid w:val="003E16AF"/>
    <w:rsid w:val="003F2DCC"/>
    <w:rsid w:val="003F33AF"/>
    <w:rsid w:val="003F4C8D"/>
    <w:rsid w:val="00404C40"/>
    <w:rsid w:val="00405F3A"/>
    <w:rsid w:val="004130E6"/>
    <w:rsid w:val="0041487B"/>
    <w:rsid w:val="00420887"/>
    <w:rsid w:val="00422315"/>
    <w:rsid w:val="004253DC"/>
    <w:rsid w:val="00454116"/>
    <w:rsid w:val="0045795B"/>
    <w:rsid w:val="00457F8B"/>
    <w:rsid w:val="004672D2"/>
    <w:rsid w:val="0047327D"/>
    <w:rsid w:val="00497364"/>
    <w:rsid w:val="004A6ACF"/>
    <w:rsid w:val="004B1783"/>
    <w:rsid w:val="004B2B5E"/>
    <w:rsid w:val="004C3520"/>
    <w:rsid w:val="004E25E0"/>
    <w:rsid w:val="004E734A"/>
    <w:rsid w:val="004F0351"/>
    <w:rsid w:val="004F1704"/>
    <w:rsid w:val="005473CA"/>
    <w:rsid w:val="00550600"/>
    <w:rsid w:val="0055222F"/>
    <w:rsid w:val="00565B19"/>
    <w:rsid w:val="00587742"/>
    <w:rsid w:val="005C337F"/>
    <w:rsid w:val="005D0677"/>
    <w:rsid w:val="005D73ED"/>
    <w:rsid w:val="005D74F6"/>
    <w:rsid w:val="005E20CC"/>
    <w:rsid w:val="005E3FA0"/>
    <w:rsid w:val="005E773E"/>
    <w:rsid w:val="005F5266"/>
    <w:rsid w:val="00622997"/>
    <w:rsid w:val="00634DD2"/>
    <w:rsid w:val="00646093"/>
    <w:rsid w:val="0067448C"/>
    <w:rsid w:val="006903AC"/>
    <w:rsid w:val="00690F73"/>
    <w:rsid w:val="006B2521"/>
    <w:rsid w:val="006B308F"/>
    <w:rsid w:val="006B4B6D"/>
    <w:rsid w:val="006B772C"/>
    <w:rsid w:val="006B7AE9"/>
    <w:rsid w:val="006C1A26"/>
    <w:rsid w:val="006D306E"/>
    <w:rsid w:val="006E4F09"/>
    <w:rsid w:val="006E6B96"/>
    <w:rsid w:val="006E73C0"/>
    <w:rsid w:val="006F4B5D"/>
    <w:rsid w:val="006F5B65"/>
    <w:rsid w:val="00705E2E"/>
    <w:rsid w:val="007155CC"/>
    <w:rsid w:val="0071630A"/>
    <w:rsid w:val="00721972"/>
    <w:rsid w:val="00735970"/>
    <w:rsid w:val="007378A2"/>
    <w:rsid w:val="0074154B"/>
    <w:rsid w:val="007476DB"/>
    <w:rsid w:val="007538B5"/>
    <w:rsid w:val="00755F71"/>
    <w:rsid w:val="007614DB"/>
    <w:rsid w:val="00777AD7"/>
    <w:rsid w:val="00790514"/>
    <w:rsid w:val="007A18A3"/>
    <w:rsid w:val="007A50A6"/>
    <w:rsid w:val="007B0F9E"/>
    <w:rsid w:val="007B4C0E"/>
    <w:rsid w:val="007C2154"/>
    <w:rsid w:val="007F7D67"/>
    <w:rsid w:val="00803857"/>
    <w:rsid w:val="00804984"/>
    <w:rsid w:val="00805504"/>
    <w:rsid w:val="00806215"/>
    <w:rsid w:val="00811489"/>
    <w:rsid w:val="00830892"/>
    <w:rsid w:val="0084087E"/>
    <w:rsid w:val="00847BA5"/>
    <w:rsid w:val="00862808"/>
    <w:rsid w:val="00864BDA"/>
    <w:rsid w:val="00867167"/>
    <w:rsid w:val="008776B6"/>
    <w:rsid w:val="00880F1A"/>
    <w:rsid w:val="00884606"/>
    <w:rsid w:val="008913E7"/>
    <w:rsid w:val="008E7FE1"/>
    <w:rsid w:val="008F045B"/>
    <w:rsid w:val="00901058"/>
    <w:rsid w:val="00906E5B"/>
    <w:rsid w:val="0091573F"/>
    <w:rsid w:val="009159E0"/>
    <w:rsid w:val="0092308B"/>
    <w:rsid w:val="00935FC9"/>
    <w:rsid w:val="00946922"/>
    <w:rsid w:val="009519C1"/>
    <w:rsid w:val="00956A41"/>
    <w:rsid w:val="00961147"/>
    <w:rsid w:val="00961CEC"/>
    <w:rsid w:val="00967C38"/>
    <w:rsid w:val="00977722"/>
    <w:rsid w:val="00986D66"/>
    <w:rsid w:val="00994F00"/>
    <w:rsid w:val="009A2689"/>
    <w:rsid w:val="009B46F8"/>
    <w:rsid w:val="009D2C9E"/>
    <w:rsid w:val="009E5F02"/>
    <w:rsid w:val="009F6278"/>
    <w:rsid w:val="00A001B3"/>
    <w:rsid w:val="00A02B34"/>
    <w:rsid w:val="00A048CA"/>
    <w:rsid w:val="00A11A18"/>
    <w:rsid w:val="00A1371F"/>
    <w:rsid w:val="00A51513"/>
    <w:rsid w:val="00A7174F"/>
    <w:rsid w:val="00A73DE3"/>
    <w:rsid w:val="00A971BE"/>
    <w:rsid w:val="00AB7373"/>
    <w:rsid w:val="00AC474A"/>
    <w:rsid w:val="00AC5611"/>
    <w:rsid w:val="00AD56C0"/>
    <w:rsid w:val="00AD5EF2"/>
    <w:rsid w:val="00AE10EC"/>
    <w:rsid w:val="00AE29E1"/>
    <w:rsid w:val="00AE6674"/>
    <w:rsid w:val="00AE6F5F"/>
    <w:rsid w:val="00B028B7"/>
    <w:rsid w:val="00B07297"/>
    <w:rsid w:val="00B37A69"/>
    <w:rsid w:val="00B459C1"/>
    <w:rsid w:val="00B602D7"/>
    <w:rsid w:val="00B6468E"/>
    <w:rsid w:val="00B73EEB"/>
    <w:rsid w:val="00B770EA"/>
    <w:rsid w:val="00BA02FB"/>
    <w:rsid w:val="00BC2E5E"/>
    <w:rsid w:val="00BC366C"/>
    <w:rsid w:val="00BD5910"/>
    <w:rsid w:val="00BF0710"/>
    <w:rsid w:val="00BF5FE4"/>
    <w:rsid w:val="00C12DE2"/>
    <w:rsid w:val="00C219C4"/>
    <w:rsid w:val="00C2475A"/>
    <w:rsid w:val="00C32706"/>
    <w:rsid w:val="00C34186"/>
    <w:rsid w:val="00C46A9B"/>
    <w:rsid w:val="00C825DC"/>
    <w:rsid w:val="00C83FB4"/>
    <w:rsid w:val="00C84FEC"/>
    <w:rsid w:val="00C9650D"/>
    <w:rsid w:val="00CA1535"/>
    <w:rsid w:val="00CB13DB"/>
    <w:rsid w:val="00CC500E"/>
    <w:rsid w:val="00CD4C2C"/>
    <w:rsid w:val="00CF2024"/>
    <w:rsid w:val="00D00070"/>
    <w:rsid w:val="00D04612"/>
    <w:rsid w:val="00D17900"/>
    <w:rsid w:val="00D17E82"/>
    <w:rsid w:val="00D45946"/>
    <w:rsid w:val="00D46498"/>
    <w:rsid w:val="00D62CFF"/>
    <w:rsid w:val="00D665D9"/>
    <w:rsid w:val="00D7295E"/>
    <w:rsid w:val="00D73DDB"/>
    <w:rsid w:val="00D75F42"/>
    <w:rsid w:val="00D76012"/>
    <w:rsid w:val="00D9405B"/>
    <w:rsid w:val="00D96E89"/>
    <w:rsid w:val="00D97D24"/>
    <w:rsid w:val="00DA1377"/>
    <w:rsid w:val="00DB1A2F"/>
    <w:rsid w:val="00DB73E2"/>
    <w:rsid w:val="00DB757D"/>
    <w:rsid w:val="00DC2FD1"/>
    <w:rsid w:val="00DC7A17"/>
    <w:rsid w:val="00DE398B"/>
    <w:rsid w:val="00DE4A99"/>
    <w:rsid w:val="00E04892"/>
    <w:rsid w:val="00E06236"/>
    <w:rsid w:val="00E1479F"/>
    <w:rsid w:val="00E2410F"/>
    <w:rsid w:val="00E3388F"/>
    <w:rsid w:val="00E40B29"/>
    <w:rsid w:val="00E4295D"/>
    <w:rsid w:val="00E501D5"/>
    <w:rsid w:val="00E80664"/>
    <w:rsid w:val="00E81EC1"/>
    <w:rsid w:val="00E826B6"/>
    <w:rsid w:val="00E969D1"/>
    <w:rsid w:val="00E96F5B"/>
    <w:rsid w:val="00EA41DE"/>
    <w:rsid w:val="00EB74A1"/>
    <w:rsid w:val="00EC5E8C"/>
    <w:rsid w:val="00EC62D7"/>
    <w:rsid w:val="00EC7D56"/>
    <w:rsid w:val="00ED1DE8"/>
    <w:rsid w:val="00ED7A86"/>
    <w:rsid w:val="00EF0CC1"/>
    <w:rsid w:val="00F07E3E"/>
    <w:rsid w:val="00F32217"/>
    <w:rsid w:val="00F70121"/>
    <w:rsid w:val="00F748FE"/>
    <w:rsid w:val="00F81AA3"/>
    <w:rsid w:val="00F86496"/>
    <w:rsid w:val="00F87003"/>
    <w:rsid w:val="00FA1671"/>
    <w:rsid w:val="00FB130E"/>
    <w:rsid w:val="00FB471E"/>
    <w:rsid w:val="00FB6B2B"/>
    <w:rsid w:val="00FC4F1F"/>
    <w:rsid w:val="00FC5424"/>
    <w:rsid w:val="00FD10F9"/>
    <w:rsid w:val="00FD4C5D"/>
    <w:rsid w:val="00FD742C"/>
    <w:rsid w:val="00FE07DF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0C0F2"/>
  <w14:defaultImageDpi w14:val="32767"/>
  <w15:chartTrackingRefBased/>
  <w15:docId w15:val="{AA2EFE45-B573-104A-9981-855DC798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5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41"/>
  </w:style>
  <w:style w:type="paragraph" w:styleId="Footer">
    <w:name w:val="footer"/>
    <w:basedOn w:val="Normal"/>
    <w:link w:val="FooterChar"/>
    <w:uiPriority w:val="99"/>
    <w:unhideWhenUsed/>
    <w:rsid w:val="00956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41"/>
  </w:style>
  <w:style w:type="table" w:styleId="TableGrid">
    <w:name w:val="Table Grid"/>
    <w:basedOn w:val="TableNormal"/>
    <w:uiPriority w:val="39"/>
    <w:rsid w:val="0095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6A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aringettecalgary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t@aaringettecalgary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Carmelle Marie Barnabe</dc:creator>
  <cp:keywords/>
  <dc:description/>
  <cp:lastModifiedBy>Cheryl Carmelle Marie Barnabe</cp:lastModifiedBy>
  <cp:revision>9</cp:revision>
  <dcterms:created xsi:type="dcterms:W3CDTF">2024-04-27T19:34:00Z</dcterms:created>
  <dcterms:modified xsi:type="dcterms:W3CDTF">2024-04-27T19:51:00Z</dcterms:modified>
</cp:coreProperties>
</file>