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8407"/>
      </w:tblGrid>
      <w:tr w:rsidR="00956A41" w:rsidRPr="006C1A26" w14:paraId="6B219B86" w14:textId="77777777" w:rsidTr="00D75F42">
        <w:tc>
          <w:tcPr>
            <w:tcW w:w="2689" w:type="dxa"/>
          </w:tcPr>
          <w:p w14:paraId="6EC782EC" w14:textId="77777777" w:rsidR="00956A41" w:rsidRPr="006C1A26" w:rsidRDefault="00956A41" w:rsidP="00DF3318">
            <w:pPr>
              <w:pStyle w:val="Header"/>
              <w:tabs>
                <w:tab w:val="clear" w:pos="4680"/>
                <w:tab w:val="clear" w:pos="9360"/>
              </w:tabs>
              <w:rPr>
                <w:rFonts w:ascii="Arial" w:hAnsi="Arial" w:cs="Arial"/>
                <w:b/>
                <w:bCs/>
                <w:sz w:val="32"/>
                <w:szCs w:val="32"/>
                <w:lang w:val="en-CA"/>
              </w:rPr>
            </w:pPr>
            <w:r w:rsidRPr="006C1A26">
              <w:rPr>
                <w:rFonts w:ascii="Arial" w:hAnsi="Arial" w:cs="Arial"/>
                <w:noProof/>
              </w:rPr>
              <w:drawing>
                <wp:inline distT="0" distB="0" distL="0" distR="0" wp14:anchorId="03585666" wp14:editId="6EF73E20">
                  <wp:extent cx="1088642" cy="895739"/>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118494" cy="920302"/>
                          </a:xfrm>
                          <a:prstGeom prst="rect">
                            <a:avLst/>
                          </a:prstGeom>
                        </pic:spPr>
                      </pic:pic>
                    </a:graphicData>
                  </a:graphic>
                </wp:inline>
              </w:drawing>
            </w:r>
          </w:p>
        </w:tc>
        <w:tc>
          <w:tcPr>
            <w:tcW w:w="8407" w:type="dxa"/>
          </w:tcPr>
          <w:p w14:paraId="206D0560" w14:textId="48410A87" w:rsidR="00956A41" w:rsidRPr="006C1A26" w:rsidRDefault="003965DE" w:rsidP="003A532F">
            <w:pPr>
              <w:pStyle w:val="Header"/>
              <w:jc w:val="center"/>
              <w:rPr>
                <w:rFonts w:ascii="Arial" w:hAnsi="Arial" w:cs="Arial"/>
                <w:b/>
                <w:bCs/>
                <w:sz w:val="32"/>
                <w:szCs w:val="32"/>
                <w:lang w:val="en-CA"/>
              </w:rPr>
            </w:pPr>
            <w:r>
              <w:rPr>
                <w:rFonts w:ascii="Arial" w:hAnsi="Arial" w:cs="Arial"/>
                <w:b/>
                <w:bCs/>
                <w:sz w:val="32"/>
                <w:szCs w:val="32"/>
                <w:lang w:val="en-CA"/>
              </w:rPr>
              <w:t xml:space="preserve">Head </w:t>
            </w:r>
            <w:r w:rsidR="00956A41" w:rsidRPr="006C1A26">
              <w:rPr>
                <w:rFonts w:ascii="Arial" w:hAnsi="Arial" w:cs="Arial"/>
                <w:b/>
                <w:bCs/>
                <w:sz w:val="32"/>
                <w:szCs w:val="32"/>
                <w:lang w:val="en-CA"/>
              </w:rPr>
              <w:t xml:space="preserve">Coach </w:t>
            </w:r>
            <w:r>
              <w:rPr>
                <w:rFonts w:ascii="Arial" w:hAnsi="Arial" w:cs="Arial"/>
                <w:b/>
                <w:bCs/>
                <w:sz w:val="32"/>
                <w:szCs w:val="32"/>
                <w:lang w:val="en-CA"/>
              </w:rPr>
              <w:t>Questions</w:t>
            </w:r>
            <w:r w:rsidR="00956A41" w:rsidRPr="006C1A26">
              <w:rPr>
                <w:rFonts w:ascii="Arial" w:hAnsi="Arial" w:cs="Arial"/>
                <w:b/>
                <w:bCs/>
                <w:sz w:val="32"/>
                <w:szCs w:val="32"/>
                <w:lang w:val="en-CA"/>
              </w:rPr>
              <w:t xml:space="preserve"> for </w:t>
            </w:r>
            <w:r w:rsidR="003A532F">
              <w:rPr>
                <w:rFonts w:ascii="Arial" w:hAnsi="Arial" w:cs="Arial"/>
                <w:b/>
                <w:bCs/>
                <w:sz w:val="32"/>
                <w:szCs w:val="32"/>
                <w:lang w:val="en-CA"/>
              </w:rPr>
              <w:t xml:space="preserve">the </w:t>
            </w:r>
            <w:r w:rsidR="00956A41" w:rsidRPr="006C1A26">
              <w:rPr>
                <w:rFonts w:ascii="Arial" w:hAnsi="Arial" w:cs="Arial"/>
                <w:b/>
                <w:bCs/>
                <w:sz w:val="32"/>
                <w:szCs w:val="32"/>
                <w:lang w:val="en-CA"/>
              </w:rPr>
              <w:t>2023-2024 Season</w:t>
            </w:r>
          </w:p>
          <w:p w14:paraId="341E1C11" w14:textId="77777777" w:rsidR="00956A41" w:rsidRPr="006C1A26" w:rsidRDefault="00956A41" w:rsidP="003A532F">
            <w:pPr>
              <w:pStyle w:val="Header"/>
              <w:tabs>
                <w:tab w:val="clear" w:pos="4680"/>
                <w:tab w:val="clear" w:pos="9360"/>
              </w:tabs>
              <w:jc w:val="center"/>
              <w:rPr>
                <w:rFonts w:ascii="Arial" w:hAnsi="Arial" w:cs="Arial"/>
                <w:sz w:val="28"/>
                <w:szCs w:val="28"/>
                <w:lang w:val="en-CA"/>
              </w:rPr>
            </w:pPr>
          </w:p>
          <w:p w14:paraId="3B7FE980" w14:textId="74AA8B26" w:rsidR="00956A41" w:rsidRPr="006C1A26" w:rsidRDefault="00956A41" w:rsidP="003A532F">
            <w:pPr>
              <w:pStyle w:val="Header"/>
              <w:tabs>
                <w:tab w:val="clear" w:pos="4680"/>
                <w:tab w:val="clear" w:pos="9360"/>
              </w:tabs>
              <w:jc w:val="center"/>
              <w:rPr>
                <w:rFonts w:ascii="Arial" w:hAnsi="Arial" w:cs="Arial"/>
                <w:sz w:val="28"/>
                <w:szCs w:val="28"/>
                <w:lang w:val="en-CA"/>
              </w:rPr>
            </w:pPr>
            <w:r w:rsidRPr="006C1A26">
              <w:rPr>
                <w:rFonts w:ascii="Arial" w:hAnsi="Arial" w:cs="Arial"/>
                <w:sz w:val="28"/>
                <w:szCs w:val="28"/>
                <w:lang w:val="en-CA"/>
              </w:rPr>
              <w:t xml:space="preserve">Submit your </w:t>
            </w:r>
            <w:r w:rsidR="003965DE">
              <w:rPr>
                <w:rFonts w:ascii="Arial" w:hAnsi="Arial" w:cs="Arial"/>
                <w:sz w:val="28"/>
                <w:szCs w:val="28"/>
                <w:lang w:val="en-CA"/>
              </w:rPr>
              <w:t>responses to these questions</w:t>
            </w:r>
            <w:r w:rsidRPr="006C1A26">
              <w:rPr>
                <w:rFonts w:ascii="Arial" w:hAnsi="Arial" w:cs="Arial"/>
                <w:sz w:val="28"/>
                <w:szCs w:val="28"/>
                <w:lang w:val="en-CA"/>
              </w:rPr>
              <w:t xml:space="preserve"> and all </w:t>
            </w:r>
            <w:r w:rsidR="0087149E">
              <w:rPr>
                <w:rFonts w:ascii="Arial" w:hAnsi="Arial" w:cs="Arial"/>
                <w:sz w:val="28"/>
                <w:szCs w:val="28"/>
                <w:lang w:val="en-CA"/>
              </w:rPr>
              <w:t xml:space="preserve">other </w:t>
            </w:r>
            <w:r w:rsidRPr="006C1A26">
              <w:rPr>
                <w:rFonts w:ascii="Arial" w:hAnsi="Arial" w:cs="Arial"/>
                <w:sz w:val="28"/>
                <w:szCs w:val="28"/>
                <w:lang w:val="en-CA"/>
              </w:rPr>
              <w:t>required documentation to:</w:t>
            </w:r>
          </w:p>
          <w:p w14:paraId="79322DAA" w14:textId="63EACCE2" w:rsidR="00956A41" w:rsidRPr="006C1A26" w:rsidRDefault="00000000" w:rsidP="003A532F">
            <w:pPr>
              <w:pStyle w:val="Header"/>
              <w:tabs>
                <w:tab w:val="clear" w:pos="4680"/>
                <w:tab w:val="clear" w:pos="9360"/>
              </w:tabs>
              <w:jc w:val="center"/>
              <w:rPr>
                <w:rFonts w:ascii="Arial" w:hAnsi="Arial" w:cs="Arial"/>
                <w:sz w:val="28"/>
                <w:szCs w:val="28"/>
                <w:lang w:val="en-CA"/>
              </w:rPr>
            </w:pPr>
            <w:r>
              <w:fldChar w:fldCharType="begin"/>
            </w:r>
            <w:r>
              <w:instrText>HYPERLINK "mailto:president@aaringettecalgary.ca"</w:instrText>
            </w:r>
            <w:r>
              <w:fldChar w:fldCharType="separate"/>
            </w:r>
            <w:r w:rsidR="00956A41" w:rsidRPr="006C1A26">
              <w:rPr>
                <w:rStyle w:val="Hyperlink"/>
                <w:rFonts w:ascii="Arial" w:hAnsi="Arial" w:cs="Arial"/>
                <w:sz w:val="28"/>
                <w:szCs w:val="28"/>
                <w:lang w:val="en-CA"/>
              </w:rPr>
              <w:t>president@aaringettecalgary.ca</w:t>
            </w:r>
            <w:r>
              <w:rPr>
                <w:rStyle w:val="Hyperlink"/>
                <w:rFonts w:ascii="Arial" w:hAnsi="Arial" w:cs="Arial"/>
                <w:sz w:val="28"/>
                <w:szCs w:val="28"/>
                <w:lang w:val="en-CA"/>
              </w:rPr>
              <w:fldChar w:fldCharType="end"/>
            </w:r>
          </w:p>
          <w:p w14:paraId="23A5E800" w14:textId="77777777" w:rsidR="00956A41" w:rsidRPr="006C1A26" w:rsidRDefault="00956A41" w:rsidP="003A532F">
            <w:pPr>
              <w:pStyle w:val="Header"/>
              <w:tabs>
                <w:tab w:val="clear" w:pos="4680"/>
                <w:tab w:val="clear" w:pos="9360"/>
              </w:tabs>
              <w:jc w:val="center"/>
              <w:rPr>
                <w:rFonts w:ascii="Arial" w:hAnsi="Arial" w:cs="Arial"/>
                <w:sz w:val="28"/>
                <w:szCs w:val="28"/>
                <w:lang w:val="en-CA"/>
              </w:rPr>
            </w:pPr>
          </w:p>
          <w:p w14:paraId="76F68A39" w14:textId="78807C0B" w:rsidR="00956A41" w:rsidRPr="006C1A26" w:rsidRDefault="00956A41" w:rsidP="003A532F">
            <w:pPr>
              <w:pStyle w:val="Header"/>
              <w:tabs>
                <w:tab w:val="clear" w:pos="4680"/>
                <w:tab w:val="clear" w:pos="9360"/>
              </w:tabs>
              <w:jc w:val="center"/>
              <w:rPr>
                <w:rFonts w:ascii="Arial" w:hAnsi="Arial" w:cs="Arial"/>
                <w:b/>
                <w:bCs/>
                <w:sz w:val="28"/>
                <w:szCs w:val="28"/>
                <w:lang w:val="en-CA"/>
              </w:rPr>
            </w:pPr>
            <w:r w:rsidRPr="006C1A26">
              <w:rPr>
                <w:rFonts w:ascii="Arial" w:hAnsi="Arial" w:cs="Arial"/>
                <w:b/>
                <w:bCs/>
                <w:sz w:val="28"/>
                <w:szCs w:val="28"/>
                <w:lang w:val="en-CA"/>
              </w:rPr>
              <w:t>Deadline: May 31, 2023</w:t>
            </w:r>
          </w:p>
        </w:tc>
      </w:tr>
    </w:tbl>
    <w:p w14:paraId="1E4AAC8B" w14:textId="03ED9BD9" w:rsidR="00EB74A1" w:rsidRPr="006C1A26" w:rsidRDefault="00EB74A1">
      <w:pPr>
        <w:rPr>
          <w:rFonts w:ascii="Arial" w:hAnsi="Arial" w:cs="Arial"/>
        </w:rPr>
      </w:pPr>
    </w:p>
    <w:p w14:paraId="16E0AC8A" w14:textId="77777777" w:rsidR="003F2DCC" w:rsidRDefault="003F2DCC">
      <w:pPr>
        <w:rPr>
          <w:rFonts w:ascii="Arial" w:hAnsi="Arial" w:cs="Arial"/>
        </w:rPr>
      </w:pPr>
    </w:p>
    <w:tbl>
      <w:tblPr>
        <w:tblStyle w:val="TableGrid"/>
        <w:tblW w:w="0" w:type="auto"/>
        <w:tblLook w:val="04A0" w:firstRow="1" w:lastRow="0" w:firstColumn="1" w:lastColumn="0" w:noHBand="0" w:noVBand="1"/>
      </w:tblPr>
      <w:tblGrid>
        <w:gridCol w:w="3823"/>
        <w:gridCol w:w="7273"/>
      </w:tblGrid>
      <w:tr w:rsidR="003965DE" w14:paraId="58D77CF0" w14:textId="61422913" w:rsidTr="003965DE">
        <w:trPr>
          <w:trHeight w:val="567"/>
        </w:trPr>
        <w:tc>
          <w:tcPr>
            <w:tcW w:w="3823" w:type="dxa"/>
            <w:shd w:val="clear" w:color="auto" w:fill="D9E2F3" w:themeFill="accent1" w:themeFillTint="33"/>
          </w:tcPr>
          <w:p w14:paraId="7FBB8B2F" w14:textId="3C669116" w:rsidR="003965DE" w:rsidRPr="003F2DCC" w:rsidRDefault="003965DE">
            <w:pPr>
              <w:rPr>
                <w:rFonts w:ascii="Arial" w:hAnsi="Arial" w:cs="Arial"/>
                <w:b/>
                <w:bCs/>
              </w:rPr>
            </w:pPr>
            <w:r>
              <w:rPr>
                <w:rFonts w:ascii="Arial" w:hAnsi="Arial" w:cs="Arial"/>
                <w:b/>
                <w:bCs/>
              </w:rPr>
              <w:t xml:space="preserve">Head Coach Applicant Name: </w:t>
            </w:r>
          </w:p>
        </w:tc>
        <w:tc>
          <w:tcPr>
            <w:tcW w:w="7273" w:type="dxa"/>
            <w:shd w:val="clear" w:color="auto" w:fill="D9E2F3" w:themeFill="accent1" w:themeFillTint="33"/>
          </w:tcPr>
          <w:p w14:paraId="422EB38A" w14:textId="77777777" w:rsidR="003965DE" w:rsidRDefault="003965DE">
            <w:pPr>
              <w:rPr>
                <w:rFonts w:ascii="Arial" w:hAnsi="Arial" w:cs="Arial"/>
                <w:b/>
                <w:bCs/>
              </w:rPr>
            </w:pPr>
          </w:p>
        </w:tc>
      </w:tr>
    </w:tbl>
    <w:p w14:paraId="13CE3E31" w14:textId="77777777" w:rsidR="003F2DCC" w:rsidRDefault="003F2DCC">
      <w:pPr>
        <w:rPr>
          <w:rFonts w:ascii="Arial" w:hAnsi="Arial" w:cs="Arial"/>
        </w:rPr>
      </w:pPr>
    </w:p>
    <w:p w14:paraId="12FF6112" w14:textId="77A36E17" w:rsidR="00E67115" w:rsidRDefault="003F2DCC">
      <w:pPr>
        <w:rPr>
          <w:rFonts w:ascii="Arial" w:hAnsi="Arial" w:cs="Arial"/>
        </w:rPr>
      </w:pPr>
      <w:r>
        <w:rPr>
          <w:rFonts w:ascii="Arial" w:hAnsi="Arial" w:cs="Arial"/>
        </w:rPr>
        <w:t>1. Why do you want to coach for AA Ringette Calgary this season?</w:t>
      </w:r>
      <w:r w:rsidR="00622997">
        <w:rPr>
          <w:rFonts w:ascii="Arial" w:hAnsi="Arial" w:cs="Arial"/>
        </w:rPr>
        <w:t xml:space="preserve"> </w:t>
      </w:r>
      <w:r w:rsidR="004130E6">
        <w:rPr>
          <w:rFonts w:ascii="Arial" w:hAnsi="Arial" w:cs="Arial"/>
        </w:rPr>
        <w:t>Please explain if these relate to any personal short-term (1-2 years) or long-term (3-5 years) coaching goals in ringette that are facilitated by coaching with our association.</w:t>
      </w:r>
    </w:p>
    <w:p w14:paraId="0E81CFC4" w14:textId="77777777" w:rsidR="00E67115" w:rsidRDefault="00E67115">
      <w:pPr>
        <w:rPr>
          <w:rFonts w:ascii="Arial" w:hAnsi="Arial" w:cs="Arial"/>
        </w:rPr>
      </w:pPr>
    </w:p>
    <w:p w14:paraId="03F84048" w14:textId="77777777" w:rsidR="00622997" w:rsidRDefault="00622997">
      <w:pPr>
        <w:rPr>
          <w:rFonts w:ascii="Arial" w:hAnsi="Arial" w:cs="Arial"/>
        </w:rPr>
      </w:pPr>
    </w:p>
    <w:p w14:paraId="4F740541" w14:textId="77FE2883" w:rsidR="002626F8" w:rsidRDefault="00622997">
      <w:pPr>
        <w:rPr>
          <w:rFonts w:ascii="Arial" w:hAnsi="Arial" w:cs="Arial"/>
        </w:rPr>
      </w:pPr>
      <w:r>
        <w:rPr>
          <w:rFonts w:ascii="Arial" w:hAnsi="Arial" w:cs="Arial"/>
        </w:rPr>
        <w:t xml:space="preserve">2. Please share </w:t>
      </w:r>
      <w:r w:rsidR="002626F8">
        <w:rPr>
          <w:rFonts w:ascii="Arial" w:hAnsi="Arial" w:cs="Arial"/>
        </w:rPr>
        <w:t>the</w:t>
      </w:r>
      <w:r>
        <w:rPr>
          <w:rFonts w:ascii="Arial" w:hAnsi="Arial" w:cs="Arial"/>
        </w:rPr>
        <w:t xml:space="preserve"> characteristics</w:t>
      </w:r>
      <w:r w:rsidR="002626F8">
        <w:rPr>
          <w:rFonts w:ascii="Arial" w:hAnsi="Arial" w:cs="Arial"/>
        </w:rPr>
        <w:t xml:space="preserve">, </w:t>
      </w:r>
      <w:r>
        <w:rPr>
          <w:rFonts w:ascii="Arial" w:hAnsi="Arial" w:cs="Arial"/>
        </w:rPr>
        <w:t xml:space="preserve">skills </w:t>
      </w:r>
      <w:r w:rsidR="002626F8">
        <w:rPr>
          <w:rFonts w:ascii="Arial" w:hAnsi="Arial" w:cs="Arial"/>
        </w:rPr>
        <w:t xml:space="preserve">and/or strengths that </w:t>
      </w:r>
      <w:r>
        <w:rPr>
          <w:rFonts w:ascii="Arial" w:hAnsi="Arial" w:cs="Arial"/>
        </w:rPr>
        <w:t xml:space="preserve">you possess that make you </w:t>
      </w:r>
      <w:r w:rsidR="002626F8">
        <w:rPr>
          <w:rFonts w:ascii="Arial" w:hAnsi="Arial" w:cs="Arial"/>
        </w:rPr>
        <w:t xml:space="preserve">an ideal coach for </w:t>
      </w:r>
      <w:proofErr w:type="gramStart"/>
      <w:r w:rsidR="00001149">
        <w:rPr>
          <w:rFonts w:ascii="Arial" w:hAnsi="Arial" w:cs="Arial"/>
        </w:rPr>
        <w:t>a</w:t>
      </w:r>
      <w:proofErr w:type="gramEnd"/>
      <w:r w:rsidR="00001149">
        <w:rPr>
          <w:rFonts w:ascii="Arial" w:hAnsi="Arial" w:cs="Arial"/>
        </w:rPr>
        <w:t xml:space="preserve"> </w:t>
      </w:r>
      <w:r w:rsidR="002626F8">
        <w:rPr>
          <w:rFonts w:ascii="Arial" w:hAnsi="Arial" w:cs="Arial"/>
        </w:rPr>
        <w:t>AA Ringette Calgary</w:t>
      </w:r>
      <w:r w:rsidR="00001149">
        <w:rPr>
          <w:rFonts w:ascii="Arial" w:hAnsi="Arial" w:cs="Arial"/>
        </w:rPr>
        <w:t xml:space="preserve"> team</w:t>
      </w:r>
      <w:r w:rsidR="002626F8">
        <w:rPr>
          <w:rFonts w:ascii="Arial" w:hAnsi="Arial" w:cs="Arial"/>
        </w:rPr>
        <w:t>.</w:t>
      </w:r>
    </w:p>
    <w:p w14:paraId="5FB796D4" w14:textId="77777777" w:rsidR="003F2DCC" w:rsidRDefault="003F2DCC">
      <w:pPr>
        <w:rPr>
          <w:rFonts w:ascii="Arial" w:hAnsi="Arial" w:cs="Arial"/>
        </w:rPr>
      </w:pPr>
    </w:p>
    <w:p w14:paraId="6B705C60" w14:textId="77777777" w:rsidR="00E67115" w:rsidRDefault="00E67115">
      <w:pPr>
        <w:rPr>
          <w:rFonts w:ascii="Arial" w:hAnsi="Arial" w:cs="Arial"/>
        </w:rPr>
      </w:pPr>
    </w:p>
    <w:p w14:paraId="09B05D68" w14:textId="0C1E95CC" w:rsidR="00E67115" w:rsidRDefault="00001149">
      <w:pPr>
        <w:rPr>
          <w:rFonts w:ascii="Arial" w:hAnsi="Arial" w:cs="Arial"/>
        </w:rPr>
      </w:pPr>
      <w:r>
        <w:rPr>
          <w:rFonts w:ascii="Arial" w:hAnsi="Arial" w:cs="Arial"/>
        </w:rPr>
        <w:t>3</w:t>
      </w:r>
      <w:r w:rsidR="003F2DCC">
        <w:rPr>
          <w:rFonts w:ascii="Arial" w:hAnsi="Arial" w:cs="Arial"/>
        </w:rPr>
        <w:t xml:space="preserve">. What </w:t>
      </w:r>
      <w:r>
        <w:rPr>
          <w:rFonts w:ascii="Arial" w:hAnsi="Arial" w:cs="Arial"/>
        </w:rPr>
        <w:t xml:space="preserve">areas of improvement </w:t>
      </w:r>
      <w:r w:rsidR="000C2D78">
        <w:rPr>
          <w:rFonts w:ascii="Arial" w:hAnsi="Arial" w:cs="Arial"/>
        </w:rPr>
        <w:t>have you identified for yourself as a coach? What development opportunities will you complete this year to achieve this improvement?</w:t>
      </w:r>
    </w:p>
    <w:p w14:paraId="2B875E5C" w14:textId="77777777" w:rsidR="00381FE1" w:rsidRDefault="00381FE1">
      <w:pPr>
        <w:rPr>
          <w:rFonts w:ascii="Arial" w:hAnsi="Arial" w:cs="Arial"/>
        </w:rPr>
      </w:pPr>
    </w:p>
    <w:p w14:paraId="2706C820" w14:textId="77777777" w:rsidR="00381FE1" w:rsidRDefault="00381FE1">
      <w:pPr>
        <w:rPr>
          <w:rFonts w:ascii="Arial" w:hAnsi="Arial" w:cs="Arial"/>
        </w:rPr>
      </w:pPr>
    </w:p>
    <w:p w14:paraId="5F89909B" w14:textId="1CAD373D" w:rsidR="004130E6" w:rsidRDefault="004130E6" w:rsidP="004130E6">
      <w:pPr>
        <w:rPr>
          <w:rFonts w:ascii="Arial" w:hAnsi="Arial" w:cs="Arial"/>
        </w:rPr>
      </w:pPr>
      <w:r>
        <w:rPr>
          <w:rFonts w:ascii="Arial" w:hAnsi="Arial" w:cs="Arial"/>
        </w:rPr>
        <w:t xml:space="preserve">4. What have you done to increase your knowledge and skills to prepare for coaching elite </w:t>
      </w:r>
      <w:r w:rsidR="00D00070">
        <w:rPr>
          <w:rFonts w:ascii="Arial" w:hAnsi="Arial" w:cs="Arial"/>
        </w:rPr>
        <w:t>female</w:t>
      </w:r>
      <w:r>
        <w:rPr>
          <w:rFonts w:ascii="Arial" w:hAnsi="Arial" w:cs="Arial"/>
        </w:rPr>
        <w:t xml:space="preserve"> athletes? </w:t>
      </w:r>
      <w:r w:rsidR="00D00070">
        <w:rPr>
          <w:rFonts w:ascii="Arial" w:hAnsi="Arial" w:cs="Arial"/>
        </w:rPr>
        <w:t>List 3 specific essential aspects of coaching the female athlete that you will incorporate in the season</w:t>
      </w:r>
      <w:r w:rsidR="0027424D">
        <w:rPr>
          <w:rFonts w:ascii="Arial" w:hAnsi="Arial" w:cs="Arial"/>
        </w:rPr>
        <w:t xml:space="preserve"> to benefit both the individual and the team</w:t>
      </w:r>
      <w:r w:rsidR="00D00070">
        <w:rPr>
          <w:rFonts w:ascii="Arial" w:hAnsi="Arial" w:cs="Arial"/>
        </w:rPr>
        <w:t>.</w:t>
      </w:r>
    </w:p>
    <w:p w14:paraId="7B5E259D" w14:textId="77777777" w:rsidR="00E67115" w:rsidRDefault="00E67115">
      <w:pPr>
        <w:rPr>
          <w:rFonts w:ascii="Arial" w:hAnsi="Arial" w:cs="Arial"/>
        </w:rPr>
      </w:pPr>
    </w:p>
    <w:p w14:paraId="5D78A448" w14:textId="77777777" w:rsidR="00E67115" w:rsidRDefault="00E67115">
      <w:pPr>
        <w:rPr>
          <w:rFonts w:ascii="Arial" w:hAnsi="Arial" w:cs="Arial"/>
        </w:rPr>
      </w:pPr>
    </w:p>
    <w:p w14:paraId="71178243" w14:textId="3DC146A9" w:rsidR="003F2DCC" w:rsidRDefault="006B2521">
      <w:pPr>
        <w:rPr>
          <w:rFonts w:ascii="Arial" w:hAnsi="Arial" w:cs="Arial"/>
        </w:rPr>
      </w:pPr>
      <w:r>
        <w:rPr>
          <w:rFonts w:ascii="Arial" w:hAnsi="Arial" w:cs="Arial"/>
        </w:rPr>
        <w:t>5</w:t>
      </w:r>
      <w:r w:rsidR="003F2DCC">
        <w:rPr>
          <w:rFonts w:ascii="Arial" w:hAnsi="Arial" w:cs="Arial"/>
        </w:rPr>
        <w:t>. What is your coaching philosophy?</w:t>
      </w:r>
      <w:r>
        <w:rPr>
          <w:rFonts w:ascii="Arial" w:hAnsi="Arial" w:cs="Arial"/>
        </w:rPr>
        <w:t xml:space="preserve"> </w:t>
      </w:r>
      <w:r w:rsidR="003F2DCC">
        <w:rPr>
          <w:rFonts w:ascii="Arial" w:hAnsi="Arial" w:cs="Arial"/>
        </w:rPr>
        <w:t xml:space="preserve">How </w:t>
      </w:r>
      <w:r w:rsidR="0092308B">
        <w:rPr>
          <w:rFonts w:ascii="Arial" w:hAnsi="Arial" w:cs="Arial"/>
        </w:rPr>
        <w:t>will</w:t>
      </w:r>
      <w:r w:rsidR="003F2DCC">
        <w:rPr>
          <w:rFonts w:ascii="Arial" w:hAnsi="Arial" w:cs="Arial"/>
        </w:rPr>
        <w:t xml:space="preserve"> you apply your coaching philosophy in </w:t>
      </w:r>
      <w:r w:rsidR="0092308B">
        <w:rPr>
          <w:rFonts w:ascii="Arial" w:hAnsi="Arial" w:cs="Arial"/>
        </w:rPr>
        <w:t>balancing participant ice time with expectations for success in a game or tournament?</w:t>
      </w:r>
    </w:p>
    <w:p w14:paraId="1EBA2B68" w14:textId="77777777" w:rsidR="00E67115" w:rsidRDefault="00E67115">
      <w:pPr>
        <w:rPr>
          <w:rFonts w:ascii="Arial" w:hAnsi="Arial" w:cs="Arial"/>
        </w:rPr>
      </w:pPr>
    </w:p>
    <w:p w14:paraId="528D6A90" w14:textId="77777777" w:rsidR="00E67115" w:rsidRDefault="00E67115">
      <w:pPr>
        <w:rPr>
          <w:rFonts w:ascii="Arial" w:hAnsi="Arial" w:cs="Arial"/>
        </w:rPr>
      </w:pPr>
    </w:p>
    <w:p w14:paraId="6C10D861" w14:textId="72324B0B" w:rsidR="00777AD7" w:rsidRDefault="0092308B" w:rsidP="0092308B">
      <w:pPr>
        <w:rPr>
          <w:rFonts w:ascii="Arial" w:hAnsi="Arial" w:cs="Arial"/>
        </w:rPr>
      </w:pPr>
      <w:r>
        <w:rPr>
          <w:rFonts w:ascii="Arial" w:hAnsi="Arial" w:cs="Arial"/>
        </w:rPr>
        <w:t>6. What is your approach in developing a season plan</w:t>
      </w:r>
      <w:r w:rsidR="000E5000">
        <w:rPr>
          <w:rFonts w:ascii="Arial" w:hAnsi="Arial" w:cs="Arial"/>
        </w:rPr>
        <w:t>? W</w:t>
      </w:r>
      <w:r w:rsidR="00986D66">
        <w:rPr>
          <w:rFonts w:ascii="Arial" w:hAnsi="Arial" w:cs="Arial"/>
        </w:rPr>
        <w:t xml:space="preserve">hat specific tools or instruments will you use, and what components </w:t>
      </w:r>
      <w:r w:rsidR="00777AD7">
        <w:rPr>
          <w:rFonts w:ascii="Arial" w:hAnsi="Arial" w:cs="Arial"/>
        </w:rPr>
        <w:t xml:space="preserve">and deliverables </w:t>
      </w:r>
      <w:r w:rsidR="00986D66">
        <w:rPr>
          <w:rFonts w:ascii="Arial" w:hAnsi="Arial" w:cs="Arial"/>
        </w:rPr>
        <w:t>will be included?</w:t>
      </w:r>
      <w:r w:rsidR="007A50A6">
        <w:rPr>
          <w:rFonts w:ascii="Arial" w:hAnsi="Arial" w:cs="Arial"/>
        </w:rPr>
        <w:t xml:space="preserve"> How will you incorporate </w:t>
      </w:r>
      <w:r w:rsidR="00CF2024">
        <w:rPr>
          <w:rFonts w:ascii="Arial" w:hAnsi="Arial" w:cs="Arial"/>
        </w:rPr>
        <w:t xml:space="preserve">all the </w:t>
      </w:r>
      <w:r w:rsidR="007A50A6">
        <w:rPr>
          <w:rFonts w:ascii="Arial" w:hAnsi="Arial" w:cs="Arial"/>
        </w:rPr>
        <w:t>True Sport principles in the season plan?</w:t>
      </w:r>
    </w:p>
    <w:p w14:paraId="64AFD87E" w14:textId="77777777" w:rsidR="0092308B" w:rsidRDefault="0092308B" w:rsidP="0092308B">
      <w:pPr>
        <w:rPr>
          <w:rFonts w:ascii="Arial" w:hAnsi="Arial" w:cs="Arial"/>
        </w:rPr>
      </w:pPr>
    </w:p>
    <w:p w14:paraId="065D58D2" w14:textId="77777777" w:rsidR="00E67115" w:rsidRDefault="00E67115" w:rsidP="0092308B">
      <w:pPr>
        <w:rPr>
          <w:rFonts w:ascii="Arial" w:hAnsi="Arial" w:cs="Arial"/>
        </w:rPr>
      </w:pPr>
    </w:p>
    <w:p w14:paraId="40553993" w14:textId="37860EA9" w:rsidR="00296335" w:rsidRDefault="007A50A6">
      <w:pPr>
        <w:rPr>
          <w:rFonts w:ascii="Arial" w:hAnsi="Arial" w:cs="Arial"/>
        </w:rPr>
      </w:pPr>
      <w:r>
        <w:rPr>
          <w:rFonts w:ascii="Arial" w:hAnsi="Arial" w:cs="Arial"/>
        </w:rPr>
        <w:t>7</w:t>
      </w:r>
      <w:r w:rsidR="003F2DCC">
        <w:rPr>
          <w:rFonts w:ascii="Arial" w:hAnsi="Arial" w:cs="Arial"/>
        </w:rPr>
        <w:t xml:space="preserve">. </w:t>
      </w:r>
      <w:r w:rsidR="00B770EA">
        <w:rPr>
          <w:rFonts w:ascii="Arial" w:hAnsi="Arial" w:cs="Arial"/>
        </w:rPr>
        <w:t xml:space="preserve">Successful teams require the formation of a strong coaching staff. </w:t>
      </w:r>
      <w:r w:rsidR="00DE398B">
        <w:rPr>
          <w:rFonts w:ascii="Arial" w:hAnsi="Arial" w:cs="Arial"/>
        </w:rPr>
        <w:t>Being as specific as possible and abiding by AA Ringette Calgary Policy 9 (Coach Selection), h</w:t>
      </w:r>
      <w:r w:rsidR="00B770EA">
        <w:rPr>
          <w:rFonts w:ascii="Arial" w:hAnsi="Arial" w:cs="Arial"/>
        </w:rPr>
        <w:t>ow will you approach assembling the team’s bench staff</w:t>
      </w:r>
      <w:r w:rsidR="00DE398B">
        <w:rPr>
          <w:rFonts w:ascii="Arial" w:hAnsi="Arial" w:cs="Arial"/>
        </w:rPr>
        <w:t xml:space="preserve">? List </w:t>
      </w:r>
      <w:r w:rsidR="00B770EA">
        <w:rPr>
          <w:rFonts w:ascii="Arial" w:hAnsi="Arial" w:cs="Arial"/>
        </w:rPr>
        <w:t>the number, demographics, skill set and areas of responsibility of the members</w:t>
      </w:r>
      <w:r w:rsidR="00DE398B">
        <w:rPr>
          <w:rFonts w:ascii="Arial" w:hAnsi="Arial" w:cs="Arial"/>
        </w:rPr>
        <w:t xml:space="preserve"> you will seek to join your bench</w:t>
      </w:r>
      <w:r w:rsidR="00B770EA">
        <w:rPr>
          <w:rFonts w:ascii="Arial" w:hAnsi="Arial" w:cs="Arial"/>
        </w:rPr>
        <w:t xml:space="preserve">. </w:t>
      </w:r>
      <w:r w:rsidR="007476DB">
        <w:rPr>
          <w:rFonts w:ascii="Arial" w:hAnsi="Arial" w:cs="Arial"/>
        </w:rPr>
        <w:t>What will be your leadership approach within the coaching staff?</w:t>
      </w:r>
    </w:p>
    <w:p w14:paraId="369E4BF1" w14:textId="77777777" w:rsidR="007476DB" w:rsidRDefault="007476DB">
      <w:pPr>
        <w:rPr>
          <w:rFonts w:ascii="Arial" w:hAnsi="Arial" w:cs="Arial"/>
        </w:rPr>
      </w:pPr>
    </w:p>
    <w:p w14:paraId="4BE3C2BB" w14:textId="77777777" w:rsidR="00E67115" w:rsidRDefault="00E67115">
      <w:pPr>
        <w:rPr>
          <w:rFonts w:ascii="Arial" w:hAnsi="Arial" w:cs="Arial"/>
        </w:rPr>
      </w:pPr>
    </w:p>
    <w:p w14:paraId="71159B97" w14:textId="21289549" w:rsidR="007476DB" w:rsidRDefault="007A50A6">
      <w:pPr>
        <w:rPr>
          <w:rFonts w:ascii="Arial" w:hAnsi="Arial" w:cs="Arial"/>
        </w:rPr>
      </w:pPr>
      <w:r>
        <w:rPr>
          <w:rFonts w:ascii="Arial" w:hAnsi="Arial" w:cs="Arial"/>
        </w:rPr>
        <w:t>8</w:t>
      </w:r>
      <w:r w:rsidR="007476DB">
        <w:rPr>
          <w:rFonts w:ascii="Arial" w:hAnsi="Arial" w:cs="Arial"/>
        </w:rPr>
        <w:t xml:space="preserve">. </w:t>
      </w:r>
      <w:r w:rsidR="00E40B29">
        <w:rPr>
          <w:rFonts w:ascii="Arial" w:hAnsi="Arial" w:cs="Arial"/>
        </w:rPr>
        <w:t>The AA Ringette Calgary Board of Directors wants to provide the best possible development experience for the athletes. What do we need to provide to help ensure the best possible coaching environment, and for you to be your best?</w:t>
      </w:r>
    </w:p>
    <w:p w14:paraId="071630FB" w14:textId="77777777" w:rsidR="00E67115" w:rsidRDefault="00E67115">
      <w:pPr>
        <w:rPr>
          <w:rFonts w:ascii="Arial" w:hAnsi="Arial" w:cs="Arial"/>
        </w:rPr>
      </w:pPr>
    </w:p>
    <w:p w14:paraId="3C59EC8C" w14:textId="77777777" w:rsidR="000C675E" w:rsidRDefault="000C675E">
      <w:pPr>
        <w:rPr>
          <w:rFonts w:ascii="Arial" w:hAnsi="Arial" w:cs="Arial"/>
        </w:rPr>
      </w:pPr>
    </w:p>
    <w:p w14:paraId="2F056AE5" w14:textId="6C685DC2" w:rsidR="0035131F" w:rsidRPr="00381FE1" w:rsidRDefault="007A50A6">
      <w:pPr>
        <w:rPr>
          <w:rFonts w:ascii="Arial" w:hAnsi="Arial" w:cs="Arial"/>
        </w:rPr>
      </w:pPr>
      <w:r>
        <w:rPr>
          <w:rFonts w:ascii="Arial" w:hAnsi="Arial" w:cs="Arial"/>
        </w:rPr>
        <w:t>9</w:t>
      </w:r>
      <w:r w:rsidR="000C675E">
        <w:rPr>
          <w:rFonts w:ascii="Arial" w:hAnsi="Arial" w:cs="Arial"/>
        </w:rPr>
        <w:t>. Provide any additional information you would like the Head Coach Selection Committee to know.</w:t>
      </w:r>
    </w:p>
    <w:sectPr w:rsidR="0035131F" w:rsidRPr="00381FE1" w:rsidSect="00956A41">
      <w:pgSz w:w="12240" w:h="15840"/>
      <w:pgMar w:top="567" w:right="567" w:bottom="567" w:left="567" w:header="1151" w:footer="1151"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F534" w14:textId="77777777" w:rsidR="005C65E6" w:rsidRDefault="005C65E6" w:rsidP="00956A41">
      <w:r>
        <w:separator/>
      </w:r>
    </w:p>
  </w:endnote>
  <w:endnote w:type="continuationSeparator" w:id="0">
    <w:p w14:paraId="1DD08522" w14:textId="77777777" w:rsidR="005C65E6" w:rsidRDefault="005C65E6" w:rsidP="0095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5A50" w14:textId="77777777" w:rsidR="005C65E6" w:rsidRDefault="005C65E6" w:rsidP="00956A41">
      <w:r>
        <w:separator/>
      </w:r>
    </w:p>
  </w:footnote>
  <w:footnote w:type="continuationSeparator" w:id="0">
    <w:p w14:paraId="176ACA25" w14:textId="77777777" w:rsidR="005C65E6" w:rsidRDefault="005C65E6" w:rsidP="00956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92"/>
    <w:rsid w:val="000005F3"/>
    <w:rsid w:val="00000768"/>
    <w:rsid w:val="00001149"/>
    <w:rsid w:val="00003ABD"/>
    <w:rsid w:val="00020B11"/>
    <w:rsid w:val="0002284E"/>
    <w:rsid w:val="00041006"/>
    <w:rsid w:val="00060B51"/>
    <w:rsid w:val="0006133F"/>
    <w:rsid w:val="000647FF"/>
    <w:rsid w:val="0008411C"/>
    <w:rsid w:val="00090C54"/>
    <w:rsid w:val="000B359C"/>
    <w:rsid w:val="000C2D78"/>
    <w:rsid w:val="000C675E"/>
    <w:rsid w:val="000C7DB6"/>
    <w:rsid w:val="000E5000"/>
    <w:rsid w:val="000F79B2"/>
    <w:rsid w:val="000F7B5B"/>
    <w:rsid w:val="00103FAA"/>
    <w:rsid w:val="00111DCB"/>
    <w:rsid w:val="00112A92"/>
    <w:rsid w:val="00116F78"/>
    <w:rsid w:val="00124EAB"/>
    <w:rsid w:val="00146AC3"/>
    <w:rsid w:val="00150086"/>
    <w:rsid w:val="0016770C"/>
    <w:rsid w:val="00172642"/>
    <w:rsid w:val="00176BFE"/>
    <w:rsid w:val="001A6A48"/>
    <w:rsid w:val="001B6F03"/>
    <w:rsid w:val="001C316A"/>
    <w:rsid w:val="001C7802"/>
    <w:rsid w:val="001D0BE0"/>
    <w:rsid w:val="001D6032"/>
    <w:rsid w:val="001D639F"/>
    <w:rsid w:val="001E1572"/>
    <w:rsid w:val="001E7F20"/>
    <w:rsid w:val="001F0515"/>
    <w:rsid w:val="001F0E46"/>
    <w:rsid w:val="001F3289"/>
    <w:rsid w:val="00226737"/>
    <w:rsid w:val="002471DF"/>
    <w:rsid w:val="00254869"/>
    <w:rsid w:val="002549AA"/>
    <w:rsid w:val="002626F8"/>
    <w:rsid w:val="00270A7A"/>
    <w:rsid w:val="0027424D"/>
    <w:rsid w:val="002907A1"/>
    <w:rsid w:val="00296335"/>
    <w:rsid w:val="002A61FE"/>
    <w:rsid w:val="002B5531"/>
    <w:rsid w:val="002C088D"/>
    <w:rsid w:val="002D164E"/>
    <w:rsid w:val="002E1989"/>
    <w:rsid w:val="003023B5"/>
    <w:rsid w:val="00324A5C"/>
    <w:rsid w:val="00326975"/>
    <w:rsid w:val="003311A0"/>
    <w:rsid w:val="00335D9E"/>
    <w:rsid w:val="00350F6F"/>
    <w:rsid w:val="0035131F"/>
    <w:rsid w:val="0036752D"/>
    <w:rsid w:val="00377D45"/>
    <w:rsid w:val="00381FE1"/>
    <w:rsid w:val="003965DE"/>
    <w:rsid w:val="003A532F"/>
    <w:rsid w:val="003B2017"/>
    <w:rsid w:val="003C03E3"/>
    <w:rsid w:val="003D495F"/>
    <w:rsid w:val="003E16AF"/>
    <w:rsid w:val="003F2DCC"/>
    <w:rsid w:val="003F33AF"/>
    <w:rsid w:val="003F4C8D"/>
    <w:rsid w:val="00404C40"/>
    <w:rsid w:val="00405F3A"/>
    <w:rsid w:val="004130E6"/>
    <w:rsid w:val="0041487B"/>
    <w:rsid w:val="00420887"/>
    <w:rsid w:val="00422315"/>
    <w:rsid w:val="004253DC"/>
    <w:rsid w:val="00454116"/>
    <w:rsid w:val="0045795B"/>
    <w:rsid w:val="00457F8B"/>
    <w:rsid w:val="004672D2"/>
    <w:rsid w:val="0047327D"/>
    <w:rsid w:val="00497364"/>
    <w:rsid w:val="004A6ACF"/>
    <w:rsid w:val="004B1783"/>
    <w:rsid w:val="004B2B5E"/>
    <w:rsid w:val="004C3520"/>
    <w:rsid w:val="004E25E0"/>
    <w:rsid w:val="004E734A"/>
    <w:rsid w:val="004F0351"/>
    <w:rsid w:val="004F1704"/>
    <w:rsid w:val="005473CA"/>
    <w:rsid w:val="00550600"/>
    <w:rsid w:val="0055222F"/>
    <w:rsid w:val="00565B19"/>
    <w:rsid w:val="00587742"/>
    <w:rsid w:val="005C337F"/>
    <w:rsid w:val="005C65E6"/>
    <w:rsid w:val="005D0677"/>
    <w:rsid w:val="005D73ED"/>
    <w:rsid w:val="005D74F6"/>
    <w:rsid w:val="005E20CC"/>
    <w:rsid w:val="005E3FA0"/>
    <w:rsid w:val="005E773E"/>
    <w:rsid w:val="005F5266"/>
    <w:rsid w:val="00622997"/>
    <w:rsid w:val="00634DD2"/>
    <w:rsid w:val="00646093"/>
    <w:rsid w:val="0067448C"/>
    <w:rsid w:val="006903AC"/>
    <w:rsid w:val="00690F73"/>
    <w:rsid w:val="006B2521"/>
    <w:rsid w:val="006B308F"/>
    <w:rsid w:val="006B4B6D"/>
    <w:rsid w:val="006B772C"/>
    <w:rsid w:val="006B7AE9"/>
    <w:rsid w:val="006C1A26"/>
    <w:rsid w:val="006D306E"/>
    <w:rsid w:val="006E6B96"/>
    <w:rsid w:val="006E73C0"/>
    <w:rsid w:val="006F5B65"/>
    <w:rsid w:val="00705E2E"/>
    <w:rsid w:val="0071630A"/>
    <w:rsid w:val="00721972"/>
    <w:rsid w:val="00735970"/>
    <w:rsid w:val="007378A2"/>
    <w:rsid w:val="0074154B"/>
    <w:rsid w:val="007476DB"/>
    <w:rsid w:val="007538B5"/>
    <w:rsid w:val="00755F71"/>
    <w:rsid w:val="007614DB"/>
    <w:rsid w:val="00774746"/>
    <w:rsid w:val="00777AD7"/>
    <w:rsid w:val="00790514"/>
    <w:rsid w:val="007A18A3"/>
    <w:rsid w:val="007A50A6"/>
    <w:rsid w:val="007B0F9E"/>
    <w:rsid w:val="007B4C0E"/>
    <w:rsid w:val="007C2154"/>
    <w:rsid w:val="007F7D67"/>
    <w:rsid w:val="00803857"/>
    <w:rsid w:val="00805504"/>
    <w:rsid w:val="00806215"/>
    <w:rsid w:val="00811489"/>
    <w:rsid w:val="00830892"/>
    <w:rsid w:val="0084087E"/>
    <w:rsid w:val="00847BA5"/>
    <w:rsid w:val="00862808"/>
    <w:rsid w:val="00864BDA"/>
    <w:rsid w:val="00867167"/>
    <w:rsid w:val="0087149E"/>
    <w:rsid w:val="00880F1A"/>
    <w:rsid w:val="00884606"/>
    <w:rsid w:val="008913E7"/>
    <w:rsid w:val="008E7FE1"/>
    <w:rsid w:val="00901058"/>
    <w:rsid w:val="00906E5B"/>
    <w:rsid w:val="0091573F"/>
    <w:rsid w:val="009159E0"/>
    <w:rsid w:val="0092308B"/>
    <w:rsid w:val="00935FC9"/>
    <w:rsid w:val="00946922"/>
    <w:rsid w:val="009519C1"/>
    <w:rsid w:val="00956A41"/>
    <w:rsid w:val="00961147"/>
    <w:rsid w:val="00961CEC"/>
    <w:rsid w:val="00967C38"/>
    <w:rsid w:val="00986D66"/>
    <w:rsid w:val="00994F00"/>
    <w:rsid w:val="009A2689"/>
    <w:rsid w:val="009B46F8"/>
    <w:rsid w:val="009D2C9E"/>
    <w:rsid w:val="009E5F02"/>
    <w:rsid w:val="009F6278"/>
    <w:rsid w:val="00A001B3"/>
    <w:rsid w:val="00A02B34"/>
    <w:rsid w:val="00A048CA"/>
    <w:rsid w:val="00A11A18"/>
    <w:rsid w:val="00A1371F"/>
    <w:rsid w:val="00A51513"/>
    <w:rsid w:val="00A7174F"/>
    <w:rsid w:val="00A73DE3"/>
    <w:rsid w:val="00A971BE"/>
    <w:rsid w:val="00AC474A"/>
    <w:rsid w:val="00AC5611"/>
    <w:rsid w:val="00AD56C0"/>
    <w:rsid w:val="00AD5EF2"/>
    <w:rsid w:val="00AE10EC"/>
    <w:rsid w:val="00AE29E1"/>
    <w:rsid w:val="00AE6674"/>
    <w:rsid w:val="00AE6F5F"/>
    <w:rsid w:val="00B028B7"/>
    <w:rsid w:val="00B07297"/>
    <w:rsid w:val="00B37A69"/>
    <w:rsid w:val="00B459C1"/>
    <w:rsid w:val="00B602D7"/>
    <w:rsid w:val="00B6468E"/>
    <w:rsid w:val="00B73EEB"/>
    <w:rsid w:val="00B770EA"/>
    <w:rsid w:val="00BA02FB"/>
    <w:rsid w:val="00BC2E5E"/>
    <w:rsid w:val="00BC366C"/>
    <w:rsid w:val="00BD5910"/>
    <w:rsid w:val="00BF0710"/>
    <w:rsid w:val="00BF5FE4"/>
    <w:rsid w:val="00C12DE2"/>
    <w:rsid w:val="00C219C4"/>
    <w:rsid w:val="00C2475A"/>
    <w:rsid w:val="00C32706"/>
    <w:rsid w:val="00C34186"/>
    <w:rsid w:val="00C46A9B"/>
    <w:rsid w:val="00C825DC"/>
    <w:rsid w:val="00C83FB4"/>
    <w:rsid w:val="00C84FEC"/>
    <w:rsid w:val="00C9650D"/>
    <w:rsid w:val="00CA1535"/>
    <w:rsid w:val="00CB13DB"/>
    <w:rsid w:val="00CC500E"/>
    <w:rsid w:val="00CD4C2C"/>
    <w:rsid w:val="00CF2024"/>
    <w:rsid w:val="00D00070"/>
    <w:rsid w:val="00D04612"/>
    <w:rsid w:val="00D17900"/>
    <w:rsid w:val="00D17E82"/>
    <w:rsid w:val="00D45946"/>
    <w:rsid w:val="00D46498"/>
    <w:rsid w:val="00D62CFF"/>
    <w:rsid w:val="00D665D9"/>
    <w:rsid w:val="00D73DDB"/>
    <w:rsid w:val="00D75F42"/>
    <w:rsid w:val="00D76012"/>
    <w:rsid w:val="00D9405B"/>
    <w:rsid w:val="00D96E89"/>
    <w:rsid w:val="00D97D24"/>
    <w:rsid w:val="00DA1377"/>
    <w:rsid w:val="00DB1A2F"/>
    <w:rsid w:val="00DB73E2"/>
    <w:rsid w:val="00DB757D"/>
    <w:rsid w:val="00DC2FD1"/>
    <w:rsid w:val="00DC7A17"/>
    <w:rsid w:val="00DE398B"/>
    <w:rsid w:val="00DE4A99"/>
    <w:rsid w:val="00E04892"/>
    <w:rsid w:val="00E06236"/>
    <w:rsid w:val="00E1479F"/>
    <w:rsid w:val="00E2410F"/>
    <w:rsid w:val="00E3388F"/>
    <w:rsid w:val="00E40B29"/>
    <w:rsid w:val="00E4295D"/>
    <w:rsid w:val="00E501D5"/>
    <w:rsid w:val="00E67115"/>
    <w:rsid w:val="00E80664"/>
    <w:rsid w:val="00E81EC1"/>
    <w:rsid w:val="00E826B6"/>
    <w:rsid w:val="00E969D1"/>
    <w:rsid w:val="00E96F5B"/>
    <w:rsid w:val="00EA41DE"/>
    <w:rsid w:val="00EB74A1"/>
    <w:rsid w:val="00EC5E8C"/>
    <w:rsid w:val="00EC62D7"/>
    <w:rsid w:val="00EC7D56"/>
    <w:rsid w:val="00ED1DE8"/>
    <w:rsid w:val="00ED7A86"/>
    <w:rsid w:val="00EF0CC1"/>
    <w:rsid w:val="00F07E3E"/>
    <w:rsid w:val="00F32217"/>
    <w:rsid w:val="00F70121"/>
    <w:rsid w:val="00F748FE"/>
    <w:rsid w:val="00F81AA3"/>
    <w:rsid w:val="00FA1671"/>
    <w:rsid w:val="00FB6B2B"/>
    <w:rsid w:val="00FC4F1F"/>
    <w:rsid w:val="00FC5424"/>
    <w:rsid w:val="00FD10F9"/>
    <w:rsid w:val="00FD4C5D"/>
    <w:rsid w:val="00FD742C"/>
    <w:rsid w:val="00FE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20C0F2"/>
  <w14:defaultImageDpi w14:val="32767"/>
  <w15:chartTrackingRefBased/>
  <w15:docId w15:val="{AA2EFE45-B573-104A-9981-855DC798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9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495F"/>
    <w:rPr>
      <w:rFonts w:ascii="Times New Roman" w:hAnsi="Times New Roman" w:cs="Times New Roman"/>
      <w:sz w:val="18"/>
      <w:szCs w:val="18"/>
    </w:rPr>
  </w:style>
  <w:style w:type="paragraph" w:styleId="Header">
    <w:name w:val="header"/>
    <w:basedOn w:val="Normal"/>
    <w:link w:val="HeaderChar"/>
    <w:uiPriority w:val="99"/>
    <w:unhideWhenUsed/>
    <w:rsid w:val="00956A41"/>
    <w:pPr>
      <w:tabs>
        <w:tab w:val="center" w:pos="4680"/>
        <w:tab w:val="right" w:pos="9360"/>
      </w:tabs>
    </w:pPr>
  </w:style>
  <w:style w:type="character" w:customStyle="1" w:styleId="HeaderChar">
    <w:name w:val="Header Char"/>
    <w:basedOn w:val="DefaultParagraphFont"/>
    <w:link w:val="Header"/>
    <w:uiPriority w:val="99"/>
    <w:rsid w:val="00956A41"/>
  </w:style>
  <w:style w:type="paragraph" w:styleId="Footer">
    <w:name w:val="footer"/>
    <w:basedOn w:val="Normal"/>
    <w:link w:val="FooterChar"/>
    <w:uiPriority w:val="99"/>
    <w:unhideWhenUsed/>
    <w:rsid w:val="00956A41"/>
    <w:pPr>
      <w:tabs>
        <w:tab w:val="center" w:pos="4680"/>
        <w:tab w:val="right" w:pos="9360"/>
      </w:tabs>
    </w:pPr>
  </w:style>
  <w:style w:type="character" w:customStyle="1" w:styleId="FooterChar">
    <w:name w:val="Footer Char"/>
    <w:basedOn w:val="DefaultParagraphFont"/>
    <w:link w:val="Footer"/>
    <w:uiPriority w:val="99"/>
    <w:rsid w:val="00956A41"/>
  </w:style>
  <w:style w:type="table" w:styleId="TableGrid">
    <w:name w:val="Table Grid"/>
    <w:basedOn w:val="TableNormal"/>
    <w:uiPriority w:val="39"/>
    <w:rsid w:val="0095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6A41"/>
    <w:rPr>
      <w:color w:val="0563C1" w:themeColor="hyperlink"/>
      <w:u w:val="single"/>
    </w:rPr>
  </w:style>
  <w:style w:type="character" w:styleId="UnresolvedMention">
    <w:name w:val="Unresolved Mention"/>
    <w:basedOn w:val="DefaultParagraphFont"/>
    <w:uiPriority w:val="99"/>
    <w:rsid w:val="00956A41"/>
    <w:rPr>
      <w:color w:val="605E5C"/>
      <w:shd w:val="clear" w:color="auto" w:fill="E1DFDD"/>
    </w:rPr>
  </w:style>
  <w:style w:type="character" w:styleId="CommentReference">
    <w:name w:val="annotation reference"/>
    <w:basedOn w:val="DefaultParagraphFont"/>
    <w:uiPriority w:val="99"/>
    <w:semiHidden/>
    <w:unhideWhenUsed/>
    <w:rsid w:val="00961CEC"/>
    <w:rPr>
      <w:sz w:val="16"/>
      <w:szCs w:val="16"/>
    </w:rPr>
  </w:style>
  <w:style w:type="paragraph" w:styleId="CommentText">
    <w:name w:val="annotation text"/>
    <w:basedOn w:val="Normal"/>
    <w:link w:val="CommentTextChar"/>
    <w:uiPriority w:val="99"/>
    <w:semiHidden/>
    <w:unhideWhenUsed/>
    <w:rsid w:val="00961CEC"/>
    <w:rPr>
      <w:sz w:val="20"/>
      <w:szCs w:val="20"/>
    </w:rPr>
  </w:style>
  <w:style w:type="character" w:customStyle="1" w:styleId="CommentTextChar">
    <w:name w:val="Comment Text Char"/>
    <w:basedOn w:val="DefaultParagraphFont"/>
    <w:link w:val="CommentText"/>
    <w:uiPriority w:val="99"/>
    <w:semiHidden/>
    <w:rsid w:val="00961CEC"/>
    <w:rPr>
      <w:sz w:val="20"/>
      <w:szCs w:val="20"/>
    </w:rPr>
  </w:style>
  <w:style w:type="paragraph" w:styleId="CommentSubject">
    <w:name w:val="annotation subject"/>
    <w:basedOn w:val="CommentText"/>
    <w:next w:val="CommentText"/>
    <w:link w:val="CommentSubjectChar"/>
    <w:uiPriority w:val="99"/>
    <w:semiHidden/>
    <w:unhideWhenUsed/>
    <w:rsid w:val="00961CEC"/>
    <w:rPr>
      <w:b/>
      <w:bCs/>
    </w:rPr>
  </w:style>
  <w:style w:type="character" w:customStyle="1" w:styleId="CommentSubjectChar">
    <w:name w:val="Comment Subject Char"/>
    <w:basedOn w:val="CommentTextChar"/>
    <w:link w:val="CommentSubject"/>
    <w:uiPriority w:val="99"/>
    <w:semiHidden/>
    <w:rsid w:val="00961CEC"/>
    <w:rPr>
      <w:b/>
      <w:bCs/>
      <w:sz w:val="20"/>
      <w:szCs w:val="20"/>
    </w:rPr>
  </w:style>
  <w:style w:type="character" w:styleId="FollowedHyperlink">
    <w:name w:val="FollowedHyperlink"/>
    <w:basedOn w:val="DefaultParagraphFont"/>
    <w:uiPriority w:val="99"/>
    <w:semiHidden/>
    <w:unhideWhenUsed/>
    <w:rsid w:val="003965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Carmelle Marie Barnabe</dc:creator>
  <cp:keywords/>
  <dc:description/>
  <cp:lastModifiedBy>Cheryl Carmelle Marie Barnabe</cp:lastModifiedBy>
  <cp:revision>6</cp:revision>
  <dcterms:created xsi:type="dcterms:W3CDTF">2023-04-21T22:40:00Z</dcterms:created>
  <dcterms:modified xsi:type="dcterms:W3CDTF">2023-04-21T23:53:00Z</dcterms:modified>
</cp:coreProperties>
</file>