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30D06" w14:textId="42467375" w:rsidR="00727706" w:rsidRPr="00386C41" w:rsidRDefault="006B03ED" w:rsidP="00727706">
      <w:pPr>
        <w:pStyle w:val="Addressee"/>
        <w:ind w:right="-1152"/>
        <w:jc w:val="center"/>
        <w:rPr>
          <w:rFonts w:hint="eastAsia"/>
          <w:sz w:val="26"/>
          <w:szCs w:val="28"/>
        </w:rPr>
      </w:pPr>
      <w:r w:rsidRPr="00386C41">
        <w:rPr>
          <w:noProof/>
          <w:sz w:val="26"/>
          <w:szCs w:val="28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5F5EBCAE" wp14:editId="5F5EBCAF">
                <wp:simplePos x="0" y="0"/>
                <wp:positionH relativeFrom="margin">
                  <wp:posOffset>-648181</wp:posOffset>
                </wp:positionH>
                <wp:positionV relativeFrom="page">
                  <wp:posOffset>711736</wp:posOffset>
                </wp:positionV>
                <wp:extent cx="6305622" cy="681625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622" cy="681625"/>
                          <a:chOff x="0" y="0"/>
                          <a:chExt cx="6305621" cy="681624"/>
                        </a:xfrm>
                      </wpg:grpSpPr>
                      <pic:pic xmlns:pic="http://schemas.openxmlformats.org/drawingml/2006/picture">
                        <pic:nvPicPr>
                          <pic:cNvPr id="1073741826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028" cy="6816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225650" y="134564"/>
                            <a:ext cx="1079972" cy="4378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-51.0pt;margin-top:56.0pt;width:496.5pt;height:53.7pt;z-index:251659264;mso-position-horizontal:absolute;mso-position-horizontal-relative:margin;mso-position-vertical:absolute;mso-position-vertical-relative:page;mso-wrap-distance-left:12.0pt;mso-wrap-distance-top:12.0pt;mso-wrap-distance-right:12.0pt;mso-wrap-distance-bottom:12.0pt;" coordorigin="0,0" coordsize="6305621,681624">
                <w10:wrap type="topAndBottom" side="bothSides" anchorx="margin" anchory="page"/>
                <v:shape id="_x0000_s1027" type="#_x0000_t75" style="position:absolute;left:0;top:0;width:2302027;height:681624;">
                  <v:imagedata r:id="rId12" o:title="pasted-image.png"/>
                </v:shape>
                <v:shape id="_x0000_s1028" type="#_x0000_t75" style="position:absolute;left:5225650;top:134565;width:1079971;height:437895;">
                  <v:imagedata r:id="rId13" o:title="pasted-image.png"/>
                </v:shape>
              </v:group>
            </w:pict>
          </mc:Fallback>
        </mc:AlternateContent>
      </w:r>
      <w:r w:rsidR="00727706" w:rsidRPr="00386C41">
        <w:rPr>
          <w:rFonts w:ascii="Montserrat" w:hAnsi="Montserrat"/>
          <w:b/>
          <w:bCs/>
          <w:i/>
          <w:iCs/>
          <w:color w:val="000000" w:themeColor="text1"/>
          <w:sz w:val="28"/>
          <w:szCs w:val="28"/>
          <w:u w:val="single"/>
        </w:rPr>
        <w:t>RCAAA FAQ</w:t>
      </w:r>
    </w:p>
    <w:p w14:paraId="14978529" w14:textId="77777777" w:rsidR="00727706" w:rsidRPr="00386C41" w:rsidRDefault="00727706" w:rsidP="00727706">
      <w:pPr>
        <w:ind w:left="-993" w:right="-1152"/>
        <w:rPr>
          <w:rFonts w:ascii="Montserrat" w:hAnsi="Montserrat"/>
          <w:color w:val="000000" w:themeColor="text1"/>
          <w:sz w:val="22"/>
          <w:szCs w:val="22"/>
        </w:rPr>
      </w:pPr>
    </w:p>
    <w:p w14:paraId="5AF4B752" w14:textId="4D83FD6A" w:rsidR="00386C41" w:rsidRPr="00386C41" w:rsidRDefault="00386C41" w:rsidP="00386C41">
      <w:pPr>
        <w:pStyle w:val="ListParagraph"/>
        <w:ind w:left="-993" w:right="-1152"/>
        <w:rPr>
          <w:rFonts w:ascii="Montserrat" w:hAnsi="Montserrat"/>
          <w:color w:val="000000" w:themeColor="text1"/>
          <w:lang w:val="en-CA"/>
        </w:rPr>
      </w:pPr>
      <w:r w:rsidRPr="00386C41">
        <w:rPr>
          <w:rFonts w:ascii="Montserrat" w:hAnsi="Montserrat"/>
          <w:color w:val="000000" w:themeColor="text1"/>
          <w:lang w:val="en-CA"/>
        </w:rPr>
        <w:t xml:space="preserve">Le </w:t>
      </w:r>
      <w:r w:rsidRPr="00386C41">
        <w:rPr>
          <w:rFonts w:ascii="Montserrat" w:hAnsi="Montserrat"/>
          <w:color w:val="000000" w:themeColor="text1"/>
          <w:lang w:val="en-CA"/>
        </w:rPr>
        <w:t>CC</w:t>
      </w:r>
      <w:r w:rsidRPr="00386C41">
        <w:rPr>
          <w:rFonts w:ascii="Montserrat" w:hAnsi="Montserrat"/>
          <w:color w:val="000000" w:themeColor="text1"/>
          <w:lang w:val="en-CA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  <w:lang w:val="en-CA"/>
        </w:rPr>
        <w:t>peut</w:t>
      </w:r>
      <w:proofErr w:type="spellEnd"/>
      <w:r w:rsidRPr="00386C41">
        <w:rPr>
          <w:rFonts w:ascii="Montserrat" w:hAnsi="Montserrat"/>
          <w:color w:val="000000" w:themeColor="text1"/>
          <w:lang w:val="en-CA"/>
        </w:rPr>
        <w:t xml:space="preserve">-il demander </w:t>
      </w:r>
      <w:proofErr w:type="spellStart"/>
      <w:r w:rsidRPr="00386C41">
        <w:rPr>
          <w:rFonts w:ascii="Montserrat" w:hAnsi="Montserrat"/>
          <w:color w:val="000000" w:themeColor="text1"/>
          <w:lang w:val="en-CA"/>
        </w:rPr>
        <w:t>une</w:t>
      </w:r>
      <w:proofErr w:type="spellEnd"/>
      <w:r w:rsidRPr="00386C41">
        <w:rPr>
          <w:rFonts w:ascii="Montserrat" w:hAnsi="Montserrat"/>
          <w:color w:val="000000" w:themeColor="text1"/>
          <w:lang w:val="en-CA"/>
        </w:rPr>
        <w:t xml:space="preserve"> subvention de </w:t>
      </w:r>
      <w:proofErr w:type="spellStart"/>
      <w:r w:rsidRPr="00386C41">
        <w:rPr>
          <w:rFonts w:ascii="Montserrat" w:hAnsi="Montserrat"/>
          <w:color w:val="000000" w:themeColor="text1"/>
          <w:lang w:val="en-CA"/>
        </w:rPr>
        <w:t>développement</w:t>
      </w:r>
      <w:proofErr w:type="spellEnd"/>
      <w:r w:rsidRPr="00386C41">
        <w:rPr>
          <w:rFonts w:ascii="Montserrat" w:hAnsi="Montserrat"/>
          <w:color w:val="000000" w:themeColor="text1"/>
          <w:lang w:val="en-CA"/>
        </w:rPr>
        <w:t xml:space="preserve"> (CT Jumpstart Program) au nom d'un MA ?</w:t>
      </w:r>
    </w:p>
    <w:p w14:paraId="01654517" w14:textId="10A1C38D" w:rsidR="00727706" w:rsidRPr="00386C41" w:rsidRDefault="00386C41" w:rsidP="00386C41">
      <w:pPr>
        <w:pStyle w:val="ListParagraph"/>
        <w:numPr>
          <w:ilvl w:val="0"/>
          <w:numId w:val="7"/>
        </w:numPr>
        <w:ind w:right="-1152"/>
        <w:rPr>
          <w:rFonts w:ascii="Montserrat" w:hAnsi="Montserrat"/>
          <w:color w:val="000000" w:themeColor="text1"/>
          <w:lang w:val="en-CA"/>
        </w:rPr>
      </w:pPr>
      <w:proofErr w:type="spellStart"/>
      <w:r w:rsidRPr="00386C41">
        <w:rPr>
          <w:rFonts w:ascii="Montserrat" w:hAnsi="Montserrat"/>
          <w:color w:val="000000" w:themeColor="text1"/>
          <w:lang w:val="en-CA"/>
        </w:rPr>
        <w:t>Selon</w:t>
      </w:r>
      <w:proofErr w:type="spellEnd"/>
      <w:r w:rsidRPr="00386C41">
        <w:rPr>
          <w:rFonts w:ascii="Montserrat" w:hAnsi="Montserrat"/>
          <w:color w:val="000000" w:themeColor="text1"/>
          <w:lang w:val="en-CA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  <w:lang w:val="en-CA"/>
        </w:rPr>
        <w:t>l'énoncé</w:t>
      </w:r>
      <w:proofErr w:type="spellEnd"/>
      <w:r w:rsidRPr="00386C41">
        <w:rPr>
          <w:rFonts w:ascii="Montserrat" w:hAnsi="Montserrat"/>
          <w:color w:val="000000" w:themeColor="text1"/>
          <w:lang w:val="en-CA"/>
        </w:rPr>
        <w:t xml:space="preserve"> de politique CPS-007 de </w:t>
      </w:r>
      <w:proofErr w:type="spellStart"/>
      <w:r w:rsidRPr="00386C41">
        <w:rPr>
          <w:rFonts w:ascii="Montserrat" w:hAnsi="Montserrat"/>
          <w:color w:val="000000" w:themeColor="text1"/>
          <w:lang w:val="en-CA"/>
        </w:rPr>
        <w:t>l'ARC</w:t>
      </w:r>
      <w:proofErr w:type="spellEnd"/>
      <w:r w:rsidRPr="00386C41">
        <w:rPr>
          <w:rFonts w:ascii="Montserrat" w:hAnsi="Montserrat"/>
          <w:color w:val="000000" w:themeColor="text1"/>
          <w:lang w:val="en-CA"/>
        </w:rPr>
        <w:t xml:space="preserve">, un RCAAA ne </w:t>
      </w:r>
      <w:proofErr w:type="spellStart"/>
      <w:r w:rsidRPr="00386C41">
        <w:rPr>
          <w:rFonts w:ascii="Montserrat" w:hAnsi="Montserrat"/>
          <w:color w:val="000000" w:themeColor="text1"/>
          <w:lang w:val="en-CA"/>
        </w:rPr>
        <w:t>peut</w:t>
      </w:r>
      <w:proofErr w:type="spellEnd"/>
      <w:r w:rsidRPr="00386C41">
        <w:rPr>
          <w:rFonts w:ascii="Montserrat" w:hAnsi="Montserrat"/>
          <w:color w:val="000000" w:themeColor="text1"/>
          <w:lang w:val="en-CA"/>
        </w:rPr>
        <w:t xml:space="preserve"> pas </w:t>
      </w:r>
      <w:proofErr w:type="spellStart"/>
      <w:r w:rsidRPr="00386C41">
        <w:rPr>
          <w:rFonts w:ascii="Montserrat" w:hAnsi="Montserrat"/>
          <w:color w:val="000000" w:themeColor="text1"/>
          <w:lang w:val="en-CA"/>
        </w:rPr>
        <w:t>fonctionner</w:t>
      </w:r>
      <w:proofErr w:type="spellEnd"/>
      <w:r w:rsidRPr="00386C41">
        <w:rPr>
          <w:rFonts w:ascii="Montserrat" w:hAnsi="Montserrat"/>
          <w:color w:val="000000" w:themeColor="text1"/>
          <w:lang w:val="en-CA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  <w:lang w:val="en-CA"/>
        </w:rPr>
        <w:t>comme</w:t>
      </w:r>
      <w:proofErr w:type="spellEnd"/>
      <w:r w:rsidRPr="00386C41">
        <w:rPr>
          <w:rFonts w:ascii="Montserrat" w:hAnsi="Montserrat"/>
          <w:color w:val="000000" w:themeColor="text1"/>
          <w:lang w:val="en-CA"/>
        </w:rPr>
        <w:t xml:space="preserve"> un conduit pour les </w:t>
      </w:r>
      <w:proofErr w:type="spellStart"/>
      <w:r w:rsidRPr="00386C41">
        <w:rPr>
          <w:rFonts w:ascii="Montserrat" w:hAnsi="Montserrat"/>
          <w:color w:val="000000" w:themeColor="text1"/>
          <w:lang w:val="en-CA"/>
        </w:rPr>
        <w:t>propres</w:t>
      </w:r>
      <w:proofErr w:type="spellEnd"/>
      <w:r w:rsidRPr="00386C41">
        <w:rPr>
          <w:rFonts w:ascii="Montserrat" w:hAnsi="Montserrat"/>
          <w:color w:val="000000" w:themeColor="text1"/>
          <w:lang w:val="en-CA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  <w:lang w:val="en-CA"/>
        </w:rPr>
        <w:t>objectifs</w:t>
      </w:r>
      <w:proofErr w:type="spellEnd"/>
      <w:r w:rsidRPr="00386C41">
        <w:rPr>
          <w:rFonts w:ascii="Montserrat" w:hAnsi="Montserrat"/>
          <w:color w:val="000000" w:themeColor="text1"/>
          <w:lang w:val="en-CA"/>
        </w:rPr>
        <w:t xml:space="preserve"> d'un club local.</w:t>
      </w:r>
    </w:p>
    <w:p w14:paraId="484B55B1" w14:textId="77777777" w:rsidR="00386C41" w:rsidRPr="00386C41" w:rsidRDefault="00386C41" w:rsidP="00386C41">
      <w:pPr>
        <w:pStyle w:val="ListParagraph"/>
        <w:ind w:left="-993" w:right="-1152"/>
        <w:rPr>
          <w:rFonts w:ascii="Montserrat" w:hAnsi="Montserrat"/>
          <w:color w:val="000000" w:themeColor="text1"/>
        </w:rPr>
      </w:pPr>
    </w:p>
    <w:p w14:paraId="466E7F22" w14:textId="5A89C730" w:rsidR="00386C41" w:rsidRPr="00386C41" w:rsidRDefault="00386C41" w:rsidP="00386C41">
      <w:pPr>
        <w:pStyle w:val="ListParagraph"/>
        <w:ind w:left="-993" w:right="-1152"/>
        <w:rPr>
          <w:rFonts w:ascii="Montserrat" w:hAnsi="Montserrat"/>
          <w:color w:val="000000" w:themeColor="text1"/>
        </w:rPr>
      </w:pPr>
      <w:proofErr w:type="spellStart"/>
      <w:r w:rsidRPr="00386C41">
        <w:rPr>
          <w:rFonts w:ascii="Montserrat" w:hAnsi="Montserrat"/>
          <w:color w:val="000000" w:themeColor="text1"/>
        </w:rPr>
        <w:t>Existe</w:t>
      </w:r>
      <w:proofErr w:type="spellEnd"/>
      <w:r w:rsidRPr="00386C41">
        <w:rPr>
          <w:rFonts w:ascii="Montserrat" w:hAnsi="Montserrat"/>
          <w:color w:val="000000" w:themeColor="text1"/>
        </w:rPr>
        <w:t xml:space="preserve">-t-il des restrictions sur </w:t>
      </w:r>
      <w:proofErr w:type="spellStart"/>
      <w:r w:rsidRPr="00386C41">
        <w:rPr>
          <w:rFonts w:ascii="Montserrat" w:hAnsi="Montserrat"/>
          <w:color w:val="000000" w:themeColor="text1"/>
        </w:rPr>
        <w:t>l'accès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à </w:t>
      </w:r>
      <w:proofErr w:type="spellStart"/>
      <w:r w:rsidRPr="00386C41">
        <w:rPr>
          <w:rFonts w:ascii="Montserrat" w:hAnsi="Montserrat"/>
          <w:color w:val="000000" w:themeColor="text1"/>
        </w:rPr>
        <w:t>l'argent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de la </w:t>
      </w:r>
      <w:r>
        <w:rPr>
          <w:rFonts w:ascii="Montserrat" w:hAnsi="Montserrat"/>
          <w:color w:val="000000" w:themeColor="text1"/>
        </w:rPr>
        <w:t>CC</w:t>
      </w:r>
      <w:r w:rsidRPr="00386C41">
        <w:rPr>
          <w:rFonts w:ascii="Montserrat" w:hAnsi="Montserrat"/>
          <w:color w:val="000000" w:themeColor="text1"/>
        </w:rPr>
        <w:t xml:space="preserve"> qui a </w:t>
      </w:r>
      <w:proofErr w:type="spellStart"/>
      <w:r w:rsidRPr="00386C41">
        <w:rPr>
          <w:rFonts w:ascii="Montserrat" w:hAnsi="Montserrat"/>
          <w:color w:val="000000" w:themeColor="text1"/>
        </w:rPr>
        <w:t>été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</w:rPr>
        <w:t>envoyé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à la </w:t>
      </w:r>
      <w:proofErr w:type="spellStart"/>
      <w:r w:rsidRPr="00386C41">
        <w:rPr>
          <w:rFonts w:ascii="Montserrat" w:hAnsi="Montserrat"/>
          <w:color w:val="000000" w:themeColor="text1"/>
        </w:rPr>
        <w:t>Fondation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?</w:t>
      </w:r>
    </w:p>
    <w:p w14:paraId="2E97688F" w14:textId="77408275" w:rsidR="00727706" w:rsidRPr="00386C41" w:rsidRDefault="00386C41" w:rsidP="00386C41">
      <w:pPr>
        <w:pStyle w:val="ListParagraph"/>
        <w:numPr>
          <w:ilvl w:val="0"/>
          <w:numId w:val="7"/>
        </w:numPr>
        <w:ind w:right="-1152"/>
        <w:rPr>
          <w:rFonts w:ascii="Montserrat" w:hAnsi="Montserrat"/>
          <w:color w:val="000000" w:themeColor="text1"/>
        </w:rPr>
      </w:pPr>
      <w:r w:rsidRPr="00386C41">
        <w:rPr>
          <w:rFonts w:ascii="Montserrat" w:hAnsi="Montserrat"/>
          <w:color w:val="000000" w:themeColor="text1"/>
        </w:rPr>
        <w:t xml:space="preserve">Non, à condition que les </w:t>
      </w:r>
      <w:proofErr w:type="spellStart"/>
      <w:r w:rsidRPr="00386C41">
        <w:rPr>
          <w:rFonts w:ascii="Montserrat" w:hAnsi="Montserrat"/>
          <w:color w:val="000000" w:themeColor="text1"/>
        </w:rPr>
        <w:t>objectifs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de la </w:t>
      </w:r>
      <w:proofErr w:type="spellStart"/>
      <w:r w:rsidRPr="00386C41">
        <w:rPr>
          <w:rFonts w:ascii="Montserrat" w:hAnsi="Montserrat"/>
          <w:color w:val="000000" w:themeColor="text1"/>
        </w:rPr>
        <w:t>Fondation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</w:rPr>
        <w:t>prévoient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des subventions/</w:t>
      </w:r>
      <w:proofErr w:type="spellStart"/>
      <w:r w:rsidRPr="00386C41">
        <w:rPr>
          <w:rFonts w:ascii="Montserrat" w:hAnsi="Montserrat"/>
          <w:color w:val="000000" w:themeColor="text1"/>
        </w:rPr>
        <w:t>déboursés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à la LC.</w:t>
      </w:r>
    </w:p>
    <w:p w14:paraId="66FF9C3E" w14:textId="77777777" w:rsidR="00386C41" w:rsidRPr="00386C41" w:rsidRDefault="00386C41" w:rsidP="00386C41">
      <w:pPr>
        <w:pStyle w:val="ListParagraph"/>
        <w:ind w:left="-993" w:right="-1152"/>
        <w:rPr>
          <w:rFonts w:ascii="Montserrat" w:hAnsi="Montserrat"/>
          <w:color w:val="000000" w:themeColor="text1"/>
        </w:rPr>
      </w:pPr>
    </w:p>
    <w:p w14:paraId="09E492CD" w14:textId="7D5B506E" w:rsidR="00386C41" w:rsidRPr="00386C41" w:rsidRDefault="00386C41" w:rsidP="00386C41">
      <w:pPr>
        <w:pStyle w:val="ListParagraph"/>
        <w:ind w:left="-993" w:right="-1152"/>
        <w:rPr>
          <w:rFonts w:ascii="Montserrat" w:hAnsi="Montserrat"/>
          <w:color w:val="000000" w:themeColor="text1"/>
        </w:rPr>
      </w:pPr>
      <w:r w:rsidRPr="00386C41">
        <w:rPr>
          <w:rFonts w:ascii="Montserrat" w:hAnsi="Montserrat"/>
          <w:color w:val="000000" w:themeColor="text1"/>
        </w:rPr>
        <w:t xml:space="preserve">Le </w:t>
      </w:r>
      <w:r>
        <w:rPr>
          <w:rFonts w:ascii="Montserrat" w:hAnsi="Montserrat"/>
          <w:color w:val="000000" w:themeColor="text1"/>
        </w:rPr>
        <w:t>CC</w:t>
      </w:r>
      <w:r w:rsidRPr="00386C41">
        <w:rPr>
          <w:rFonts w:ascii="Montserrat" w:hAnsi="Montserrat"/>
          <w:color w:val="000000" w:themeColor="text1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</w:rPr>
        <w:t>peut</w:t>
      </w:r>
      <w:proofErr w:type="spellEnd"/>
      <w:r w:rsidRPr="00386C41">
        <w:rPr>
          <w:rFonts w:ascii="Montserrat" w:hAnsi="Montserrat"/>
          <w:color w:val="000000" w:themeColor="text1"/>
        </w:rPr>
        <w:t xml:space="preserve">-il </w:t>
      </w:r>
      <w:proofErr w:type="spellStart"/>
      <w:r w:rsidRPr="00386C41">
        <w:rPr>
          <w:rFonts w:ascii="Montserrat" w:hAnsi="Montserrat"/>
          <w:color w:val="000000" w:themeColor="text1"/>
        </w:rPr>
        <w:t>recevoir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des dons de </w:t>
      </w:r>
      <w:proofErr w:type="spellStart"/>
      <w:r w:rsidRPr="00386C41">
        <w:rPr>
          <w:rFonts w:ascii="Montserrat" w:hAnsi="Montserrat"/>
          <w:color w:val="000000" w:themeColor="text1"/>
        </w:rPr>
        <w:t>particuliers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avec </w:t>
      </w:r>
      <w:proofErr w:type="spellStart"/>
      <w:r w:rsidRPr="00386C41">
        <w:rPr>
          <w:rFonts w:ascii="Montserrat" w:hAnsi="Montserrat"/>
          <w:color w:val="000000" w:themeColor="text1"/>
        </w:rPr>
        <w:t>une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</w:rPr>
        <w:t>demande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pour que le don </w:t>
      </w:r>
      <w:proofErr w:type="spellStart"/>
      <w:r w:rsidRPr="00386C41">
        <w:rPr>
          <w:rFonts w:ascii="Montserrat" w:hAnsi="Montserrat"/>
          <w:color w:val="000000" w:themeColor="text1"/>
        </w:rPr>
        <w:t>aille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à </w:t>
      </w:r>
      <w:proofErr w:type="spellStart"/>
      <w:r w:rsidRPr="00386C41">
        <w:rPr>
          <w:rFonts w:ascii="Montserrat" w:hAnsi="Montserrat"/>
          <w:color w:val="000000" w:themeColor="text1"/>
        </w:rPr>
        <w:t>une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association </w:t>
      </w:r>
      <w:proofErr w:type="spellStart"/>
      <w:r w:rsidRPr="00386C41">
        <w:rPr>
          <w:rFonts w:ascii="Montserrat" w:hAnsi="Montserrat"/>
          <w:color w:val="000000" w:themeColor="text1"/>
        </w:rPr>
        <w:t>membre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?  </w:t>
      </w:r>
    </w:p>
    <w:p w14:paraId="20E06DB5" w14:textId="132A0FF6" w:rsidR="00386C41" w:rsidRPr="00386C41" w:rsidRDefault="00386C41" w:rsidP="00386C41">
      <w:pPr>
        <w:pStyle w:val="ListParagraph"/>
        <w:numPr>
          <w:ilvl w:val="0"/>
          <w:numId w:val="7"/>
        </w:numPr>
        <w:ind w:right="-1152"/>
        <w:rPr>
          <w:rFonts w:ascii="Montserrat" w:hAnsi="Montserrat"/>
          <w:color w:val="000000" w:themeColor="text1"/>
        </w:rPr>
      </w:pPr>
      <w:proofErr w:type="spellStart"/>
      <w:r w:rsidRPr="00386C41">
        <w:rPr>
          <w:rFonts w:ascii="Montserrat" w:hAnsi="Montserrat"/>
          <w:color w:val="000000" w:themeColor="text1"/>
        </w:rPr>
        <w:t>L'alinéa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168(1)(f) de la </w:t>
      </w:r>
      <w:proofErr w:type="spellStart"/>
      <w:r w:rsidRPr="00386C41">
        <w:rPr>
          <w:rFonts w:ascii="Montserrat" w:hAnsi="Montserrat"/>
          <w:color w:val="000000" w:themeColor="text1"/>
        </w:rPr>
        <w:t>Loi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de </w:t>
      </w:r>
      <w:proofErr w:type="spellStart"/>
      <w:r w:rsidRPr="00386C41">
        <w:rPr>
          <w:rFonts w:ascii="Montserrat" w:hAnsi="Montserrat"/>
          <w:color w:val="000000" w:themeColor="text1"/>
        </w:rPr>
        <w:t>l'impôt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sur le </w:t>
      </w:r>
      <w:proofErr w:type="spellStart"/>
      <w:r w:rsidRPr="00386C41">
        <w:rPr>
          <w:rFonts w:ascii="Montserrat" w:hAnsi="Montserrat"/>
          <w:color w:val="000000" w:themeColor="text1"/>
        </w:rPr>
        <w:t>revenu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</w:rPr>
        <w:t>prévoit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</w:rPr>
        <w:t>qu'un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don à </w:t>
      </w:r>
      <w:proofErr w:type="spellStart"/>
      <w:r w:rsidRPr="00386C41">
        <w:rPr>
          <w:rFonts w:ascii="Montserrat" w:hAnsi="Montserrat"/>
          <w:color w:val="000000" w:themeColor="text1"/>
        </w:rPr>
        <w:t>une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ACESA doit </w:t>
      </w:r>
      <w:proofErr w:type="spellStart"/>
      <w:r w:rsidRPr="00386C41">
        <w:rPr>
          <w:rFonts w:ascii="Montserrat" w:hAnsi="Montserrat"/>
          <w:color w:val="000000" w:themeColor="text1"/>
        </w:rPr>
        <w:t>être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fait sans condition </w:t>
      </w:r>
      <w:proofErr w:type="spellStart"/>
      <w:r w:rsidRPr="00386C41">
        <w:rPr>
          <w:rFonts w:ascii="Montserrat" w:hAnsi="Montserrat"/>
          <w:color w:val="000000" w:themeColor="text1"/>
        </w:rPr>
        <w:t>ou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entente </w:t>
      </w:r>
      <w:proofErr w:type="spellStart"/>
      <w:r w:rsidRPr="00386C41">
        <w:rPr>
          <w:rFonts w:ascii="Montserrat" w:hAnsi="Montserrat"/>
          <w:color w:val="000000" w:themeColor="text1"/>
        </w:rPr>
        <w:t>implicite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</w:rPr>
        <w:t>ou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</w:rPr>
        <w:t>expresse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</w:rPr>
        <w:t>qu'il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</w:rPr>
        <w:t>soit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</w:rPr>
        <w:t>transféré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à un club local </w:t>
      </w:r>
      <w:proofErr w:type="spellStart"/>
      <w:r w:rsidRPr="00386C41">
        <w:rPr>
          <w:rFonts w:ascii="Montserrat" w:hAnsi="Montserrat"/>
          <w:color w:val="000000" w:themeColor="text1"/>
        </w:rPr>
        <w:t>ou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à un </w:t>
      </w:r>
      <w:proofErr w:type="spellStart"/>
      <w:r w:rsidRPr="00386C41">
        <w:rPr>
          <w:rFonts w:ascii="Montserrat" w:hAnsi="Montserrat"/>
          <w:color w:val="000000" w:themeColor="text1"/>
        </w:rPr>
        <w:t>autre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</w:rPr>
        <w:t>bénéficiaire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</w:rPr>
        <w:t>désigné</w:t>
      </w:r>
      <w:proofErr w:type="spellEnd"/>
      <w:r w:rsidRPr="00386C41">
        <w:rPr>
          <w:rFonts w:ascii="Montserrat" w:hAnsi="Montserrat"/>
          <w:color w:val="000000" w:themeColor="text1"/>
        </w:rPr>
        <w:t xml:space="preserve">. </w:t>
      </w:r>
    </w:p>
    <w:p w14:paraId="5CDD8B2C" w14:textId="290A344E" w:rsidR="00386C41" w:rsidRPr="00386C41" w:rsidRDefault="00386C41" w:rsidP="00386C41">
      <w:pPr>
        <w:pStyle w:val="ListParagraph"/>
        <w:numPr>
          <w:ilvl w:val="0"/>
          <w:numId w:val="7"/>
        </w:numPr>
        <w:ind w:right="-1152"/>
        <w:rPr>
          <w:rFonts w:ascii="Montserrat" w:hAnsi="Montserrat"/>
          <w:color w:val="000000" w:themeColor="text1"/>
        </w:rPr>
      </w:pPr>
      <w:r w:rsidRPr="00386C41">
        <w:rPr>
          <w:rFonts w:ascii="Montserrat" w:hAnsi="Montserrat"/>
          <w:color w:val="000000" w:themeColor="text1"/>
        </w:rPr>
        <w:t xml:space="preserve">Par </w:t>
      </w:r>
      <w:proofErr w:type="spellStart"/>
      <w:r w:rsidRPr="00386C41">
        <w:rPr>
          <w:rFonts w:ascii="Montserrat" w:hAnsi="Montserrat"/>
          <w:color w:val="000000" w:themeColor="text1"/>
        </w:rPr>
        <w:t>conséquent</w:t>
      </w:r>
      <w:proofErr w:type="spellEnd"/>
      <w:r w:rsidRPr="00386C41">
        <w:rPr>
          <w:rFonts w:ascii="Montserrat" w:hAnsi="Montserrat"/>
          <w:color w:val="000000" w:themeColor="text1"/>
        </w:rPr>
        <w:t xml:space="preserve">, </w:t>
      </w:r>
      <w:r>
        <w:rPr>
          <w:rFonts w:ascii="Montserrat" w:hAnsi="Montserrat"/>
          <w:color w:val="000000" w:themeColor="text1"/>
        </w:rPr>
        <w:t>CC</w:t>
      </w:r>
      <w:r w:rsidRPr="00386C41">
        <w:rPr>
          <w:rFonts w:ascii="Montserrat" w:hAnsi="Montserrat"/>
          <w:color w:val="000000" w:themeColor="text1"/>
        </w:rPr>
        <w:t xml:space="preserve"> ne </w:t>
      </w:r>
      <w:proofErr w:type="spellStart"/>
      <w:r w:rsidRPr="00386C41">
        <w:rPr>
          <w:rFonts w:ascii="Montserrat" w:hAnsi="Montserrat"/>
          <w:color w:val="000000" w:themeColor="text1"/>
        </w:rPr>
        <w:t>peut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pas accepter de dons avec </w:t>
      </w:r>
      <w:proofErr w:type="spellStart"/>
      <w:r w:rsidRPr="00386C41">
        <w:rPr>
          <w:rFonts w:ascii="Montserrat" w:hAnsi="Montserrat"/>
          <w:color w:val="000000" w:themeColor="text1"/>
        </w:rPr>
        <w:t>une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</w:rPr>
        <w:t>demande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que le don </w:t>
      </w:r>
      <w:proofErr w:type="spellStart"/>
      <w:r w:rsidRPr="00386C41">
        <w:rPr>
          <w:rFonts w:ascii="Montserrat" w:hAnsi="Montserrat"/>
          <w:color w:val="000000" w:themeColor="text1"/>
        </w:rPr>
        <w:t>aille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à </w:t>
      </w:r>
      <w:proofErr w:type="spellStart"/>
      <w:r w:rsidRPr="00386C41">
        <w:rPr>
          <w:rFonts w:ascii="Montserrat" w:hAnsi="Montserrat"/>
          <w:color w:val="000000" w:themeColor="text1"/>
        </w:rPr>
        <w:t>une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association </w:t>
      </w:r>
      <w:proofErr w:type="spellStart"/>
      <w:r w:rsidRPr="00386C41">
        <w:rPr>
          <w:rFonts w:ascii="Montserrat" w:hAnsi="Montserrat"/>
          <w:color w:val="000000" w:themeColor="text1"/>
        </w:rPr>
        <w:t>provinciale</w:t>
      </w:r>
      <w:proofErr w:type="spellEnd"/>
      <w:r w:rsidRPr="00386C41">
        <w:rPr>
          <w:rFonts w:ascii="Montserrat" w:hAnsi="Montserrat"/>
          <w:color w:val="000000" w:themeColor="text1"/>
        </w:rPr>
        <w:t>.</w:t>
      </w:r>
    </w:p>
    <w:p w14:paraId="3A310FB2" w14:textId="77777777" w:rsidR="00386C41" w:rsidRPr="00386C41" w:rsidRDefault="00386C41" w:rsidP="00386C41">
      <w:pPr>
        <w:pStyle w:val="ListParagraph"/>
        <w:ind w:left="-993" w:right="-1152"/>
        <w:rPr>
          <w:rFonts w:ascii="Montserrat" w:hAnsi="Montserrat"/>
          <w:color w:val="000000" w:themeColor="text1"/>
        </w:rPr>
      </w:pPr>
    </w:p>
    <w:p w14:paraId="4DE3F5C6" w14:textId="5CA62482" w:rsidR="00386C41" w:rsidRPr="00386C41" w:rsidRDefault="00386C41" w:rsidP="00386C41">
      <w:pPr>
        <w:pStyle w:val="ListParagraph"/>
        <w:ind w:left="-993" w:right="-1152"/>
        <w:rPr>
          <w:rFonts w:ascii="Montserrat" w:eastAsia="Arial Unicode MS" w:hAnsi="Montserrat" w:cs="Times New Roman"/>
          <w:color w:val="000000" w:themeColor="text1"/>
          <w:bdr w:val="nil"/>
        </w:rPr>
      </w:pPr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Si un don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est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envoyé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à </w:t>
      </w:r>
      <w:r>
        <w:rPr>
          <w:rFonts w:ascii="Montserrat" w:eastAsia="Arial Unicode MS" w:hAnsi="Montserrat" w:cs="Times New Roman"/>
          <w:color w:val="000000" w:themeColor="text1"/>
          <w:bdr w:val="nil"/>
        </w:rPr>
        <w:t>CC</w:t>
      </w:r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pour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qu'une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équipe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provinciale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participe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à un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championnat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national de </w:t>
      </w:r>
      <w:r>
        <w:rPr>
          <w:rFonts w:ascii="Montserrat" w:eastAsia="Arial Unicode MS" w:hAnsi="Montserrat" w:cs="Times New Roman"/>
          <w:color w:val="000000" w:themeColor="text1"/>
          <w:bdr w:val="nil"/>
        </w:rPr>
        <w:t>CC</w:t>
      </w:r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,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l'argent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peut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-il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être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envoyé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à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l'association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provinciale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?</w:t>
      </w:r>
    </w:p>
    <w:p w14:paraId="0232A672" w14:textId="3885C471" w:rsidR="00727706" w:rsidRPr="00386C41" w:rsidRDefault="00386C41" w:rsidP="00386C41">
      <w:pPr>
        <w:pStyle w:val="ListParagraph"/>
        <w:numPr>
          <w:ilvl w:val="0"/>
          <w:numId w:val="9"/>
        </w:numPr>
        <w:ind w:right="-1152"/>
        <w:rPr>
          <w:rFonts w:ascii="Montserrat" w:hAnsi="Montserrat"/>
          <w:color w:val="000000" w:themeColor="text1"/>
        </w:rPr>
      </w:pPr>
      <w:r w:rsidRPr="00386C41">
        <w:rPr>
          <w:rFonts w:ascii="Montserrat" w:hAnsi="Montserrat"/>
          <w:color w:val="000000" w:themeColor="text1"/>
          <w:bdr w:val="nil"/>
        </w:rPr>
        <w:t xml:space="preserve">Le </w:t>
      </w:r>
      <w:r>
        <w:rPr>
          <w:rFonts w:ascii="Montserrat" w:hAnsi="Montserrat"/>
          <w:color w:val="000000" w:themeColor="text1"/>
          <w:bdr w:val="nil"/>
        </w:rPr>
        <w:t>CC</w:t>
      </w:r>
      <w:r w:rsidRPr="00386C41">
        <w:rPr>
          <w:rFonts w:ascii="Montserrat" w:hAnsi="Montserrat"/>
          <w:color w:val="000000" w:themeColor="text1"/>
          <w:bdr w:val="nil"/>
        </w:rPr>
        <w:t xml:space="preserve"> ne </w:t>
      </w:r>
      <w:proofErr w:type="spellStart"/>
      <w:r w:rsidRPr="00386C41">
        <w:rPr>
          <w:rFonts w:ascii="Montserrat" w:hAnsi="Montserrat"/>
          <w:color w:val="000000" w:themeColor="text1"/>
          <w:bdr w:val="nil"/>
        </w:rPr>
        <w:t>peut</w:t>
      </w:r>
      <w:proofErr w:type="spellEnd"/>
      <w:r w:rsidRPr="00386C41">
        <w:rPr>
          <w:rFonts w:ascii="Montserrat" w:hAnsi="Montserrat"/>
          <w:color w:val="000000" w:themeColor="text1"/>
          <w:bdr w:val="nil"/>
        </w:rPr>
        <w:t xml:space="preserve"> pas accepter de dons </w:t>
      </w:r>
      <w:proofErr w:type="spellStart"/>
      <w:r w:rsidRPr="00386C41">
        <w:rPr>
          <w:rFonts w:ascii="Montserrat" w:hAnsi="Montserrat"/>
          <w:color w:val="000000" w:themeColor="text1"/>
          <w:bdr w:val="nil"/>
        </w:rPr>
        <w:t>assortis</w:t>
      </w:r>
      <w:proofErr w:type="spellEnd"/>
      <w:r w:rsidRPr="00386C41">
        <w:rPr>
          <w:rFonts w:ascii="Montserrat" w:hAnsi="Montserrat"/>
          <w:color w:val="000000" w:themeColor="text1"/>
          <w:bdr w:val="nil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  <w:bdr w:val="nil"/>
        </w:rPr>
        <w:t>d'une</w:t>
      </w:r>
      <w:proofErr w:type="spellEnd"/>
      <w:r w:rsidRPr="00386C41">
        <w:rPr>
          <w:rFonts w:ascii="Montserrat" w:hAnsi="Montserrat"/>
          <w:color w:val="000000" w:themeColor="text1"/>
          <w:bdr w:val="nil"/>
        </w:rPr>
        <w:t xml:space="preserve"> condition </w:t>
      </w:r>
      <w:proofErr w:type="spellStart"/>
      <w:r w:rsidRPr="00386C41">
        <w:rPr>
          <w:rFonts w:ascii="Montserrat" w:hAnsi="Montserrat"/>
          <w:color w:val="000000" w:themeColor="text1"/>
          <w:bdr w:val="nil"/>
        </w:rPr>
        <w:t>implicite</w:t>
      </w:r>
      <w:proofErr w:type="spellEnd"/>
      <w:r w:rsidRPr="00386C41">
        <w:rPr>
          <w:rFonts w:ascii="Montserrat" w:hAnsi="Montserrat"/>
          <w:color w:val="000000" w:themeColor="text1"/>
          <w:bdr w:val="nil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  <w:bdr w:val="nil"/>
        </w:rPr>
        <w:t>ou</w:t>
      </w:r>
      <w:proofErr w:type="spellEnd"/>
      <w:r w:rsidRPr="00386C41">
        <w:rPr>
          <w:rFonts w:ascii="Montserrat" w:hAnsi="Montserrat"/>
          <w:color w:val="000000" w:themeColor="text1"/>
          <w:bdr w:val="nil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  <w:bdr w:val="nil"/>
        </w:rPr>
        <w:t>expresse</w:t>
      </w:r>
      <w:proofErr w:type="spellEnd"/>
      <w:r w:rsidRPr="00386C41">
        <w:rPr>
          <w:rFonts w:ascii="Montserrat" w:hAnsi="Montserrat"/>
          <w:color w:val="000000" w:themeColor="text1"/>
          <w:bdr w:val="nil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  <w:bdr w:val="nil"/>
        </w:rPr>
        <w:t>selon</w:t>
      </w:r>
      <w:proofErr w:type="spellEnd"/>
      <w:r w:rsidRPr="00386C41">
        <w:rPr>
          <w:rFonts w:ascii="Montserrat" w:hAnsi="Montserrat"/>
          <w:color w:val="000000" w:themeColor="text1"/>
          <w:bdr w:val="nil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  <w:bdr w:val="nil"/>
        </w:rPr>
        <w:t>laquelle</w:t>
      </w:r>
      <w:proofErr w:type="spellEnd"/>
      <w:r w:rsidRPr="00386C41">
        <w:rPr>
          <w:rFonts w:ascii="Montserrat" w:hAnsi="Montserrat"/>
          <w:color w:val="000000" w:themeColor="text1"/>
          <w:bdr w:val="nil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  <w:bdr w:val="nil"/>
        </w:rPr>
        <w:t>ils</w:t>
      </w:r>
      <w:proofErr w:type="spellEnd"/>
      <w:r w:rsidRPr="00386C41">
        <w:rPr>
          <w:rFonts w:ascii="Montserrat" w:hAnsi="Montserrat"/>
          <w:color w:val="000000" w:themeColor="text1"/>
          <w:bdr w:val="nil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  <w:bdr w:val="nil"/>
        </w:rPr>
        <w:t>doivent</w:t>
      </w:r>
      <w:proofErr w:type="spellEnd"/>
      <w:r w:rsidRPr="00386C41">
        <w:rPr>
          <w:rFonts w:ascii="Montserrat" w:hAnsi="Montserrat"/>
          <w:color w:val="000000" w:themeColor="text1"/>
          <w:bdr w:val="nil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  <w:bdr w:val="nil"/>
        </w:rPr>
        <w:t>être</w:t>
      </w:r>
      <w:proofErr w:type="spellEnd"/>
      <w:r w:rsidRPr="00386C41">
        <w:rPr>
          <w:rFonts w:ascii="Montserrat" w:hAnsi="Montserrat"/>
          <w:color w:val="000000" w:themeColor="text1"/>
          <w:bdr w:val="nil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  <w:bdr w:val="nil"/>
        </w:rPr>
        <w:t>transférés</w:t>
      </w:r>
      <w:proofErr w:type="spellEnd"/>
      <w:r w:rsidRPr="00386C41">
        <w:rPr>
          <w:rFonts w:ascii="Montserrat" w:hAnsi="Montserrat"/>
          <w:color w:val="000000" w:themeColor="text1"/>
          <w:bdr w:val="nil"/>
        </w:rPr>
        <w:t xml:space="preserve"> à un club </w:t>
      </w:r>
      <w:proofErr w:type="spellStart"/>
      <w:r w:rsidRPr="00386C41">
        <w:rPr>
          <w:rFonts w:ascii="Montserrat" w:hAnsi="Montserrat"/>
          <w:color w:val="000000" w:themeColor="text1"/>
          <w:bdr w:val="nil"/>
        </w:rPr>
        <w:t>ou</w:t>
      </w:r>
      <w:proofErr w:type="spellEnd"/>
      <w:r w:rsidRPr="00386C41">
        <w:rPr>
          <w:rFonts w:ascii="Montserrat" w:hAnsi="Montserrat"/>
          <w:color w:val="000000" w:themeColor="text1"/>
          <w:bdr w:val="nil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  <w:bdr w:val="nil"/>
        </w:rPr>
        <w:t>une</w:t>
      </w:r>
      <w:proofErr w:type="spellEnd"/>
      <w:r w:rsidRPr="00386C41">
        <w:rPr>
          <w:rFonts w:ascii="Montserrat" w:hAnsi="Montserrat"/>
          <w:color w:val="000000" w:themeColor="text1"/>
          <w:bdr w:val="nil"/>
        </w:rPr>
        <w:t xml:space="preserve"> association </w:t>
      </w:r>
      <w:proofErr w:type="spellStart"/>
      <w:r w:rsidRPr="00386C41">
        <w:rPr>
          <w:rFonts w:ascii="Montserrat" w:hAnsi="Montserrat"/>
          <w:color w:val="000000" w:themeColor="text1"/>
          <w:bdr w:val="nil"/>
        </w:rPr>
        <w:t>provinciale</w:t>
      </w:r>
      <w:proofErr w:type="spellEnd"/>
      <w:r w:rsidRPr="00386C41">
        <w:rPr>
          <w:rFonts w:ascii="Montserrat" w:hAnsi="Montserrat"/>
          <w:color w:val="000000" w:themeColor="text1"/>
          <w:bdr w:val="nil"/>
        </w:rPr>
        <w:t xml:space="preserve">.    </w:t>
      </w:r>
    </w:p>
    <w:p w14:paraId="51F3AF38" w14:textId="77777777" w:rsidR="00386C41" w:rsidRPr="00386C41" w:rsidRDefault="00386C41" w:rsidP="00386C41">
      <w:pPr>
        <w:pStyle w:val="ListParagraph"/>
        <w:ind w:left="-633" w:right="-1152"/>
        <w:rPr>
          <w:rFonts w:ascii="Montserrat" w:hAnsi="Montserrat"/>
          <w:color w:val="000000" w:themeColor="text1"/>
        </w:rPr>
      </w:pPr>
    </w:p>
    <w:p w14:paraId="7E3894EC" w14:textId="77777777" w:rsidR="00386C41" w:rsidRPr="00386C41" w:rsidRDefault="00386C41" w:rsidP="00386C41">
      <w:pPr>
        <w:pStyle w:val="ListParagraph"/>
        <w:ind w:left="-993" w:right="-1152"/>
        <w:rPr>
          <w:rFonts w:ascii="Montserrat" w:eastAsia="Arial Unicode MS" w:hAnsi="Montserrat" w:cs="Times New Roman"/>
          <w:color w:val="000000" w:themeColor="text1"/>
          <w:bdr w:val="nil"/>
        </w:rPr>
      </w:pP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En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tant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qu'organisation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caritative,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pouvons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-nous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prétendre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à des subventions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auxquelles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nous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n'aurions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pas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eu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accès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sans le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statut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d'organisation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caritative ? </w:t>
      </w:r>
    </w:p>
    <w:p w14:paraId="5BB6272E" w14:textId="05827C47" w:rsidR="00386C41" w:rsidRPr="00386C41" w:rsidRDefault="00386C41" w:rsidP="00386C41">
      <w:pPr>
        <w:pStyle w:val="ListParagraph"/>
        <w:numPr>
          <w:ilvl w:val="0"/>
          <w:numId w:val="9"/>
        </w:numPr>
        <w:ind w:right="-1152"/>
        <w:rPr>
          <w:rFonts w:ascii="Montserrat" w:eastAsia="Arial Unicode MS" w:hAnsi="Montserrat" w:cs="Times New Roman"/>
          <w:color w:val="000000" w:themeColor="text1"/>
          <w:bdr w:val="nil"/>
        </w:rPr>
      </w:pP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Oui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,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si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la condition pour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avoir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accès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aux subventions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était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d'être un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donataire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qualifié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(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ce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que nous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sommes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 xml:space="preserve"> </w:t>
      </w:r>
      <w:proofErr w:type="spellStart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maintenant</w:t>
      </w:r>
      <w:proofErr w:type="spellEnd"/>
      <w:r w:rsidRPr="00386C41">
        <w:rPr>
          <w:rFonts w:ascii="Montserrat" w:eastAsia="Arial Unicode MS" w:hAnsi="Montserrat" w:cs="Times New Roman"/>
          <w:color w:val="000000" w:themeColor="text1"/>
          <w:bdr w:val="nil"/>
        </w:rPr>
        <w:t>).</w:t>
      </w:r>
    </w:p>
    <w:p w14:paraId="583123F1" w14:textId="77777777" w:rsidR="00727706" w:rsidRPr="00386C41" w:rsidRDefault="00727706" w:rsidP="00727706">
      <w:pPr>
        <w:pStyle w:val="ListParagraph"/>
        <w:ind w:left="-993" w:right="-1152"/>
        <w:rPr>
          <w:rFonts w:ascii="Montserrat" w:hAnsi="Montserrat"/>
          <w:color w:val="000000" w:themeColor="text1"/>
        </w:rPr>
      </w:pPr>
    </w:p>
    <w:p w14:paraId="599FA2F5" w14:textId="07FE3002" w:rsidR="00386C41" w:rsidRPr="00386C41" w:rsidRDefault="00386C41" w:rsidP="00386C41">
      <w:pPr>
        <w:ind w:left="-993" w:right="-1152"/>
        <w:rPr>
          <w:rFonts w:ascii="Montserrat" w:hAnsi="Montserrat"/>
          <w:color w:val="000000" w:themeColor="text1"/>
          <w:sz w:val="22"/>
          <w:szCs w:val="22"/>
        </w:rPr>
      </w:pPr>
      <w:r w:rsidRPr="00386C41">
        <w:rPr>
          <w:rFonts w:ascii="Montserrat" w:hAnsi="Montserrat"/>
          <w:color w:val="000000" w:themeColor="text1"/>
          <w:sz w:val="22"/>
          <w:szCs w:val="22"/>
        </w:rPr>
        <w:t xml:space="preserve">Un </w:t>
      </w:r>
      <w:proofErr w:type="spellStart"/>
      <w:r w:rsidRPr="00386C41">
        <w:rPr>
          <w:rFonts w:ascii="Montserrat" w:hAnsi="Montserrat"/>
          <w:color w:val="000000" w:themeColor="text1"/>
          <w:sz w:val="22"/>
          <w:szCs w:val="22"/>
        </w:rPr>
        <w:t>donateur</w:t>
      </w:r>
      <w:proofErr w:type="spellEnd"/>
      <w:r w:rsidRPr="00386C41">
        <w:rPr>
          <w:rFonts w:ascii="Montserrat" w:hAnsi="Montserrat"/>
          <w:color w:val="000000" w:themeColor="text1"/>
          <w:sz w:val="22"/>
          <w:szCs w:val="22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  <w:sz w:val="22"/>
          <w:szCs w:val="22"/>
        </w:rPr>
        <w:t>peut</w:t>
      </w:r>
      <w:proofErr w:type="spellEnd"/>
      <w:r w:rsidRPr="00386C41">
        <w:rPr>
          <w:rFonts w:ascii="Montserrat" w:hAnsi="Montserrat"/>
          <w:color w:val="000000" w:themeColor="text1"/>
          <w:sz w:val="22"/>
          <w:szCs w:val="22"/>
        </w:rPr>
        <w:t xml:space="preserve">-il faire un don à la </w:t>
      </w:r>
      <w:r>
        <w:rPr>
          <w:rFonts w:ascii="Montserrat" w:hAnsi="Montserrat"/>
          <w:color w:val="000000" w:themeColor="text1"/>
          <w:sz w:val="22"/>
          <w:szCs w:val="22"/>
        </w:rPr>
        <w:t>CC</w:t>
      </w:r>
      <w:r w:rsidRPr="00386C41">
        <w:rPr>
          <w:rFonts w:ascii="Montserrat" w:hAnsi="Montserrat"/>
          <w:color w:val="000000" w:themeColor="text1"/>
          <w:sz w:val="22"/>
          <w:szCs w:val="22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  <w:sz w:val="22"/>
          <w:szCs w:val="22"/>
        </w:rPr>
        <w:t>en</w:t>
      </w:r>
      <w:proofErr w:type="spellEnd"/>
      <w:r w:rsidRPr="00386C41">
        <w:rPr>
          <w:rFonts w:ascii="Montserrat" w:hAnsi="Montserrat"/>
          <w:color w:val="000000" w:themeColor="text1"/>
          <w:sz w:val="22"/>
          <w:szCs w:val="22"/>
        </w:rPr>
        <w:t xml:space="preserve"> demandant que les fonds </w:t>
      </w:r>
      <w:proofErr w:type="spellStart"/>
      <w:r w:rsidRPr="00386C41">
        <w:rPr>
          <w:rFonts w:ascii="Montserrat" w:hAnsi="Montserrat"/>
          <w:color w:val="000000" w:themeColor="text1"/>
          <w:sz w:val="22"/>
          <w:szCs w:val="22"/>
        </w:rPr>
        <w:t>soient</w:t>
      </w:r>
      <w:proofErr w:type="spellEnd"/>
      <w:r w:rsidRPr="00386C41">
        <w:rPr>
          <w:rFonts w:ascii="Montserrat" w:hAnsi="Montserrat"/>
          <w:color w:val="000000" w:themeColor="text1"/>
          <w:sz w:val="22"/>
          <w:szCs w:val="22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  <w:sz w:val="22"/>
          <w:szCs w:val="22"/>
        </w:rPr>
        <w:t>dirigés</w:t>
      </w:r>
      <w:proofErr w:type="spellEnd"/>
      <w:r w:rsidRPr="00386C41">
        <w:rPr>
          <w:rFonts w:ascii="Montserrat" w:hAnsi="Montserrat"/>
          <w:color w:val="000000" w:themeColor="text1"/>
          <w:sz w:val="22"/>
          <w:szCs w:val="22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  <w:sz w:val="22"/>
          <w:szCs w:val="22"/>
        </w:rPr>
        <w:t>vers</w:t>
      </w:r>
      <w:proofErr w:type="spellEnd"/>
      <w:r w:rsidRPr="00386C41">
        <w:rPr>
          <w:rFonts w:ascii="Montserrat" w:hAnsi="Montserrat"/>
          <w:color w:val="000000" w:themeColor="text1"/>
          <w:sz w:val="22"/>
          <w:szCs w:val="22"/>
        </w:rPr>
        <w:t xml:space="preserve"> un </w:t>
      </w:r>
      <w:proofErr w:type="spellStart"/>
      <w:r w:rsidRPr="00386C41">
        <w:rPr>
          <w:rFonts w:ascii="Montserrat" w:hAnsi="Montserrat"/>
          <w:color w:val="000000" w:themeColor="text1"/>
          <w:sz w:val="22"/>
          <w:szCs w:val="22"/>
        </w:rPr>
        <w:t>portefeuille</w:t>
      </w:r>
      <w:proofErr w:type="spellEnd"/>
      <w:r w:rsidRPr="00386C41">
        <w:rPr>
          <w:rFonts w:ascii="Montserrat" w:hAnsi="Montserrat"/>
          <w:color w:val="000000" w:themeColor="text1"/>
          <w:sz w:val="22"/>
          <w:szCs w:val="22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  <w:sz w:val="22"/>
          <w:szCs w:val="22"/>
        </w:rPr>
        <w:t>spécifique</w:t>
      </w:r>
      <w:proofErr w:type="spellEnd"/>
      <w:r w:rsidRPr="00386C41">
        <w:rPr>
          <w:rFonts w:ascii="Montserrat" w:hAnsi="Montserrat"/>
          <w:color w:val="000000" w:themeColor="text1"/>
          <w:sz w:val="22"/>
          <w:szCs w:val="22"/>
        </w:rPr>
        <w:t xml:space="preserve"> ? </w:t>
      </w:r>
    </w:p>
    <w:p w14:paraId="6573678C" w14:textId="2821B4B9" w:rsidR="00727706" w:rsidRPr="00386C41" w:rsidRDefault="00386C41" w:rsidP="00386C41">
      <w:pPr>
        <w:pStyle w:val="ListParagraph"/>
        <w:numPr>
          <w:ilvl w:val="0"/>
          <w:numId w:val="9"/>
        </w:numPr>
        <w:ind w:right="-1152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CC</w:t>
      </w:r>
      <w:r w:rsidRPr="00386C41">
        <w:rPr>
          <w:rFonts w:ascii="Montserrat" w:hAnsi="Montserrat"/>
          <w:color w:val="000000" w:themeColor="text1"/>
        </w:rPr>
        <w:t xml:space="preserve"> ne </w:t>
      </w:r>
      <w:proofErr w:type="spellStart"/>
      <w:r w:rsidRPr="00386C41">
        <w:rPr>
          <w:rFonts w:ascii="Montserrat" w:hAnsi="Montserrat"/>
          <w:color w:val="000000" w:themeColor="text1"/>
        </w:rPr>
        <w:t>peut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pas accepter les dons qui </w:t>
      </w:r>
      <w:proofErr w:type="spellStart"/>
      <w:r w:rsidRPr="00386C41">
        <w:rPr>
          <w:rFonts w:ascii="Montserrat" w:hAnsi="Montserrat"/>
          <w:color w:val="000000" w:themeColor="text1"/>
        </w:rPr>
        <w:t>sont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faits avec </w:t>
      </w:r>
      <w:proofErr w:type="spellStart"/>
      <w:r w:rsidRPr="00386C41">
        <w:rPr>
          <w:rFonts w:ascii="Montserrat" w:hAnsi="Montserrat"/>
          <w:color w:val="000000" w:themeColor="text1"/>
        </w:rPr>
        <w:t>une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condition </w:t>
      </w:r>
      <w:proofErr w:type="spellStart"/>
      <w:r w:rsidRPr="00386C41">
        <w:rPr>
          <w:rFonts w:ascii="Montserrat" w:hAnsi="Montserrat"/>
          <w:color w:val="000000" w:themeColor="text1"/>
        </w:rPr>
        <w:t>implicite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</w:rPr>
        <w:t>ou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</w:rPr>
        <w:t>expresse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</w:rPr>
        <w:t>qu'ils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</w:rPr>
        <w:t>soient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</w:rPr>
        <w:t>dirigés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</w:rPr>
        <w:t>vers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un </w:t>
      </w:r>
      <w:proofErr w:type="spellStart"/>
      <w:r w:rsidRPr="00386C41">
        <w:rPr>
          <w:rFonts w:ascii="Montserrat" w:hAnsi="Montserrat"/>
          <w:color w:val="000000" w:themeColor="text1"/>
        </w:rPr>
        <w:t>portefeuille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</w:rPr>
        <w:t>spécifique</w:t>
      </w:r>
      <w:proofErr w:type="spellEnd"/>
      <w:r w:rsidRPr="00386C41">
        <w:rPr>
          <w:rFonts w:ascii="Montserrat" w:hAnsi="Montserrat"/>
          <w:color w:val="000000" w:themeColor="text1"/>
        </w:rPr>
        <w:t xml:space="preserve">. Le conseil </w:t>
      </w:r>
      <w:proofErr w:type="spellStart"/>
      <w:r w:rsidRPr="00386C41">
        <w:rPr>
          <w:rFonts w:ascii="Montserrat" w:hAnsi="Montserrat"/>
          <w:color w:val="000000" w:themeColor="text1"/>
        </w:rPr>
        <w:t>d'administration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</w:rPr>
        <w:t>peut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demander que le don </w:t>
      </w:r>
      <w:proofErr w:type="spellStart"/>
      <w:r w:rsidRPr="00386C41">
        <w:rPr>
          <w:rFonts w:ascii="Montserrat" w:hAnsi="Montserrat"/>
          <w:color w:val="000000" w:themeColor="text1"/>
        </w:rPr>
        <w:t>soit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</w:t>
      </w:r>
      <w:proofErr w:type="spellStart"/>
      <w:r w:rsidRPr="00386C41">
        <w:rPr>
          <w:rFonts w:ascii="Montserrat" w:hAnsi="Montserrat"/>
          <w:color w:val="000000" w:themeColor="text1"/>
        </w:rPr>
        <w:t>affecté</w:t>
      </w:r>
      <w:proofErr w:type="spellEnd"/>
      <w:r w:rsidRPr="00386C41">
        <w:rPr>
          <w:rFonts w:ascii="Montserrat" w:hAnsi="Montserrat"/>
          <w:color w:val="000000" w:themeColor="text1"/>
        </w:rPr>
        <w:t xml:space="preserve"> à un usage </w:t>
      </w:r>
      <w:proofErr w:type="spellStart"/>
      <w:r w:rsidRPr="00386C41">
        <w:rPr>
          <w:rFonts w:ascii="Montserrat" w:hAnsi="Montserrat"/>
          <w:color w:val="000000" w:themeColor="text1"/>
        </w:rPr>
        <w:t>spécifique</w:t>
      </w:r>
      <w:proofErr w:type="spellEnd"/>
      <w:r w:rsidRPr="00386C41">
        <w:rPr>
          <w:rFonts w:ascii="Montserrat" w:hAnsi="Montserrat"/>
          <w:color w:val="000000" w:themeColor="text1"/>
        </w:rPr>
        <w:t xml:space="preserve">.  </w:t>
      </w:r>
    </w:p>
    <w:p w14:paraId="5F5EBCAD" w14:textId="77777777" w:rsidR="0078494A" w:rsidRPr="00386C41" w:rsidRDefault="0078494A">
      <w:pPr>
        <w:pStyle w:val="Addressee"/>
        <w:rPr>
          <w:rFonts w:hint="eastAsia"/>
          <w:color w:val="000000" w:themeColor="text1"/>
          <w:sz w:val="22"/>
          <w:szCs w:val="22"/>
        </w:rPr>
      </w:pPr>
    </w:p>
    <w:sectPr w:rsidR="0078494A" w:rsidRPr="00386C4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2520" w:right="2160" w:bottom="1800" w:left="2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FA130" w14:textId="77777777" w:rsidR="00F7670C" w:rsidRDefault="00F7670C">
      <w:r>
        <w:separator/>
      </w:r>
    </w:p>
  </w:endnote>
  <w:endnote w:type="continuationSeparator" w:id="0">
    <w:p w14:paraId="05329E3F" w14:textId="77777777" w:rsidR="00F7670C" w:rsidRDefault="00F76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Publico Text Roman">
    <w:altName w:val="Cambria"/>
    <w:panose1 w:val="02040502060504060203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ublico Headline Roman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6D47B" w14:textId="77777777" w:rsidR="003662A7" w:rsidRDefault="003662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EBCB1" w14:textId="77777777" w:rsidR="0078494A" w:rsidRDefault="0078494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8321F" w14:textId="77777777" w:rsidR="003662A7" w:rsidRDefault="003662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2725A" w14:textId="77777777" w:rsidR="00F7670C" w:rsidRDefault="00F7670C">
      <w:r>
        <w:separator/>
      </w:r>
    </w:p>
  </w:footnote>
  <w:footnote w:type="continuationSeparator" w:id="0">
    <w:p w14:paraId="59D7AFA1" w14:textId="77777777" w:rsidR="00F7670C" w:rsidRDefault="00F76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D3C9E" w14:textId="77777777" w:rsidR="003662A7" w:rsidRDefault="003662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EBCB0" w14:textId="77777777" w:rsidR="0078494A" w:rsidRDefault="006B03ED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5F5EBCB2" wp14:editId="713DA19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313C3B18" id="officeArt object" o:spid="_x0000_s1026" style="position:absolute;margin-left:0;margin-top:0;width:612pt;height:11in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CS6gFAgAACwQAAA4AAABkcnMvZTJvRG9jLnhtbKxTTYvbMBC9F/of&#10;hO6N7XS3DibOUghbCqVdui17VvQRa9EXIyVO/n1HspMt7aGw1Ad5pNE8vXkzs747WUOOEqL2rqfN&#10;oqZEOu6Fdvue/vxx/25FSUzMCWa8kz09y0jvNm/frMfQyaUfvBESCIK42I2hp0NKoauqyAdpWVz4&#10;IB06lQfLEm5hXwlgI6JbUy3r+kM1ehABPJcx4ul2ctJNwVdK8vRNqSgTMT1FbqmsUNZdXqvNmnV7&#10;YGHQfKbBXsHCMu3w0SvUliVGDqD/grKag49epQX3tvJKaS5LDphNU/+RzePAgiy5oDgxXGWK/w+W&#10;fz0+ANECa1e379ubZrW8pcQxi7Wa2H2ERPzuGZXMYo0hdhjzGB5g3kU0c+YnBTb/MYqcisDnq8Dy&#10;lAjHw7Ztlzc11oGjr6nr21XeIVD1Eh8gpk/SW5KNnoI/OPE9v57B2fFLTEVnMZNk4pkSZQ1W7cgM&#10;uaDNFxH3gpejdkaHe20MAZ+edBqKwMikYGfnLDE2yL8bcZJn6/nBSpembgRpWMJRiIMOkRLopN1J&#10;FBc+i2bqtQg8Z1P6LiaQiQ+ZmUJW8zlyvjrQvnDOt4wjI9JdtkVDhvOi8L3C3vmcWIG1OuFMGW17&#10;ivLiNytsXMaQZSpQxix7LudUwGztvDiXupZz7LhSmHk6ckv/vi/RLzO8+QUAAP//AwBQSwMECgAA&#10;AAAAAAAhACuP37NTyQ4AU8kOABUAAABkcnMvbWVkaWEvaW1hZ2UxLmpwZWf/2P/tACxQaG90b3No&#10;b3AgMy4wADhCSU0D7QAAAAAAEAEsAAAAAQABASwAAAABAAH/4n0QSUNDX1BST0ZJTEUAARI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//ifRBJQ0NfUFJPRklMRQACEo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U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YACeqt6fm6Ve0R7FF0Fe/p7vEu6fMt8&#10;cjrDfc19PyrIfwl+Ja9Gd3qCS5/QeBGCB4+heKWBrn7PeUSBUW2FegOBAlwnet2AvEsVe9KAdzpe&#10;fPiAMCquflR/264EdhWLoZ6PdrqKjo5md2CJXH2keBKIF2yVeOSG1VteeeGFnEqDevWEVjoHfDyC&#10;9iqXfbeBa6z6dPiU8J2IdaiTDo1mdlaQ+HywdxaOxmu4d/iMjlqweQWKUkoEejeIBzm8e5uFjCqE&#10;fTGC0KwmdBSeH5yxdMyba4yPdX2YbHvhdkSVRWr+dzeSFloaeFWO2EmdeZSLfDmAexOH5yp1fMGE&#10;B6uHc2inJJwJdCSjmYvddNOfq3sydZmbhWpZdpaXVlmLd8mTFUk3eRmOrjlLeqSKASpofGWFEKsf&#10;cvKv8ZuOc66riYtNdFSmonqcdRGhdWnSdg+cPlked0uW9kjbeK2RgjkLekyLzCpefByF7KWLhXxl&#10;O5d/hMhnyIiNhERqLHi2g95se2hRg4Nu2Fe9gzNxV0dygvBz/jdygsx29ChqgtR6XKSvg4huU5aV&#10;gxJv74eMgq9xdHfGglxy9md+ghh0iFcNgeV2NEbqgcF3/DcjgcB5+Shrgeh8PqOwgcB3RZVogXB4&#10;CYZ/gSN4u3bAgOl5b2afgL96L1ZagK17A0ZogKp75jbbgM185ChrgRZ+AaKbgBiAI5RIf9+AIIVT&#10;f66AA3Xcf4d/4mXaf3p/y1XHf4Z/vkYFf6Z/tTamf/F/rChrgF5/oKF/fsKI75NLfpaIL4RZfnOH&#10;SXTMfl2GSmT6fmSFTVUJfpKEWEV9fs+DWTZffzWCRyhrf7+BGKCWfbKRs5JcfZGQMYNxfXWOdnP0&#10;fWqMl2Q5fX6KsVR2fbeIx0UWfg+G0TYofpOEsShrfziCZZ/ZfNmaUpGefMKYDIK1fKeVdnM+fKCS&#10;sWOVfMKP4FP1fQqNAUTFfWuKCzX+fgmG4ihrfseDhp9KfDSiyJEGfCSfu4IUfAacQ3Kie/yYjGMD&#10;fCSUyFNzfICQ8kRqfPGNADXYfZiI1ChrfmuEe57oe8CrDJCRe7OnNIGOe42i0XIae3meHmKNe6GZ&#10;X1MXfASUjkQefIePnjWnfUKKeShrfiGFRZidjjFk6YupjK5nbH3di2hp0G86ikFsKGAdiRxukVDe&#10;h/lxIEH6htdz2TNyhcl25iX/hNV6YZfojGpteYrwiyFvGn0QifJwrm5/iNNyRV96h7xz71BZhq91&#10;uUGYhah3oTNGhLh5xSYhg+B8MJcXirR134n1iZJ2uXwxiHR3im2mh2t4X17Dhmt5Rk/LhXp6REE2&#10;hJF7VTMdg8F8hyY+gwd93ZYiiSN+Goj5iBB+R3smhwx+X2zZhhB+cV4ShS5+j09KhFt+uEDmg5F+&#10;6jL9guN/JSZYgkl/ZpU1h8uGV4gQhsiF0npHhdKFK2wChOWEbl18hAyDsU7bg1aDA0CegquCUDLg&#10;gh+BkyZugaaAyJRrhsmOj4djhdGNWnmghN6L7GtJg/aKVlzPgymIvE5agnyHKUBHgeqFjjK5gXmD&#10;1CaAgRyCAJPHhfuWn4a3hQ2Utnj1hBmSemqmgzOQClw3gnGNk03jgdCLGEAIgUOIkDKggOyF3SaP&#10;gKmDDJNHhV+egYYyhHmb4nhog4GY02ofgpOVflu5gdSSIU1ugUaOvD+4gMaLSjKKgHiHqSacgEuD&#10;75LshO+mOoXJhA6i5Xfvgw2e92mlghOar1tTgU+WZE0jgMeSFD+DgFmNtTJtgB6JLSamgACEqYwo&#10;lwNkrYAelNBnIHNZktRpg2XfkOhr41gEjutuV0oZjOFw9jygis1zwC+ciLx23yPMhrd6Y4uOlXhs&#10;wn+R/+J9EElDQ19QUk9GSUxFAAMS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L/4n0QSUNDX1BST0ZJ&#10;TEUABBKgwHCsmbp5tJS2gLqRs4W+i7GGwYWwiMOBrovFfa2Qxnqtl8Z6rZrGeq2axnqtmsZ6rZrG&#10;eq2axnqtmsZ6rZrGeq2axnqtmsZ6rZrGeq2axnqtmsZ6rZrG/6Q0Iv+hQTf/qT1D/7M5Tfm+N1Xq&#10;zDpZ2907YsvlP3e72UiJq85XmKDGZaSYwHGsk7t6s5C4gbiMtYS7iLOGvoWyicCBsYvBfrCPwnuw&#10;lMN6sJbDerCWw3qwlsN6sJbDerCWw3qwlsN6sJbDerCWw3qwlsN6sJbDerCWw3qwlsN6sJbD/6Q0&#10;Iv+jPjb/rTlB/7g0SPDGM03f2TZQzeU2Z77kO3ut10iMoM1YmZfGZ6SSwXKrjr17sIy6gbSIuIO3&#10;hLeFuYK1iLt/tIq9fLONvnqzkb96s5O/erOTv3qzk796s5O/erOTv3qzk796s5O/erOTv3qzk796&#10;s5O/erOTv3qzk796s5O//6YyIv+mOjT/sjM998AuQuTSL0HP5C5Vv+8za6/hO36g1kqNls5bmZDI&#10;aaGMw3OoicB7rIa+f6+CvIGygLuEs326hrV7uYi2ebiLt3e3j7h3t5C5d7eQuXe3kLl3t5C5d7eQ&#10;uXe3kLl3t5C5d7eQuXe3kLl3t5C5d7eQuXe3kLl3t5C5/6cxIv+sMzH/uSs26swmNtLhJkHB7yxa&#10;sO0zbqHhPX+V102MjdBelonLa52Gx3Sig8R6pn/Dfal8wYCresCCrHm/hK13voavdb6JsHO9jLFz&#10;vY2xc72NsXO9jbFzvY2xc72NsXO9jbFzvY2xc72NsXO9jbFzvY2xc72NsXO9jbFzvY2x/6kuIf+z&#10;KivyxSIs1t4cLcPtI0ey+Stdouw2b5XiQn2L2lKIhdRgkILQbJZ+zHObe8p3nnjJe6B2yH6idMeA&#10;o3PGgqRxxYSlcMSHpm7Eiqduw4unbsOLp27Di6duw4unbsOLp27Di6duw4unbsOLp27Di6duw4un&#10;bsOLp27Di6duw4un/6wqIPq9HyLc2RIbxesaM7T6I0qj+S5ele48bYrlSXmD31aCftpkiXrWbI52&#10;03GRc9J1lHHQeZVvz3uXbc5+mGzOgJlrzYKaas2Em2nMh5xozIicaMyInGjMiJxozIicaMyInGjM&#10;iJxozIicaMyInGjMiJxozIicaMyInGjMiJxozIic/7YeGOTQDhPI6REgtfkbN6X/JkuX+jRci/FC&#10;aILqT3J85Vt6d+Fkf3LeaoNu3HCGbNt0iGrZd4lo2XmLZ9h8i2bXfoxl1oCNZNaCjmPVhY9i1YWP&#10;YtWFj2LVhY9i1YWPYtWFj2LVhY9i1YWPYtWFj2LVhY9i1YWPYtWFj2LVhY9i1YWP6ccNDMraCw+3&#10;9xIkp/8dOZj/K0mM/jpXg/ZJYXzwVWl17F5vbuljdGrnaXdn5W55ZeRye2PjdXxi4nd9YeJ5fmDh&#10;e39f4X1/X+B/gF7ggoFd34OBXd+DgV3fg4Fd34OBXd+DgV3fg4Fd34OBXd+DgV3fg4Fd34OBXd+D&#10;gV3fg4Fd34OBy9AJA7riCxOo/xQmmv8hN43/MUWE/0BQfPxOWHT4V19t9F1kZ/JiZ2PwaGph7mxs&#10;X+1wbV3tcm9c7HVvW+x3cFrreXFa63pxWep8cljqf3JY6n9zWOp/c1jqf3NY6n9zWOp/c1jqf3NY&#10;6n9zWOp/c1jqf3NY6n9zWOp/c1jqf3NY6n9z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04Gv+aRS7/l1BB/5tRT/+dVF31nlhr7J1deeSbZIbcmG6S1ZV4nNCSgaTLj4mrx42PscWJk7XD&#10;hZe4woKausF/nrvAfaK9v3unvr95rb67eLG+tnmyvrZ5sr62ebK+tnmyvrZ5sr62ebK+tnmyvrZ5&#10;sr62ebK+tnmyvrZ5sr62ebK+/504Gv+aRS7/mE9A/51QTv+fUlz2oFVq7aBaeOWfYIXdnGqR1phz&#10;m9CVfaTLkoWrx4+NscSMkbbCh5W5wYOZu79/nb6+faK/vXqowLx5r8G0ebDBsHqwwLB6sMCwerDA&#10;sHqwwLB6sMCwerDAsHqwwLB6sMCwerDAsHqwwLB6sMCwerDA/503Gv+bRS7/mU5A/55OTv+hUFv3&#10;olNp7qNXd+aiXYPen2aP15xvmtGYeaPLlYKrx5KJscSOj7bCiZO6v4SYvb2AncC8faPCu3uqxLR6&#10;rcSte67Dqnuvwap7r8Gqe6/Bqnuvwap7r8Gqe6/Bqnuvwap7r8Gqe6/Bqnuvwap7r8Gqe6/B/543&#10;Gv+bRC7/mk1A/59NTf+iTlv3pFFo76VVdeelWoLfo2KN2KBrmNKcdaHMmX6pyJWGsMSSjbbBjJG7&#10;voaWv7yBnMO6fqTFt3yrx617q8anfK3EpH2uw6R9rsOkfa7DpH2uw6R9rsOkfa7DpH2uw6R9rsOk&#10;fa7DpH2uw6R9rsOkfa7D/543Gv+bRC7/m0xA/6BMTf+kTVr4pk9n8KhTdOioV4Dgp16M2qRoltOh&#10;cZ/OnXqnyZmDr8WVirXBj4+7vYmVwbqFncS2gqTHsICqyKd9qsiifqzFn3+uw59/rsOff67Dn3+u&#10;w59/rsOff67Dn3+uw59/rsOff67Dn3+uw59/rsOff67D/543Gv+bRC7/nEs//6FKTP+lS1n5qE5m&#10;8apRc+mrVX/iq1uK26lllNWmbp3Po3elyp+ArMWZhrS/k4y8uI2TwbKJmcWuhqHIqoSpyaGAqcqc&#10;gazGm4GtxJuBrcSbga3Em4GtxJuBrcSbga3Em4GtxJuBrcSbga3Em4GtxJuBrcSbga3E/542Gv+c&#10;RC7/nEo//6JJTP+mSln5qUxl8axPcequVH3jr1mI3a5ikdata5rRqnWiy6V9q8Gdg7S5lom8spGQ&#10;wayMlsaniZ3Io4emypuDqMuYg6vHloStxZaErcWWhK3FloStxZaErcWWhK3FloStxZaErcWWhK3F&#10;loStxZaErcWWhK3F/542Gv+cQy7/nUk//6NIS/+nSVj6q0tk8q5OcOuxUnvks1eF37RgjtmzapbR&#10;sXWexqh7q7yggbSzmoe8rJSNwqaQlMagjZvJnIuky5aHqMuTh6vIkoesxZKHrMWSh6zFkoesxZKH&#10;rMWSh6zFkoesxZKHrMWSh6zFkoesxZKHrMWSh6zF/582Gv+cQy7/nkg//6NHS/+oSFf7rUlj87BM&#10;b+y0UHnmuFaD4btei9q7apLNtHOewat5qrekf7SunYS8ppiKwaCUkcaakZjJlo+hy5GMqMyPiqrI&#10;joqsxo6KrMaOiqzGjoqsxo6KrMaOiqzGjoqsxo6KrMaOiqzGjoqsxo6KrMaOiqzG/582Gv+cQy7/&#10;nkc+/6RGSv+qRlb8rkhi9LNLbe64T3fovVV/4cFehtbAbI7It3Gdva53qrKnfbSpoYK7oZyIwZqY&#10;j8aUlpbJkJSfy4ySqMyKj6rJio6sxoqOrMaKjqzGio6sxoqOrMaKjqzGio6sxoqOrMaKjqzGio6s&#10;xoqOrMaKjqzG/582Gv+cQy7/n0Y+/6VFSv+rRVX8sEZh9rZJa/C8TnTnwlV738hhgNHDao3EunCd&#10;uLJ1qa2re7OjpYC7m6GGwZSdjcWOm5TIipmdyoaZqMuGlKrJhpKrxoaSq8aGkqvGhpKrxoaSq8aG&#10;kqvGhpKrxoaSq8aGkqvGhpKrxoaSq8aGkqvG/581Gv+dQi7/oEU9/6dESf+tQ1T+s0Rf97pHaO/B&#10;TXDlyVZ13M5keszGaY2+vm6csrZ0qKewebKeq366laaEwI6ji8SIoZLHhJ+ayYCfp8qBmqrIgpir&#10;xoKYq8aCmKvGgpirxoKYq8aCmKvGgpirxoKYq8aCmKvGgpirxoKYq8aCmKvG/6A1Gv+dQi7/oUQ9&#10;/6hCSP+vQVP/tkJd975GZezHTWvj0lht1tNhesfKZ4y5wm2brLxyp6G2d7GYsX25j62CvoiqicOC&#10;qJDGfaeZyHqnpcl7oqvIfZ6sxn2erMZ9nqzGfZ6sxn2erMZ9nqzGfZ6sxn2erMZ9nqzGfZ6sxn2e&#10;rMZ9nqzG/6A1Gv+dQi7/okI8/6pAR/+yPlH9ukBZ88NEYOjPTmPf3Flnz9hgecDPZoqyyGuapsJw&#10;ppu8dq+RuHu3ibWBvIKyh8B9sI7DeK6WxXatocZ1rKzGd6atxXemrcV3pq3Fd6atxXemrcV3pq3F&#10;d6atxXemrcV3pq3Fd6atxXemrcV3pq3F/6A0Gv+eQS7/pEA7/6w9Rf+1O073vz5V7MtEWeHaT1rU&#10;31FsxtpafbjTYourzmmYn8ZxpJXAd62Ou360h7eDuYG0h718soy/ebGTwXawm8J0sKbCcrCtwnKw&#10;rcJysK3CcrCtwnKwrcJysK3CcrCtwnKwrcJysK3CcrCtwnKwrcJysK3C/6EzGv+eQS//pz06/7A6&#10;Q/26OErwxjtP49VFTtXhRl/I4ktxut1SgazVW4+fzGablsZwpI/AeKuKvH+xhLmDtYC3h7h8tou7&#10;ebSQvHe0l712tKG9dLOlvnSzpb50s6W+dLOlvnSzpb50s6W+dLOlvnSzpb50s6W+dLOlvnSzpb50&#10;s6W+/6IzGv+gPi7/qjk3/7Q1P/bANUTnzzlF1988UMnnQWS75UZ2rNxOhZ/TWpKVzGecjsZxpIrC&#10;eaqFv36ugLyCsn26hrR6uYq2d7iOuHW3k7lzt5q5c7eguXO3oLlzt6C5c7eguXO3oLlzt6C5c7eg&#10;uXO3oLlzt6C5c7eguXO3oLlzt6C5/6MyGv+jOiz/rjQ0/roxOu3KMDva3TI/yuc4VbzsPWmt5UR5&#10;n9tOh5TTXJKNzGibiMhyoYTEeaaAwn2qfMCBrXm+ha93vYiwdLyLsnK7kLNwu5W0b7qatG+6mrRv&#10;upq0b7qatG+6mrRvupq0b7qatG+6mrRvupq0b7qatG+6mrRvupq0/6QwGv+nNSr/tC8w9MMqMd7Y&#10;Ky3M5i5FvfI1Wq3uO2yf5ER7k9tRh4vUXpCGz2qYgstznX7IeKF6xnykd8SApnXDg6hzwoapccGJ&#10;q2/AjaxtwJKtbL+VrWy/la1sv5WtbL+VrWy/la1sv5WtbL+VrWy/la1sv5WtbL+VrWy/la1sv5Wt&#10;/6UvGv+tLSX8vCco5dAhJM7kJDO+8SxKrvgzXaDtPW2T5Ed6it1UhYPXYYx/0mySe89yl3fNd5p0&#10;y3uccsp+nnDJgaBuyIShbceHomvGiqNpxo6kaMWRpWjFkaVoxZGlaMWRpWjFkaVoxZGlaMWRpWjF&#10;kaVoxZGlaMWRpWjFkaVoxZGl/6csGv+1JR/syRoc0OIZIb/wIjiv/StNoPg1XpPuQWyJ5k13geBY&#10;gH3cZIZ42GuLc9VxjnDTdZFu0nmTbNF8lGrQf5Zpz4KXaM+FmGbOiJllzYyaZM2OmmTNjppkzY6a&#10;ZM2OmmTNjppkzY6aZM2OmmTNjppkzY6aZM2OmmTNjppkzY6a/64kFvXBFxTU3w4QwO8YJrD9Izyh&#10;/y1OlPk6XYnxR2iB61JxeuZdeHTiZH1w32uBbd1whGrcdIZo23iIZtp7iWXZfYpk2ICLYtiDjGHW&#10;hY1g1omOX9WLjl/Vi45f1YuOX9WLjl/Vi45f1YuOX9WLjl/Vi45f1YuOX9WLjl/Vi45f1YuO/rkW&#10;DdTSCwbC7g4WsfwZKqL/JT2U/zJMifxAWYH2TWJ68Fhpc+xfb2zpZHNo52p2ZuVveWTkc3pi43Z8&#10;YeN5fWDie35f4X5+XuGAf13gg4Bc4IWBW9+IgVvfiIFb34iBW9+IgVvfiIFb34iBW9+IgVvfiIFb&#10;34iBW9+IgVvfiIFb34iB1MgJA8TXCgey+xAZo/8cK5X/KDuK/zhIgf9FUnr8Ulpy91lga/ReZGby&#10;ZGhi8GlqYO5tbF7tcW1c7XRuW+x2b1rseXBZ63txWOt9cVjqf3JX6oJzVumEc1bphHNW6YRzVumE&#10;c1bphHNW6YRzVumEc1bphHNW6YRzVumEc1bphHNW6YRzxM0IAbTdCAuk/xIal/8fKov/LjaB/z1B&#10;ef9KSXH/UlBp/1hVY/1dWF/7Y1tc+WddWvhrX1j3bmBX93FhVvZ0YVX2dmJU9XdjU/V5Y1P0fGRS&#10;9H5kUfSAZVH0gGVR9IBlUfSAZVH0gGVR9IBlUfSAZVH0gGVR9IBlUfSAZVH0gGVR9IBl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1E3&#10;/5dTRf+ZVlL9mVtg9Zhgbe2WZ3nlk3GE35B7jtqNhJbViIqc0YSQos+AlabMfZmpy3udrMl5oa7I&#10;d6WvyHaqscd0rrLHc7SyxHS6sr91urK/dbqyv3W6sr91urK/dbqyv3W6sr91urK/dbqyv3W6sr91&#10;urK/dbqy/5YzFP+WQyX/lVA3/5lRRP+bVFL+nFhf9ZtdbO2ZZHjmlmyD35N2jdqPgJbUjIid0YeO&#10;o82Dk6jLgJiryX2crsh6obHGeKWyxneqtMV1sLXFdLi1vXe4tbh3uLW4d7i1uHe4tbh3uLW4d7i1&#10;uHe4tbh3uLW4d7i1uHe4tbh3uLW4d7i1/5czFP+WQyX/lk43/5pPRP+dUlH+nlVe9p5aau6cYHbn&#10;mmeC4JZyjNqSe5XUjoSd0IqLo82GkanKgpatyH6bsMZ7oLPFeaa1xHestsN2s7e+d7e3t3i2uLJ5&#10;triyeba4snm2uLJ5triyeba4snm2uLJ5triyeba4snm2uLJ5triyeba4/5gzFP+XQyX/l003/5tN&#10;Q/+fUFD/oFNd96BYae+fXXXonWSA4Zpui9uWd5TVkYCc0I6Jo8yJj6nJhJWux4CassV9oLXDeqe3&#10;wniuucB3tbm4eLW5sXm1uax6tbmserW5rHq1uax6tbmserW5rHq1uax6tbmserW5rHq1uax6tbms&#10;erW5/5gzFP+YQyX/mEw2/5xMQ/+gTk//olFc+KNVaPCiW3TpoWF/4p5qidyac5PWlXyb0ZGFo8yM&#10;jKnJh5OvxoKZs8N+oLfCeqi5wXixu7l4s7yxebO7q3q0u6d7tbqne7W6p3u1uqd7tbqne7W6p3u1&#10;uqd7tbqne7W6p3u1uqd7tbqne7W6/5kzFP+YQyX/mUs2/55LQv+hTE7/pE9b+aVTZvGlWHLqpF59&#10;46Jmh92ecJHXmXiZ0pWBoc2PianJipGvxYOYtMJ/n7i9fKe7unqwvbJ6sr6re7K9pnyzvKN9tLqj&#10;fbS6o320uqN9tLqjfbS6o320uqN9tLqjfbS6o320uqN9tLqjfbS6/5kzFP+YQyb/mUo2/59KQv+j&#10;S07/pk5Z+qhRZfKoVnDrqFx75adihd+jbI7Zn3WX05p+n82ThqjFjY2vv4eUtbmDnLm1f6O8sX2s&#10;vqx8sb+lfLG/oX6zvZ5+tLuefrS7nn60u55+tLuefrS7nn60u55+tLuefrS7nn60u55+tLuefrS7&#10;/5kzFP+ZQyb/mkk1/6BIQf+kSU3/p0xY+qpQZPOrVG7trFp55qxgguCqaYvapnOUz598ncaXg6i+&#10;kIqwuIuRtrKGmLqtg6C9qYGov6WAsMCff7DAnICyvZqBs7uagbO7moGzu5qBs7uagbO7moGzu5qB&#10;s7uagbO7moGzu5qBs7uagbO7/5ozFP+ZQyb/m0g1/6FHQf+lSEz/qUpX+6xOYvWvUmzusFh26LFe&#10;f9+waIjVrHSQyqN6ncCbgai4lIewsY+OtquKlbumh52+ooWlwJ+Er8GZga/Bl4KyvpWDs7yVg7O8&#10;lYOzvJWDs7yVg7O8lYOzvJWDs7yVg7O8lYOzvJWDs7yVg7O8/5ozFP+ZQyb/nEc1/6JGQP+nR0v/&#10;q0lW/a9MYPayUWrutFdz5bdefN22aoPPr3KQxaZ4nbuefqeymIWwq5OLtqWOk7ufi5q+m4miwZiI&#10;rMKTha/Ckoaxv5GGs7yRhrO8kYazvJGGs7yRhrO8kYazvJGGs7yRhrO8kYazvJGGs7yRhrO8/5oz&#10;FP+ZQib/nEY0/6NFQP+oRUr/rUdV/rFKX/W1UGjruVZw471ed9m7aoDLsnCQwKl2nbaifKetnIKv&#10;pZeJtp6TkLuZj5i+lI2gwZGMqcKNiq7CjYmxv42Jsr2NibK9jYmyvY2Jsr2NibK9jYmyvY2Jsr2N&#10;ibK9jYmyvY2Jsr2NibK9/5szFP+aQib/nUU0/6REP/+qREn/r0VT/LRJXfK5T2XpvlZs4cNgctO+&#10;aYDGtW6Pu610nLCmeqenoICvn5uGtZiXjruTlZW+jpKdwYqSp8KIkK7CiI6wwIiNsr2IjbK9iI2y&#10;vYiNsr2IjbK9iI2yvYiNsr2IjbK9iI2yvYiNsr2IjbK9/5szFP+aQib/nkQz/6VCPv+rQkj/sURS&#10;+rdIWvC9TmHmxFZn3slibc7BZ3/BuW2OtrFym6uqeKaipX6umaCEtZKdi7qMmpO+h5ibwISXpMKC&#10;lq/Cg5OwwISRsr6EkbK+hJGyvoSRsr6EkbK+hJGyvoSRsr6EkbK+hJGyvoSRsr6EkbK+/5szFP+a&#10;QSb/n0Iz/6ZAPf+tQEf/tEJP97tHV+3DTV3kzFhg2c1gbMnFZn68vWuNsLVxmqWvdqWcqnytk6aC&#10;tIyiibmGoJC9gZ6Zv32eosF7nq/BfZmwwH+Wsr5/lrK+f5ayvn+Wsr5/lrK+f5ayvn+Wsr5/lrK+&#10;f5ayvn+Wsr5/lrK+/5wzFP+aQSb/oEEy/6g/PP+wPkX/t0FN9MBFU+rJTlbi1VpX0tFea8TJZH22&#10;wWqMqrtvmZ+1dKSWsHqsjayAsoaph7d/p467eqaWvneloL90pq2/d6Gxv3qdsr56nbK+ep2yvnqd&#10;sr56nbK+ep2yvnqdsr56nbK+ep2yvnqdsr56nbK+/50zFP+bQSb/oj8x/6o8Ov+zPEL7uz5J8MZE&#10;TebST03c3FdWzNVdar7NY3uwx2iLpMFtl5m8c6KPuHiqhrR+sH+yhbV5sIy4dK+Vu3Gun7xur6u9&#10;caqzvHSls7x0pbO8dKWzvHSls7x0pbO8dKWzvHSls7x0pbO8dKWzvHSls7x0pbO8/50zFP+bQCb/&#10;pDww/605OP+2OT/1wTxD6c5ERN7dTUfS4FNYxdtcaLfTYXqpzWaJnMhrlZHEcZ+IwHanf719rXi7&#10;hLFzuou0b7iUt2y3nbhqt6i5aba2uG2vtbltr7W5ba+1uW2vtbltr7W5ba+1uW2vtbltr7W5ba+1&#10;uW2vtbltr7W5/54yFP+dPiX/pzku/7E2Nfu8NjrtyTo84NpEOtLiR0zH4k1eud5UbqzZW3yf1GKI&#10;lNBok4rMb5uCx3eifMN+qHbAhKxyvoqvb7yRsW28mLJru6Gzarutsme6trRnura0Z7q2tGe6trRn&#10;ura0Z7q2tGe6trRnura0Z7q2tGe6trRnura0/58yFP+gOiT/qjQs/7UyMfPDMjPj1Dgw0+E8P8bo&#10;QlK55UhjrOJNcp/fVH+T2V2KidJnk4PNcJp9yXefeMZ9pHTEg6dwwoipbsGOq2zAlKxqv5utab+l&#10;rWi/rq1ov66taL+urWi/rq1ov66taL+urWi/rq1ov66taL+urWi/rq1ov66t/6AwFP+jNiL/rzAo&#10;+7wtK+jNLCjV4DAwx+k4RLnsPles6UVnnudLdZLgU4CJ2V6JgtRokXzQcZZ4zHebdMp9nnDIgqFu&#10;x4eja8WLpWnEkKZoxJanZsOeqGXDpahlw6WoZcOlqGXDpahlw6WoZcOlqGXDpahlw6WoZcOlqGXD&#10;pahlw6Wo/6EvFP+oLx//tSoi8MYkIdjdIyDI6S01uvI1SazxPFqe8ENpkuhMdYjhVX+B22GHe9dq&#10;jXbTcZFy0XeVb898l2zNgJpqzIWbaMuJnWbKjZ5lyZKfY8mYoGLInqFiyJ6hYsieoWLInqFiyJ6h&#10;YsieoWLInqFiyJ6hYsieoWLInqFiyJ6h/6MtFP+uKRr4vyAa3tYYE8noIiW69Cs6rPg0TZ73PFyS&#10;8UZpiOlQc3/jWXt632SCdNxrhnDZcYpt1naNatV7j2jTf5Fm0oOSZNGHlGPRipVh0I+WYM+Ul17P&#10;mZhez5mYXs+ZmF7PmZhez5mYXs+ZmF7PmZhez5mYXs+ZmF7PmZhez5mY/6coEv+3HxLmzhENy+YV&#10;Frv0ISqs/is+nv80TpL6P1yI8kpmf+xVb3noXnVy5GR7buFrfmrfcIFo3nWEZdx5hWPbfYdi2oGI&#10;YNqEiV/Zh4pd2IuLXNeQjFvWlI1b1pSNW9aUjVvWlI1b1pSNW9aUjVvWlI1b1pSNW9aUjVvWlI1b&#10;1pSN/7AeC+3GDgjN2wsIu/MVGqz/IS6e/yw/kv83TYf9RFh/9k9hePFZaHHtX21q62RxZ+hqdGTn&#10;b3di5XR5YOR4el/je3td4358XOKBfVvhhH5a4Yh/WeCMgFjgj4FY4I+BWOCPgVjgj4FY4I+BWOCP&#10;gVjgj4FY4I+BWOCPgVjgj4FY4I+B870NBMzPCQG95QwMrP8XHp7/JC+S/y89h/89SX//SVJ4/FRa&#10;cPhaX2n0X2Rk8mVnYfBqaV7vbmtc7nJtW+12blrseW9Y7HxwV+t+cFbrgXFV6oRyVOqIc1Ppi3RT&#10;6Yt0U+mLdFPpi3RT6Yt0U+mLdFPpi3RT6Yt0U+mLdFPpi3RT6Yt0zMYIAL3UCAOt9Q4Pn/8aH5P/&#10;Jy2I/zQ5fv9CQ3f/TUpu/1NQZ/9ZVWL8Xlhe+2RbW/loXVn4bF5X93BgVvdzYVX2dmJU9XhiU/V7&#10;Y1L0fWRR9IBkUPODZU/zhmZP84ZmT/OGZk/zhmZP84ZmT/OGZk/zhmZP84ZmT/OGZk/zhmZP84Zm&#10;vcsGAK7bBgSf/xAQk/8dHYj/Kih+/zgydv9EOm3/S0Fl/1FGX/9XSVv/XUxY/2JOVf9mUFP/alFS&#10;/21SUP9wU0//clRO/3VUTf93VU3/eVVM/ntWS/5+V0r9gVdK/YFXSv2BV0r9gVdK/YFXSv2BV0r9&#10;gVdK/YFXSv2BV0r9gVdK/YFX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N&#10;Ph3/jEwu/5RTO/+VVkf/lltU/ZVhYPaSaGvvj3B16Yt6f+SHg4ffgoqN3H6Qktl6lpfWd5ua1XSg&#10;ndNypZ/ScKmh0W6uotBttKPQbLqk0GzCpMpuxKTEb8SkxG/EpMRvxKTEb8SkxG/EpMRvxKTEb8Sk&#10;xG/EpMRvxKTEb8Sk/44tDv+OPh3/jksu/5VROv+YVEf/mFhT/pheX/aVZGrvkmx16Y52fuSKgIff&#10;hYeO24COlNh8lJjVeZqc03afn9FzpKLQcaqkz2+vpc5utqbObb2nym7Cp8Nwwqe9ccKnvXHCp71x&#10;wqe9ccKnvXHCp71xwqe9ccKnvXHCp71xwqe9ccKn/48tDv+OPh7/kEot/5dPOv+ZUUb/m1ZS/ppb&#10;XveYYWnwlWh06pFxfuSOfIbfiYSO24OLlNd/kprUe5ie0neeodB0pKTOcqqmzXCxqM1vuanLb8Gp&#10;w3HBqbxywKq3c8Cqt3PAqrdzwKq3c8Cqt3PAqrdzwKq3c8Cqt3PAqrdzwKq3c8Cq/48tDv+PPh7/&#10;kkot/5hNOf+bT0X/nVNR/51YXPibXmjxmWVy6pVtfOSRd4bfjIGO24eJldaBkJrTfZaf0Hmdo851&#10;o6bNcqupzHCzqstvvavFcr+rvXO/rLZ0vqyxdb6tsXW+rbF1vq2xdb6tsXW+rbF1vq2xdb6tsXW+&#10;rbF1vq2xdb6t/5AtDv+QPh7/k0kt/5lMOf+dTkT/n1FQ/59WW/meXGbynGJx65hpe+WUc4Tgj32N&#10;24qGlNaEjZvSf5Wgz3qcpc12o6jLc6urynG1rcZxvq2+dL2utnW9rrB2va6sd72urHe9rqx3va6s&#10;d72urHe9rqx3va6sd72urHe9rqx3va6sd72u/5AtDv+QPh7/lUks/5tKOP+eTEP/oU9P/6JUWvqh&#10;WWXzoF9v7J1meeaYb4Pgk3mM246Ck9aHipvSgZKhz3yapsp4oqrHdautw3O0r79zvLC3dbywsHe7&#10;sKp4u7Cnebywp3m8sKd5vLCnebywp3m8sKd5vLCnebywp3m8sKd5vLCnebyw/5EtDv+RPh7/lkgs&#10;/5xIN/+gSkL/o01N/6RSWPulV2P0pF1t7qFjd+iea4DimHWJ3JJ+ktOMh5rMho+hxoCXp8F8nqy9&#10;eaavuXavsbd2urKvd7qyqnm6sqV6urKie7uxonu7saJ7u7Gie7uxonu7saJ7u7Gie7uxonu7saJ7&#10;u7Gie7ux/5EtDv+RPh7/mEcs/51HN/+hSEH/pUtM/6dQVvyoVWH1qFtr7adhdOWkaX7en3OH1Jh9&#10;kMuRhJrEioyivoSTqLiAmq20fKKwsHqrs615tbSoerm0pHu5tKB9ubOdfbqznX26s519urOdfbqz&#10;nX26s519urOdfbqznX26s519urOdfbqz/5ItDv+SPh7/mEYr/55GNv+jR0H/p0lL/6pOVfqrU17y&#10;rFlo6axgceKpaHrZpXODzZx6j8WVgZq9joiit4iQqbGEl66sgJ+xqH6ntKV9sbWhfbi2nX64tZp/&#10;ubSZgLqzmYC6s5mAurOZgLqzmYC6s5mAurOZgLqzmYC6s5mAurOZgLqz/5ItDv+SPh7/mUUr/59E&#10;Nf+kRUD/qUhJ/6xMU/iuUlzvsFhl5rFfbd6waXbSqXGCyKB4j7+Yfpq3koWisIyMqaqIlK6khZyy&#10;oIKktZ2BrraagLe3l4G3tpWCubSUgrmzlIK5s5SCubOUgrmzlIK5s5SCubOUgrmzlIK5s5SCubOU&#10;grmz/5MtDv+SPR7/mkQq/6BDNf+mRD7/q0ZI/65LUfWyUFnstVdh5Ldeadq0aXPNrG+CwqR2j7mc&#10;fJmxloOiqpGKqaOMka6eiZmymYehtZaFq7eThba3kYS3t5CFuLWQhbm0kIW5tJCFubSQhbm0kIW5&#10;tJCFubSQhbm0kIW5tJCFubSQhbm0/5MtDv+TPR7/m0Mq/6JCNP+oQj3/rUVG/LFKT/K1T1bpulZd&#10;4b1gZNS4Z3LIr22Bvad0jrSgepmrmoCipJWHqZ2Rjq6XjpaykouftY+KqLeMirO4i4m3t4uIuLWL&#10;iLm0i4i5tIuIubSLiLm0i4i5tIuIubSLiLm0i4i5tIuIubSLiLm0/5MtDv+TPR7/nEEq/6NAM/+p&#10;QTz/r0RF+rRITPC6TlPnv1ZZ3sJgYM+7ZnHDs2yBuKtyjq6keJilnn6hnpqEqJeWjK6Rk5SyjJGc&#10;tYiPpreFj7G4hY62t4aNuLaHjLi1h4y4tYeMuLWHjLi1h4y4tYeMuLWHjLi1h4y4tYeMuLWHjLi1&#10;/5QsDv+UPR7/nUAp/6Q+Mv+rPzv/sUJC+LhHSe2+Tk/lxldT2sZeX8u+ZHG+tmqAs69wjampdpig&#10;o3yhmJ+CqJGbia2KmZKyhZaatYGVpLd/la63fpS3t4GRt7aCkLi1gpC4tYKQuLWCkLi1gpC4tYKQ&#10;uLWCkLi1gpC4tYKQuLWCkLi1/5QsDv+UPR7/nj8o/6Y9Mf+tPjn/tEFA9LxGRevETUnizlhL08pc&#10;XsbCY3C5umh/rrRujKOudJeaqXqfkqWAp4qhh6yEn4+xf52XtHucobZ4m6y3d5u3tnqXuLV8lbm0&#10;fJW5tHyVubR8lbm0fJW5tHyVubR8lbm0fJW5tHyVubR8lbm0/5UsDv+VPR7/oD0n/6g7MP+wPDf9&#10;uD888cFEQOjLTkLe01VKzs1bXcDGYW60v2d+qLltip20cpWUr3iei6t+pYSohap9poyveKSVsnSj&#10;n7Rxo6q1cKO4tXOeubR2m7mzdpu5s3abubN2m7mzdpu5s3abubN2m7mzdpu5s3abubN2m7mz/5Ys&#10;Dv+XPB7/ojom/6o5Lv+zOjT5vTw47shDOePVUDfX2lJIyNJZXLrLX22txWV8ocBriZe6cJONtnac&#10;hLN8on2wg6h3roqscq2Tr26snbFrrKiyaa22smyou7Fvo7uxb6O7sW+ju7Fvo7uxb6O7sW+ju7Fv&#10;o7uxb6O7sW+ju7Fvo7ux/5csDv+aOx3/pDcl/602K/+3NzDzwzox5tBDMNzfSjXP31JHwdhYWrPR&#10;Xmumy2N6msdpho/CbpCGv3SYfbx6n3a6gaRwuImoa7eSq2i3nK1lt6euZLe0rmWzva5orb2uaK29&#10;rmitva5orb2uaK29rmitva5orb2uaK29rmitva5orb2u/5gsDv+dORz/pzQj/7EzKPm9Mirqyzcp&#10;3N0+KdDjRjrF4k1LuN5VWqzZXGie02J3ks9ngojLbYx+yXOUdsd5mnDFgZ9qxImiZsOSpWLDnKdg&#10;w6aoX8O0qF/BwqhhusGpYbrBqWG6walhusGpYbrBqWG6walhusGpYbrBqWG6walhusGp/5ksDv+g&#10;NRr/qjEg/7YuI/DFLSLf2DMc0OM6LsToQkC45UlQq+FOX57eVWyS21x3h9hjgX7Vaol21HGPb9F5&#10;lGvOgJhnzIibZMqQnWLJmJ9gyaGgX8mroF/JuZ9cyMOiXMjDolzIw6JcyMOiXMjDolzIw6JcyMOi&#10;XMjDolzIw6JcyMOi/5ssDv+kMBj/rywb+L4nG+TRJhfR4i0gxOs3M7frPkWq6UVUnudMYpLlUm6G&#10;41h4feBgf3bcaYZw2HGLa9V4j2jTf5Jl0YaUYs+NlmDOlJhezpuZXc2jmlzNrZpbzbeaW823mlvN&#10;t5pbzbeaW823mlvNt5pbzbeaW823mlvNt5pbzbea/50sDv+oKxT/tyQV68ocEdPgHhPE6ysmt/E0&#10;OKrwPEmd70RXke5LY4btUm196Ft1deNifHDga4Fr3XKFaNp4iGTZfoti14SNX9WKjl7UkJBc05WR&#10;WtOcklnSpJNY0qyTWNKsk1jSrJNY0qyTWNKsk1jSrJNY0qyTWNKsk1jSrJNY0qyT/6ErDf+vIw/0&#10;whcM1t0QB8XrHhi39ikrqfczPJ32PEuR90RYhvZNYn3wVmp2615xbudkdmrka3pm4nJ9ZOB3gGHf&#10;fYJf3oKEXd2HhVvcjIZa25GHWNqWiFfZnYlW2aOKVtmjilbZo4pW2aOKVtmjilbZo4pW2aOKVtmj&#10;ilbZo4pW2aOK/6gjCf25FgfW0QsDxuoQC7b3Hh2p/SkunP40PpD/PkuG/kdWffhRXnbzWWVu8F9q&#10;aO1lbmTqa3Jh6XF0X+d2dl3me3hb5X95WeSEeljjiHxX44x9VuKRflThl39T4Zx/U+Gcf1PhnH9T&#10;4Zx/U+Gcf1PhnH9T4Zx/U+Gcf1PhnH9T4Zx//7EVA9THCQHG1goDtvcSD6j/HyCb/yswkP82PYX/&#10;QEh9/0tRdf1UWG35Wl1n9mBiY/NmZV/ya2dc8HBpWu90a1jueGxX7XxuVeyAb1TshHBT64hxUuuM&#10;cVHqkXJQ6ZVzUOmVc1DplXNQ6ZVzUOmVc1DplXNQ6ZVzUOmVc1DplXNQ6ZVz1r4HAMXLCAC32wkF&#10;qP8UEpv/IiGQ/y4uhf85Onz/REN0/05KbP9UUGX/WlRg/V9YXftlWlr6alxX+W5eVfhyX1T3dmBS&#10;9nlhUfZ9YlD1gGNP9IRkTvSHZE3zjGVM85BmTPOQZkzzkGZM85BmTPOQZkzzkGZM85BmTPOQZkzz&#10;kGZM85BmxMIGALbRBwCo7QsGm/8XE5D/JR+F/zEqfP88NHP/Rjtq/0xBY/9TRl7/WUla/15MVv9j&#10;TlT/aFBS/2xRUP9vUk//clNO/3ZUTP95VUv/fFVK/n9WSf6CV0j9hlhH/YpYR/2KWEf9ilhH/YpY&#10;R/2KWEf9ilhH/YpYR/2KWEf9ilhH/YpYtskEAKjZBAGb/w4Hj/8aEYX/Jxt7/zMkcf88LGj/QzJh&#10;/0o3W/9QO1b/Vj1T/1xAUP9gQU7/ZENM/2hESv9rRUn/bkZI/3FGR/90R0b/dkhF/3lIRP98SUP/&#10;gElC/4NKQv+DSkL/g0pC/4NKQv+DSkL/g0pC/4NKQv+DSkL/g0pC/4NK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DORb/g0cl/4xOMf+QVT3/kVtI/5BhU/6NaF74iG9o8oN4cO1+gnjpeop+5naRg+Rzl4fi&#10;cJ2K4G6ijN9rp47daqyQ3WiykdxnuJPbZr+T22bHlNlm0JTPaNCTy2nQlMtp0JTLadCUy2nQlMtp&#10;0JTLadCUy2nQlMtp0JTLadCU/4MoCf+DORf/hkYk/45NMP+TVDz/lFhH/5JeU/+QZV34jG1n8oZ1&#10;cO2Bf3jpfYd+5XmPhOJ1lYjgcpuM3m+hj91sp5Hca6yT22mzlNpoupbZZ8OW2WbNl9BpzpbIas6X&#10;xGvNl8RrzZfEa82XxGvNl8RrzZfEa82XxGvNl8RrzZfEa82X/4QoCf+EORf/iEUk/5FMMP+VUTv/&#10;llZH/5VcUv+TYlz5j2pm84pycO2Fe3jpgIR/5XuMheJ3k4rfc5qO3XCgkdttppTaa62W2Wm0l9ho&#10;vZjYZ8iZ0WnMmclrzJnCbMyavW3Lmr1ty5q9bcuavW3Lmr1ty5q9bcuavW3Lmr1ty5q9bcua/4Uo&#10;Cf+FORf/ikQk/5NLL/+XTzr/mFRG/5dZUP+WYFv5kmdl845vb+6JeHfpg4F/5H6KheF5kYvedZiP&#10;3HGfk9puppbYbK6Y12q2mtZowZvTacubymvLm8Jtypy7bsqduG/Knbhvyp24b8qduG/Knbhvyp24&#10;b8qduG/Knbhvyp24b8qd/4UoCf+GORf/jEQj/5VKL/+ZTTr/mlFE/5pWT/+ZXVr6lmRk9JJrbu6N&#10;dHbph35+5IGHheB8j4vdd5eQ23OeldhvppjWbK+a1Wq5nNRpxp3LbMmdw23JnrxvyJ+1cMifsnHI&#10;n7JxyJ+yccifsnHIn7JxyJ+yccifsnHIn7JxyJ+yccif/4YnCf+GORf/jkMj/5dJLv+aSzn/nE9D&#10;/51UTv+cWlj7mmBi9ZZobO+Rb3Xqi3l+5YWDheB/jIzdeZWR2XSdltRwpZrQbq6dzWy3n8trw6DD&#10;bsegu2/HobVxxqGvcsahrHPGoaxzxqGsc8ahrHPGoaxzxqGsc8ahrHPGoaxzxqGsc8ah/4cnCf+H&#10;ORf/kEIj/5hHLf+cSTj/n0xC/6BRTP+gV1b7nl5g9Jtlau2WbHPnkHZ84YqAhNuEiYvTfpGSzniZ&#10;mMl0oZzGcamfwnCyosBvvaO6cMWjs3LFpK5zxaSpdMWjpnXFo6Z1xaOmdcWjpnXFo6Z1xaOmdcWj&#10;pnXFo6Z1xaOmdcWj/4cnCf+IOBf/kUEi/5pFLP+eRzb/oUpA/6NQSv6jVVT2olxd76BiZ+icaXDh&#10;lnR52pB9gtGJhovKgo2TxX2VmcB5nZ68dqWhuHOtpLVyuKWycsOmrHTDpqd2w6ajd8SloXjEpaF4&#10;xKWheMSloXjEpaF4xKWheMSloXjEpaF4xKWheMSl/4gnCf+IOBf/k0Ei/5tELP+gRTX/o0k//6VO&#10;SPunVFHzplpb66VgZOOiaG3cnXN20ZV6gsmNgovCh4qTvIKRmrd9mZ+yeqGjr3eppqt2s6epdsCo&#10;pHfCqKF5wqedesOnm3rDppt6w6abesOmm3rDppt6w6abesOmm3rDppt6w6abesOm/4gnCf+JOBf/&#10;lUAh/51CK/+iRDT/pUg9/6hMRviqUk/vq1hX56tfYOCoaWnUoXB1y5l4gcKSf4u7i4aUtYaOmq+C&#10;laCqfp2kpnump6N6sKmgebyqnXrBqZp8wamYfcKoln3Cp5Z9wqeWfcKnln3Cp5Z9wqeWfcKnln3C&#10;p5Z9wqeWfcKn/4knCf+JOBf/lj8h/55BKv+jQjP/p0Y7/qtLRPWuUUzssFdU5LFeXNutaGbPpW51&#10;xZ11gbyWfIu1kIOUroqLm6iGkqCjgpqlnoCiqJt+rKqYfrirln7Aq5R/wKqTgMGokoDCqJKAwqiS&#10;gMKokoDCqJKAwqiSgMKokoDCqJKAwqiSgMKo/4knCf+KOBf/mD8g/58/Kf+lQTL/qkU6/K5JQfKx&#10;T0nptVZQ4bdfV9WxZWXKqGx0wKFzgLeaeouvlIGUqI+Im6KKj6Cch5ell4SgqJSCqaqRgrWrj4K/&#10;q46DwKqNg8GpjYPBqI2DwaiNg8GojYPBqI2DwaiNg8GojYPBqI2DwaiNg8Go/4onCf+LOBf/mT4g&#10;/6E+KP+mQDD/rEM4+bFIP/C1TkXnulVL3rteVNC0ZGXFrGtzu6RxgLGeeIqpmH6TopOFmpuPjaCW&#10;jJWlkYmdqI2Hp6uKh7KsiIe/rIiHwKuIhsCpiIbBqIiGwaiIhsGoiIbBqIiGwaiIhsGoiIbBqIiG&#10;waiIhsGo/4onCf+MNxf/mz0f/6I9J/+oPy//rkI297RHPO26TUHkwFZG2b9cU8u3Y2TAr2lztqhv&#10;f6yidYqknHyTnJiDmpWUiqCPkZKlio6bqIaNpKuDjK+sgY29rIKMv6uDisCpg4rBqYOKwamDisGp&#10;g4rBqYOKwamDisGpg4rBqYOKwamDisGp/4snCf+ONxf/nDwf/6M7Jv+qPS3/sUAz9LhFOOq/TDzi&#10;x1VA08JaUse6YWO7s2dysK1tfqenc4meoXqSlp2AmY+aiJ+Jl5CkhJSYqH+Toqp8kq2repK6rHuR&#10;wKt9j8Gpfo7BqH6Owah+jsGofo7BqH6Owah+jsGofo7BqH6Owah+jsGo/4wnCf+PNhb/nToe/6U6&#10;Jf+tOyv8tD4w8bxDNOfFTDbey1I/zsZZUcK+YGK2uGZwq7FsfaGscoiYp3iRkKN+mImghZ6CnY2j&#10;fZuWp3iZn6l1mKqqc5m3q3SYwKp3lMGpeJPCqHiTwqh4k8KoeJPCqHiTwqh4k8KoeJPCqHiTwqh4&#10;k8Ko/4wnCf+RNRb/nzgd/6c4I/+vOSj5uDws7sJCLuXNTC3Y0E89yclXULzDXmCwvGRvpbdqfJuy&#10;cIaSrXaPiql8loKmg5x8pIuhdqKTpXKhnadvoKipbaC1qW2gwahwm8KncpnCp3KZwqdymcKncpnC&#10;p3KZwqdymcKncpnCp3KZwqdymcKn/40mCf+UNBX/oTYb/6o2If+zNiX1vjkn6slAJuDWSSjR1U48&#10;w85WTrbIXF+qwmNtn71oepS4boSLtHSNg7F6lHyugZp1rIiecKuRomupm6RoqaamZqmzpmaqw6Vp&#10;pMSla6HEpWuhxKVrocSla6HEpWuhxKVrocSla6HEpWuhxKVrocSl/44mCf+XMxT/ozQa/60zHv64&#10;MiDwxTUg49M/HNjeRSbK2006vdNUTLDOW12jyWFrmMRnd43AbIGEvXKJfLp4kHW4f5ZvtoeaarWQ&#10;nWW0mqBis6WhYbSxomC1wqFir8aiZKvGomSrxqJkq8aiZKvGomSrxqJkq8aiZKvGomSrxqJkq8ai&#10;/5AmCf+bMRL/pjEX/7EuGve+LRrnzjEX2d45Gc3jRCjC4E04tdtTSqjVWVqc0F9okMxlc4bJa319&#10;xnGFdcR3i27DfpBpwYaUZMCPl2DAmppdwKWbW8Cxm1rBwZtbvMqcXbfKnV23yp1dt8qdXbfKnV23&#10;yp1dt8qdXbfKnV23yp1dt8qd/5EmCf+fLxH/qi0U/7coFe3IJhLa3CkOzOQ2HcHmQC6240g+quBO&#10;TJ7dVlmS2l1liNZjb37Uanh20nB/btB3hWjPf4ljzoeNX86QkFvNmpJZzaWTV86yk1bPwpNWy9CU&#10;V8XPlVfFz5VXxc+VV8XPlVfFz5VXxc+VV8XPlVfFz5VXxc+V/5MmCf+jLA7/sCYP9cAfDd/VGwfN&#10;5CcTwes0I7XqPTOp50VCneVLUJHjUlyG4lhmfOBfbnTfZnVs3m16Zt51f2HdfYJd3IaFWtuPiFjZ&#10;mIpW2KGLVNisi1TYt4xT2MmLU9bWi1PW1otT1taLU9bWi1PW1otT1taLU9bWi1PW1otT1taL/5ck&#10;Cf+pJgr+uBwJ5s4RBc7jFwjA7iYXtPAyKKjuOzic7UNGkexLUobsUlx861lkc+tea2rqZHBl6Gx1&#10;YeZ0eF7kfHtb4oN9WeCLf1bfkoFV3pqDU96ig1LdqoRR3baEUd2/hFHdv4RR3b+EUd2/hFHdv4RR&#10;3b+EUd2/hFHdv4RR3b+E/58hBv+wGwXpxQ0D0NkLAsDuGAyz9iYcp/UxLJv1OzqQ9URHhfVMUXz1&#10;U1pz9Vlga/NfZmXwZmph7W1tXet0cFrqenNY6IF0VueHdlTmjXhT5ZR5UeSbelDkoXtP46p8TuOw&#10;fE7jsHxO47B8TuOwfE7jsHxO47B8TuOwfE7jsHxO47B8/6gcAuu8DAHNzAkAweAMBLL6GRCl/Ccg&#10;mv0yLo/9PTuF/kVFe/9NTnL/VFVr+1paZPhgX2D2Z2Jc9G1lWfJyZ1fxeGlV8H5qU++DbFHuiW1Q&#10;7Y9uTuyUb03rmnBM66FxS+qmckvqpnJL6qZyS+qmckvqpnJL6qZyS+qmckvqpnJL6qZy97MNAMzD&#10;CAC/0QgAse8OBqT/GxOZ/ykhjv80LoT/Pzl7/0dBcf9OSGr/VE5j/1pSXv5gVlr8ZlhX+2xaVfpx&#10;XFP5dl5R+HpfT/d/YE72hGFM9YliS/WOY0r0lGRJ85plSPOeZkjznmZI855mSPOeZkjznmZI855m&#10;SPOeZkjznmZI855mzbsFAL3HBgCx2AcBo/8QCJj/HxSN/ywgg/83K3r/QTRw/0c7aP9NQWH/VEVc&#10;/1pJWP9fS1X/ZU1S/2pPUP9uUU7/clJM/3dTS/97VEn/f1VI/oRWR/6IV0b9jVdE/ZNYRPyWWUT8&#10;lllE/JZZRPyWWUT8lllE/JZZRPyWWUT8lllE/JZZvb8EALDOBACi4AYCl/8TCIz/IhOD/y4def84&#10;JW7/Pi1m/0UyX/9MN1n/UjtV/1g+Uf9dQE//YkJM/2ZDSv9qREn/bkVH/3JGRv92R0X/ekhD/35I&#10;Qv+CSUH/hkpA/4tLP/+PSz//j0s//49LP/+PSz//j0s//49LP/+PSz//j0s//49Lr8YCAKLWAgCW&#10;9woCi/8WB4L/JA93/y0XbP8zHmP/OiRc/0IoVv9JLFH/Ty9O/1UxS/9aM0j/XjVG/2I2RP9mN0P/&#10;aThB/2w4QP9wOT//czo+/3c6Pf97Ozz/fjw6/4M8Ov+GPTr/hj06/4Y9Ov+GPTr/hj06/4Y9Ov+G&#10;PTr/hj06/4Y9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YkBv93NRD/eUIc/4JJJ/+HUTL/iFg9/4dfSP+DZlH/fm5a+3l3Yvd1gmn0cYpu8W2S&#10;c+5rmXbsaJ9562ake+pkqn3pY69/6GK1gOdhvIHnYMSC5l/OguNf14PcYduD0mPdg89k3YPPZN2D&#10;z2Tdg89k3YPPZN2Dz2Tdg89k3YPPZN2D/3ckBv94NRD/fEEc/4VIJ/+KTzL/jFY9/4tdR/+HZFH/&#10;gmxa+3x0Yvd4f2nzdIhv8HCQdO1sl3jrap576WekfuhmqoDnZLCC5mK2g+VhvoTlYMeF5WDThd1i&#10;2YXTZNyFzGXbhsll24bJZduGyWXbhsll24bJZduGyWXbhsll24bJZduG/3gkBv94NRD/fkAb/4hH&#10;Jv+NTjH/j1U8/45bRv+LYlD/hmlZ/IBxYvd7e2nzdoVw73KOdexulXnqa5x96GmjgOdmqYLlZbCE&#10;5GO3heRiwIfjYcuH32LVh9Vk2ofNZdmIxmfZicRn2InEZ9iJxGfYicRn2InEZ9iJxGfYicRn2InE&#10;Z9iJ/3kjBv95NBD/gD8b/4pGJv+QTTD/klM7/5FaRf+PYE//imdZ/IRuYfd+eGnyeYJw73SLdutw&#10;k3vpbZt/52qiguVnqYTkZbCG42S5iOJiw4niYtCK2GTYis5m2IrHZ9eLwGjWjL5p1oy+adaMvmnW&#10;jL5p1oy+adaMvmnWjL5p1oy+adaM/3kjBv96NBD/gz4b/41FJf+TTC//lVE6/5RXRP+SXU7/jmVY&#10;/IhrYfeCdGnyfH9w7neIdutzkXzob5mA5muhhORoqYfiZrGJ4WS7i+Bjx4zcY9SMz2bWjMdo1Y3A&#10;adSOumrUjrhr1I64a9SOuGvUjrhr1I64a9SOuGvUjrhr1I64a9SO/3ojBv97NBD/hT0a/49EJP+W&#10;Si7/l044/5dUQv+VWkz/kmFW/I5pX/aHcGjygXpw7XuFd+p2jnzmcZeB422fhuBqqIndZ7CM2ma7&#10;jdZlx47RZtSPx2jTj79q05C5a9KRs2zSkbJt0pGybdKRsm3SkbJt0pGybdKRsm3SkbJt0pGybdKR&#10;/3sjBv98NBH/iDwa/5JDJP+YSC3/mkw3/5pSQf+ZWEr8l19U9pNmXfCNbmbrh3dv5oCBduF7i33c&#10;dZOD13Gch9JupIvPa6yOzGm1kclowJLHaM+Tv2vRk7hs0JOybdCUrW/Qk6tv0ZOrb9GTq2/Rk6tv&#10;0ZOrb9GTq2/Rk6tv0ZOrb9GT/3wjBv99NBH/ijsZ/5RBI/+aRiz/nEs1/51QP/+dVkj4m11R8Zhj&#10;W+uTa2TkjXVt3oZ+ddiAh3zReo+DzHaXicdyn43Eb6eRwG2wk75su5W7a8iWtm3PlrBvzparcM+W&#10;pnHPlaVyz5Wlcs+VpXLPlaVyz5Wlcs+VpXLPlaVyz5Wlcs+V/3wjBv99NBH/jDoZ/5dAIv+cRSv/&#10;n0k0/6BOPPuhVEX0oFpO7J1hWOWZaWHek3Nq1Yx7dM6Fg33If4uEwnqTir52m4+6c6OTtnGrlrNv&#10;tpixb8KYrXDNmKhyzZikc82YoHTOl590zpefdM6Xn3TOl590zpefdM6Xn3TOl590zpefdM6X/30j&#10;Bv9/MxH/jjkY/5k/If+eQyn/oUcy/6NMOvilUkPwpFhL6KNfVOGfaF3XmHBozpF4dMaKgH3AhIiF&#10;un+Pi7V7l5Cxd5+UrXWnl6pzsZmnc72bpXPLm6B1y5qddsyamnfNmZl3zZiZd82YmXfNmJl3zZiZ&#10;d82YmXfNmJl3zZiZd82Y/34iBv+AMhD/kDgY/5s/IP+gQij/pEYw/qZLOPSoUEDsqVdH5KldUNyl&#10;ZlrQnW5ox5V1c7+OfX25iYSFs4OMjK1/k5GpfJuVpHmkmaF3rZued7mcnHfInJl4ypyXecublXrM&#10;mpR6zJmUesyZlHrMmZR6zJmUesyZlHrMmZR6zJmUesyZ/34iBv+CMhD/kjcX/5w9H/+hQCf/pkQu&#10;+6lJNfGsTzzprlVD4a9dS9WoZFnLoWtnwplzc7mTen2yjYGFrIiJjKaEkJGhgJiWnX2gmpl8qpyW&#10;e7adlHvEnpJ8yp2Rfcqcj33Lm499zJqPfcyaj33Mmo99zJqPfcyaj33Mmo99zJqPfcya/38iBv+E&#10;MRD/kzYX/548Hv+jPyX/qEIs+K1HMu+wTTnmtFQ/3bNbSdCsYlnGpGpmvJ1xcrSXd3yskX6FpoyG&#10;jKCIjZGahZWWloKempKAp52Pf7KejYDBnoyAyZ6LgMqdioDLm4qAy5uKgMubioDLm4qAy5uKgMub&#10;ioDLm4qAy5uKgMub/38iBv+FMA//lTYW/587Hf+lPST/q0Eq9bBFL+y1TDTjulQ52LdZSMuvYVjB&#10;qGhmt6Fvcq+bdXynlXyEoJGDi5qNi5GUipOWj4ebmouFpZ2IhLCfhoS+n4WFyZ6FhMmdhYTKnIWE&#10;y5uFhMubhYTLm4WEy5uFhMubhYTLm4WEy5uFhMub/4AiBv+HLw//lzUW/6A6HP+nPCL+rT8n87NE&#10;LOm6SzDhv1I107pYR8ezX1e8rGZlsqVtcamfc3uhmnqEmpaBi5SSiJGOj5CWiYyZmoSKop2Biq2f&#10;f4q7n36KyJ5/icmdgIjKnICIy5uAiMubgIjLm4CIy5uAiMubgIjLm4CIy5uAiMub/4EiBv+JLg//&#10;mTUV/6I4G/+pOiD7sD0k8LhCKOa/Sirdw080zr1WRsK2Xla3sGVkralrcKSkcXqcn3iDlJt+io6X&#10;hpCIlY6VgpKWmX6QoJx6j6ueeI+4n3eQyZ55jsqdeozLm3uMy5t7jMube4zLm3uMy5t7jMube4zL&#10;m3uMy5t7jMub/4EiBv+LLQ7/mzQU/6Q3Gf+sOB74tDoh7b1AI+TGSSPXx0wzycFVRb26XFWytGNj&#10;qK5pb5+pb3mWpXaCjqF8iYedg4+Bm4uUfJiUmHeXnZtzlqidcZa1nnCWxp1ylMqcdJLLm3WRy5p1&#10;kcuadZHLmnWRy5p1kcuadZHLmnWRy5p1kcua/4IiBv+NLA3/nTQT/6Y0GP+vNRv0uDcc6cM+HODN&#10;RR/Ry0syxMVUQ7i/W1OtuWFhorRobZmvbneQq3SAiKd6h4GkgY17oomSdaCRlnCem5ltnaabap2z&#10;nGmew5xrnMubbpjMmm+XzJlvl8yZb5fMmW+XzJlvl8yZb5fMmW+XzJlvl8yZ/4MhBv+QKw3/oDMR&#10;/6kyFf2zMRfwvjQX5cs7FdrUPx3Lz0kwvslSQrLEWVGnv2BfnLpma5K2bHWJsnJ+ga94hXqsf4t0&#10;qoeQb6iPk2qnmZZnpqSYZKaxmWOnwZlkpc2YZ6DNmGifzZdon82XaJ/Nl2ifzZdon82XaJ/Nl2if&#10;zZdon82X/4QhBv+TKQv/ojAP/60uEvi4LBLrxi8Q4NU4C9LaPRzF1EguuM9QQKzKWE+gxV5dlcFk&#10;aIu9anKDunB6e7d2gXS1fYdus4WLaLKOj2SxmJJhsKOUXrCwlV2xv5VdsdCUYKrQlGGo0JRhqNCU&#10;YajQlGGo0JRhqNCUYajQlGGo0JRhqNCU/4YhBv+XKAr/piwN/7EoDvLAJgzj0CgH1N8yC8nfPhm9&#10;20cssdZPPaTRVkyZzVxZjsliZYTGaG57xG92dMF1fG3AfIJovoSGY72NiV+8l4xbvKKOWbyvj1i9&#10;vo5XvtSOWbbTj1q005BatNOQWrTTkFq005BatNOQWrTTkFq005BatNOQ/4ghBv+cJwj/qicK/Lgh&#10;CenKGwXV3iAEyeUwD77jPR204UYsqN5OOpzaVUiR1ltVhtNhYHzQZ2l0zm5wbc11dmfLfHtiy4R+&#10;XsqNglrKl4RXyqOGVcqvhlTLvoZTzNWGVMTZiFXB2YlVwdmJVcHZiVXB2YlVwdmJVcHZiVXB2YlV&#10;wdmJ/40dBf+iJQb/sB8F8sIUA9nbDgHJ5iAHvegvFLLnOiKn5UMxm+NKPpDhUEqG31dUfN5eXXTd&#10;ZWRs22xqZtt0b2HafHNc2YR2WdmOeVXZmHtT2qN8UdqwfVDbvn1Q3NN8UNTgflHQ4H9R0OB/UdDg&#10;f1HQ4H9R0OB/UdDgf1HQ4H9R0OB//5UaA/+pHwP7uhIC1M0LAMnmDwK87SALsO0uGaXsOSea60I1&#10;j+pJQYXpUEt76FdTcuhdWmrnY2Bk52plX+dyaVvnemxX54JuU+eLcVDnlXJO6J90TOiqdUvotXZK&#10;58N2Sujddkvk4HVL5OB1S+TgdUvk4HVL5OB1S+TgdUvk4HVL5OB1/50WAf+xEgHTwwkAx9EKALvy&#10;EQSv8yEPo/MuHZnzOSqO80I2hPNKQXvzUkly81dQafNcVmPzY1pd82leWfNwYVXzd2NS839mT/KH&#10;Z03wj2lL75hrSu+gbEnuqW1I7rNtR+3Abkbtx25G7cduRu3Hbkbtx25G7cduRu3Hbkbtx25G7cdu&#10;/6cPANO6BwDFxwcAutYJAK36Ewai+iISl/ovH437OiuD/EM1ev1MPnH9UUVo/VZLYf5bT1z+YlNX&#10;/mhWVP1vWFH7dVpO+nxcTPmDXUr4il9I95FgR/aZYUb2oGJF9adjRPSxZEP0tWRD9LVkQ/S1ZEP0&#10;tWRD9LVkQ/S1ZEP0tWRD9LVk1rIEAMS+BgC3zAYArNwJAaD/FgiV/yUUi/8yH4L/PCl5/0Uyb/9K&#10;OWf/Tz9f/1VDWv9bR1X/YUpS/2dMT/9sTk3/ck9L/3hRSf9+Ukf/hFNF/4tUQ/+RVUL+mFZB/Z5X&#10;QP2mWED8qVhA/KlYQPypWED8qVhA/KlYQPypWED8qVhA/KlYxrgEALbEBACq0wUAnvINApT/GgmK&#10;/ygTgf80HXf/PCVt/0IsZf9HMl3/TTZX/1M6U/9ZPU//Xz9M/2RBSv9pQ0j/bkRG/3NFRP95RkL/&#10;fkdB/4RIP/+KST7/kEo9/5VLPP+cTDz/n0w8/59MPP+fTDz/n0w8/59MPP+fTDz/n0w8/59Mt7wD&#10;AKnLAgCc2wMAkv8QAon/HQiA/yoQdf8xGGv/OB9i/z4kW/9EKVT/SixQ/1EvTP9XMkn/XDNG/2A1&#10;RP9lNkL/aTdB/244P/9zOT3/dzo8/3w7O/+CPDn/hz04/4w9N/+TPjb/lT42/5U+Nv+VPjb/lT42&#10;/5U+Nv+VPjb/lT42/5U+qsQAAJzSAACP5wIAhv8RAnz/GwVx/yQLaP8rEV//MhdX/zkbUf8/Hkz/&#10;RiFI/00jRf9SJUL/VydA/1soPv9fKTz/Yyo6/2crOf9rLDf/byw2/3QtNf94LjT/fS4y/4IvMf+I&#10;MDH/ijAx/4owMf+KMDH/ijAx/4owMf+KMDH/ijAx/4ow/2okBP9pMgr/bD4U/3ZGHv97TSn/fFUz&#10;/3pdPf92Zkb/cW5N/215VP9qhFr+Zo1f+2OVYvlhnGX4X6Jo916oavZcrWv1W7Ns9Fq5bvNZwW7z&#10;WMlv8ljUcO9Y4HDpWeRw41rmcNxd6HDcXehw3F3ocNxd6HDcXehw3F3ocNxd6HDcXehw/2okBP9p&#10;Mgr/bD4U/3ZGHv97TSn/fFUz/3pdPf92Zkb/cW5N/215VP9qhFr+Zo1f+2OVYvlhnGX4X6Jo916o&#10;avZcrWv1W7Ns9Fq5bvNZwW7zWMlv8ljUcO9Y4HDpWeRw41rmcNxd6HDcXehw3F3ocNxd6HDcXehw&#10;3F3ocNxd6HDcXehw/2ojBP9pMQr/bj4U/3dFHv98TSj/flQz/3xcPP95ZEX/c21O/294Vf9rglr9&#10;aItf+2WUY/lim2b3YKFp9l6na/VdrWz0XLNu81q6b/JZwXDyWcpx8VjYcexZ4XHmWuRx4Fzncdhd&#10;6HHYXuhx2F7ocdhe6HHYXuhx2F7ocdhe6HHYXuhx/2sjBP9qMQr/cTwU/3pDHf+ASyj/gVMy/4Ba&#10;PP98YkX/d2pO/3F0Vf9uf1v9aolg+maSZPhkmWj2YaBr9V+nbfNerW/yXLNw8lu6cfFaw3LwWc1z&#10;7lndc+ha4nThXOVz2V7mc9Bf53TQX+d00F/ndNBf53TQX+d00F/ndNBf53TQX+d0/2wjBP9rMQr/&#10;czsU/31CHf+CSif/hFEy/4NZO/+AYEX/e2hN/3RxVf9wfFv8bIdh+WiQZvdlmGn1Y59s82Gmb/Jf&#10;rHHxXbNy8Fy7dO9bxXXvWtB16lrfduJc4nbbX+V10WDmdsph5XfKYeV3ymHld8ph5XfKYeV3ymHl&#10;d8ph5XfKYeV3/20iBP9sMQv/djoU/4BBHf+FSCf/iE8x/4dXO/+EXkT/f2ZN/3huVf9zeVz8boRi&#10;+WqNZ/Znlmv0ZJ5u8mKlcfFgrHPvXrR17l28du5bx3ftW9Z45VzgeNxf43jSYOR4y2HkecRj43rE&#10;Y+N6xGPjesRj43rEY+N6xGPjesRj43rEY+N6/24iBP9tMQv/eDgT/4M/HP+JRyb/i04w/4tVOf+I&#10;XEP/g2NM/31rVP92dVz8coBi+G2KZ/VplGzzZpxw8WOkc+9hrHXuX7R37V2+eexcy3roXNx63l/h&#10;etJh43vKYuJ8xGPifb5l4X29ZeF9vWXhfb1l4X29ZeF9vWXhfb1l4X29ZeF9/24iBP9uMAv/ezcT&#10;/4Y+HP+MRSX/j0wu/49TOP+NWkH/iGFL/4NpU/p8cVv3dnxi83GHaPBtkG3taZlx6mahdehjqXjm&#10;YbJ65GC7e+Jfx3zgX9p91GLhfcpj4H7DZOB/vWbfgLdn34C3Z9+At2ffgLdn34C3Z9+At2ffgLdn&#10;34C3Z9+A/28hBP9vMAv/fjYS/4k8G/+QRCT/k0wt/5NSNv+SWUD/jmBJ+YhmUvSCblrvfHlh63eD&#10;aOdyjG7kbZVz4Gqdd91npnraZa581mO4ftNiw4DRYtOBymTfgcFl3oK7Z92CtWjdg7Bp3YOwad2D&#10;sGndg7Bp3YOwad2DsGndg7Bp3YOwad2D/3AhBP9yLwv/gTQS/4w7Gv+TQyL/l0sr/5dRNP+WVz36&#10;k11G845kT+6Ia1jognVg43x/aN53iW7ZcpF0026ZedBroX3MaKmAyWaygsdlvYPFZcuEwWbchLlo&#10;24WzaduFrmvbhals24WpbNuFqWzbhals24WpbNuFqWzbhals24WpbNuF/3EhBP90Lgr/hDMR/486&#10;Gf+WQyH/mkkp/5pOMvyaVDv1mFtE7pRiTeePaVXhiXNe24J8ZtN8hW/Nd411yXKVesVvnX/BbKWC&#10;vmqthbtpuIe5acSIt2nYiLBr2YirbNmIp23ZiKNv2oejb9qHo2/ah6Nv2oejb9qHo2/ah6Nv2oej&#10;b9qH/3EgBP92LAr/hjIR/5I6GP+ZQiD/nEcn/55ML/ieUjjwnVhA6ZpfSeKVZ1Laj3Bc0Yd4ZsqB&#10;gW/FfIl2wHeQfLt0mIC3caCEtG+ph7Fts4mubL+KrGzPi6hu14ukb9iKoHDYip1x2YmdcdmJnXHZ&#10;iZ1x2YmdcdmJnXHZiZ1x2YmdcdmJ/3IgBP94Kwr/iDAQ/5Q5F/+bQR7/n0Ul/aFKLfSiUDTsolY8&#10;5KBcRdybZU/Sk21cyox1ZsOGfW+9gYV2t3yNfbN4lIGudZyGq3OliadxroulcLqNo3DJjaBx1Y2c&#10;c9aMmnTWi5d02IqXdNiKl3TYipd02IqXdNiKl3TYipd02IqXdNiK/3MgBP96Kgn/iy8P/5Y5Fv+d&#10;Pxz/oUMj+qRIKvGmTjHop1Q44adcQNWfYk7LmGtbw5FyZryLem+2hYJ3sIGJfat9kYKmeZmGoneh&#10;ip91q42cdLaOmnTFj5h11I6VdtWNk3fVjZJ31ouSd9aLknfWi5J31ouSd9aLknfWi5J31ouSd9aL&#10;/3MgBP98KQn/jS8P/5g4Ff+fPRv/pEEh96hGJ+2rTC3lrVIz3KpZP9CjYU3GnGlavpVwZbaPd2+v&#10;in92qYWGfaSBjoKffpaHm3uei5d5qI6UeLOPknjBkJB505CPetSPjnrVjYx71oyMe9aMjHvWjIx7&#10;1oyMe9aMjHvWjIx71oyMe9aM/3QfBP9+KAn/ji4O/5s4FP+hPBn/pz8f9KtEJOqvSinis1Eu1q5X&#10;PsunX03BoGdauZluZbGTdW6qjnx2o4qDfZ6Gi4KZg5OHlICbi5B+pY6NfbCQin29kYl+0JGIftOP&#10;iH7Ujod+1Y2HftWNh37VjYd+1Y2HftWNh37VjYd+1Y2HftWN/3QfBP+AJwj/kC4O/503E/+jOhj8&#10;qT0c8a9CIOe0SCTft04s0bFVPceqXky9o2VZtJ1sZKuXc26kk3p2no6BfJiLiIKSh5CHjoWZi4mD&#10;oo6Ggq2Qg4K7kYKCzJGCgtOQgoLUj4KB1Y2CgdWNgoHVjYKB1Y2CgdWNgoHVjYKB1Y2CgdWN/3Uf&#10;BP+CJgj/ki0N/582Ev+lOBb5rDsa7rM/HeW5Rh/au0srzbRUPMKuXEu4p2NYr6FqY6accW2fl3d1&#10;mJN+fJKQhoKMjY6Hh4qWi4OIoI5/h6uQfYe4kXuHyZF8h9OQfIbUj32F1Y19hdWNfYXVjX2F1Y19&#10;hdWNfYXVjX2F1Y19hdWN/3UfBP+EJQj/lC0M/6A1EP+oNhT2rzgX67c9GOK/RRnVvkkqyLhTO72x&#10;W0qzq2JXqqZoYqGhb2yZnHV0kph8e4yVg4GGkouGgZCUi3yOno55jaiQdoy1kXSNxpF1jdOQdovU&#10;j3iJ1Y14idWNeInVjXiJ1Y14idWNeInVjXiJ1Y14idWN/3YeA/+GJAf/lywL/6IyD/+rMxHyszUT&#10;6Lw6E97FPxfQwUgpxLtRObm1WUiusGBVpapnYZymbWuUonRzjZ56eoabgYCAmImFe5aSiXaUm41y&#10;k6aPb5OzkG6Tw5Buk9OPcJHUjnKO1Y1yjtWNco7VjXKO1Y1yjtWNco7VjXKO1Y1yjtWN/3ceA/+J&#10;Igf/mSwK/6UwDfyuLw7vuDEO5MM3DdnKOxbLxUYnv79QOLO6WEeptV9Un7BlX5asa2mOqHJxhqV4&#10;eICif356n4eDdJ2PiG+bmYtsmqSNaZqwjmebwI5nm9WOaZjVjWyU1oxslNaMbJTWjGyU1oxslNaM&#10;bJTWjGyU1oxslNaM/3geA/+MIQb/nSsI/6gsCvizKgvqvysJ4MwyBtHOORXFyUUlucRONq6/VkWj&#10;u11SmbZjXZCyaWeHr3BvgKx2dnmpfXxzp4SBbqWNhWmkl4hlo6KKY6OujGGjvoxgpNKLY6DXi2Wc&#10;2IplnNiKZZzYimWc2IplnNiKZZzYimWc2IplnNiK/3odA/+PIAX/oCkH/6wnB/K4JAblxyQE2dUn&#10;BcvTNxO/zkMjs8pMNKfFVEKcwVtPkr1iWom6aGSBt25sebR0cnOye3htsIN9aK+LgWOulYRfraCG&#10;Xa2th1utvIdartCHXKrah1+l2odfpdqHX6Xah1+l2odfpdqHX6Xah1+l2odfpdqH/34aA/+UHwT/&#10;pSYF/bEgBOzBGgPf0xcB0NwlBMTZNRC41UEhrNBLMaDMUj+VyVlMi8VgV4LDZmB6wGxnc75zbWy8&#10;enNnu4J3YrqKe165lH5auJ+AWLisgVa5u4FVus+BVrbegliw3YJYr92CWK/dgliv3YJYr92CWK/d&#10;gliv3YJYr92C/4QXAv+ZHAL/qh8D9bkVAt7NDADQ3xIAxeAmBbvfNg6w3UAdpNlJLZjVUTuN0VhI&#10;g89eUnvMZVpzy2thbMlyZ2bIeWxhx4FwXcaKdFnGlHZWxZ94U8aseVLGu3pRx895UcTjelO84nxT&#10;vOJ8U7zifFO84nxTvOJ8U7zifFO84nxTvOJ8/4oUAf+fGAH/sBQB2MMKAM7RCgDE5RQBueQmCK7k&#10;NBOk4j8gmeBHLY/eTzmF3FZEe9pdTHPZZFRs12taZtZyX2HVeWRc1IJnWNSLalXUlW1S1KBuUNSt&#10;b07VvHBN1tBvTdXocE7M6XJOzOlyTszpck7M6XJOzOlyTszpck7M6XJOzOly/5IRAf+nEQDYuQkA&#10;y8YIAMLVCgC36hYDrOonDKLpNBiY6D4kjedHMIPmTjp65VRDceRaSmnkYVBk42hVX+NwWVrjeFxW&#10;44BfU+OJYlDjk2RN5J1lS+SpZ0rltmdJ5cZnSObfZ0rg7GdK3+xnSt/sZ0rf7GdK3+xnSt/sZ0rf&#10;7GdK3+xn/5wNANuxBgDKvQcAv8oHALXaCgCq7xkFoPAoD5bwNRuM8D8mgvBHMXnwTjlw71RAaO9a&#10;RmHvYEtd72dPWO9uUlTvdVVR8H1XTvCFWUvwj1tI8ZlcRvGjXkTyr19D8rtfQvPMYEHz52BB8+hg&#10;QfPoYEHz6GBB8+hgQfPoYEHz6GBB8+hg3qcCAMu2BQC9wQUAss8HAKfqDQGd9xwHlPgrEor4NhyB&#10;+UAmePpIL2/6TTZn+lM8YPpYQFv7X0RW+2VHUvtsSU/8cktL/HlNSPyBT0X9ilFD/ZNSQf6cUz/+&#10;plQ9/7FV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f/ifRBJQ0NfUFJPRklMRQAFEu1P+lHmUPpS5VD6&#10;UuVQ+lLlUPpS5VD6UuVQ+lLlUPpS/1cnA/9SMQX/WjIH/2Q6Dv9qQhb/bEsf/2pUJ/9nXi//Ymg2&#10;/150PP9agEH/V4tF/1SVSP9SnUr/UKVM/0+tTv9OtE//TbxR/0zFUf9L0VL/SuJT/0ntU/tL81P1&#10;TPdT7k/4U+hQ+VPhUvpU4FL6VeBS+lXgUvpV4FL6VeBS+lXgUvpV/1gmA/9UMAX/XTEH/2c4Dv9t&#10;QBb/b0ke/25SJ/9qXC//ZWY2/2FxPP9dfUH/WYhG/1aSSf9UnEz/UqRO/1CrUP9Ps1H/TrtS/03E&#10;U/9Nz1T+TOBV+0zrVfhM9FXwT/dV6VH4VeJS+FbbVPlX2VT5V9lU+VfZVPlX2VT5V9lU+VfZVPlX&#10;/1kmA/9XLgX/YC8H/2o2Df9xPhX/c0ge/3JRJv9vWi7/amM2/2VuPP9hekL/XYVH/1qPSv9XmE3/&#10;VaBQ/1SoUv5Sr1P9UbdV/FDAVvpPy1b4T9xX9U/pV/JP81fqUvZX4VP3WNpV+FnRVvhaz1b4Ws9W&#10;+FrPVvhaz1b4Ws9W+FrPVvha/1kmA/9aLAX/ZC0H/24zDf91PRX/eEYd/3dPJf90WC3/cGA1/2pq&#10;PP9mdkL/YoFH/l6LS/tblE/5WZ1S+FekVPZWrFb1VLRX81O8WPJTx1nwUtVa7FLmWulT8lnhVPVb&#10;11b2XM9X913IWfhdx1n4XcdZ+F3HWfhdx1n4XcdZ+F3HWfhd/1olA/9dKgX/ZyoG/3IyDP95OxT/&#10;fEUc/3xNJP96VSz/dV40/29nPPxqckL5Zn1I9mOHTPNfkFDxXZlT71uhVu1ZqFjrWLBa6le5W+hW&#10;w1zmVtFc41bkXN9W8F3VV/VfzFn2YMZa9mDAW/Zhvlz2Yb5c9mG+XPZhvlz2Yb5c9mG+XPZh/1sl&#10;A/9gKAX/aygG/3cwC/9+OhP/gUMa/4JLIv9/Uyr/e1sz+XZkOvVwbkHxbHlI7WiDTepkjFHnYZVV&#10;5V+dWONdpVrhW61c3lq2XtxZwF/aWc5g1VniYNFZ72HKWvRiwlz0Y7xd9GS3XvNktl/zZLZf82S2&#10;X/Nktl/zZLZf82S2X/Nk/1wkA/9jJgT/byYF/3svC/+CORH/hkEY/4dJIP+FUSj4glkw8n1gOO13&#10;akDocnVH5G5/TeFpiFLdZpFX2WOZWtVgoV3SX6hgz12xYs1cu2PLXMdkyVzbZcVd62W/XfJmuF/x&#10;Z7Ng8WevYfFnrmLxZ65i8WeuYvFnrmLxZ65i8WeuYvFn/10kA/9mJAT/ciQF/34uCv+HNxD/iz8W&#10;/4xHHfmLTyXyiFYt7INdNuZ+Zz7geHFG23N7TdVug1PQaoxYzGeUXcllnGDGY6Njw2GsZcFgtWe/&#10;X8FovV/Qabpg5mm1Ye9qr2Lvaqtj72qnZO9ppmXwaaZl8GmmZfBppmXwaaZl8GmmZfBp/14jA/9p&#10;IgT/diME/4IsCf+LNg7/jz4U/ZFFG/SRTCLtjlMq5opaMt+FZTvXfm1F0Hh2Tct0f1TGcIdawmyP&#10;Xr9pl2K7Z59luGWnaLZksGqzY7trsWPKbK9j4WyrZO1tpmbtbKNn7WygaO5rn2jua59o7mufaO5r&#10;n2jua59o7mufaO5r/18jA/9rIAP/eSIE/4UrCP+ONAz/kzwS+JZDGO+WSh7nlVAm4JFYLteKYTrO&#10;hGpFyH5zTcJ5e1W+dYNbuXGLYLVukmSybJpnr2qjaqxorGypZ7Zup2fEb6Vn2m+iaOtvnmnsb5tq&#10;7G6Za+1tmGvtbZhr7W2Ya+1tmGvtbZhr7W2Ya+1t/18jA/9uHgP/eyEE/4gqB/+RMgv/lzoP9JpB&#10;FeubRxrjm00h2pZVLc+PXjnIiWdEwYNvTbt+d1W2eX9bsXaHYK1zj2WpcJZopm6fbKNsqG6ga7Jw&#10;nWvAcZxr0nKabOlxl23qcJRt63CSbuxvkm7sbpJu7G6Sbuxukm7sbpJu7G6Sbuxu/2EhA/9wHQP/&#10;fiAD/4spBv+VMQn7mzgN8J4+EeegRBbfoEod05pSK8qTXDjCjWRDu4dtTbSCdFSvfnxbqnqEYaZ3&#10;i2WidJNpnnKbbZpwpHCXb69ylW+8c5NvzXOScOZzkHDpco5x6nGNcetwjHHrcIxx63CMcetwjHHr&#10;cIxx63CMcetw/2MgA/9yGwP/gB8D/44nBf+XLwj4njYL7aI7DuSlQBLapEYczp5RKsWXWje9kWJC&#10;tYxqTK+HclSpgnlbpH+AYJ98iGWbeZBql3eYbZN1oXCQc6xzjXO4dItzyXWKdOJ0iXToc4h16XKH&#10;depxh3XqcId16nCHdepwh3XqcId16nCHdepw/2UfA/90GgL/gx4C/5AmBP+aLQb0oTQJ6aY3C+Cq&#10;PQ7Up0QbyaFPKcCbWDa4lWBCsJBoS6mLb1Ojh3ZanoN+YJmAhWWUfY1qkHuWbox5n3GJeKlzhne1&#10;dYR3xXaDeN91g3jodIJ46XOCeOpxgnjqcYJ46nGCeOpxgnjqcYJ46nGCeOpx/2cdA/93GQL/hRwC&#10;/5MkA/+dKwXxpDAG5qozCNyuNwzPqkMaxaVOKLyfVzWzmV9Bq5RmSqSQbVOei3RamIh7YJOFg2WO&#10;gotqioCTboZ+nHGCfad0f3yzdX18w3Z8fdt2fH3odH186HN9fOlyfXzqcX186nF9fOpxfXzqcX18&#10;6nF9fOpx/2kcAv95GAL/hxsC/5UjA/ugKQTuqCwE468vBdeyNAvLrUEZwahMJ7ejVTSvnV1Ap5lk&#10;SZ+Ua1KZkHJZk415X46KgGSJh4hphIWRbYCDmnF8gqR0eYGxdneBwHZ2gdZ2doHndHeB6HN4gOly&#10;eH/qcXh/6nF4f+pxeH/qcXh/6nF4f+px/2sbAv97FwL/ihoB/5ghAvijJgPqrCcD37QpA9K1MgrH&#10;sEAYvKxLJrOnUzOqols+op1jSJqZaVGUlXBYjpJ3XoiPfmSDjYZpfoqObXqJmHF2h6Jzc4audXGG&#10;vXZvh9J2cIfodHGF6HNyhOlyc4TqcXOE6nFzhOpxc4TqcXOE6nFzhOpx/20ZAv9+FgH/jRgB/5se&#10;AfSnIgLmsCAB2rohAc24MQnCtD4XuLBJJK6rUjGlplo9naJhR5WeaE+Om25XiJh1XYKVfGN9k4Ro&#10;eJCMbHSPlXBwjaBybYysdGqMu3Vpjc51aY3odGuL6XNtiepxbYjqcW2I6nFtiOpxbYjqcW2I6nFt&#10;iOpx/3AXAv+BFQH/kBYB/54aAfCrGwHithYA070dAci7Lwi9uDwVs7RHI6mwUDCgq1g7mKhfRZCk&#10;Zk6JoWxVgp5zW32cemF3mYFmcpeKam6Wk25qlJ5xZpSqc2STuHNjlMtzY5TmcmWS6nFnj+pwZ47q&#10;cGeO6nBnjupwZ47qcGeO6nBnjupw/3MVAv+FEwH/lBQA/KMVAOqwEgDZvgwAzcEbAcLALQe4vToT&#10;rrlGIaS1Ty2asVY5kq5eQ4qrZEyDqGpTfKVxWXajeF9xoX9jbJ+HaGiekWtknZxuYJyocF6ctnFd&#10;nMlxXZzkcF6a63BglutvYZXsb2GV7G9hlexvYZXsb2GV7G9hlexv/3cSAf+JEQH/mREA86gOANe1&#10;CgDPwQoAxsUYALzEKgWywjgRp79EHp67TSuUuFU2i7VcQISyYkl8r2lQdq1vVnCrdltrqn1gZqiG&#10;ZGKnj2depppqW6WmbFiltW1XpsdtV6bibFek7Wxan+1sWp7tbFqe7Wxanu1sWp7tbFqe7Wxanu1s&#10;/3wQAf+OEAD2ng0A2K0JAM24CQDHxAgAvsoUALXKJwSryDYPocVBG5fCSyiNv1Mzhb1aPH26YUV2&#10;uGdLcLdtUWq1dFZltHxbYLKEX1yxjmJYsZllVbClZlOws2dSscZnUrHhZ1Gv8WhTqvBoVKnwaFSp&#10;8GhUqfBoVKnwaFSp8GhUqfBo/4IOAP+UDADbpQYAzrEHAMW7BwC9xwcAtdAQAKzQIwOjzzMMmc0/&#10;GI/KSCSGyFEufcZYOHbEXz9vwmZGacFsS2TAc1Bfv3tUW76EWFe9jVtUvZhdUbykX0+8s2BNvcVg&#10;Tb3gX0y88GFNt/ViTbb1Yk229WJNtvViTbb1Yk229WJNtvVi/4kLAOGcAwDQqgUAxbUFALu/BACy&#10;ywgAq9gNAKPZIAKa2C8JkNY8FIfURh9+0k8pdtBWMm/PXjlozWQ/Y8xrRF7Mc0lay3pMVsqDT1LK&#10;jVJPyphUTcqlVkvKs1dKy8VXScvgVknJ8FhHx/pZSMX7WkjF+1pIxftaSMX7WkjF+1pIxfta95EE&#10;ANSiAgDHrwQAurkDALDEBQCn0AkAn+EQAJjhIQOP4DAJhuA7En3fRBt13k0kbt1VK2fcXDJi22Q3&#10;XdtrO1nacj9V2npDUtqDRU7ajUhM2phKSdqlS0jbs0xH3MRMRtzeTEba7UxE2PlPQ9j7T0PY+09D&#10;2PtPQ9j7T0PY+09D2PtP25oAAMqpAgC7swIAsL0DAKXJBQCb1gkAlOgUAYzpJQSE6DMLe+g8FHPo&#10;RBtr6EsiZOdSKF7nWS1Z52AyVedoNVLnbzhP53c7TOeAPUnniT9H6JRBROifQkLprENB6bpEQOrN&#10;REDq5ERA6PVEQOf4Q0Dn+ENA5/hDQOf4Q0Dn+ENA5/hDzaMAAL2uAQCwuAEApMQCAJnQBQCP4QoA&#10;ifEaAYHxKAV48jIMcPI7E2nyQxli8kofXPNQI1bzVydS814rT/NlLUz0bDBJ9HMyRvR7NEP0hDZB&#10;9Y43PvWZOT32pDo79rA7Ove/PDn4zzw49+g8OPfsPDj37Dw49+w8OPfsPDj37Dw49+w8v6oAALGz&#10;AACkvwAAmMoBAIzYBACE+g4AfPsbAnT7JgVs/DAKZfw4EF79QBVY/kcZU/5NHU//VCBL/1oiSP9h&#10;JUX/ZyZC/20oQP91Kj3/fSs6/4YtOP+RLjb/my80/6YwM/+yMTL/vjIx/9AyMf/WMjH/1jIx/9Yy&#10;Mf/WMjH/1jIx/9Yysq8AAKW6AACYxgAAi9IAAH/fAgB5/xEBb/8ZAmf/IgRg/ywHWv80DFT/PA9P&#10;/0MTSv9JFUf/TxdD/1UZQP9bGz7/YRw7/2YeOf9tHzb/dCA0/30hMf+GIy//kSQt/5slLP+lJiv/&#10;ryYq/7snKf++Jyn/vicp/74nKf++Jyn/vicp/74nprYAAJjCAACLzgAAftsAAHX5BwBr/w8BYv8W&#10;Alv/HgNU/yYFTv8uBkn/NQhF/zwLQf9DDT7/SA47/04QOP9TETX/WBIz/14TMf9kFC7/ahUs/3IW&#10;Kv96Fyf/gxgl/44ZJP+YGiP/oBoi/6obIf+tGyH/rRsh/60bIf+tGyH/rRsh/60bmr4AAIvKAAB+&#10;1wAAcOMAAGf/BABe/w0AVv8SAU//GQJJ/yADQ/8nBD//LgU6/zQGN/86BzP/Pwcw/0QILv9JCSz/&#10;Tgkp/1MKJ/9YCiX/Xgsj/2QLIf9sDB//dA0d/30OG/+HDhn/jw8Y/5kPGP+bEBj/mxAY/5sQGP+b&#10;EBj/mxAY/5sQ/0wqA/9IMwX/TzQG/1Q3CP9aQQ7/XEoW/1pUHf9XYCT/VGsq/1B4L/9NhDP/So82&#10;/0eZOf9GoTv/Rak8/0SwPv9Dtz//QsA//0LJQP9B1UH/QeRB/0HuQv9B9kL/Qf1C/0L/QflE/0H0&#10;Rv9C70f/Qu9H/0LvR/9C70f/Qu9H/0LvR/9C/00pA/9KMgT/UTIG/1c2CP9cPw7/XkkW/11THf9a&#10;XiT/V2kq/1N1L/9QgTT/TY03/0qXOv9Inzz/R6c9/0auP/9FtUD/RL1B/0TGQv9D0UL/Q+JD/0Ps&#10;Q/9D9UP/Q/xD/ET/Q/VH/0PvSP9E60n/ROtJ/0TrSf9E60n/ROtJ/0TrSf9E/00pA/9MMAT/VDEF&#10;/1k0CP9fPQ7/YUcW/2BSHf9dXCT/Wmcr/1ZzMP9TfzT/T4o4/02UO/9LnT3/SqQ//0isQP9Is0H/&#10;R7tC/0bDQ/9GzkT/Rd9E/0XqRf1F80X7RftF90b/RPBJ/0XqSv9G5Uv/R+VL/0flS/9H5Uv/R+VL&#10;/0flS/9H/04pA/9PLgT/Vy4F/10yB/9jOw7/ZUYW/2VQHf9hWST/XWQr/1pwMP9WfDX/U4c5/1CR&#10;PP9Omj//TaJA/0upQv9KsEP/SrdE/0nARf9Iykb9SNtG+kjnR/hI8kf1SPpG8Un/R+pL/0jjTP9J&#10;3k3/St5N/0reTf9K3k3/St5N/0reTf9K/08oA/9SLAT/WiwF/2EvB/9nOg7/akQV/2pOHP9nVyT/&#10;YmEr/15tMf9beDb/V4M6/1SNPf9SlkD/UJ5C/k+lRPxOrUX7TbRH+ky8SPlMx0j2S9RJ80vlSfBL&#10;8EntTPlI6Uz/SuFO/0vaT/9M01D/TdNQ/03TUP9N01D/TdNQ/03TUP9N/1AoA/9VKgT/XSkF/2Ut&#10;B/9sOA3/b0IU/29LHP9sVSP/aF4q/2NpMf9fdDb9XH87+1mJP/lWkkL3VJpE9VOiRvRSqUjyUbFJ&#10;8VC5Su9Pw0vuT89L60/iS+dP7kvkT/hN30/+TtVR/0/OUv9QyVP/UMlT/1DJU/9QyVP/UMlT/1DJ&#10;U/9Q/1EnA/9YJwT/YScE/2osBv9xNgz/dEAT/3RJGv9yUiL/blsp/WhkMPllcDb2YXs7816FQPBb&#10;jkPuWZZG7FeeSOpVpkroVK1M51O1TeVTv07jU8xO4VPfTt1T7U/YUvdR0VP9UspU/lPEVv9Tv1f/&#10;U79X/1O/V/9Tv1f/U79X/1O/V/9T/1InA/9bJQP/ZSQE/24qBv92NAv/ej0R/3pGGP94TyD7dFgo&#10;9m9hL/FrbDbtZ3Y86WOAQOZgikXkXZJI4VuaSt9Zok3dWKpP2leyUNhWvFHVVchS0lXbU85W61PL&#10;VvZVxlb9Vr9Y/Va6Wf1Xtlr9V7Za/Ve2Wv1Xtlr9V7Za/Ve2Wv1X/1MmA/9fIgP/aSED/3MoBf97&#10;Mgr/fzsQ/4BEFvt+TB70e1Ql7nZdLelxaDTkbXI74Gl8QdxlhUbYYo5K1F+WTdFdnVDOXKVSzFqt&#10;VMlZtlbHWcJXxlnQV8JZ5li/WfNZu1r7WbVb+1qwXftarV37Wa1d+1mtXftZrV37Wa1d+1mtXftZ&#10;/1YkA/9iIAP/bSAD/3cmBP9/MAj/hDkN/YZBFPWFSRvuglEi531aKuF4ZDLcc2461G53QdBqgEfM&#10;ZolMyGSRUMVimFPDYKBVwF6oWL5dsVm7XbxbuVzJXLdc4Fy0Xe9csF75Xatf+V2oYPlcpWH5XKVh&#10;+VylYflcpWH5XKVh+VylYflc/1giA/9lHgP/cR8D/3skA/+ELgf/iTYL+Is+Ee+LRhfoiE4e4YRX&#10;Jtl+YTHReGo6y3NzQsZvfEjCbIRNvmmMUbtmk1W4ZJtYtWOjWrNhrFywYLdermDEX6xg2F+pYetf&#10;p2H3X6Jj91+fZPdfnWT4Xp1k+F6dZPhenWT4Xp1k+F6dZPhe/1sgAv9oHAL/dB0C/34jA/+IKwX9&#10;jTQJ85A7DuqQQxTij0oa2opUJdCDXTDJfmc6w3hvQr50eEi5cYBOtW6IUrJrj1avaZdarGefXKll&#10;qF+mZLJhpGS/YqJk0GKgZOdinmX1Yppm9WGYZ/Zglmj2YJZo9mCWaPZglmj2YJZo9mCWaPZg/10f&#10;Av9qGgL/dxwC/4IhAv+LKQT5kTEH75U4C+aWPxDdlEcX0o5RJMqIWy/Cg2Q5vH5sQbd5dEiydXxO&#10;rnKEU6pvi1embZNbo2ubXqBqpGCdaK5jm2i6ZJloy2WXaONklWnzZJNq9GORa/VikGv1YZBr9WGQ&#10;a/VhkGv1YZBr9WGQa/Vh/18dAv9tGAL/ehsC/4UfAv+OJwP1lS4F65k1COGcOwzWmEMWzJNPIsSN&#10;WC69h2E4toJpQbB+cUirenlOp3eAU6N0iFifcZBbm2+YX5huoWKVbatkkmy3ZpBsxmaPbN9mjm3x&#10;ZYxu82SLbvRjim70Yopu9GKKbvRiim70Yopu9GKKbvRi/2EcAv9vFgL/fBoB/4geAf+RJALymSsE&#10;554xBd2gNgnRnEEVx5dNIb+RVi23jF83sYdnQKuCbkilfnZOoHt9U5x4hViYdo1clHSVX5FynmKO&#10;cahli3C0Z4lww2iHcNtnhnHuZoZy8mWFcvNkhHL0Y4Ry9GOEcvRjhHL0Y4Ry9GOEcvRj/2MaAv9x&#10;FQH/fxgB/4ocAfyUIQLunCcC46IsA9ikMgjMn0AUw5pLILqVVSyzkF03rItlP6WHbEegg3NNm4B7&#10;U5Z9gleSeopcjniSYIp2m2OHdaVmhHSxZ4J0wGiAdNVogHXsZ3928mZ/dfNlf3XzZH9182R/dfNk&#10;f3XzZH9182R/dfNk/2UZAv90FAH/gRcB/40aAfmXHgHroCMB36YmAtKnMAfIoz4Tv55JH7aZUyuu&#10;lFs2p49jP6CLakabh3FNlYR4UpCBf1eMf4dciH2QYIR7mWOAeqNmfnmvaHt5vWl6edFpeXrqaHp6&#10;8mZ6efJlennzZHp582R6efNkennzZHp582R6efNk/2cXAv92FAH/hBYB/5AXAfWbGgHnpB0B26sf&#10;Ac6qLwbEpj0SuqFIHrKdUSqqmFk0opRhPpyQaEWWjG9MkIl2UouGfVeGhIVbgoKNX36Al2N6f6Fm&#10;d36saHV9u2lzfs5pc37oaHR+8WZ0ffJldXzzZHV882R1fPNkdXzzZHV882R1fPNk/2kWAf94EwH/&#10;hxQA/5MVAPGeFQDjqBYA1a4bAcqtLQbAqTsRtqVGHa2hUCmlnFgznphfPJeUZkSQkW1Li450UYaM&#10;e1aBiYNbfIeLX3iGlGJ0hJ9lcYOqZ2+DuGltg8tpbYPmaG6D8mZvgvJlcIHzZHCB82RwgfNkcIHz&#10;ZHCB82RwgfNk/2sUAf97EgH/ihIA/5YSAO2iEADerQ4A0LEZAMWwKwW7rTkPsqlEG6mlTiegoVYy&#10;mZ1eO5KaZEOLl2tKhpRyUICSeVV7j4Bad42JXnKMkmFuipxka4moZ2mJtmhnichoZ4njZ2iJ8mZp&#10;h/NlaobzZGqG82RqhvNkaobzZGqG82RqhvNk/24SAf9+EAD/jRAA95oOANunCgDTsAsAyrQWAMC0&#10;KQS2sTcOra5DGqSqTCWbplUwk6NcOYygY0GGnWlIgJpwTnuYd1N2ln5YcZSGXGySkGBokZpjZZCm&#10;ZWOQtGZhkMZmYZDhZmGQ8mVjjvNkZIz0Y2SM9GNkjPRjZIz0Y2SM9GNkjPRj/3EQAf+CDwD/kQ0A&#10;3p8JANOqCQDMswkAxLgTALq4JgOxtjUMp7NBGJ6vSiOWrFMujqlaN4emYT+ApGdGeqFuTHWfdVFw&#10;nXxVa5yEWmaajl1jmZhgX5ikYl2YsmRbmMNkW5jeY1uY8GNclfViXpP1Yl6T9WJek/ViXpP1Yl6T&#10;9WJek/Vi/3UOAP+GDQDrlggA1aMHAMytCADFtgcAvbwRALS9IwKruzIKobk/FZi2SCCQs1EriLBY&#10;NICuXzx6q2ZDdKlsSG+oc05qpnpSZaWCVmGjjFpdopZcWqKiX1ehsGBWocFgVaLcYFWh72BWn/df&#10;V5z3X1ec919XnPdfV5z3X1ec919XnPdf/3oMAP2LCQDamwQAzqcGAMSwBgC8uQQAtcEOAKzCIAGk&#10;wTAImr88E5G9Rh2Juk8ngbhWMHq2XThztGQ/brJqRGixcUlksHlNX66BUVutilRYrZVXVKyhWVKs&#10;r1tQrMBbUKzaWk+r7ltPqvpbUab6W1Gm+ltRpvpbUab6W1Gm+ltRpvpb/4AJAOGSAQDRoAQAxqsF&#10;ALy0BACzvQMAq8cLAKTJHAGcyCwGk8c5D4rFRBmBw00jesFULHO/WzNtvmI5Z7xpPmK7cENeundH&#10;WrmAS1a5iU5TuJRQULigUk24rlRMuL9US7nYVEu37VRKtvlVSrP+Vkqz/lZKs/5WSrP+Vkqz/lZK&#10;s/5W+ocCANaYAADJpQMAva8DALO4AQCpwgQAoc0IAJrQFgCS0CgEis82DIHOQRV5zEoecstSJmzK&#10;Wi1myWEyYchoN1zHbzxYxnY/VcZ/Q1HFiUVOxZRIS8WgSknFrktIxb9LR8bYS0fF7UtGw/lNRcL/&#10;TkXC/05Fwv9ORcL/TkXC/05Fwv9O35AAAMyfAAC/qgEAs7MBAKm9AgCfxwUAltIJAI7aEgCI2yQC&#10;gNoyCHjZPhBx2EgYatdQH2TWWCVf1V8qW9RnL1fUbjNT03Y2UNN/OUzTiDtK05Q+R9OgP0XUrkBE&#10;1L9BQ9XYQETT7EBC0vZCQdH+REHR/kRB0f5EQdH+REHR/kRB0f5E0ZgAAMOlAAC1rgAAqbgAAJ7D&#10;AgCUzQYAitkKAITjGAF95CYDdeQyCG7jPA9n40UVYeNNG1zjVSBX410kVONkJ1DiaypN4nMtSuN8&#10;MEjjhjJF45A0Q+OcNUHkqTZA5Lg3P+XLNz/l5Dc/4/M2PeL7OD3i+zg94vs4PeL7OD3i+zg94vs4&#10;xqEAALerAACqtAAAnr4AAJPJAgCI1AYAf+4OAHntGwFx7ScDau4yCGTuOw1e7kMTWO5LF1PuUhpQ&#10;71keTO9gIEnvZyNH728lRPB3J0HwgCk/8IoqPfGVLDvxoS058q4uOPK+Lzfz0C838+cvNvHzLzbx&#10;8y828fMvNvHzLzbx8y828fMvuacAAKuwAACfuwAAksYAAIbQAQB73QUAdPcRAG33HAFm+CYDX/gv&#10;Blr5OApU+UAOUPpHEUz6ThRI+1UWRftbGEL7YhpA/GgcPfxwHTr9eB84/YIgNv2NIjT+mCMy/qQk&#10;Mf+xJTD/vyYv/88mLv/jJi7/4yYu/+MmLv/jJi7/4yYu/+Mmra0AAJ+3AACSwgAAhs0AAHnaAABw&#10;8ggAaP8RAGH/GgFa/yMDVP8rBE//MwZK/zsIRv9CC0P/SQ1A/08OPf9VEDr/WxE4/2ETNf9oFDP/&#10;bxUw/3gWLv+CFyz/jRkq/5kaKf+kGij/rxsn/7ocJv/HHCb/xxwm/8ccJv/HHCb/xxwm/8ccobQA&#10;AJO/AACGygAAeNYAAGziAABj/AcAXP8PAFX/FgFP/x4CSf8mA0T/LgRA/zQFPP87Bjn/QQc2/0YI&#10;M/9MCDH/UQku/1cKLP9dCir/ZAso/2wMJf91DSP/fw4h/4oPIP+VEB7/oBAe/6gRHf+xER3/sREd&#10;/7ERHf+xER3/sREd/7ERlbwAAIbHAAB50wAAa+AAAF7tAABW/wMAT/8MAEn/EgFD/xkBPv8gAjn/&#10;JwM1/y0DMv8zBC7/OAQr/z0FKP9CBSb/RwUk/0wGIv9RBiD/VwYd/14HG/9lBxn/bggX/3gIFf+D&#10;CBP/jQkT/5YJEv+eCRL/ngkS/54JEv+eCRL/ngkS/54J/0ItA/9CMgT/SDIE/0w2Bv9OPAj/UEcO&#10;/1BSFf9OXxr/S2sf/0h3JP9Fgyf/Qo4q/0GXLP8/oC7/P6cv/z6uMP89tTH/Pbwy/zzFMv88zjP/&#10;O98z/zvqNP878zT/O/s0/zz/M/48/zP8Pf809j//NfU//zX1P/819T//NfU//zX1P/81/0MsA/9E&#10;MAT/SjAE/040Bv9ROgj/U0YO/1JRFf9RXRr/Tmkg/0t0JP9IgCj/RYsr/0OVLf9CnS//QaUw/0Cs&#10;Mf8/szL/P7oz/z7CNP8+zDT/Ptw1/z3oNf898TX/Pvo1/T7/Nfs//zT4P/828kH/N/BB/zfwQf83&#10;8EH/N/BB/zfwQf83/0QsA/9HLgP/TS4E/1EyBf9UOQj/V0QO/1ZPFf9UWhv/UWYg/05yJf9LfSn/&#10;SIgs/0aSLv9FmzD/RKIy/0OpM/9CsDT/Qrc1/0G/Nv9ByTb/QNc3/0DlN/1A8Df6QPg390H/NvZB&#10;/zfyQf847EP/OepE/znqRP856kT/OepE/znqRP85/0UrA/9JLAP/UCwE/1UvBf9ZNwj/XEIO/1tN&#10;Ff9YVxv/VmMg/1JvJf9Peir/TIUt/0qPMP9ImDL/R580/0amNf9FrTb/RbQ3/0S8OP5Exjj8RNI5&#10;+UPiOfZE7jnzRPc58UT/Oe9E/zrrRf875Eb/PONG/zzjRv8840b/PONG/zzjRv88/0YrA/9NKQP/&#10;VCkE/1ksBf9eNQf/YUAN/2FKFP9eVBr/Wl8g/1drJv9Udir/UYEu/06LMf5MlDT8S5w1+0qjN/pJ&#10;qjj4SLE590i5OvZHwjv1R8078kffO+5H7DvrSPY76Uf/PedH/z7hSP8/2kr/QNhK/0DYSv9A2Er/&#10;QNhK/0DYSv9A/0cqA/9QJwP/WCYD/14qBP9jMwf/Zj0N/2ZHE/9kURr/YFsg/1xnJv1Zciv6Vn0v&#10;+FOHM/ZRkDX0UJg38k6fOfFNpjvvTK087ky1PexLvj3rS8o+6UvcPuVM6j3iS/U/30v+QdxK/0LU&#10;TP9DzU3/Q8tO/0PLTv9Dy07/Q8tO/0PLTv9D/0ooA/9UJAP/XCMD/2MoBP9oMAb/bDsL/2xEEv9q&#10;Thn+Zlgf+WFiJfVebSvyW3gw71iCNOxWizfqVJQ56FObO+ZRoz3lUao+41CyP+FPu0DgT8dA3k/Y&#10;QdlP6EHUT/RD0E7+Rc5O/0bIUP9GwlH/R8BR/0fAUf9HwFH/R8BR/0fAUf9H/00lAv9XIQL/YCAD&#10;/2gmA/9uLgX/cjgK/3JBEP1wSxf3bVQd8mheJO1kaSrpYXQw5V5+NOJbhzjgWY873VeXPttVn0DY&#10;VKZC1VOuQ9JSt0TQUsJFzlLQRstS5UbIUvJIxVL9ScJS/0q8VP9Kt1X/SrZV/0q2Vf9KtlX/SrZV&#10;/0q2Vf9K/1AjAv9bHgL/ZB4C/20kA/9zKwT/dzUI/ng+DvZ3RxTwdFAb6m9aIuRrZSngZ28v22N5&#10;NdZggjrSXYo+z1uSQcxZmkPKWKFFyFepR8ZWsknEVrxKwlXJS79V30u8Vu5MuVb6TbdW/02yWP9N&#10;rln/TaxZ/02sWf9NrFn/TaxZ/02sWf9N/1MgAv9eHAL/aBwC/3EiAv94KAP/fDEH+H46C/B9QxHp&#10;ekwY4nZXH9xyYSjUbWsvz2l0NstlfTvHYoVAxGCNQ8FelUa/XZxIvFukS7parUy4WbdOtlnDT7RZ&#10;1U+xWupQrlr3UKxa/1CoW/9QpFz/UKRd/0+kXf9PpF3/T6Rd/0+kXf9P/1YeAv9hGQL/bBoC/3Ug&#10;Av98JQP9gS4F84Q3CeqEPw7igUgV231THdF3XSfLcmcwxm5wN8JqeDy+Z4BBumWIRbdjkEi0YZhL&#10;sl+fTa9eqE+tXbJRq12+UqldzlOmXeVTpF70U6Je/1OfX/9SnGD/Uptg/1KbYP9Sm2D/Uptg/1Kb&#10;YP9S/1gcAv9kFwH/cBkB/3kdAf+AIwL4hioD7YkyBuSKOwrciEUS0YJQHMp9WibEeGMvvnNsN7lv&#10;dD21bHxCsmqERq5njEqrZZNNqGSbT6VipFKjYa5UoWG5VZ9hyFadYeFWm2LxVZli/VWXY/9UlWT/&#10;VJRk/1OUZP9TlGT/U5Rk/1OUZP9T/1oaAv9nFQH/cxcB/30bAf+EIAHziiYC6I4uBN+QNgfUjEER&#10;y4dNG8SCVya9fWAvt3hpNrJ0cT2ucXhCqm6AR6ZsiEqjao9OoGiYUZ1noFOaZqpVmGW1V5VlxFiU&#10;ZdtYkmbvV5Fm/FePZ/5Wjmf+VY1o/lWNaP5VjWj+VY1o/lWNaP5V/1wYAf9pEwH/dhYB/4AZAf2I&#10;HQHvjiIB5JMpAtqUMQbOkD8PxotLGr6GVSW3gV4usX1mNqx5bjyndnVCo3N9R59whEucboxOmGyU&#10;UpVrnVSSaqdXkGmyWY1pwFqMadVaimrsWYpq+liJa/1Xh2v9Vodr/laHa/5Wh2v+Vodr/laHa/5W&#10;/14XAf9sEgH/eBQB/4MXAPmLGgDrkh0B4JgjAdOYLwXKlD0OwY9JGbmKUySyhlstrIFkNaZ+azyh&#10;enJCnXd6R5l1gUuVc4lPkXGRUo5vmlWLbqRYiG2vWoZtvVuEbdBbg27pWoNu+FmCb/xYgm/9V4Jv&#10;/VeCb/1Xgm/9V4Jv/VeCb/1X/2AVAf9uEQH/exMA/4YUAPaPFgDnlhgA25wcAM+bLQTFlzsNvJNH&#10;GLSOUSOtilksp4ZhNKGCaTucf3BBl3x3RpN5fkuPd4ZPi3WOUohzl1WEcqFYgnGsWn9xulx+ccxc&#10;fXLnW31y9lp8cvxZfHL8V3xy/Vd8cv1XfHL9V3xy/Vd8cv1X/2IUAf9xEQH/fREA/4gSAPKSEgDj&#10;mhIA1Z8ZAMqeKwTBmzkMuJdFF7CSTyKpjlgroopfM5yGZzqXg25AkoB1RY1+fEqJfIROhXqMUoJ4&#10;lVZ+d59Ye3aqW3l1uFx3dcpcd3blXHd39Vp3dvtZd3b8WHd2/Fd3dvxXd3b8V3d2/Fd3dvxX/2QS&#10;Af9zEAD/gBAA/4sQAO+VDgDfng0A0KIXAMahKQO9njcLtJpDFqyWTSCkklYqnY5eMpeLZTmSiGxA&#10;jYVzRYiDekqEgIFOgH+KUnx9k1V4fJ1YdXuoW3N6tlxxesdccXriXHF781pxe/tZcnr8WHJ6/Fhy&#10;evxYcnr8WHJ6/FhyevxY/2cRAf91DwD/gw4A9I4NANuZCgDUoQsAzKQVAMKkJwO4ojYKsJ5CFaea&#10;TB+gl1QpmZNcMZOQYziNjWo/iIpxRIOIeEl+hn9NeoSIUXaCkVVzgZtYb4CmWm1/tFxrf8Vca4Df&#10;XGuA8lprgPtZbH78WG1+/FhtfvxYbX78WG1+/FhtfvxY/2kQAf94DgD/hQwA4pIIANWbCQDOowkA&#10;x6gSAL2oJQK0pjQJq6JAE6OfSh6bm1InlJhaMI6VYTeIkmg9gpBvQ36Odkh5jH1MdYqFUHGIjlRt&#10;h5lXaoakWWeFsVtlhcJbZYXcW2WF8FpmhftZZ4P8WGeD/Fdng/xXZ4P8V2eD/Fdng/xX/2wOAP97&#10;DADyiQkA2ZUGAM+eCADJpggAwasQALirIgKvqjIIpqc+Ep6kSByWoVElj55YLoibXzWCmWY8fZZt&#10;QXiUdEZzkntLb5CDT2uPjFJnjpZVZI2iWGGMr1lfjMBaX4zZWV+M7llfjPtYYYr9V2GJ/Vdhif1X&#10;YYn9V2GJ/Vdhif1X/28MAP9/CQDfjQMA0pgGAMqiBgDCqQYAuq8OALKwIAGpri8Goaw8EJipRhqR&#10;p08jiaRWLIOiXTN9n2Q5d51rP3KbcURumnlIaZiBTGWXilBhlZRTXpWgVVuUrVdalL1YWZTUV1mU&#10;7FdZk/lWW5H+VVuQ/lVbkP5VW5D+VVuQ/lVbkP5V/3MJAPWEBADYkQMAzJwFAMOlBQC7rQQAs7MM&#10;AKu1HAGjtCwFm7I5DpKwRBeKrU0gg6tUKX2pXDB3p2I2caVpPGykb0FoondFZKF/SV+fiExcnpJP&#10;WJ6eUladq1NUnbxUU53RVFOd61NTnPhTVJr/U1SZ/1NUmf9TVJn/U1SZ/1NUmf9T/3gGAOGJAADQ&#10;lgIAxqEDALypAwCzsAEAq7gIAKS6GACcuikDlLk2C4y3QRSEtUodfLNSJXaxWixwr2Aya65nOGat&#10;bjxiq3VAXqp9RFqphkhWqJFKU6idTVGnqk5PqLpPTqjPT06n6U9NpvdPTaX/T06k/09OpP9PTqT/&#10;T06k/09OpP9P+n8AANiOAADJmwEAvqUCALStAQCrtQAAob8EAJvBFACUwSUCjMAzCIS/PhF8vUgZ&#10;dbxQIW+6WCdquV8tZbhlMmC3bDZctnQ6WLV8PlW0hUFRtJBETrOcRkyzqUhKs7lISbTOSEmz6UhI&#10;sfZJSLD/Skiw/0pIsP9KSLD/Skiw/0pIsP9K4oYAAM6UAADCoQAAtqkAAKuxAAChugEAmMMFAJDJ&#10;EACKySABg8kvBXvIOw10x0UUbsZOG2jFViFjxF0nXsNkK1rCay9WwXIzU8F7Nk/AhDlMwI88SsCb&#10;PkfAqD9GwLhARcDNQEXA6D9EvvZBQ73/QkO8/0NDvP9DQ7z/Q0O8/0NDvP9D1o0AAMabAAC4pQAA&#10;ra4AAKK2AACYvwIAjcgGAIPRCwB/0hoAedIqA3LSNwhs0UIPZtFLFWHQUxpcz1sfWM9iI1TOaSdR&#10;znEqTc56LUrOgzBIzo4yRc6aNEPOqDVCzrg2Qc/NNUHO6DVAzfU3P8v+OT7L/zk+y/85Psv/OT7L&#10;/zk+y/85ypYAALyiAACvqgAAo7MAAJi8AACNxgMAgs8HAHjZCwBz3hgAbt4mAmjeMwVi3j4KXd5I&#10;D1neUBRV3lgXUd5gG07eZx5L3W8gSN54I0begSVD3ownQd6YKT/epio+37UqPeDIKj3f4yo83fEr&#10;O9z7LTrc/S463P0uOtz9Ljrc/S463P0uwJ8AALGnAACksAAAmLoAAI3DAACBzQIAdtcHAG7oDwBp&#10;6BsBY+gnAl7pMgVY6TsIVOlEDE/qTA9M6lMSSepbFUbqYhdE62oZQetyGz/rex0864YeOuyRIDjs&#10;niE37awiNu27IzXuzyM07uYjNOv1IzTr+CM06/gjNOv4IzTr+CM06/gjs6UAAKatAACZtwAAjcEA&#10;AIDLAAB11QEAaeEGAGTzEQBe8xwBWfQmAlT0MARP9TgGS/VACEf2RwpE9k4MQfdVDj/3XA8892MR&#10;OvhqEzf4cxQ1+H0WM/mIFzH5lBgv+qEZLvqvGi37vhos+88bK/vnGyv76xsr++sbK/vrGyv76xsr&#10;++sbqKoAAJq0AACNvwAAgMkAAHTTAABn3gAAXvIIAFn+EQBT/xoBTv8jAkn/KwNF/zMEQf86BT7/&#10;QQY7/0cHOP9OCDX/VAkz/1oJMf9hCi//aQss/3IMKv99DSj/iA4m/5UPJf+hECT/rhEj/7oSIv/K&#10;EiL/0BIi/9ASIv/QEiL/0BIi/9ASnLIAAI68AACBxwAAc9EAAGfdAABZ4wAAU/0GAE3/DgBI/xYA&#10;Q/8eAT//JgI6/y0CN/8zAzP/OQMw/z8ELv9EBCv/SgUp/1AFJ/9WBiT/XQYi/2UHIP9uBx3/eQgb&#10;/4UIGv+SCRn/ngkY/6gJF/+zCRf/twkX/7cJF/+3CRf/twkX/7cJkLoAAILFAAB00AAAZ9wAAFjj&#10;AABN8AAAR/8CAEL/DAA8/xEAOP8YATT/HwEw/yUBLP8rAin/MAIl/zUCI/86AiD/PwMe/0QDHP9J&#10;Axn/TwMX/1YEFf9eBBL/aAQR/3IFD/9+BQ7/igUO/5QFDf+eBQ3/ogUN/6IFDf+iBQ3/ogUN/6IF&#10;/zkvAv88MAP/QTED/0Q0BP9EOgb/REUI/0VRDP9DXRH/QWkW/z52Gf88gRz/Oowe/zmWIP84niH/&#10;N6Uj/zerI/82siT/Nrkl/zbAJf81yib/Ndcm/zXlJv817yb/Nfgm/zb/Jv42/yb8Nv8m/Db/J/o2&#10;/yj6Nv8o+jb/KPo2/yj6Nv8o/zkvAv8+LwP/RC8D/0YyBP9IOAb/SEMI/0hPDf9HWxL/RGcW/0Jz&#10;Gv8/fx3/PYof/zyTIf87myP/OqIk/zmpJf85sCb/OLYm/zi+J/84xyf/ONMo/zjjKP847Sj+OPco&#10;+zj+J/k5/yf4OP8p+Dj/KvY4/yr2OP8q9jj/KvY4/yr2OP8q/zovAv9BLAP/RiwD/0ovBP9MNwX/&#10;TUEI/0xMDf9LWBL/SGQX/0ZwG/9DfB7/QYcg/z+QI/8+mCT/PaAl/z2mJv88rSf/PLQo/zu7Kf87&#10;xCn/O88p/jvgKvs76yr4O/Up9jz+KfQ8/yrzO/8r8jv/LO87/y3vO/8t7zv/Le87/y3vO/8t/zwt&#10;Av9EKQL/SikD/04sBP9RNAX/Uj4I/1JKDf9QVRL/TWEX/0ptG/9IeB//RYMi/0ONJP9ClSb/QZ0n&#10;/0CjKP9Aqin+P7Eq/T+4K/w/wSv6P8sr9z/cLPU/6SzxP/Qr7z/9LO0//y3sPv8v6z7/MOc//zDn&#10;P/8w5z//MOc//zDnP/8w/0AqAv9IJgL/TiYD/1IpA/9WMgX/VzwH/1dHDP9VURL/Ul0X/1BpHP9N&#10;dCD/Sn8j/UiJJvtHkSj6Rpkp+EWgKvdEpyv1RK0s9EO1LfNDvS3yQ8gu8EPXLuxD5y7pRPMt5kP8&#10;MORC/zHjQv8y4UL/M9xD/zTcQ/803EP/NNxD/zTcQ/80/0MnAv9LIwL/UiIC/1gnA/9cLwT/XTkH&#10;/15DDP9bThH/WFgX/lVkHPpSbyD3UHok9E2EJ/JMjSnwSpUr70mcLe1Joy7sSKov6kexL+lHujDn&#10;R8Uw5kfSMOJI5TDfR/Iy20f7NNhG/zXVRv820kb/N81I/zfNSP83zUj/N81I/zfNSP83/0YkAv9P&#10;IAL/Vh8C/10kA/9hLAT/YzUG/2RAC/9iShD6XlQW9VtfHPFYayDuVXUl61N/KOhRiCvmT5Et5E6Y&#10;L+JNoDDhTKcx30yuMt1LtzPbS8I02UrPNdVL5DXQS/A2zUr7OMpK/zrISv86xkv/O8FM/zvBTP87&#10;wUz/O8FM/zvBTP87/0ohAv9THQL/WxwC/2IiAv9nKQP/aTIF/2o8CfloRg/yZVAV7WFbGuheZiDk&#10;W3El4Vh7Kd5WhCzbVIwv2FKUMtRRmzTSUKM10E+qN85OsjjMTrw5yk7JOshO3TrET+07wU75Pb5O&#10;/z28Tv8+uk//PrZQ/z62UP8+tlD/PrZQ/z62UP8+/00eAv9WGgH/XxoB/2cgAv9sJgL/by4E+XA4&#10;B/JvQgzrbEsS5WlXGd9lYh/aYWwl1F12KtBbfi/NWYcyylePNchWljfGVJ05xFOlO8FTrTy/Urc+&#10;vVLDP7xS0z+5Uug/tVL2QbNS/0GxU/9Br1P/QaxU/0GsVP9BrFT/QaxU/0GsVP9B/1AcAf9aFwH/&#10;ZBgB/2wdAf9xIwL9dSoD83YzBet2PQrjc0cP3G9TF9RrXh/OZmcmymNxK8ZgeTDCXoE0v1yJN71a&#10;kTq6WZg8uFigPrZXqEC0VrJCsla9Q7BVzEOtVuNEq1bzRKhX/kSnV/9EpVj/RKJY/0SiWP9Eolj/&#10;RKJY/0SiWP9E/1MZAf9dFAH/aBYB/3AaAf92IAH3eiYC7XwuA+R8OAfcekQN0nVPFstwWh7GbGMm&#10;wWhsLL1mdTG5Y301tmGEObNfjDywXZQ/rlybQatbpEOpWq1Fp1q4RqVZx0ejWt5HoVrvR59b/Eed&#10;W/9Hm1z/Rppc/0aaXP9Gmlz/Rppc/0aaXP9G/1UXAf9gEgH/axQB/3QXAP96HAHyfyIB54EpAt6C&#10;MwTTf0AMy3pMFcR2Vh6+cWAluW5oLLRrcTKxaHk2rWaAOqpkiD2nYo9ApWCXQ6JfoEWfXqlHnV60&#10;SZtdwkqZXdZKl17sSpZf+kmVX/9Jk2D/SJJg/0eSYP9HkmD/R5Jg/0eSYP9H/1gVAf9jEQH/bhIA&#10;/3cVAPt+GADtgx0A4ocjAdaHLgPMgz0LxX9JFL17Ux23dl0lsnNlLK1vbTKpbXU3pmp8O6JohD6f&#10;ZoxBnGWURJljnEeXYqZJlGKwS5JhvkyQYdBMj2LoTI5j+EuNY/9KjGT/SYtk/0mLZP9Ji2T/SYtk&#10;/0mLZP9J/1oTAf9mEAD/cREA/3oSAPeCFADohxcA3YscANCLLAPHiDsKv4RHE7h/URyxe1okrHdi&#10;K6d0ajGjcXI2n295O5ttgD+Ya4hClWmQRZJomUiPZqJKjGatTIpluk2IZcxOh2bmToZn9kyGZ/9L&#10;hWj/S4Ro/0qEaP9KhGj/SoRo/0qEaP9K/1wSAf9oDwD/dBAA/30QAPOFEADkixEA1o8XAMuOKgLC&#10;jDgJuohEErOETxusf1gjp3xgK6F4aDGddW82mXN2O5VxfT+Sb4VCjm2NRYtslkiIa6BLhWqqTYNp&#10;t06BachPgGrjT4Br9E5/a/9Mf2v/S39r/0t/a/9Lf2v/S39r/0t/a/9L/14QAf9rDgD/dg4A+4AN&#10;AOqIDQDbjwwA0JIVAMeSJwK+jzYItoxCEa6ITRqohFYiooBeKpx9ZTCXemw1k3dzOo91ez6Mc4JC&#10;iHKLRoVwk0mCb51Mf26oTn1utU97bcZQem7gUHlv8k55b/5NeW//THlv/0t5b/9LeW//S3lv/0t5&#10;b/9L/2APAP9tDQD/eQwA7oMLANuLCQDUkQoAzJUTAMKVJQK5kzQHsY9BEKqMSxmjiFQhnYRcKZeB&#10;Yy+Sfmo1jnxxOYp6eD2GeIBCg3aIRX91kUl8c5tMeXKmTnZys1B1csNQc3LdUHRz8E90c/1NdHP/&#10;THRz/0x0c/9MdHP/THRz/0x0c/9M/2IOAP9vDAD8ewoA3oYGANWOCADPlAkAx5gRAL6YIwG1ljIG&#10;rZM/D6aQSRifjFIgmIlaKJOGYS6Og2g0iYFvOYV/dj2BfX5BfXuGRXp5j0l2eJlMc3ekTnF3sVBv&#10;dsFQbnfZUG53709ud/xObnf/TW93/0xvd/9Mb3f/TG93/0xvd/9M/2QNAP9yCgDwfgYA2ogFANCQ&#10;BwDKlwgAwpsQALmbIQGxmjAGqZc9DqGURxeakVAflI1YJ46LXy2JiGYzhIZtOICEdD17gntBeICE&#10;RXR/jUhxfZdLbXyiTmt8r09pe75QaHzVUGh87U9pfPtOaXz/TWp7/0xqe/9Manv/TGp7/0xqe/9M&#10;/2YKAP91CADhgQIA1IsFAMuTBgDEmgYAvZ4OALWfHwGsni4FpJs7DJ2YRRWWlU4ej5NWJYmQXSyE&#10;jmQyf4trN3qKcjx2iHlAcoaBRG+Fikdrg5VKaIKgTWWBrE5jgbxPYoHRT2KB605jgflNY4H/TGSA&#10;/0tkgP9LZID/S2SA/0tkgP9L/2kIAPt4BADchAEAz48EAMaXBQC/nQUAt6EMAK+jHACnoiwEn6A5&#10;C5ieQxSRm0wciphUI4SWXCp/lGIwepJpNXWQcDpxjnc+bY1/QmmLiEZlipJJYomeS1+Iqk1eiLpO&#10;XIjOTl2I6U1dh/hMXYf/S16G/0tehv9LXob/S16G/0tehv9L/20FAOp8AADViAAAypIDAMGaAwC5&#10;oAMAsaYJAKmnGQCipykDmqU2CZKjQRKLoUoahJ9SIX6dWih5m2AudJlnM2+XbjhrlnU8Z5R9QGOT&#10;hkNgkZBGXJGcSVqQqUtYkLhMV5DMTFeQ50tXj/dKV47/SliO/0lYjv9JWI7/SViO/0lYjv9J/3EB&#10;AOCAAADPjAAAxJYCALueAgCypAAAqaoFAKKsFQCbrCYClKs0B4yqPw+FqEgXfqZQHnikWCVzol4r&#10;bqFlMGqfbDRlnnM5YZ17PF6bhEBamo5DV5maRVSZp0dSmbZIUZnKSFGY5khRl/VIUZf/R1GW/0dR&#10;lv9HUZb/R1GW/0dRlv9H9ncAANiFAADJkQAAv5sBALSiAACrqAAAobAAAJqyEQCUsyIBjbIwBYWx&#10;PAx+r0YUeK5OG3KsViFtq1wnaKljLGSoajBgp3E0XKZ5OFilgjtVpIw+UaOYQE+jpUJNo7RDTKPI&#10;Q0yj5ENLofRDS6D/REug/0RLoP9ES6D/REug/0RLoP9E430AAM+LAADClgAAt58AAK2mAACjrQAA&#10;mbUAAJC5DgCLuh4BhLotA325OQl3uEMQcbZMF2u1Ux1mtFoiYrNhJl6yaCtasW8uVrB3MlOwgTVP&#10;r4s4TK+XOkqupDxIrrM9R67HPUeu4zxGrfM9Rqv+PkWr/z9Fq/8/Rav/P0Wr/z9Fq/8/2oMAAMeR&#10;AAC7nAAAr6QAAKWrAACasgAAkLoBAIbBCQCBwhgAe8IoAnXCNQZvwUAMacBJEmS/URdfvlgcW75f&#10;IFe9ZiRUvG4nUbx2Kk27fy1Ku4owSLuWMkW7ozRDu7I0QrvFNUO74jRCufM1Qbj9N0C3/zdAt/83&#10;QLf/N0C3/zdAt/83zosAAL+YAACyoQAAp6kAAJywAACRuAAAhsACAHvIBwB0yxIAcMwiAWvLMANm&#10;yzwHYctFDFzKThFYylYVVMpdGVHJZBxOyWwfS8l0IkjIfiRFyIgnQ8iVKEHIoio/yLErPsnEKz7J&#10;4So+x/IrPcb8LTzF/y48xf8uPMX/LjzF/y48xf8uxJMAALafAACppgAAna4AAJK3AACGvwAAe8cD&#10;AHDPBwBn1g0AZNcaAGDYKgFc2DYDWNhBBlTYSgpQ2FINTdhaEErXYhNH12kWRddyGELXfBpA2Icc&#10;PdiTHjzYoR862bAgOdnDIDnZ3yA51+8gONX5IjfU/yM31P8jN9T/IzfU/yM31P8juZwAAKukAACf&#10;rAAAk7UAAIe+AAB7xgAAcM4DAGXWBwBd4w4AWuMbAFbjJwFS5DICTuQ8BErkRAZH5U0IReVVCkLl&#10;XAxA5WQOPuZsEDvmdhI55oAUN+eMFTXnmRY056gXMui4GDLozBgx6OUYMeb0GDHl/Bgx5fwYMeX8&#10;GDHl/Bgx5fwYrqIAAKGqAACUswAAiL0AAHvGAABvzgAAY9YBAFjeBQBU7hAAUe8bAE3vJgFJ8C8C&#10;RfA4A0HxPwQ+8UcFPPJOBjryVQc38lwINfNkCTPzbQox9HcML/SCDS30jw4r9Z0PKvarECn2vBAo&#10;9s4RJ/fmESf18REn9fERJ/XxESf18REn9fERo6gAAJayAACIuwAAe8UAAG/OAABi1wAAVt4AAE7w&#10;BwBK+hAARvsZAEL7IgE//CoBO/0yAjj9OQI1/j8DMv5GAzD/TAQu/1MFK/9aBSn/YgYn/2sGJP92&#10;ByP/gggh/5AIIP+dCR//qwke/7oJHf/JCRz/3Qkc/90JHP/dCRz/3Qkc/90JmLAAAIq6AAB8xAAA&#10;b80AAGLYAABV3gAASeQAAET7BQA//w4AO/8VADj/HAA0/yQBMf8rAS3/MQEq/zYCJ/88AiX/QgIj&#10;/0gCIP9OAx7/VQMc/10DGf9nBBf/cgQV/38EFP+MBRP/mgUS/6YFEf+yBRH/vAUR/7wFEf+8BRH/&#10;vAUR/7wFjLgAAH3CAABvzAAAYtgAAFTfAABH5QAAPvEAADn/AQA0/wsAMP8QACz/FgAp/xwAJv8i&#10;ACL/JwEf/ywBHP8xARr/NgEY/zwBFf9BARP/SAIR/08CEP9XAg3/YQIM/2wCCv95Agn/hgMI/5ID&#10;B/+dAwb/pQMG/6UDBv+lAwb/pQMG/6UD/zExAv82LgL/Oi8C/zsyA/87OQT/O0MF/zlPB/84XAr/&#10;NmgN/zR0EP8ygBL/MYsU/zCUFv8wmxf/L6IX/y+oGP8urxn/LrUZ/y68Gf8uxRr/Ls8a/y7gGv8u&#10;6xr/LvQa/y78Gvwv/xn7L/8a+i7/G/ou/xz6Lv8c+i7/HPou/xz6Lv8c/zMvAv85LAL/PS0C/z4w&#10;A/8/NgT/P0EF/z1NB/88WQr/OmUO/zhyEf82fRP/NYgV/zSRF/8zmRj/M6AZ/zKmGf8yrBr/MbMa&#10;/zG6G/8xwhv/Mcwb/zHdG/8x6Rv9MfMb+jL7G/gy/xv3Mv8c9jH/HfUx/x71Mf8e9TH/HvUx/x71&#10;Mf8e/zUsAv88KgL/QCoC/0ItA/9DNAT/RD8F/0JKB/9BVgr/P2IO/z1uEf87ehT/OYQW/ziOGP83&#10;lhn/Np0a/zakG/81qhz/NbAc/zW3Hf81vx3/Nckd/DXYHfo15x33NfEd9DX6HfI1/x7xNf8f8DX/&#10;IO80/yHvNP8h7zT/Ie80/yHvNP8h/zgqAv8/JwL/QyYC/0YpAv9JMgP/STwF/0hHB/9GUwv/RF8P&#10;/0JqEv9AdhX/PoAY/zyKGf88khv/O5oc/TqgHfw6px37Oa0e+jm0H/k5vB/4OcYf9jnTH/I55B/v&#10;OfAf7Dr6H+o5/yHpOf8j6Dn/JOc5/yTnOf8l5zn/Jec5/yXnOf8l/zwnAv9DIwL/SCIC/0wmAv9P&#10;LwP/UDkF/05DB/9MTwv/SlsP/0hmE/9FcRb8Q3wZ+kKGG/hBjhz2QJYe9T+dH/M/oyDyPqog8T6x&#10;IfA+uSHuPsMh7T7PIeo+4iHmP+8h4z75I+E9/yXfPf8n3j3/KNw9/yjcPf8o3D3/KNw9/yjcPf8o&#10;/z8jAf9HIAH/TB4B/1EkAv9VLAP/VjUE/1U/Bv9TSgr+UFYP+k5iE/ZLbRfzSXca8EeBHO5Gih7s&#10;RZIg60SZIelDoCLoQ6cj5kOuI+VCtiTkQsAk4kPMJN9D4CTbQ+0l1kL4KNNC/yrRQv8rz0H/K85B&#10;/yzOQf8szkH/LM5B/yzOQf8s/0MgAf9KHAH/UBsB/1chAf9bKAL/XDID/1s7BvxZRgn2VlEO8VRd&#10;E+1RaBfpT3Ia5k18HeRLhSDiSo4h4EmVI95InCTcR6Mm2kerJ9hGsyjVRrwo00bIKdFG3CrNR+wq&#10;yUb3LMdG/y7ERv8vw0b/L8JG/y/BRv8vwUb/L8FG/y/BRv8v/0YdAf9OGAH/VhgB/1weAf9gJQL/&#10;Yi0D/GI3BfRgQQjuXUwN6FpYEuNYYxffVW4b21J3H9hQgCLUT4kk0U2QJ89MlyjNTJ4qy0umK8lK&#10;rSzHSrctxkrCLsRK0S/BS+cvvUr0MbtK/zK4Sv8yt0v/M7ZL/zO2S/8ztkv/M7ZL/zO2S/8z/0oa&#10;Af9SFQH/WhYB/2EbAf9mIQH+aCkC9GgyA+xnPAblZEgL32FUENleXhfSW2kczlhyIMtWeyTIVIMn&#10;xVKLKsNRkizBUJkuv0+hL71PqDG7TrEyuU68M7dOyjS1TuE0sk7xNa9P/TatT/82rE//NqtP/zar&#10;T/82q0//NqtP/zarT/82/00XAf9VEgH/XxQA/2YYAP9rHQH4bSQB7W4sAuVtNgTda0MI1GdPEM1k&#10;WhfIYGQdxF1tIsFbdia9WX4pu1eFLLhWjS+2VZQxtFScM7JTpDSwUq02rVK3N6xSxTiqUto4p1Lt&#10;OaVT+jmjU/85olP/OaFU/zihVP84oVT/OKFU/zihVP84/08UAf9ZEAD/YxIA/2oUAP9vGQDych8A&#10;5nQmAd10MQLTcT8Iy21LD8VpVhfAZmAdu2NpIrdgcSe0XnkrsVyALq5biDGsWY8zqliXNadXnzel&#10;V6g5o1azOqFWwDufVtI8nVbpPJtX+DyaV/88mVj/O5hY/zuYWP86mFj/OphY/zqYWP86/1ISAf9c&#10;DgD/ZhAA/20RAPpzFADrdxgA4HkfANR5LQLLdjwHxHJIDr5vUxa4a1wds2hlIq9lbSesY3UrqWF8&#10;L6ZfhDKjXos1oV2TN55cmzmcW6Q7mVqvPZdauz6WWsw/lFrlP5Jb9T6RW/8+kFz/PZBc/zyPXP88&#10;j1z/PI9c/zyPXP88/1URAP9fDQD/aQ4A/3EOAPV3EADmexEA2X0YAM59KgLFezkGvndFDrd0UBWx&#10;cFkcrW1iIqhqaSelaHEsoWZ4L55kgDObYoc2mGGPOJZgmDuTX6E9kV6rP49euECNXshBi17hQYpf&#10;80CJX/8/iWD/Pohg/z6IYP89iGD/PYhg/z2IYP89/1cPAP9iDAD/bAwA+HQMAOl6DADefgwA0oEV&#10;AMiBJwHAfzYGuHxCDbJ4TRWsdVYbp3JfIqJvZieebG4sm2p1MJdofDOUZ4Q2kWWMOY5klTyMY54+&#10;iWKoQIditUKFYsVChGLeQ4Nj8UKCY/1BgmT/QIJk/z+CZP8/gmT/P4Jk/z+CZP8//1kOAP9kCwD/&#10;bgoA6ncIANt9CADUggoAzIQSAMOFJAG7gzQFs4BADK18SxSmeVQboXZcIZxzZCaYcWsrlG9yL5Ft&#10;eTOOa4E2i2qJOYhokjyFZ5s/gmamQYBmskN+ZsFEfWbZRHxn70N8Z/xBfGj/QHxo/0B8aP8/fGj/&#10;P3xo/z98aP8//1sMAP9nCQD3cQcA3noFANSABwDOhQkAx4cRAL6IIgG2hzEEr4Q+C6iBSROifVIa&#10;nHpaIJd3YSaTdWgrj3NvL4txdzOIb342hW6GOoJtjz1/a5k/fGujQnlqsEN4ar9EdmrURXZr7UN2&#10;a/tCdmv/QXZs/0B2bP9Admz/QHZs/0B2bP9A/10KAP9pBwDsdAMA2nwEANCDBgDJiAcAw4oPALqL&#10;IAGyii8Eq4g8CqSFRxKdgVAZmH5YH5N8XyWOeWYqindtLoZ1dDKCdHw2f3KEOXxxjT15cJZAdm+h&#10;QnRurkRybr1FcG7RRXBv60Rwb/pDcW//QXFv/0BxcP9AcXD/QHFw/0BxcP9A/18IAP9rBADhdgAA&#10;1H8DAMuGBQDFiwYAvo0NALWPHgCuji0Dpow6CZ+JRRGZhk4Yk4NWHo6AXSSJfmQphXxrLYF6cjJ9&#10;eHk1eneCOXd2izxzdZU/cXSfQm5zrERsc7tFa3PORWtz6URrc/hDa3P/Qmxz/0Fsc/9AbHP/QGxz&#10;/0Bsc/9A/2EFAPpuAQDdeQAA0IICAMeJBADAjgQAuZEMALGSGwCpkisDopA4CJuNQw+UikwXjohU&#10;HYmFWyOEg2IogIFpLXx/cDF4fnc1dXx/OHF7iDxuepI/a3mdQWh4qkNmeLhEZXjMRWV450RlePdD&#10;Znj/QmZ4/0FmeP9AZnj/QGZ4/0BmeP9A/2QDAO5xAADYfAAAy4UCAMOMAwC7kQMAs5QJAKyWGACl&#10;ligCnZQ2B5aSQQ6Qj0oVio1SHISLWiJ/iWAne4dnLHeFbjBzg3U0b4J9N2yBhjtpf5A+Zn6bQWN+&#10;qENhfbZEYH3JRF995UNgffZCYH3/QWF9/0Bhff9AYX3/QGF9/0Bhff9A/2cAAON0AADSfwAAx4gB&#10;AL6PAgC2lQEArpgGAKaaFQCfmiYCmJkzBpGXPwyLlUgUhZNQGn+RWCB6j18ldo1lKnKLbC5uinMy&#10;aoh7NmaHhDljho48YIWZP12EpkFbhLRCWoTHQ1qE40Jag/RBW4P/QFuD/0Bbg/8/W4P/P1uD/z9b&#10;g/8//2oAAN54AADNgwAAwowAALmTAACwmAAAp50CAKCfEgCZnyMBk54xBYydPAuFm0YSf5lOGHqX&#10;Vh51ll0jcJRjKGySaixokXEwZZB5NGGOgjdejYw6WoyXPViMpD9Wi7JAVIvFQFSL4UBUivM/VYr+&#10;P1WJ/z5Vif8+VYn/PlWJ/z5Vif8+728AANZ8AADIhwAAvZEAALSYAACqnAAAoKIAAJmkEACTpSAB&#10;jKQuA4WjOQl/okMPeaBMFnSfUxtvnVogapxhJWaaaCljmW8tX5h3MFuXgDRYloo3VZWVOVKVojtQ&#10;lLA9T5TDPU+U3zxPk/I8T5L9PE+S/zxPkf88T5H/PE+R/zxPkf885HQAAM+BAADCjAAAuJYAAK2c&#10;AACjoQAAmKgAAJCqDQCLqxsAhasqAn6qNgZ4qUEMcqhJEm2nURhpplgcZKRfIWCjZiVdom0pWaF1&#10;LFahfi9ToIgyT5+TNU2foDdLnq84Sp7BOEme3ThJnfA4SZz8OEmb/zlJm/85SZv/OUmb/zlJm/85&#10;23oAAMiHAAC8kgAAsZoAAKagAACcpgAAkawAAIexCACBshYAfLMmAXayMwRxsj0Ja7FHDmawTxNi&#10;r1YYXq5dHFqtZCBXrGsjVKxzJlCrfClNqoYsSqqSL0ipnzBGqa0yRam/MkSq2jJEqO8yQ6f7M0Om&#10;/zNDpf80Q6X/NEOl/zRDpf800IEAAMGOAAC1mAAAqZ8AAJ6lAACTrAAAiLIAAHy5AgB2uhEAcrsh&#10;AG67LgJouzoGZLpDCl+6TA5buVMSV7haFlS4YRlRt2kcTrdxH0u2eiJItoQlRbaQJ0O1nSlBtawq&#10;QLa+Kj+22Co/tO4qPrP6LD2y/y09sf8tPbH/LT2x/y09sf8tx4kAALmVAACsnQAAoaQAAJarAACK&#10;sgAAf7gAAHO/AwBqxAwAZ8UaAGPFKAFfxTUDW8U/BVfFSAlUxFAMUMRYD03EXxJKw2YVSMNuF0XD&#10;eBpCw4IcQMOOHj7DnB88w6sgO8O8ITrD1SE7wu4hOcD5Iji//yQ4v/8kOL//JDi//yQ4v/8kvZEA&#10;ALCbAACkogAAmKoAAIyxAACAuQAAdb8AAGrGBABezAgAWc8SAFfQIQBV0C4BUdA5Ak7QQwRL0EwG&#10;SdBTCEbQWwtD0GMNQdBrDz7QdRE80YATOtGMFDjRmhY20akXNdG7FzTS0hc10OwWNM/3GDPO/xoz&#10;zv8aM87/GjPO/xozzv8as5kAAKahAACaqQAAjrEAAIG5AAB1wAAAascAAF7NAwBU1AgATN0NAErd&#10;GABI3iYARt4yAUTfPAJC30UDP99NBD3gVQU74F0GOeBmCDfgbwk14XoKM+GGDDHhlA0w4qMOLuKz&#10;Di7jxw4t4+MOLeDyDizf+w8s3/0QLN/9ECzf/RAs3/0QqKAAAJynAACPsAAAg7gAAHbBAABqyQAA&#10;Xs8AAFPVAQBJ3AYARekPAELpGQBA6iQAPeouADrrNgE47D4BNuxGAjPtTQMx7VUDL+5dBC3uZQUr&#10;7nAFKe97BijviQcm8JcHJfCnCCTxuAgj8cwIIvLlCCLw8wgi7/UIIu/1CCLv9Qgi7/UInqYAAJGv&#10;AACEuAAAd8EAAGrJAABd0AAAUdcAAEbdAAA/6gUAPPYOADn2FwA29yAAM/coADH4MAAu+TYBK/k9&#10;ASn6RAEn+koCJftSAiP7WgIg/GMDHvxuAxz9ewMb/okEGf6YBBj/qAQX/7cEFv/IBBb/4AQW/+QE&#10;Fv/kBBb/5AQW/+QEk64AAIW3AAB4wAAAaskAAF3SAABQ2QAARN8AADrkAAA19wMAMv8MAC7/EgAr&#10;/xoAKP8hACb/JwAj/y0AIP8zAB7/OQEc/z8BGf9FARf/TQEV/1UBE/9fARH/agIQ/3gCDv+HAg7/&#10;lgIN/6QCDP+wAgz/vgIM/8ICDP/CAgz/wgIM/8ICh7YAAHm/AABryQAAXtMAAFDbAABD4AAAOOUA&#10;AC/wAAAr/wAAJ/8IACT/DgAh/xMAHv8ZABv/HgAY/yMAFf8oABP/LQAR/zIAEP84AA7/PwAM/0YB&#10;Cv9PAQf/WQEE/2UBAf9yAQD/gQEA/48BAP+bAQD/pwEA/6kBAP+pAQD/qQEA/6kB/ywvAf8wLAH/&#10;MiwC/zMwAv8xNgP/MEED/y9NBP8tWgb/K2YH/ylzCP8ofgr/J4gL/yeRDP8nmQ3/Jp8N/yalDv8m&#10;qw7/JrEP/ya4D/8mwA//JskP/ybXD/8m5g//JvAP/ib5D/sn/w/5J/8P+Sb/Efgm/xH4Jv8S+Cb/&#10;Evgm/xL4Jv8S/y4sAf8zKQH/NSoC/zYtAv82NAL/NT8D/zNLBP8yVwb/MGQH/y5wCf8sewr/LIUM&#10;/yuODf8rlg7/Kp0P/yqjD/8qqRD/Kq8Q/ym2EP8pvRH/KccR/ynTEf4p4xH7Ku8R+Cr4EPYr/xD0&#10;Kv8S9Cr/E/Mq/xTzKf8U8yn/FPMp/xTzKf8U/zEpAf82JgH/OSYB/zopAv87MgL/Oz0D/zlIBf83&#10;VAb/NWAH/zNsCf8ydwz/MIIN/zCLDv8vkw//L5oQ/y6gEf8uphH/LqwS/y6zEv4uuhL9LsQS+y7P&#10;E/gu4RL1Lu0S8S/3Eu8v/xPuLv8V7S7/Fuwu/xfsLv8X7C7/F+wu/xfsLv8X/zQmAf85IwH/PSMB&#10;/z4mAv9BLwL/QTkD/z9FBP89UAb/O1wI/zloCv83cw3/Nn4O/zWHEP00jxH8NJYS+jOdE/kzoxP4&#10;M6kU9zOwFPYztxT0M8AU8zPMFPAz3hTtM+sU6TT2Fecz/xfmM/8Y5DL/GeQz/xrjMv8a4zL/GuMy&#10;/xrjMv8a/zgjAf89IAH/QR8B/0UjAf9HLAL/RzYD/0ZABP9ETAb/QVgI/z9kC/s+bw75PHkQ9juD&#10;EfQ6ixPzOZMU8TmZFPA4oBXuOKYW7TitFuw4tBbqOL0W6TjJFuc42xbjOeoW4Dj1GN04/xrbN/8c&#10;2Tf/Hdc3/x3WN/8e1jf/HtY3/x7WN/8e/zsgAf9BHAH/RRoB/0sgAf9NKAH/TjIC/008BP9KRwb6&#10;SFMI9kZfC/JEag7vQnQR7EF+E+pAhxToP44V5j6WFuU+nBfjPaMY4j2qGOA9shjfPbsZ3T3GGds9&#10;2BrWPeka0j31Hc49/h/MPP8gyzz/Ick8/yHJPP8hyTz/Ick8/yHJPP8h/z8cAf9FFwH/SxcB/1Ad&#10;Af9TJAH/VC0C/1M3A/dRQgXxTk0I7ExaC+hKZQ/lSG8R4kd5FN9FghbdRIoX2kORGdhCmRrVQp8b&#10;00GmHNFBrh3PQbcezkHBHsxB0B/JQuUfxULzIcJB/iPAQf8kvkH/JL1B/yW9Qf8lvUH/Jb1B/yW9&#10;Qf8l/0IYAf9JEwD/UBQA/1YZAP9ZIAH/WigB91oyAu9YPQToVUkH41NVCt5RYA7ZTmoS1Ex0FtBL&#10;fBjOSYQbzEiMHMpHkx7IR5ofxkahIcRGqSLCRbEjwUW8I79FySS9Rt8luUbvJrZG+ye0Rv8os0b/&#10;KLJG/yixRv8osUb/KLFG/yixRv8o/0YVAP9NEQD/VRIA/1sWAP9eGwD5YCMB72AsAeZeNgPfXEQF&#10;2FlQCtFXWw/MVGUUyFJuGMVQdxvDT38dwE6GH75NjiG8TJUjukucJLhKpCa2SqwntEq2KLNJwymx&#10;SdYprkrqKqtK+CupSv8rqEv/K6dL/yunS/8rp0v/K6dL/yunS/8r/0kSAP9QDgD/WRAA/18SAP9j&#10;FgDyZR0A52UlAN5kMQHUYj8FzWBLCsddVg/CWmAVvlhpGbtWcRy4VHkftlOBIrNSiCSxUJAmr1CX&#10;KK1PnymrTqgrqU6yLKdOvi2mTs4uo07mLqFP9S6fT/8unk//Lp1P/y6dUP8unVD/Lp1Q/y6dUP8u&#10;/0wQAP9UDQD/XQ4A/2MPAPlnEQDraRUA32ocANNqLAHLaDsExWVHCb9iUg+6YFwVtl1lGbJbbR2v&#10;WXUhrFh8I6pWgyanVYsopVSTKqNTmyyhU6Mun1KtL51SuTCbUskxmVLiMZdT8jGWU/8xlVT/MZRU&#10;/zCUVP8wlFT/MJRU/zCUVP8w/08OAP9YCwD/YAsA+2YMAPBrDQDkbQ4A1m4WAMxvKAHEbTcEvWtE&#10;CbdoTw+yZVgVrmJhGqpgaR6nXnAhpF14JaFbfyefWocqnFmOLJpYly6YV6AwlVaqMpNWtTORVsU0&#10;kFbdNI5X8DSNV/0zjFj/M4xY/zKMWP8xjFj/MYxY/zGMWP8x/1EMAP9bCQD/YwgA62oHAN1uCADY&#10;cQoAz3ITAMZzJQG+cjQDt3BBCLFtTA6salUUp2deGaNlZR6gY20inGF0JZpgeyiXXoMrlF2LLZJc&#10;kzCPW5wyjVqmNItasjWJWsE2h1rWNoZb7TaFW/s1hVz/NIRc/zOEXP8zhFz/M4Rc/zOEXP8z/1MK&#10;AP9dBgD1ZgQA320DANVyBgDQdQkAyXYRAMB3IgC4djEDsXQ+B6txSQ6mblIUoWxbGZ1pYh2ZZ2oi&#10;lmZxJZNkeCiQY38rjWGHLopgkDCIX5kzhV+jNYNerzaBXr44gF7ROH9f6jd+X/o2fmD/NX5g/zR+&#10;YP80fmD/NH5g/zR+YP80/1UIAP9gBADoaQAA2nADANB1BQDKeAcAw3oPALt7HwCzei8CrHg8B6Z1&#10;Rg2hc1ATnHBYGJduYB2Ta2chkGpuJY1odSiKZ3wrh2aELoRkjTGBY5Y0f2OhNnxirTd6Yrs5eWLO&#10;OXhj6Dh4Y/g3eGT/Nnhk/zV4ZP81eGT/NXhk/zV4ZP81/1cFAP9iAQDhbAAA1HMCAMt4BADFewUA&#10;vn0NALZ+HQCvfiwCqHw5BqF5RAycd04Sl3RWGJJyXRyOcGQgim5rJIdsciiEa3orgWqCLn5pijF7&#10;aJQ0eGefNnZmqjh0Zrk5c2bLOnJm5jlyZ/c4cmf/N3Jo/zZyaP81cmj/NXJo/zVyaP81/1kCAPZl&#10;AADdbgAAz3YBAMd7AwDAfwQAuYAMALGCGgCqgioCo4A3BZ19QguXe0sRknhUF412WxuJdGIghXJp&#10;JIFxcCd+b3cre25/LnhtiDF2bJI0c2ucNnBqqDhuarc6bWrJOmxq5Dpta/U4bWv/N21r/zZta/82&#10;bWv/Nm1r/zZta/82/1sAAOtnAADZcQAAzHkAAMN+AgC7ggMAtIQJAK2FGACmhSgBn4Q1BZmCQAqT&#10;f0kQjX1SFol7WRuEeWAfgHdnI3x1bid5dHUqdnN9LnNyhjFwcZA0bXCbNmtvpzhpb7U6aG/HOmdv&#10;4jpnb/Q4aG//N2hv/zZob/82aG//Nmhv/zZob/82/14AAORqAADTdAAAyHwAAL+BAQC3hQEAr4cH&#10;AKiJFQChiSUBm4gzBJSGPgmOhEcPiYFQFYR/Vxp/fl4ee3xlInh6bCZ0eXMqcXh7LW53hDBrdo4z&#10;aHWZNmZ0pThkc7M5YnPEOmJz4Dpic/M4Y3P/N2Nz/zZjc/82Y3P/NmNz/zZjc/82/2EAAOBtAADP&#10;dwAAxH8AALuFAACziQAAqosDAKOMEwCcjSMBlowwA5CLPAiKiUUOhIdOE3+FVRh7g1wdd4JjIXOA&#10;aiVvf3EpbH15LGl8gi9me4syY3qXNWB5ozdeebE4XXnCOVx53TldefE4XXj+N154/zZeeP81Xnj/&#10;NV54/zVeeP819WQAANxwAADKegAAwIMAALaJAACujQAApI8AAJ2REACXkiAAkZEuA4qQOQeEjkMM&#10;f41MEnqLUxd1iVobcYhhIG6GaCNqhW8nZ4R3K2ODfy5ggokxXYGUM1uAoTZZf683V3/AOFd/2jdX&#10;f/A3WH79Nlh+/zVYfv81WH7/NVh+/zVYfv816WgAANR0AADGfgAAu4cAALKNAACokQAAnpQAAJaW&#10;DgCRlxwAi5crAoWWNwV/lEEKeZNJEHSSURVwkFgZbI9fHWiOZiFljG0lYYt0KF6KfSxbiYcvWIiS&#10;MVWHnzNTh601Uoe+NVGH1jVRhu41UoX7NFKF/zRShf8zUoX/M1KF/zNShf8z42wAAM55AADBgwAA&#10;tosAAKyRAACilQAAl5kAAI+bCwCKnRgAhJ0nAX6cNAR5mz4Ic5pHDW+ZTxJqmFYXZpddG2OVYx5f&#10;lGoiXJNyJVmSeyhVkYUrUpGQLlCQnTBOkKsxTJC8MkyQ0zJMj+0yTI76MkyN/zFMjP8xTIz/MUyM&#10;/zFMjP8x3HEAAMh+AAC7iAAAsZEAAKaWAACcmgAAkJ8AAIeiBgCBoxQAfKQjAXekMANyozsGbaJE&#10;C2ihTA9koFQTYJ9aF12eYRtZnWgeVp1wIVOceSRQm4MnTZqOKUqamyxImqktR5m6LUaa0C1GmOst&#10;Rpf5LkaW/y5Glv8uRpb/LkaW/y5Glv8u0XcAAMGEAAC2jgAAqpUAAKCbAACVnwAAiqQAAH2pAAB3&#10;qxAAc6seAG+sLAFqqzcEZatBB2GqSQtdqVEPWqlYE1eoXxZTp2YZUKduHE2mdh9KpYEhSKWMJEWl&#10;mSZDpKgnQqS4KEGkzidBo+onQKL4KECh/ylAoP8pQKD/KUCg/ylAoP8pyX4AALqLAACvlAAAo5oA&#10;AJigAACNpQAAgqoAAHWwAABsswwAabQYAGW0JwFhtDMCXrQ9BFq0RgdWs04KU7NVDVCzXBBNsmMT&#10;SrJrFkexdBhFsX4aQrCKHUCwlx4+sKYgPLC3IDywzCA8r+ggO673ITqt/yI6rP8jOqz/Izqs/yM6&#10;rP8jwIYAALOSAACnmQAAnJ8AAJCmAACErAAAebEAAG23AABhvAUAXb0SAFq+IABYvi0BVL44AlG+&#10;QgROvkoGTL5SCEm+WQpGvmAMRL5oDkG9cRE/vXwTPL2IFTq9lRY4vaQXN721GDa9yhg3vOcXNbv2&#10;GTW6/xo0uf8bNLn/GzS5/xs0uf8buI8AAKqYAACfnwAAk6YAAIesAAB7swAAb7kAAGO+AABYxAQA&#10;UMgMAE3IFwBMySUASsoxAEfKOwFFykQCQ8pMA0HKVAQ+ylwGPMpkBzrLbgk4y3gKNsuFDDTLkg0y&#10;y6IOMcuyDzDMxw8wy+UOL8n1Dy7I/REux/8SLsf/Ei7H/xIux/8SrpcAAKGeAACVpQAAia0AAHy0&#10;AABwuwAAZMEAAFnGAABOywMARdAIAD7VDgA91RoAPNYmADvXMQA52DsAONlFATbZTQE12VYCM9pe&#10;AjHaaAMw23MELtt/BSzbjQUq3J0GKdytBijdwQYo3d4GJ9vvBybZ+Qgm2P4JJtj+CSbY/gkm2P4J&#10;pJ0AAJilAACLrQAAfrQAAHG8AABlwwAAWckAAE3NAABD0wEAOtkGADXkDQAz5BYAMeQgADDlKgAu&#10;5jMALeY8ACvnRAAq50wBKOhUASfoXQEl6WcCI+lzAiLqgQIg6pEDH+uhAx3rsgMc7McDHOzhAxvq&#10;8QMb6fkDG+n5Axvp+QMb6fkDmqQAAI2sAAB/tQAAcr0AAGXFAABZywAATNAAAEHVAAA43AAAL+EC&#10;AC3xDQAr8RMAKPIcACbyJAAk8ysAIvQyACH0OQAf9UEAHfVJABv2UQAZ91oBF/dlARX4cgEU+YEB&#10;E/mSARL6ogIR+rMCEPvGAhD73QIQ++kCEPvpAhD76QIQ++kCj6sAAIG0AABzvQAAZsYAAFnNAABL&#10;0wAAQNkAADXeAAAs4wAAJvEAACT+CgAh/xAAH/8WABz/HAAZ/yIAF/8oABX/LgAT/zUAEv88ABD/&#10;QwAO/0wADf9WAAv/YgAJ/28ACP9/AQf/kAEF/6ABBP+uAQT/vAED/8cBA//HAQP/xwED/8cBg7QA&#10;AHW9AABnxgAAWs8AAEvVAAA/3AAAM+EAACnlAAAh7AAAHv0AABr/BQAX/wwAFf8QABL/FAAQ/xkA&#10;Dv8eAA3/IwAL/ygACP8uAAb/NQAD/z0AAP9GAAD/UQAA/10AAP9rAAD/ewAA/4sAAP+ZAAD/pQAA&#10;/6wAAP+sAAD/rAAA/6wA/ycsAf8qKgH/KyoB/youAf8mNAL/JT8C/yNLA/8hWAP/IGQE/x5wBP8d&#10;ewT/HYUF/x2OBf8dlgX/HZwG/x2iBv8cqAb/HK4H/xy0B/8cuwf/HMMH/xzOB/8d3wf/HesH/B31&#10;B/kd/gb3Hv8H9x3/CPYd/wn2Hf8J9h3/CfYd/wn2Hf8J/ykqAf8sJwH/LicB/y0qAf8sMgH/Kz0C&#10;/ylJA/8nVQP/JWEE/yNtBP8ieAX/IoIF/yGLBv8hkwb/IZoH/yGgB/8hpQf/IasI/yGxCP8huAj/&#10;IcEI/yHLCPwh3Aj5IekI9iH0CPMi/QfyIv8J8SL/CvEh/wvwIf8L8CH/C/Ah/wvwIf8L/ywmAf8w&#10;JAH/MSMB/zEmAf8yLwH/MToC/y9GA/8tUgP/K14E/ylpBf8odQX/J38G/yeIB/8mkAf/JpYI/yad&#10;CP4mown9JqkJ/CavCfsmtgn6Jr4J+CbICfYm2QnyJugJ7yfzCe0n/QrrJv8L6ib/Dekm/w3oJv8O&#10;6Cb/Dugm/w7oJv8O/y8jAf8zIAH/NR8B/zcjAf84LAH/ODcC/zZCAv80TgP/MloE/zBlBf8ucAb+&#10;LXsH/C2ECPosjAn4LJMJ9yyZCvYroAr0K6YK8yusC/IrswvxK7sL7yvGC+4s1AvqLOYL5izyC+Qs&#10;/A3iLP8P4Sz/EOAs/xDfLP8R3yz/Ed8s/xHfLP8R/zMfAf83GwH/OhoB/z0gAf8/KAH/PzIB/z0+&#10;Av87SQP/OVUE+zdhBvc1bAf1NHYI8jN/CfAyhwrvMo8L7TKWC+wxnAzqMaIM6TGpDOgxsA3mMbkN&#10;5THDDeMy0Q3fMuUM3DLxD9gx/BHVMf8S0jH/E9Ex/xTQMf8U0DH/FNAx/xTQMf8U/zcbAf87FwD/&#10;PxYA/0McAP9GJAH/Ri4B/0Q5AvxCRAP2P1AE8T1cBu08ZwfqO3EJ6Dp6CuU5gwvjOIsM4jiSDeA3&#10;mQ3fN58O3TemDts3rQ/ZNrYQ1zbBENU2zhDRN+MRzTfxE8o3+xXIN/8Wxjf/F8U3/xjEN/8YxDf/&#10;GMQ3/xjEN/8Y/zsXAP9AEwD/RRMA/0kYAP9MIAD/TCkB+kszAfJIPgLsRkoE50RWBuNDYgjfQWwK&#10;3EB1DNk/fg3VPoYP0z2NENE9lBHPPJsSzTyiE8w8qRTKO7EUyDu7Fcc7yBbFPNwWwTztF748+Rm7&#10;PP8aujz/G7k8/xu4PP8buDz/G7g8/xu4PP8b/z4UAP9EEAD/ShEA/08UAP9RGwD7UiMA8VEtAelP&#10;OAHiTUUD3EtRBdZJXAjRR2YLzkZwDstFeBDIRIASxkOHFMRCjhXDQpUWwUGcF79BpBi9QKwZvEC2&#10;GrpAwhq4QNIbtUHoG7JB9h2wQf8erkH/Hq1B/x6sQf8erEH/HqxB/x6sQf8e/0IRAP9HDQD/Tw4A&#10;/1MRAP9WFQDzVxwA6FYlAOBVMQHXUz8Cz1JMBcpQVwnGTmENw0xqEMBKchK9SXoVu0iCFrlHiRi3&#10;R5AZtUaXG7NGnxyxRacdsEWxHq5FvB+sRcwfqkXjIKdG8yGlRv8ho0b/IqJG/yGiRv8hokb/IaJG&#10;/yGiRv8h/0UOAP9LCgD/UwwA/1cNAPlaEADrWxQA31ocANRaKwDMWjsCxlhIBcFWUwm8VFwNuVJl&#10;EbVQbRSzT3UXsE58Ga5NhBqsTIscqkuSHqhKmh+mSqMhpEmsIqNJuCOhScYkn0reJJ1K8CSbSv0l&#10;mUv/JJlL/ySYS/8kmEv/JJhL/ySYS/8k/0gMAP9PCAD/VggA9VsJAOleCgDkXg0A1V8VAMtgJwDE&#10;XzYCvl5DBbhbTgm0WVgOsFdhEqxVaRWqVHAYp1N4GqVSfxyiUYYeoFCOIJ5PliKcTp8jmk6oJZhO&#10;syaXTsInlU7WJ5NO7CeRT/snkE//J5BQ/yaPUP8mj1D/Jo9Q/yaPUP8m/0oJAP9TBQD4WgQA4l8D&#10;ANpiBgDUYwkAzWMSAMRlIwC8ZTICtmNABbFhSwmsXlQOqFxdEqVbZRahWWwYn1hzG5xWeh6aVYIg&#10;mFSKIpVUkiSTU5smkVKlJ49SsCmNUr4qjFLQKopT6SqJU/kpiFT/KYdU/yiHVP8oh1T/KIdU/yiH&#10;VP8o/0wFAP9WAQDpXQAA3GMCANFnBQDMaAcAxmgQAL1qIAC2aS8BsGg8BKplRwmlY1ENoWFaEp1f&#10;YRaaXmkZl1xwHJVbdx6SWn4hkFmGI41YjiWLV5cniVehKYZWrSuFVrosg1bMLIJX5iyBV/crgFj/&#10;KoBY/yqAWP8pgFj/KYBY/ymAWP8p/08CAP1ZAADiYAAA1WcAAMxqAwDGbAUAwGwOALdtHQCwbiwB&#10;qmw5BKVqRAigaE4Nm2ZXEZdkXhWUYmUZkWBsHI5fcx6LXnshiV2CJIZciyaEW5QogVueKn9aqix9&#10;WrctfFrJLnpa4y56W/Utelz/LHlc/yt6XP8qelz/Knpc/yp6XP8q/1EAAPJbAADeZAAAz2oAAMdu&#10;AgDAcAQAunAMALJxGgCrcSkBpXA3A59uQgeabEsMlmpUEZJoXBWOZmMYi2VpG4hjcB6FYnghgmF/&#10;JIBgiCZ9X5Epe1+cK3hepy12XrUudV7GL3Re4S90X/MudF//LHRg/yt0YP8rdGD/K3Rg/yt0YP8r&#10;/1MAAOheAADZZwAAy20AAMNxAQC7cwIAtXMJAK11FwCndScBoXQ0A5tyPweVcEkLkW5SEIxsWRSJ&#10;amAYhWlnG4Jobh5/ZnUhfWV9JHpkhSZ3ZI8pdWOaK3JipS1wYrMvb2LEL25i3i9uY/IubmP+LW5j&#10;/yxuY/8rbmP/K25j/ytuY/8r/1UAAOVgAADTaQAAyHAAAL90AAC3dwEAsHcHAKh4FQCieSQAnHgy&#10;ApZ2PQaRdEcLjHJPD4hwVxOEb14XgG1kGn1sax16a3Mgd2p6I3RpgyZyaI0pb2eXLG1noy5rZrEv&#10;aWbBMGlm2zBpZ/AvaWf9LWln/yxqZ/8ramf/K2pn/ytqZ/8r/lgAAOFjAADPbAAAxHMAALt4AACz&#10;egAAq3oEAKR7EgCefCIAmHwvApJ6OwWMeEUKh3dNDoN1VRJ/c1wWe3JiGnhwaR11b3Agcm54I29t&#10;gSZtbIspamyWK2hroS5ma68vZGq/MGNr2DBja+8vZGv8LWRr/y1la/8sZWv/LGVr/yxla/8s9FsA&#10;AN1mAADLbwAAwHYAALd7AACvfgAApn4BAJ9/EACZgB8Ak4AtAo1/OQWIfUMJg3tLDX56UxJ6eFoW&#10;dndhGXN1ZxxwdG4fbXN2ImpyfyZocYkoZXCUK2JwoC1gb60vX2+9L15v1C9eb+0vX2/7LV9v/yxg&#10;b/8sYG//LGBv/yxgb/8s614AANhpAADHcgAAvHkAALN/AACrggAAoYIAAJmDDgCUhB0AjoQrAYiD&#10;NgSDgkAIfoBJDHl/URB1fVgUcnxfGG57ZRtremweaHl0ImV4fSVid4cnYHaSKl11nixbdasuWnS7&#10;L1l10S9ZdOwuWXT6LVp0/yxadP8rWnT/K1p0/ytadP8r5mEAANFtAADDdgAAuX0AAK+DAACmhgAA&#10;nIYAAJSIDACOiRkAiYkoAYOJNAN+hz4HeYZHC3SFTw9whFYTbYJdF2mBYxpmgGodY39yIGB+eiNd&#10;fYQmWnyPKVh7nCtWe6ksVHu5LVN7zi1UeuotVHr5LFR5/ytVef8qVXn/KlV5/ypVef8q4WUAAMxx&#10;AAC/egAAtIIAAKuHAAChigAAlYsAAI2NCQCHjhYAgo8kAX2PMQJ4jjsFc41ECW+MTA1rilQRZ4la&#10;FWSIYRhhh2gbXoZwHluFeCFYhIIkVYSNJlKDmilQgqcqT4K3K06CzCtOgugrToH4Kk+A/ypPgP8p&#10;T4D/KU+A/ylPgP8p22oAAMd1AAC6fwAAsIcAAKaMAACcjwAAj5EAAIaTBQCAlBIAe5UhAHeVLQFy&#10;lTgEbZRCB2mTSgtlklEOYpFYEl6QXxVbj2YYWI5tG1WOdh5SjYAhT4yLI02LmCVLi6UnSYu1KEiL&#10;yihIiucnSYn3KEmI/ydJh/8nSYf/J0mH/ydJh/8n0W8AAMF7AAC1hAAAq4wAAKCQAACVlAAAiZcA&#10;AH6aAAB3mw4Ac5wcAG+dKQFrnDUCZpw/BWKbRwhfmk8LXJpWD1iZXBJVmGMVU5hrF1CXcxpNln0d&#10;SpWJH0eVlSFFlaQjRJSzI0OUyCNDlOUjQ5L1JEOR/yRDkP8kQ5D/JEOQ/yRDkP8kynUAALuBAACw&#10;iwAApJEAAJqVAACPmQAAg50AAHSiAABuowsAaqQXAGalJQBjpTEBX6Q7A1ukRAVYpEsIVaNTC1Kj&#10;Wg1PomEQTaJoE0qhcRVHoHsYRKCGGkKfkxxAn6IdPp+yHj2fxh49n+MdPZ30Hj2c/x88m/8fPJv/&#10;IDyb/yA8m/8gwnwAALWIAACpkAAAnpYAAJObAACHnwAAe6QAAG+oAABjrAQAX60RAFytHwBarisA&#10;V642AVSuQANRrUgFTq1PB0utVwlJrV4LRqxmDUSsbg9BrHgRP6uEEzyrkRU6q6AWOauwFzirwxc4&#10;quEXN6nzGDen/hk2pv8aNqb/Gjam/xo2pv8auoQAAK6PAACilgAAl5sAAIuhAAB/pgAAc6sAAGev&#10;AABatAAAU7YMAFG3FwBPtyQATbgwAEq4OgFIuEMCRrhLA0S4UgRBuFoGP7hiBz24awk6uHULOLeB&#10;DDa3jg40t50PM7etDzK3wQ8xt94PMbbyEDC0/BEws/8SMLP/EzCz/xMws/8Tso4AAKWVAACamwAA&#10;jqIAAIKoAAB1rQAAabMAAF63AABTuwAAR8AFAEPCEABCwhsAQMMnAD/DMgA+xDwAPMREATrETQE4&#10;xFUCNsRdAzXEZgQzxXAEMcV8Bi/FigYtxZoHK8WqCCrFvggqxdoIKsTwCCnC+wkowf8KKMH/CyjB&#10;/wsowf8LqJUAAJ2bAACRogAAhKkAAHivAABrtQAAX7sAAFS/AABJwwAAP8gEADbNCQAzzhEAMs8c&#10;ADHPJwAw0DEAL9A6AC7RQwAt0UwAK9JVACrSXwEo02kBJ9N2ASXThAIk1JQCItSmAiHVuQIh1dIC&#10;INPrAiDS9gMf0f8EH9H/BB/R/wQf0f8En5sAAJSiAACHqQAAebEAAG24AABgvgAAVMMAAEnHAAA+&#10;ywAANdABAC3VBgAl2wsAJN4SACPeHAAi3yUAIeAuACDgNwAf4UAAHuFKAB3iUwAc414AG+NqABrk&#10;eAAY5IgBF+WaARbmrAEV5sABFOfdARPl7wET4/oBE+P6ARPj+gET4/oBlqIAAImpAAB7sQAAbrkA&#10;AGHAAABUxgAASMoAAD3PAAAz0wAAKtkAACLeAgAe6woAHOwQABvtFwAZ7R8AF+4mABXuLQAU7zUA&#10;E/A9ABHwRgAQ8VAAD/JbAA7yaQAN83gADPSKAAv1nAAK9a4ACfbCAAn22QAI9e0ACPXtAAj17QAI&#10;9e0Ai6kAAH2yAABvugAAYsIAAFXJAABHzgAAO9IAADHYAAAn3QAAH+EAABnoAAAW+AYAFPoNABL7&#10;EgAQ/BcADvwdAA39IwAM/SkACv4wAAj/OAAG/0EAA/9MAAD/WAAA/2YAAP93AAD/iQAA/5sAAP+r&#10;AAD/uwAA/84AAP/PAAD/zwAA/88Af7IAAHG6AABjwwAAVssAAEjRAAA61gAAL90AACXhAAAc5QAA&#10;FOkAABH3AAAP/wEADf8JAAv/DQAI/xAABv8UAAP/GAAA/x4AAP8jAAD/KgAA/zIAAP88AAD/RwAA&#10;/1QAAP9jAAD/cwAA/4UAAP+XAAD/pAAA/7IAAP+yAAD/sgAA/7IA/yIpAf8jJwH/IygB/yArAf8c&#10;MQH/Gj0B/xhJAf8WVgL/FGIC/xNuAv8SeAL/EoIC/xKLAv8SkgL/EpkC/xKeAv8SpAL/EqkC/xKv&#10;Av8StgL/Er0C/xLHAv8S1AL9EuUC+hLxAvcS+gL1E/8C9BP/A/QT/wP0E/8D9BP/A/QT/wP0E/8D&#10;/yQnAf8mJAH/JiQB/yQnAf8iLwH/IDoB/x5GAf8cUwL/Gl8C/xhqAv8XdQL/F38C/xeIAv8XjwL/&#10;F5YC/xecAv8XoQL/F6cC/xetAv8XswP+F7sD/RfFA/oX0QP3F+QC9BfvAvEY+gLvGP8D7hj/BO4Y&#10;/wTtGP8F7Rj/Be0Y/wXtGP8F/ycjAf8pIAD/KSAA/ygjAP8pLQH/JzcB/yVDAf8jTwL/IVsC/x9m&#10;Av8dcQL/HXsD/x2EA/8djAP+HZMD/ByZA/scnwP6HKQD+RyqA/ccsQP2HLkD9R3CA/MdzgPwHeED&#10;7B3uA+ke+QToHv8F5h7/BuUe/wblHv8H5R7/B+Ue/wflHv8H/ysfAP8tHAD/LRsA/y4gAP8vKQD/&#10;LzQB/yw/Af8qSwL/KFcC/yZiAv0lbQP6JHcD+COAA/YjiAP1I48D8yOVBPIjmwTxI6EE7yOoBO4j&#10;rgTtI7YE6yO/BOojzATnI+AE4yTtBOAk+QbeJP8H3CT/CNsk/wnaJP8J2iT/Cdok/wnaJP8J/y4b&#10;AP8xFwD/MhYA/zUcAP82JQD/Ni8B/zQ6Af8xRgH7L1IC9y1dAvMsaAPwK3ID7ip7BOwqhATqKosE&#10;6CqSBecpmAXmKZ4F5CmlBeMprAXhKbQF4Cq9Bd4qygXbKt4F1irtB9Iq+AnPK/8KzSr/C8wq/wzL&#10;Kv8Myyr/DMsq/wzLKv8M/zIXAP81EgD/OBIA/zsYAP89IAD/PCoA/js1Afc5QQHxNk0C7DRYAugz&#10;YwPlMm0E4zJ2BOAxfwXeMYcF3DCOBtowlQbYMJsH1i+iB9QvqQjSL7EI0C+6Cc8wxgnNMNgJyTHq&#10;CsYx9wzDMf8OwTH/D8Ax/w+/Mf8PvzH/EL8x/xC/Mf8Q/zYTAP85DwD/PhAA/0EUAP9DGgD/QiMA&#10;9UEuAO0+OgHnPUYB4TxTAt06XgPZOWgE1DhxBtE4egfPN4EIzTeICcs2jwrKNpYKyDadC8Y1pAzF&#10;NawMwzW1DcE1wA3ANs8OvTbmDrk29BC3Nv8RtTb/ErQ2/xOzNv8Tszb/E7M2/xOzNv8T/zkQAP89&#10;CwD/Qw0A/0cQAP9IFAD1RxwA60YmAONEMgDcREEB1ENNAs9BWATLQGIGyD9rCMU+dAnDPXsLwT2D&#10;DL88ig29PJAOuzyXD7o7nxC4O6cQtjuwEbU7uxKzO8kSsTvgE6488RSrPP0VqTz/Fqg8/xaoPP8W&#10;pzz/Fqc8/xanPP8W/z0NAP9CCAD/SAoA/0sMAPpMDwDsTBQA4UodANZKLADOSzsByUpIAsRIUwTA&#10;R10HvEZmCbpEbgu3Q3YNtUN9DrNChBCxQYsRsEGSEq5AmhOsQKIUqkCrFalAthanQMQXpkDZF6NB&#10;7RigQfsYn0H/GZ5B/xmdQf8ZnUL/GJ1C/xidQv8Y/0AJAP9GBQD/TAUA8U8HAOZQCQDjTw0A1U8V&#10;AMxRJwDFUTYBv1BDArpPTgW2TVgIs0xhCrBKaQ2tSXAPq0h4EalHfxKnR4YUpUaNFaNGlRahRZ4Y&#10;n0WnGZ5FshqcRb8amkXRG5hF6RuWRvgclUb/G5RG/xuTRv8bk0f/G5NH/xuTR/8b/0IFAP9KAQDy&#10;UAAA4VQBANlWBQDTVQkAzFUSAMNWIgC8VzIBt1Y/ArJUSgWtU1QIqlFdC6dQZA6kTmwQok1zEp9M&#10;ehSdTIEWm0uJF5lKkRmXSpkalUmjG5NJrh2SSbsekEnMHo5K5R6NSvYei0v/HotL/x2KS/8dikv/&#10;HYpL/x2KS/8d/0UAAP9NAADlVAAA2VkAAM9bAwDKWwYAxFoPALtbHgC1XC4Br1s7AqpaRgWmWFAI&#10;olZZC59VYA6cU2gRmVJvE5dRdhWVUH0Xk1CEGZBPjRqOTpYcjE6fHopOqh+ITrcgh07IIYVO4iGE&#10;T/Mgg0//IINP/x+CUP8fglD/HoJQ/x6CUP8e/0cAAPNRAADfWAAA0V0AAMlgAgDDYAQAvV4NALVg&#10;GgCuYSoAqWA3AqReQwSfXU0Im1tVC5hZXQ6VWGQRkldrE49WchaNVXkYi1SBGohTiRyGU5IehFKc&#10;H4JSpyGAUrQif1LEI31S3iN8U/EifFP+IXtU/yF7VP8ge1T/IHtU/yB7VP8g/0oAAOlUAADaXAAA&#10;zGEAAMNkAAC8ZAIA/+J9EElDQ19QUk9GSUxFAAYStmMKAK9kFwCpZScAo2Q0Ap5jQASZYUoHlV9S&#10;C5FeWg6OXWERi1toE4labxaGWXYYhFh9GoFYhhx/V48efVaZIHtWpCJ5VrEjd1bBJHZW2iR1V+8k&#10;dVf9I3VY/yJ1WP8hdVj/IXVY/yF1WP8h/00AAOVXAADTXwAAyGQAAL9nAAC3aAAAsWcHAKloFACj&#10;aSQAnmgyAZlnPQSUZUcHkGRPCoxiVw2IYV4QhV9lE4NebBaAXXMYfV16Gntcgx15W4wfdluXIXRa&#10;oiNyWq8kcVq/JXBa1SVvW+0lb1v8I29b/yJvW/8ib1v/IW9b/yFvW/8h+k8AAOFaAADPYgAAxGcA&#10;ALtrAACzbAAArGoEAKRrEgCebCEAmWwvAZRrOgOPaUQGimhNCYZmVQ2DZVwQgGRiE31iaRV6YnAY&#10;eGF4GnVggB1zX4ofcF+UIW5eoCNsXq0la168Jmpe0SZpXuwlal/7JGpf/yNqX/8ial//Impf/yJq&#10;X/8i8FIAAN1dAADLZQAAwGsAALduAACvbwAAp24BAKBvEACacB8AlHAsAY9vOAOKbUIGhmxLCYJq&#10;Ugx+aVkPe2hgEndmZhR1Zm4XcmV1GnBkfh1tY4gfa2OSImliniRnYqslZWK6JmRizyZkYuomZWL6&#10;JGVj/yNlY/8iZWP/ImVj/yJlY/8i61UAANhgAADIaAAAvG4AALNxAACrcwAAonEAAJtyDgCVcxwA&#10;kHQqAYpzNgKFckAFgXBICH1vUAt5bVcOdmxeEXNrZBRwamwXbWlzGmtpfBxoaIYfZmeQIWRnnCNi&#10;ZqklYGa5Jl9mzSZfZugmYGb5JGBm/yNgZv8jYWb/ImFm/yJhZv8i6FgAANNjAADEawAAuXEAALB1&#10;AACndwAAnnUAAJZ2DQCQdxkAi3gnAIZ3MwKBdj0EfHVGB3hzTgt1clUOcXFcEW5wYxRrb2oWaW5x&#10;GWZuehxjbYMeYWyOIV9rmiNda6clW2u3JlpryiZaa+clW2v3JFtq/yNcav8iXGr/Ilxq/yJcav8i&#10;41sAAM5mAADAbgAAtnQAAKx5AACjewAAmHkAAJB6CwCKexYAhXwkAIF8MQF8ezsEd3pEBnN5TApw&#10;eFMNbHdaEGl2YRNndWgWZHRvGGFzeBtecoEdXHGMIFpxmCJYcKYkVnC1JVVwyCVVcOUlVXD2JFZv&#10;/yNWb/8iV2//Ildv/yJXb/8i318AAMppAAC8cgAAsngAAKl9AACffwAAkn4AAIp/BwCEgBMAgIEh&#10;AHuBLgF3gDkDcoBCBW5/SghrflELaH1YDmR8XxFie2YUX3ptF1x5dRlZeH8cV3iKHlR3liFSdqQi&#10;UXazI1B2xiRQduMjUHX1I1F1/yJRdP8hUXT/IVF0/yFRdP8h2GMAAMVtAAC4dgAArn0AAKWCAACa&#10;gwAAjYMAAISEAwB9hRAAeYYeAHWHKwFxhzYCbYY/BGmFRwdlhE8KYoNWDV+DXA9cgmMSWoFrFVeA&#10;cxhUf30aUX+IHE9+lB9NfqIgS32xIUp9xCJKfeEhS3z0IUt7/yBLe/8gS3v/IEt7/yBLe/8g0GcA&#10;AMByAAC0ewAAqoIAAKCGAACViAAAh4gAAHyKAAB2jA4Aco0aAG6OJwBqjjIBZo08A2ONRAVgjEwI&#10;XItTClqLWg1XimEQVIloElGIcRVPiHoXTIeFGkqGkhxIhqAdRoavHkWFwh5Fhd8eRYTyHkWD/h5F&#10;gv8eRYL/HkWC/x5Fgv8eym0AALp4AACvgQAApYcAAJqLAACPjQAAgY4AAHSRAABukwoAaZQVAGaV&#10;IgBjlS4BYJU4AlyVQQRZlEkGVpRQCFSTVwpRk14MTpJmD0ySbhFJkXgURpCDFkSQkBhCj54ZQI+t&#10;Gj+PwBo/j9waP43xGj+M/Rs/i/8bP4v/Gz+L/xs/i/8bwnMAALV+AACqhwAAn4wAAJSQAACIkwAA&#10;e5UAAGyZAABlmwQAYJwQAF2dHQBbnikAWJ40AVWePQJSnUUDUJ1NBU2dVAdLnFsJSJxjC0acaw1D&#10;m3UPQZuAET6ajRM8mpsUOpqrFTmavRU5mtkVOZjvFjmX/BY4lv8XOJX/FziV/xc4lf8Xu3oAAK+F&#10;AACkjAAAmJEAAI2VAACBmgAAdZ0AAGigAABbpAAAVqUMAFOmFwBRpyMAT6cvAEynOAFKp0EBSKdJ&#10;AkanUARDp1gFQadfBj+maAg9pnIKOqZ9Czimig02pZkONKWpDzOluw8zpdQPM6TuDzKi+xAyof8R&#10;MqH/ETKh/xEyof8RtIIAAKiMAACdkgAAkpcAAIacAAB5oQAAbaUAAGGpAABVrAAAS68FAEewEABF&#10;sBwARLEnAEKxMgBBsjsAP7JDAT2ySwE7slMCObJbAzeyZAQ1sm4FM7J5BjGyhwcvsZYILrKmCC2y&#10;uAksstAILLDsCSuv+Qorrv8LKq3/Cyqt/wsqrf8LrYsAAKCSAACVmAAAiZ0AAH2jAABxqAAAZK0A&#10;AFmxAABNtAAAQrgAADu6CgA4uxMAN7weADW8KQA0vTIAM707ADK9RAAxvkwAL75VAS6+XgEsvmgB&#10;Kr50Aim+ggInv5EDJr+iAyS/tAMjv8sDI77oAyO89wQiu/8FIrv/BSK7/wUiu/8FpJIAAJiYAACM&#10;ngAAgKUAAHOrAABnsAAAW7UAAE+5AABEvAAAOsAAADDEBAAqxwsAKMgTACfJHQAmyScAJckwACTK&#10;OQAjykIAIstLACHLVQAgzF8AH8xsAB3NegAczYoAG82cABnOrgEYzsUAGM3kABjM9AEYyvwBGMr/&#10;AhjK/wIYyv8Cm5kAAI+fAACCpgAAda0AAGizAABcuQAAUL0AAETBAAA5xAAAMMgAACjMAQAg0AYA&#10;GdULABbXEAAV2BkAFdkiABTZKwAT2jQAE9o9ABLbSAAR3FMAEd1fABDdbQAQ3n4ADt+RAA7gpAAN&#10;4LgADODSAAvf7QAM3vcADN37AAzd+wAM3fsAkp8AAIWnAAB3rgAAarUAAF28AABQwQAARMUAADjJ&#10;AAAuzQAAJdEAAB7VAAAW2gEAEd4GABDnDQAO5xIADegZAAzoIQAL6SkACuoxAAnqOwAH60UABetR&#10;AATrXgAD624AAeuAAADqlAAA6qcAAOu8AADr0gAA6+kAAOzvAADs7wAA7O8Ah6cAAHmvAABrtwAA&#10;Xr4AAFHFAABDyQAAN80AAC3RAAAj1gAAG9sAABPfAAAO4wAADO4CAAr2CgAH9g4ABfYSAAP2GAAA&#10;9R4AAPUlAAD1LgAA9TcAAPZCAAD2TgAA9l0AAPZuAAD2gQAA9pUAAPenAAD3twAA+McAAPjQAAD4&#10;0AAA+NAAe68AAG24AABgwAAAUsgAAETNAAA30QAAK9cAACHcAAAY4AAAEeQAAAznAAAH7wAABPoA&#10;AAH/AwAA/wgAAP8NAAD+EAAA/hQAAP8aAAD/IQAA/ykAAP8zAAD/PgAA/0sAAP9bAAD/bAAA/4AA&#10;AP+SAAD/oQAA/60AAP+zAAD/swAA/7MA/xwmAP8cJAD/GiUA/xUnAP8RLgD/EDoA/w5HAf8NUwH/&#10;C18B/wprAf8KdQH/Cn8B/wqHAf8KjgH/CpUB/wqbAf8JoAH/CaUA/wmrAP8JsQD/CbgA/wnBAP4J&#10;zAD8Cd4A+QnrAPUJ9gDzCf8A8gr/APEK/wHxC/8B8Qv/AfEL/wHxC/8B/x8jAP8fIQD/HiEA/xkk&#10;AP8XLAD/FTcA/xNEAP8RUAH/EFwB/w5nAf8OcgH/DnsB/w6EAf8OiwH/DpIB/w6YAf8OnQH/DqMB&#10;/g6oAfwOrgH7DrUA+g6+APgOyQD1DtsA8g7qAO4O9QDsDv8B6w//AeoP/wHqEP8B6RD/AekQ/wHp&#10;EP8B/yIfAP8iHAD/IRwA/x8gAP8fKQD/HDQA/xpAAP8XTAH/FVgB/xRjAf8TbgH/E3cB/hOAAfwT&#10;iAH6Eo4B+RKVAfgSmgH2EqAB9RKmAfQSrAHzErMB8RK8AfASxwHtEtgB6RPoAeYT9QHkFP8B4hT/&#10;AuEV/wLhFf8C4BX/AuAV/wLgFf8C/yUbAP8mFwD/JBYA/yUcAP8mJQD/JDAA/yE7AP8fSAD/HVQB&#10;/RtfAfkaaQH3GnMB9Bl8AfIZhAHxGYsB7xmRAe4ZlwHsGZ0B6xmjAekZqgHoGbEB5xm6AeUZxQHj&#10;GdUB3xroAdwb9QLYG/8C1Rz/A9Qc/wPTHP8E0hz/BNIc/wTSHP8E/ykXAP8qEwD/KRIA/ywYAP8s&#10;IQD/LCsA/yk3AP0nQwD3JU8B8yNaAe8iZAHsIW4B6SF3AechfwHlIYYB5CGNAeIglAHhIJoB3yCg&#10;Ad4gpwHcIa8B2iG4AtghwwLVIdMC0SLnAs0i9APKI/8EyCP/Bccj/wbGI/8GxiP/BsYj/wbGI/8G&#10;/ywSAP8uDwD/MBAA/zMUAP8zGwD/MiUA+jAwAPIuPADsLEkA5ypVAeMqXwHgKWkB3SlyAdooegHX&#10;KIIC1SiJAtMokALRKJYDzyicA84oowPMKKsDyiizA8kovgTHKMwExSniBMEq8Qa+Kv4HvCr/CLoq&#10;/wi6Kv8IuSr/Cbkq/wm5Kv8J/zAPAP8yCwD/Ng0A/zgQAP85FQD5Nx4A7zUoAOczNQDgMkIA2zJP&#10;ANUxWgHQMWQCzTBtAsswdQPJMHwDxy+DBMUvigTEL5EFwi+XBcEvnga/L6YGvS+vBrwvuQe6L8cH&#10;uDDdB7Uw7gmyMPsKsDD/C64w/wuuMP8LrTD/C60w/wutMP8L/zMMAP82BgD/PAkA/z4MAP09EADv&#10;PBUA5DkfANs5LQDSOjwAzTpJAcg5VAHEOV4CwThnA783bwS9N3YFuzZ9Brk2hAe3NosHtjWSCLQ1&#10;mgmzNaEJsTWqCq81tAuuNcELrDXUC6k26gymNvgNpTb/DqM3/w6iN/8Oojf/DqI3/w6iN/8O/zcH&#10;AP87AgD/QAMA8kIFAOlCCQDlPw4A2D4WAM5AJwDHQTYAwkFEAb1BTwK5QFkDtj9hBLQ+aQaxPXEH&#10;rz14CK48fwmsPIYKqjuNC6k7lQynO50NpTumDaM6sA6iO7wPoDvND5475hCbPPURmjz/EZk8/xGY&#10;PP8RmDz/EZg8/xGYPP8R/zoBAP9AAADvRQAA4UgAANlIBQDTRgkAzEUSAMRHIgC9SDEAuEg/AbNH&#10;SgKwRlQErEVdBapEZAenQ2wIpUJzCqNCeguhQYEMoEGIDZ5AkA+cQJgQmkChEZhArBKXQLgSlUDI&#10;E5NA4RORQfMUkEH/FI9B/xSOQv8TjkL/E45C/xOOQv8T/zwAAPlEAADkSgAA2E4AAM5PAgDJTQYA&#10;w0sPALtNHQC1Ti0Ar046AatNRgKnTE8EpEtYBqFKYAieSWcJnEhuC5pHdQ2YRnwOlkaDD5RFixGS&#10;RZQSkEWdE45FqBSMRbQVi0XEFopF3BaIRvAWhkb9FoZG/xaFR/8VhUf/FYVH/xWFR/8V/z8AAOxI&#10;AADdTwAAz1MAAMZVAADAUwMAu1EMALNSGQCtUykAqFM2AaNSQgKfUUsEnFBUBplPXAiWTmMKlE1q&#10;DJFMcQ6PS3gPjUt/EYtKhxKJSpAUh0maFYVJpReDSbEYgknAGIFK1hl/Su0Yfkv8GH5L/xd9S/8X&#10;fUv/Fn1L/xZ9S/8W/0MAAOZMAADWUwAAyVgAAMBZAAC6WAEAtFYJAKxXFgCmWCUAoVgyAZ1XPgKY&#10;VkgElVVRBpJUWAiPUl8KjFJmDIpRbQ6IUHQQhU97EoNPhBOBTo0Vf06XF31OoRh7Ta4Zek69GnhO&#10;0Rp3Tusad0/6GXZP/xl2T/8Ydk//F3ZP/xd2T/8X+EYAAOJQAADQVwAAxFwAALteAAC0XQAArloG&#10;AKZbEwCgXCIAm1wvAJdbOwKSWkUDj1lNBotYVQiIV1wKhlZjDINVag6BVHEQflR4EnxTgBR6UokW&#10;eFKUGHZSnxl0UqsaclK6G3FSzRxwUugbcFP5GnBT/xpwU/8ZcFP/GHBT/xhwU/8Y70kAAN1TAADL&#10;WgAAwF8AALdiAACvYQAAqF4CAKFfEACbYB4AlmAsAJFgOAGNXkIDiV1LBYVcUgeCW1kKgFpgDH1Z&#10;Zw57WG4QeFh1EnZXfRR0V4cWclaRGG9WnBpuVqkbbFa4HGtWyx1qVuYcalf3G2pX/xpqV/8Za1f/&#10;GWtX/xlrV/8Z60wAANhWAADIXgAAvGIAALNlAACrZQAAo2IAAJxiDgCWYxwAkWQpAIxjNQGIYj8D&#10;hGFIBYBgUAd9X1cJel5dC3ddZA11XGsQc1xyEnBbexRuW4QXbFqPGGpamhpoWqccZlq2HWVayB1l&#10;WuQdZVr2HGVa/xtlWv8aZVr/GWVa/xllWv8Z6E8AANNZAADEYQAAuWYAALBoAACnaQAAnmUAAJdm&#10;DQCRZxkAjGgnAIdnMgGDZj0Cf2VGBHtkTQZ4Y1QJdWJbC3JhYQ1wYWkPbWBwEmtfeRRpX4IWZ16N&#10;GWVemBpjXqUcYV60HWBexx1gXuMdYF71HGBe/xtgXv8aYV7/GmFe/xphXv8a5FIAAM9cAADAZAAA&#10;tmkAAKxsAACjbAAAmWkAAJJqCwCMahYAh2skAIJrMAF+ajoCemlDBHZoSwZzZ1IIcGdZCm1mYA1r&#10;ZWYPaGRuEWZkdhRkY4AWYmOLGGBilxpeYqQcXGKyHVtixR1bYuEdW2L0HFti/xtcYv8aXGL/Glxi&#10;/xpcYv8a4FUAAMtfAAC9ZwAAsmwAAKlwAACfbwAAlGwAAIxtCACGbhMAgm8hAH1vLQF5bzgCdW5B&#10;A3JtSQVubFAHa2tXCmlrXgxmamUOZGlsEWFpdBNfaH4WXWeJGFtnlRpZZqIbV2awHFZmwx1WZt8d&#10;VmbzHFdm/xtXZv8aV2b/Gldm/xpXZv8a21kAAMdiAAC6agAAr3AAAKZzAACacwAAj3AAAIdxBQCB&#10;chEAfHMeAHhzKgB0czUBcHM/A21yRwVqcU4HZ3FVCWRwXAtib2MOX29qEF1uchJabXwVWG2GF1Zs&#10;kxlUbKAbUmuvHFFrwRxRa9wcUWvxG1Jr/hpSav8aUmr/GVJq/xlSav8Z1FwAAMNmAAC2bgAArHQA&#10;AKJ3AACWdgAAiXUAAIF2AQB6dw8AdngbAHJ5JwBveTIBa3g8Amh4RARld0wGYndTCF92WgpddWEM&#10;WnVoD1h0cBFVc3kTU3OEFlFykBhPcp4ZTXGtGkxxvxtLcdkbTHHwGkxw/RpNcP8ZTW//GU1v/xlN&#10;b/8ZzmAAAL5qAACycgAAqHgAAJ17AACQegAAhHoAAHp7AAB0fAwAb34XAGx+JABpfy8BZn85AmJ/&#10;QgNffkkFXX1QB1p9VwlXfF4LVXxlDVJ7bg9QencSTnqCFEt5jhZJeZwXSHirGEZ4vRlGeNUZRnfv&#10;GEd2/BhHdv8YR3X/F0d1/xdHdf8XyWUAALpvAACudwAApH0AAJh/AACLfwAAfn8AAHOBAABsgwkA&#10;aIQTAGWFIABihiwAX4Y2AVyGPwJZhUYDV4VOBVSFVQdShFwJT4NjC02Daw1LgnQPSIJ/EUaBjBNE&#10;gZoVQoCpFkGAuhZAgNIWQX/tFkF++xZBff8WQX3/FkF9/xZBff8WwmoAALV1AACqfQAAn4IAAJKD&#10;AACFhAAAeYUAAGqJAABkigMAYIwQAF2NGwBbjicAWI4yAFWOOwFTjkMCUI5KA06NUgVMjVkGSYxg&#10;CEeMaApFi3IMQot9DkCKiQ8+ipgRPIqnEjuKuBI6is8SO4jrEjuH+hM7hv8TO4b/EzuG/xM7hv8T&#10;vHEAAK97AAClgwAAmYcAAIyIAAB/iQAAc4wAAGWQAABckwAAV5UMAFSWFgBSliIAUJctAE2XNgBL&#10;lz8BSZdHAkeXTgNFllUEQ5ZdBUGWZQY+lW8IPJV6CTqVhws4lZUMNpSlDTWUtg40lMwNNJPpDTSS&#10;+A40kP8PNJD/DzSQ/w80kP8PtXgAAKqCAACeiAAAk40AAIaOAAB5kAAAbZMAAGGXAABVmwAATZ4G&#10;AEmfEABHnxsARqAmAESgMABDoToAQaFCAT+hSQE9oVECO6FZAjmhYQM3oGsENaB2BTOggwYxoJIH&#10;MKCiCC6gswguoMkILp/nCC2d9wktnP8KLZv/Ci2b/wotm/8Kr4AAAKOJAACXjgAAjZMAAH+VAABy&#10;mAAAZpwAAFugAABPpAAARacAAD6pDAA8qhQAOqofADmqKQA4qzIAN6s7ADWrQwA0rEsAMqxTATGs&#10;XAEvrGYCLaxxAiusfwMqrI4DKKyeBCessAQmrMUEJqvkAyWp9QQlqP8FJaf/BSWn/wUlp/8Fp4kA&#10;AJuPAACRlAAAhJkAAHieAABrogAAX6YAAFOqAABIrQAAPbAAADSzAwAvtQ4ALbUWACy1IAArtikA&#10;KrYyACm3OgAot0MAJ7dMACa4VQAkuF8AI7hrACK4eAEguIgBH7iZAR25qwEcucABHLjfARy28gEb&#10;tfwCG7T/Ahu0/wIbtP8Cn48AAJSVAACImwAAe6EAAG6mAABiqwAAVrAAAEqzAAA/tgAANbkAACy8&#10;AAAkvwYAH8INAB3CFAAcwh4AG8MmABrDLwAZxDgAGMRBABfESgAWxVUAFcVhABTGbwATxn8AEsaR&#10;ABHHpAAQx7kAD8fUABDG7gAQxPoAEMP/ABDD/wAQw/8Al5YAAIucAAB+ogAAcakAAGSvAABYtAAA&#10;S7gAAEC7AAA1vgAAK8EAACPFAAAbyQEAFMwGABDQCwAO0READdEZAA3RIQAM0SoADNE0AAvSPgAK&#10;0kkACdNVAAnTYgAI03IABtSEAAXUmAAE1KsAA9XAAAHV3AAB1e0AAdX2AAHV9gAB1fYAjp0AAICk&#10;AABzqwAAZrEAAFm4AABMvQAAP8AAADTDAAAqxwAAIcoAABnOAAAS0gAADdYBAAnbBQAG3A0ABNwR&#10;AAPdGAAB3iAAAN4oAADfMQAA4DwAAOFHAADiVAAA42MAAON0AADkiAAA5JsAAOWuAADlwQAA5dUA&#10;AObnAADm5wAA5ucAg6QAAHWsAABoswAAWrsAAE3BAABAxAAAM8gAACjMAAAf0AAAF9QAABDZAAAL&#10;3QAABeEAAADkAAAA5QcAAOYNAADnEQAA6BYAAOkdAADqJQAA6y4AAO05AADvRQAA8FMAAPFkAADx&#10;dgAA8ooAAPOcAADzrQAA9LsAAPTIAAD0yAAA9MgAd60AAGq1AABcvQAAT8QAAEDJAAAzzQAAJ9EA&#10;AB3WAAAU3AAADuAAAAjjAAAB5gAAAOoAAADuAAAA7gAAAO8EAADwCgAA8Q4AAPMSAAD0GAAA9iAA&#10;APgqAAD6NQAA/UMAAP5SAAD/YwAA/3YAAP+JAAD/mgAA/6YAAP+wAAD/sAAA/7AA/xYjAP8VIQD/&#10;ESEA/w0kAP8JKwD/BjcA/wNEAP8AUQD/AF0A/wBoAP8AcgD/AHsA/wCDAP8AigD/AJEA/wCWAP8A&#10;nAD/AKEA/QCmAPsArAD5ALMA9wC7APUAxQDzANEA8gDkAPEA8QDvAPoA7gD/AO4A/wDtAP8A7QD/&#10;AO0A/wDtAP8A/xkgAP8YHQD/FR0A/xAfAP8OKQD/DDQA/wpBAP8HTQD/BVkA/wRkAP8EbgD/A3cA&#10;/wOAAP8DhwD/A40A/QKTAPsCmQD5Ap4A9wKkAPUCqgDzAbAA8QG4AO8BwgDtAc8A6wHjAOoB7wDo&#10;AvsA5wT/AOYF/wDmBv8A5gb/AOYG/wDmBv8A/xwbAP8bGQD/FxgA/xUdAP8TJQD/ETAA/xA9AP8O&#10;SQD/DFUA/wtgAP8LagD9C3MA+wt8APkKgwD3CooA9QqQAPQKlgDzCpsA8QqhAO8JpwDtCa4A6wm2&#10;AOgJwADmCc0A5AniAOIK8ADfC/sA3gz/ANwN/wDcDf8A2w3/AdsN/wHbDf8B/x8XAP8eEwD/GxIA&#10;/xwZAP8bIgD/GCwA/xU4AP8TRAD+ElAA+RFbAPUQZgDzEG8A8BB3AO4QfwDsEIYA6hCMAOkQkgDo&#10;EJgA5g+eAOUPpQDjD6wA4Q+0AOAPvgDeD8wA2hDhANUR8ADSEvsAzxL/Ac4T/wHNE/8BzRP/AcwT&#10;/wHME/8B/yISAP8iDwD/IQ8A/yIUAP8iHAD/ICcA/x0yAPgbPgDyGUsA7hhWAOoXYADnFmoA5BZy&#10;AOIWegDgFoIA3haIANwWjwDbFpUA2RabANYWogDUFqkA0haxANAXuwDOF8kAzBjeAMgZ7gHFGvsB&#10;wxr/AsEb/wLAG/8CwBv/AsAb/wLAG/8C/yYOAP8lCwD/KAwA/ykQAP8oFgD+JiAA9CQrAOwhOADm&#10;IEQA4R9QAN0fWwDZHmUA1R5tANIfdQDQH30Azh+DAMwfigHLH5AByR+XAcgfngHGH6UBxSCtAcMg&#10;twHBIMQBwCHWAbwi6gK5IvgDtiL/A7Uj/wO0I/8EsyP/BLMj/wSzI/8E/ykLAP8qBQD/LggA/y8M&#10;AP8tEADzKxcA6CgiAOAmLwDZJj0A0idKAM0nVQDKKF8AxyhoAcUobwHDJ3cBwSd+Ab8nhAG+J4sC&#10;vCeSArsnmQK5J6ACtyepA7YoswO0KL8DsyjPA7Ap5gStKfYEqyr/Bakq/waoKv8GqCr/Bqgq/wao&#10;Kv8G/y0FAP8wAAD/MwIA9jQGAO8yCgDoLhAA3CwYANEuKADLLzcAxjBEAMEwTwC+MFkBuzBiAbgw&#10;agK2L3ECtS94ArMvfwOxL4YDsC+NA64ulAStLpwEqy6kBakvrgWoL7oFpi/KBqQw4gahMPMHnzD/&#10;CJ4x/widMf8InDH/CJwx/wicMf8I/zAAAP81AADvOAAA4joAANs5BADWNQkAzjQTAMY2IgC/ODEA&#10;ujg/ALY4SgGzOFQBsDddAq03ZAKrNmwDqTZzBKg2eQSmNYAFpDWHBaM1jwahNZcHnzWgB541qgic&#10;NbYImzXFCZk13QmWNu8KlDb9CpM3/wqSN/8Kkjf/CpI3/wqSN/8K/zMAAPY6AADkPwAA2EIAAM5C&#10;AQDJPgYAxDsPALs+HQC1PywAsT86AK0/RQGpP08Bpj5YAqM9XwOhPWcEnzxtBZ08dAacO3sGmjuC&#10;B5g7igiWO5MJlTqcCpM6pguROrILkDvADI471QyMPOwNijz7DYk8/w2JPP8MiDz/DIg8/wyIPP8M&#10;/zcAAOo/AADcRQAAzkkAAMVJAAC/RgIAukMMALNEGQCtRScAqEY1AKRFQQGgRUsCnURTAppDWwOY&#10;Q2IFlkJpBpRBcAeSQXYIkEB+CY5AhgqNQI4Li0CYDIlAog2HQK4OhUC8D4RAzw+CQekPgUH5D4BB&#10;/w+AQv8OgEL/DoBC/w6AQv8O+jsAAOVEAADTSwAAx04AAL5PAAC4TAAAskkJAKtJFQClSyMAoEsx&#10;AJxLPQGYSkcClUlPA5JJVwSQSF4FjkdlBotHaweJRnIJiEZ5CoZFgguERYoNgkWUDoBEnw9+RKsQ&#10;fEW5EXtFyxF6ReYReUb3EXhG/xB4Rv8QeEb/D3hG/w94Rv8P8D8AAN9JAADNTwAAwVMAALhUAACx&#10;UgAAq04FAKROEQCeTyAAmVAtAJVQOQGST0MBjk5MA4tNUwSJTVoFhkxhBoRLaAiCS24JgEp2C35K&#10;fgx8SYcOekmRD3hJnBB2SagSdEm2EnNJyBNySuMTcUr1EnFK/xFxS/8RcUv/EHFL/xBxS/8Q7EMA&#10;ANlMAADIUwAAvVcAALRYAACsVwAApVIBAJ5TDwCYVBwAk1QpAI9UNQCLU0ABiFNIAoVSUASCUVcF&#10;f1BeBn1QZAh7T2sJeU9yC3dOew11ToQOc02OEHFNmRFvTaUTbU2zFGxNxRRrTuEUa070E2tO/xJr&#10;Tv8Sa07/EWtO/xFrTv8R6EYAANNQAADEVgAAuVoAALBcAACmWgAAn1YAAJhWDQCSVxkAjlgmAIlY&#10;MgCGWD0BgldFAn9WTQN8VVQFeVRbBndUYQh1U2gJc1NwC3FSeA1vUoEPbVKLEGtRlxJpUaMTZ1Gx&#10;FGZRwxVlUt4VZVLyFGVS/xNlUv8SZVL/EmVS/xJlUv8S5EoAAM9TAADAWgAAtV4AAKxgAACiXgAA&#10;mlkAAJJaCwCNWxYAiFwjAIRcLwCAWzoBfVtDAnlaSwN2WVIEdFhYBnFYXwdvV2YJbVdtC2tWdQ1p&#10;Vn4PZ1aJEWVVlRJjVaEUYlWvFWFVwRZgVdsWYFbxFWBW/hRgVv8TYVb/EmFW/xJhVv8S4E0AAMtW&#10;AAC9XQAAsmEAAKhjAACdYQAAlV0AAI1eCQCHXhMAg18gAH9fLAB7XzcBd15AAnReSANxXU8Eb1xW&#10;BWxcXAdqW2MJaFtrC2Zacw1kWnwPYlqHEWBZkxJeWaAUXVmuFVtZvxZbWdgWW1nvFVtZ/RRcWf8T&#10;XFn/ElxZ/xJcWf8S3FAAAMdZAAC6YAAAr2QAAKRlAACZZAAAkGAAAIhhBgCCYhEAfmMdAHpjKgB2&#10;YzQBc2I9AW9iRgJsYU0EamFUBWdgWgdlYGEIY19pCmFfcQxfXnoOXV6FEFtekRJZXZ4UWF2sFVdd&#10;vRZWXdUWVl3uFVdd/BRXXf8TV13/Eldd/xJXXf8S1lMAAMRcAAC3YwAArGgAAKBoAACVZwAAimMA&#10;AINlAgB9Zg8AeGYaAHRnJwBxZzIAbmc7AWtmQwJoZksDZWVSBWNlWQZhZF8IXmRnClxjbwxaY3gO&#10;WGODEFZijxJUYpwTU2KqFVJiuxVRYtIVUWHtFVJh+xRSYf8TU2H/ElNh/xJTYf8S0VYAAMBfAACz&#10;ZgAAqWsAAJxrAACQagAAhWcAAH1pAAB3ag0Ac2sXAG9rJABsbC8AaWw4AWZrQQJja0kDYWtQBF5q&#10;VwZcal0HWmllCVhpbQtVaHYNU2iBD1FnjRFPZ5oSTmepFE1nuRRMZ88UTGbrFE1m+xNNZv8STmX/&#10;Ek5l/xJOZf8SzFoAALxjAACwagAApW8AAJhuAACMbQAAgGwAAHdtAABxbgsAbW8UAGlwIQBmcSwA&#10;ZHE2AWFxPgFecUYCXHBNA1lwVAVXcFsGVW9iCFNvagpQbnMMTm5+DkxtihBKbZgRSWynEkhsuBNH&#10;bM0TR2zqE0hr+hJIa/8SSGr/EUhq/xFIav8Rx14AALhnAACsbgAAoXIAAJNyAACHcQAAenEAAHFy&#10;AABrdAcAZnURAGN2HQBgdygAXnczAFt4PAFZd0MCVndLA1R3UgRSdlkFUHZgB051aAhLdXEKSXR8&#10;DEd0iA5Fc5YPQ3OlEEJzthFBc8sRQnLoEUJy+BFCcf8QQ3D/EENw/xBDcP8QwWMAALNsAACocwAA&#10;m3YAAI51AACBdgAAdXYAAGl4AABjegIAXnwOAFx9GQBZfiQAV38vAFV/OAFTf0ABUH9IAk5+TwNM&#10;flYESn5dBUh9ZQZGfW4IQ3x5CkF8hgs/e5QNPnujDjx7sw48e8gOPHrmDjx59w48eP8OPHj/Dj13&#10;/w49d/8OvGgAAK9yAACkeQAAlnoAAIh6AAB8egAAcHwAAGN/AABcggAAV4QLAFOFFABRhiAAT4Yq&#10;AE6HNABMhzwBSodEAUiHSwJGh1MCRIZaA0KGYgRAhmwGPoV2BzuFgwg5hZEKOISgCzaEsQs2hMYL&#10;NoPkCzaC9gs2gf8MNoD/DDaA/ww2gP8Mtm8AAKp4AACffwAAkH4AAIN/AAB3gAAAa4IAAF6HAABV&#10;igAATowGAEqOEABIjxoAR48lAEWQLwBEkDgAQpBAAECQRwE/kE8BPZBWAjuQXwI5kGgDN49zBDWP&#10;gAUzj44GMY+eBzCOrwcvjsMHL47hBy+M9Agvi/8IL4r/CC+K/wkviv8JsHYAAKV/AACYhAAAioQA&#10;AH2FAABwhwAAZYoAAFqOAABPkgAARpUAAEGYDAA+mBQAPZkfADuZKAA6mjEAOZo6ADeaQgA2mkoA&#10;NZpSATOaWgExmmQBL5pvAi2aewIsmooDKpqaAymarAQomsAEJ5neAyeX8gQnlv0FJ5X/BSeV/wUn&#10;lf8FqX4AAJ6FAACSiQAAhIoAAHaMAABqjwAAXpMAAFSXAABJmwAAQJ8AADeiBAAyow4AMaMXADCk&#10;IQAupCoALaQyACylOgArpUMAKqVLACmlVAAopV4AJqVpACWldgEjpYUBIqWWASCmqAEfpbsBHqXX&#10;AR6k7wEeovsCHqH/Ah6h/wIeof8CooYAAJeMAACLjwAAfZEAAG+UAABjmAAAV50AAE2hAABDpQAA&#10;OKgAADCrAAAorgcAJK8QACOvFwAhryEAILApAB+wMQAesDoAHbFCAByxTAAbsVYAGrFhABmybwAY&#10;sn4AFrKQABWyogAUsrYAE7LOABOx6wATr/kAE67/AROu/wETrv8Bmo0AAJCSAACElwAAdZoAAGif&#10;AABbowAAUKgAAEWsAAA7sAAAMbIAACe1AAAguAAAGLoHABS8DgATvBUAErweABG9JgARvS4AEL03&#10;ABC+QQAOvkwADr5XAA2+ZQAMv3QAC7+GAAq+mQAIvqwAB77CAAe+3wAIvvAACL36AAi9/AAIvfwA&#10;k5QAAIeZAAB6nwAAbKUAAGCqAABTrwAAR7MAADy2AAAxuAAAJ7sAAB++AAAXwQAAEcQBAAzICAAI&#10;yQ4AB8kUAAbJHAAFySQABMosAAPKNgACykAAAMtMAADLWQAAy2gAAMt5AADMjAAAy58AAMuzAADL&#10;yAAAzOIAAMzvAADM8QAAzPEAipoAAHyhAABvpwAAYq0AAFWzAABIuAAAO7sAADC+AAAmwQAAHcQA&#10;ABXIAAAPywAACs4AAATSAgAA0woAANMPAADUFAAA1RoAANYiAADXKgAA2TQAANo/AADcSwAA3FoA&#10;AN1qAADdfQAA3ZEAAN2kAADetgAA3sgAAN7eAADe4gAA3uIAf6IAAHGpAABksAAAVrcAAEm8AAA8&#10;wAAAL8QAACTHAAAbywAAE88AAA3SAAAH1gAAANsAAADeAAAA3wMAAOAJAADhDgAA4hIAAOMXAADl&#10;HgAA5icAAOgxAADqPQAA7EsAAOxaAADtbAAA7oAAAO6UAADupQAA7rQAAO7CAADuxgAA7sYAdKoA&#10;AGayAABYuQAAS8AAAD3FAAAvyQAAJM0AABnRAAAR1gAAC9sAAAPeAAAA4QAAAOUAAADoAAAA6QAA&#10;AOoAAADrBgAA7QsAAO8PAADwEwAA8hoAAPQjAAD3LgAA+TsAAPtKAAD8WwAA/W0AAP2AAAD+kwAA&#10;/qIAAP6tAAD+rwAA/q8A/xAfAP8OHQD/Ch0A/wEgAP8AKAD/ADUA/wBBAP8ATgD/AFoA/wBlAP8A&#10;bgD/AHcA/wB/AP4AhgD8AIwA+wCSAPkAlwD4AJwA9wCiAPYApwD1AK0A8wC1APIAvQDxAMkA7wDc&#10;AO4A6wDtAPcA7AD/AOsA/wDqAP8A6gD/AOoA/wDqAP8A/xMcAP8RGQD/DRkA/wYcAP8DJQD/ADEA&#10;/wA+AP8ASgD/AFYA/wBhAP8AawD9AHMA+gB7APcAgwD1AIkA9ACPAPIAlADxAJkA8ACfAO4ApADt&#10;AKsA7ACyAOoAugDoAMYA5wDWAOUA6ADkAPUA4wD+AOIA/wDhAP8A4QD/AOEA/wDhAP8A/xUYAP8T&#10;FAD/DxQA/w0ZAP8LIgD/CC0A/wQ5AP8BRgD/AFEA/gBcAPoAZgD2AG8A8gB3AO8AfgDtAIUA6wCL&#10;AOoAkQDoAJYA5wCcAOYAoQDkAKgA4wCvAOEAuADfAMMA3QDRANsA5gDZAPMA1wD9ANUC/wDUAv8A&#10;1AP/ANQD/wDUA/8A/xgTAP8VEAD/Eg8A/xIVAP8RHQD/DigA/ww0AP8KQQD5CEwA9QZXAPEGYQDt&#10;BmoA6QVyAOYFegDkBYEA4gWHAOAGjQDfBpIA3QaYANsGngDZBqUA1watANQGtQDSBsAA0AfPAM4I&#10;5QDMCfQAygv/AMgM/wDHDP8Axwz/AMYM/wDGDP8A/xsOAP8ZDAD/GA0A/xgRAP8XGAD/FCIA+xEu&#10;APMQOgDtDkYA6A1SAOUNXADhDWUA3g1tANsNdQDYDXwA1Q2CANMNiQDRDY8A0A2VAM4NnADNDqMA&#10;yw6rAMkOtADIDsAAxg7PAMMQ5gDAEfUAvRL/ALwS/wC7Ev8AuhL/AboS/wG6Ev8B/x8KAP8cBAD/&#10;HwgA/x8NAP8dEgD4GhsA7hYmAOYUMwDgEz8A2hNLANQTVgDQE18AzhRoAMsUbwDJFHcAxxV9AMYV&#10;hADEFYoAwxWRAMEWmADAFp8AvhanALwXsAC7F7wAuRfLALcY4gCzGfIBsRr/Aa8b/wGuG/8Brhv/&#10;Aa0b/wGtG/8B/yIEAP8iAAD/JQIA/CQHAPchDADsHRIA4RocANgaKgDQGzgAyx1FAMcdUADDHloA&#10;wB5iAL4eagC8H3EAuh94ALkffgC3H4UAth+MALQfkwCzH5oBsSCjAbAgrAGuILcBrCHGAash3QGn&#10;Iu8CpSL9AqMj/wKiI/8CoiP/AqEj/wKhI/8C/yUAAP8oAADyKgAA5SsAAN8oBQDcIQsA0iEUAMkk&#10;JADDJTIAviY/ALonSgC3J1QAtCddALInZACwJ2wAridyAa0neQGrJ38BqieGAagnjgGnJ5YCpSee&#10;AqMoqAKiKLMCoCjBAp8o1QKcKewDmir6A5gq/wSXKv8Elyr/BJYq/wSWKv8E/ygAAPUuAADlMwAA&#10;2jUAANAzAQDMLQYAxioQAL4tHgC4LiwAsy86AK8vRQCsME8AqS9YAKcvXwGlL2YBoy9tAaEvcwKg&#10;LnoCni6BAp0uiQKbLpEDmS6aA5gupASWL68ElS+9BJMvzwSRMOgFjzD4BY0x/wWNMf8FjDH/BYwx&#10;/wWMMf8F/y0AAOo1AADcOgAAzj0AAMY8AADANwIAuzMNALM0GQCuNicAqTc0AKU3QACiN0oAnzdT&#10;AZ02WgGbNmEBmTZoApc1bwKVNXUDlDV8A5I1hASQNY0EjzWWBY01oAWLNasGijW5Bog1ygeHNuUH&#10;hTb2B4Q3/weDN/8Hgzf/B4I3/weCN/8H9DIAAOM7AADSQQAAxkQAAL1DAAC3PwAAsTsJAKo7FACl&#10;PCIAoD0wAJ09OwCZPUUAlj1OAZQ8VgGSPF0CkDxjAo47agOMO3EEijt4BIg6gAWHOogGhTqSBoM6&#10;nAeBOqgIgDq1CX47xgl9O+EJezzzCXs8/wl6PP8Iejz/CHo8/wh6PP8I7jcAAN1BAADLRgAAv0kA&#10;ALZJAACuRgAAqUEEAKNBEQCdQh4AmEMrAJVDNwCRQ0EAjkJKAYxCUgGJQVkCh0FfA4VBZgODQG0E&#10;gUB0BYBAewZ+P4QHfD+OCHo/mQl4P6UKd0CyCnVAwwt0QN0Lc0HxC3JB/wpyQf8KckH/CXJB/wly&#10;Qf8J6TwAANVFAADFSwAAuk4AALBOAACnSwAAokYAAJtGDgCWRxoAkUgnAI5IMwCKSD0Ah0dGAYRH&#10;TgGCRlUCgEZcA35FYgR8RWkEekVwBXhEeAZ2RIEIdESLCXJElgpwRKILb0SvDG5EwAxtRdkNbEXv&#10;DGtF/QtrRv8La0b/CmtG/wprRv8K5UAAAM9JAADBTwAAtVIAAKtSAAChTwAAm0oAAJRKDACPSxcA&#10;i0wkAIdMLwCETDoAgUxDAX5LSwF7S1ICeUpYA3dKXwR1SWYFc0ltBnFJdQdvSX4IbUiICWtIkwtq&#10;SJ8MaEitDWdJvQ1mSdQOZUntDWVK/AxlSv8LZUr/C2VK/wtlSv8L4EQAAMtNAAC9UgAAslYAAKZV&#10;AACcUgAAlU4AAI5OCQCJTxQAhVAgAIFQLAB+UDcAe1BAAXhQSAF1T08Cc05VA3FOXARvTmMFbU1q&#10;BmtNcgdpTXsIZ02FCmVNkQtkTJ0MYk2rDWFNuw5gTdEOYE3sDmBN+w1gTf8MYE3/C2BN/wtgTf8L&#10;3EcAAMdQAAC5VgAArlkAAKJYAACYVgAAkFEAAIlSBgCDUxEAf1MdAHtUKQB4VDQAdVQ9AXJTRQFw&#10;U0wCbVJTAmtSWQNpUmAEZ1FnBmVRbwdjUXgIYlGDCmBRjwteUJsNXVCpDltRuQ5bUc4PWlHqDltR&#10;+g1bUf8MW1H/DFtR/wtbUf8L1koAAMNTAAC2WQAAq1wAAJ5aAACTWQAAi1QAAIRWAwB+VhAAelca&#10;AHZXJgBzWDEAcFc6AG1XQgFqV0kCaFZQAmZWVwNkVl4EYlVlBWBVbQdeVXYIXVWBCltVjQtZVJoN&#10;WFSnDlZVuA9WVcwPVlXpDlZV+Q1WVf8NV1T/DFdU/wxXVP8M0U0AAMBWAACzXAAAp14AAJpdAACP&#10;XAAAhlgAAH9ZAAB5Wg0AdFsXAHFbIwBuWy4Aa1s3AGhbQAFlW0cBY1pOAmFaVQNfWlwEXVpjBVxa&#10;awZaWXQIWFl/ClZZiwtUWZgNU1imDlJZtg5RWcoPUVnnDlFY+A1SWP8NUlj/DFJY/wxSWP8MzVEA&#10;ALxZAACwXwAAo2EAAJZgAACLXwAAgVsAAHldAABzXgwAb14VAGtfIABoXysAZmA1AGNgPQFhX0UB&#10;X19MAl1fUwNbX1oEWV5hBVdeaQZVXnIIU159CVFdiQtQXZYMTl2kDU1dtA5MXcgOTF3mDk1d9w1N&#10;XP8MTVz/DE5c/wxOXP8MyVQAALlcAACtYwAAn2MAAJJjAACHYgAAfGAAAHRhAABuYgkAaWMSAGZj&#10;HQBjZCgAYWQyAF5kOwBcZEMBWmRKAlhkUQJWZFgDVGRfBFJjZwVQY3AHTmN6CExihgpLYpQLSWKi&#10;DEhisg1HYscNR2LkDUhh9gxIYf8MSGD/C0lg/wtJYP8LxFgAALVgAACqZgAAm2YAAI1mAACCZQAA&#10;dmQAAG5lAABoZgUAY2cQAGBoGgBdaSUAW2ovAFlqOABXakABVWpHAVNqTgJRalUDT2ldBE1pZAVL&#10;aW0GSWh4B0dohAlGaJIKRGehC0NnsQxCZ8UMQmfiDEJm9QxDZv8LQ2X/C0Nl/wtDZf8Lv1wAALFk&#10;AACmagAAlmkAAIlpAAB9aQAAcWkAAGdqAABibAEAXW0NAFluFgBXbyEAVXArAFNwNQBRcD0AUHBF&#10;AU5wTAFMcFMCSnBaA0hwYgRGb2sFRG91BkJvggdAbo8JP26eCj1urwo9bsIKPG7gCj1t9Ao9bP8K&#10;PWv/Cj5r/wo+a/8KumAAAK1pAACgbgAAkW0AAIRtAAB4bQAAbG4AAGFwAABbcgAAVnQKAFJ1EgBQ&#10;dh0ATncnAEx3MQBLeDkASXhBAEh4SQFGeFABRHdXAkJ3XwNAd2gDPndzBDx2fwY6do0HOXacCDd1&#10;rQg3dcAINnXeCDd08gg3c/4IN3L/CDdy/wg3cv8ItWYAAKlvAACacQAAi3EAAH5xAABzcgAAaHMA&#10;AFx2AABUeQAATnsFAEp9DwBIfhgARn8jAEV/LABDgDUAQoA9AEGARQA/gEwBPYBUATyAXAI6f2UC&#10;OH9vAzZ/fAQ0f4oEMn+aBTF+qgYwfr0GMH7aBjB98AYwe/0GMHv/BjB6/wYwev8GsGwAAKR1AACU&#10;dQAAhnUAAHl2AABudwAAY3kAAFd9AABPgQAAR4QAAEKGDAA/hxMAPYgdADyIJwA7iTAAOok4ADiJ&#10;QAA3iUgANolPADSJWAEziWEBMYlsAS+JeAItiYcCLImXAyqIpwMpiLoDKYjUAymG7gMphfwEKYT/&#10;BCmE/wQphP8EqnQAAJ57AACOegAAgHoAAHR7AABofgAAXYEAAFKFAABJiQAAQYwAADmQBQA1kQ8A&#10;M5IXADKSIQAxkikAMJMyAC6TOgAtk0EALJNKACuUUgAqlFwAKJRnACeUcwEllIIBJJSTASKTpAEh&#10;k7cBIJPPASGS7AEgkPoCII//AiCP/wIgj/8CpHwAAJeAAACHfwAAe4AAAG6CAABihQAAV4kAAE2O&#10;AABCkgAAOpYAADKZAAAqnAkAKJ0RACadGQAlnSIAJJ4qACOeMgAinjoAIZ5CACCeSwAfn1UAHp9g&#10;AByfbQAbn3wAGp+NABifnwAXn7IAFp/JABae6AAWnPcAFpv/AReb/wEXm/8BnYMAAI+GAACChgAA&#10;dIcAAGeLAABbjwAAUJMAAEaYAAA8nAAAM6AAACujAAAjpgAAHKgLABqpEQAYqRgAF6khABaqKQAV&#10;qjEAFKo5ABOqQwATq00AEqtYABGrZQAQq3QADquGAA6rmQANq6wADKvBAAyq3wAMqfIADaj8AA2o&#10;/wANqP8AlooAAImMAAB6jQAAbJEAAGCVAABUmgAASZ8AAD+jAAA1pwAAK6oAACOuAAAbsAAAFLMB&#10;AA+1CgANthAADLYWAAu2HwAKticACbYvAAi2OQAHt0MABrdPAAS3WwADt2oAArd7AAC3jgAAt6EA&#10;ALa0AAC2ywAAtuUAALXxAAC19wAAtfcAj5EAAIGUAABylwAAZZwAAFihAABMpgAAQasAADevAAAs&#10;sgAAI7UAABq4AAATuwAADr0AAAnABQADwQ0AAMERAADBFwAAwh4AAMImAADCLwAAwzkAAMREAADE&#10;UAAAxF4AAMVvAADFgQAAxZUAAMWoAADFvAAAxNEAAMTmAADE7gAAxO4AhpgAAHmeAABrowAAXakA&#10;AFCuAABEswAAN7YAACy5AAAivAAAGb8AABHCAAAMxQAABsgAAADLAAAAzAcAAMwNAADNEQAAzRYA&#10;AM4dAADPJAAA0C0AANI4AADURAAA1FIAANVhAADVcwAA1ocAANabAADWrQAA178AANjOAADY3QAA&#10;2N0Ae6AAAG6mAABgrQAAU7MAAEW4AAA4vAAAK78AACHCAAAXxgAAEMkAAArMAAAC0AAAANQAAADX&#10;AAAA2AAAANoFAADbCwAA3A4AAN4TAADfGQAA4SEAAOMqAADlNgAA50MAAOdTAADoZAAA6XcAAOmM&#10;AADqnwAA6q4AAOq6AADqwwAA6sMAcKgAAGKvAABVtgAAR7wAADnAAAAsxAAAIMgAABbMAAAO0AAA&#10;B9QAAADZAAAA3QAAAOEAAADjAAAA5AAAAOYAAADnAQAA6QcAAOsMAADsEAAA7hUAAPAdAADzJwAA&#10;9jMAAPdDAAD4VAAA+WYAAPl6AAD6jgAA+p4AAPupAAD7sAAA+7AA/wsbAP8HGQD/ABkA/wAcAP8A&#10;JQD/ADIA/wA/AP8ASwD/AFcA/wBiAP8AawD/AHMA/QB7APsAggD6AIgA+ACNAPcAkgD2AJgA9QCd&#10;APQAogDzAKkA8QCwAO8AuADuAMMA7ADRAOsA5gDpAPMA6AD+AOgA/wDoAP8A6AD/AOgA/wDoAP8A&#10;/w4YAP8KFQD/ARQA/wAYAP8AIgD/AC4A/wA7AP8ARwD/AFMA/QBeAPoAZwD3AG8A9QB3APMAfgDy&#10;AIQA8ACJAO8AjwDuAJQA7ACaAOsAnwDpAKUA6ACsAOYAtADkAL8A4wDMAOEA4gDfAPAA3gD7AN4A&#10;/wDdAP8A3QD/ANwA/wDcAP8A/xATAP8NEQD/BhAA/wIVAP8AHgD/ACkA/wA2AP8AQgD6AE4A9ABZ&#10;APEAYgDuAGsA7AByAOoAeQDoAH8A5wCFAOUAiwDkAJAA4gCWAOEAnADfAKIA3QCpANoAsQDYALsA&#10;1QDIANIA3QDRAO0A0AD5AM8A/wDOAP8AzQD/AM0A/wDNAP8A/xEPAP8ODQD/DA0A/wsSAP8HGQD/&#10;AiQA/wAwAPYAPADvAEkA6gBTAOcAXQDkAGYA4QBtAN8AdADdAHsA2wCBANkAhgDWAIwA1ACSANIA&#10;mADQAJ4AzgCmAMwArgDKALgAyADEAMYA1wDFAOoAwwD3AMIA/wDBAf8AwAL/AMAC/wDAAv8A/xQL&#10;AP8QBgD/EAkA/xAOAP8OFAD/Ch4A9QYpAOsENgDjA0IA3wNOANsEVwDWBGAA0wRoANAEbwDOBXYA&#10;zAV8AMoFggDJBYgAxwWOAMYFlADEBZsAwgWjAMAGqwC+BrUAvQbCALsI1AC6CekAtwv4ALUM/wC0&#10;DP8AtAz/ALQM/wC0DP8A/xcEAP8UAAD/FgMA/xQJAP8RDgDyDhUA6AwhAN4KLgDWCzsA0AxHAMwM&#10;UQDJDFoAxg1iAMQNagDCDXEAwA13AL8NfQC9DoMAvA6KALoOkQC5DpgAtw6gALYOqQC0D7QAsg/B&#10;ALEQ1ACuEesAqxL6AKkS/wCoE/8ApxP/AKcT/wCnE/8A/xoAAP8bAAD5GwAA6xkAAOUUBgDlEA4A&#10;2Q4XAM8RJgDIEjQAxBNAAL8USwC8FFQAuRVdALcVZAC1FWsAtBVxALIVeACxFn4ArxaFAK4WjACs&#10;FpQAqxecAKkXpgCnGLAAphi9AKQYzwCiGucAnxr3AJ0b/wGcG/8BnBv/AZsb/wGbG/8B/x0AAPch&#10;AADoJAAA3SUAANQhAQDPGwgAyhcRAMIaIAC8HC0Atx06ALMeRQCwHk8ArR5XAKseXwCpH2YAqB9s&#10;AKYfcwClH3kAox+AAKIfhwCgII8AnyCYAJ0gogCbIKwBmiG5AZghygGWIuQBlCP1AZIj/wGRI/8B&#10;kCP/AZAj/wGQI/8B/yIAAOspAADdLgAAzy8AAMctAADBJwMAvSINALYjGgCwJSgArCY0AKgmQACl&#10;J0kAoidSAKAnWgCeJ2EAnCdnAJsnbQCZJ3QAmCd7AZYnggGVJ4sBkyeUAZEongGQKKkBjii1Ao0p&#10;xgKLKd8CiSryAocq/wKGKv8Chir/AoYq/wKGKv8C9CgAAOMxAADRNgAAxTgAALw2AAC2MAAAsisJ&#10;AKssFACmLSIAoi4vAJ4uOgCbLkQAmC9NAJYvVQCULlwAki5iAJAuaQGPLm8BjS52AYwufgGKLoYC&#10;iC6PAocumgKFL6UDgy+yA4IvwgOBMNoDfzDvA30x/gN9Mf8DfDH/A3wx/wN8Mf8D7S8AANs3AADJ&#10;PQAAvj4AALM8AACsOAAApzMEAKIyEQCdNB0AmTUqAJU1NQCSNUAAjzVJAI01UACLNVcAiTVeAYc1&#10;ZAGFNGsBhDRyAoI0eQKANIICfjSLA300lgN7NaEEeTWuBHg1vgV3NtQFdjbtBXQ3/AV0N/8EdDf/&#10;BHQ3/wR0N/8E5zUAANI9AADDQgAAuEQAAKxCAACkPgAAnzkAAJo4DgCUOhkAkDomAI07MQCKOzsA&#10;hztEAIQ7TACCO1MBgDpaAX46YAF9OmcCezpuAnk6dQJ3On4DdjqIBHQ6kwRyOp4FcTqrBW87uwZu&#10;O88GbTvqBm08+gZsPP8FbDz/BWw8/wVsPP8F4jkAAMxCAAC+RwAAsUgAAKVGAACdQwAAlz8AAJI+&#10;CwCNPxUAiT8hAIVALQCCQDcAf0BAAH1ASAB7QE8BeUBWAXc/XQF1P2MCcz9qAnE/cgNwP3oDbj+E&#10;BGw/kAVrP5wGaT+pBmg/uAdnQMwHZkDoB2ZA+QZlQP8GZUD/BmVA/wVlQP8F3D4AAMdGAAC5SwAA&#10;rEwAAKBKAACXRwAAkUMAAItDCACGQxIAgkQeAH5EKQB7RTQAeUU9AHZFRQB0REwBckRTAXBEWQFu&#10;RGACbENnAmtDbwNpQ3cEZ0OBBWZDjQZkQ5kGYkOnB2FEtghgRMoIYETmCF9F+AdfRf8HYEX/BmBE&#10;/wZgRP8G1kEAAMNJAAC2TgAAp08AAJtNAACSSwAAjEcAAIVHBACARxAAfEgaAHhIJgB1STAAc0k6&#10;AHBJQgBuSUkBbEhQAWpIVgFoSF0CZkhkAmVIbANjSHUEYUd/BWBHigZeSJcHXUilCFtItAhbSMcJ&#10;WkjkCFpJ9ghaSf8HWkj/BlpI/wZaSP8G0UUAAL9MAACyUgAAo1EAAJdQAACNTgAAhkoAAIBKAQB6&#10;Sw4AdkwXAHJMIwBvTC0AbU02AGpMPwBoTEYAZkxNAWRMUwFiTFoCYUxhAl9MaQNeTHIEXEx8BVpM&#10;iAZZTJUHV0yjCFZMsghVTMYJVUziCVVM9QhVTP8HVUz/B1ZM/wZWTP8GzEgAALxQAACvVQAAoFQA&#10;AJNTAACJUQAAgU0AAHpOAAB1TwwAcE8VAG1QIABqUCoAZ1AzAGVQPABjUEMAYVBKAV9QUQFdUFgC&#10;XFBfAlpQZwNZUHAEV1B6BVVQhgZUUJMHUlChCFFQsQlQUMQJUFDhCVBQ9AhRUP8HUU//B1FP/wZR&#10;T/8GyUsAALlTAACrVwAAnFYAAI9VAACFVAAAfFAAAHVRAABwUgkAa1MSAGhUHQBlVCcAYlQxAGBU&#10;OQBeVEEAXFRIAVpUTwFZVFYBV1RdAlZUZQNUVG4EUlR4BVFUhAZPVJEHTlSgCExUrwhMVMIJS1Tf&#10;CUxU8whMU/8HTFP/B01T/wZNU/8GxU4AALZWAACnWgAAmFkAAItYAACBVwAAd1QAAHBVAABqVgYA&#10;ZlcQAGJXGgBgWCQAXVguAFtZNwBZWT8AV1lGAFZZTQFUWVQBU1lbAlFZYwJPWGwDTlh2BExYggVK&#10;WI8GSVieB0hYrghHWMAIR1jdCEdY8ghHV/8HSFf/B0hX/wZIV/8GwVEAALJZAACjXAAAlFsAAIdb&#10;AAB9WgAAclgAAGtZAABlWgMAYFsOAF1cFwBaXCEAWF0rAFZdNABUXjwAU15EAFFeSwFQXlIBTl5Z&#10;AkxeYQJLXWoDSV10BEddgAVFXY0GRF2cB0NdrAdCXb4IQl3aCEJc8QdCXP4HQ1v/BkNb/wZDW/8G&#10;vVUAAK9dAACfXwAAkF4AAINeAAB4XQAAbVwAAGVdAABfXwAAWmAMAFdhFABVYh4AUmIoAFFjMQBP&#10;YzkATmNBAExjSABLY08BSWNWAUdjXgJFY2cCRGNxA0JjfQRAYosFP2KaBj5iqgY9YrwHPGLWBz1h&#10;7wY9Yf0GPmD/Bj5g/wY+YP8GuVkAAKthAACaYQAAi2EAAH9hAAB0YQAAaWEAAF9iAABZZAAAVGYJ&#10;AFFnEQBOZxoATGgkAEtpLQBJaTYASGk+AEZqRQBFakwAQ2pUAUJqXAFAaWUCPmlvAjxpewM7aYkE&#10;OWmYBThoqAU3aLoFN2nTBTdo7gU3Z/wFOGb/BThm/wU4Zv8FtF4AAKdlAACVZQAAhmQAAHplAABv&#10;ZQAAZGYAAFloAABSagAATWwEAEluDgBHbhYARW8gAERwKQBCcDIAQXA6AEBxQgA/cUkAPXFRADxx&#10;WQE6cWIBOHFsAjZweAI1cIYDM3CVAzJwpgQxcLgEMHDQBDFv7AQxbvsEMW3/BDFs/wQxbP8Er2QA&#10;AKFpAACPaAAAgWgAAHVpAABraQAAYGsAAFVuAABNcQAARnMAAEJ1CwA/dhIAPXccADx3JQA6eC0A&#10;OXg1ADh5PQA3eUUANnlNADV5VQAzeV4AMXloATB5dAEueYMCLXmSAit4owIqeLUCKnjMAip36gIq&#10;dvkDKnX/Ayp0/wMqdP8DqmoAAJptAACJbAAAfG0AAHBtAABmbgAAW3EAAFB1AABIeAAAQXsAADp+&#10;BQA2fw4ANIAWADOBIAAygSgAMIEwAC+COAAugkAALYJIACyCUAArgloAKoJkACiCcAAmgn8BJYKP&#10;ASSCoAEjgrIBIoLJASKB5wEif/cBIn7/AiJ9/wIiff8CpXEAAJNxAACDcQAAdnEAAGxyAABgdQAA&#10;VngAAEx8AABDgAAAO4MAADOGAAAtiQoAKooRACmLGQAniyIAJosqACWMMQAkjDkAI4xCACKNSgAh&#10;jVQAII1eAB+NawAdjXkAHI2KABuNnAAZja4AGIzEABiM4wAZivUAGYn/ARmI/wEZiP8BnXcAAIx2&#10;AAB9dgAAcncAAGV5AABafAAAUIAAAEaEAAA8iQAANIwAAC2QAAAlkwIAH5UMAB2WEgAclhoAG5ci&#10;ABqXKgAZlzIAGJg6ABeYQwAWmE0AFZhYABSYZAATmHMAEZiEABCYlgAQmKkADpi/AA6X3QAPlvIA&#10;EJX8ABCU/wAQlP8AlX0AAIV8AAB4fAAAa34AAF+BAABUhgAASooAAECPAAA2kwAALZcAACaaAAAe&#10;nQAAF6ADABKiDAAQoxIAEKMZAA+jIQAOpCkADqQxAA2kOgAMpEUAC6RQAAqkXAAJpGoAB6R7AAaj&#10;jgAEo6EAAqO0AAOiywADouYAA6HzAAOh+wADofsAjYMAAH+CAABxhAAAZIcAAFiMAABNkQAAQpYA&#10;ADiaAAAvngAAJqIAAB6lAAAXqAAAEasAAAyuBwAHrw0AA68SAAKvGQABryEAAK8pAACwMgAAsDwA&#10;ALBHAACwUwAAsGEAALBxAACwgwAAr5cAAK+qAACvvwAArtkAAK7rAACu9AAArvQAh4kAAHiKAABq&#10;jgAAXZMAAFGYAABFnQAAO6IAADCmAAAnqgAAHq4AABaxAAAQtAAAC7YAAAW5AwAAugoAALoOAAC6&#10;EwAAuxkAALshAAC8KAAAvDEAAL08AAC+SAAAvlYAAL5lAAC+dwAAvowAAL6fAAC9swAAvscAAL7e&#10;AAC96wAAvesAf5IAAHCVAABimgAAVZ8AAEmlAAA9qwAAMq8AACi0AAAetgAAFbkAAA68AAAJvwAA&#10;AsIAAADEAAAAxQQAAMYKAADGDgAAxxIAAMgYAADJHwAAyicAAMwwAADOPAAAzkkAAM9ZAADPagAA&#10;z34AAM+TAADPpgAAz7gAAM/IAADP2wAAz9sAd5wAAGihAABbpwAATq4AAEG0AAA0twAAKLoAAB29&#10;AAATwAAADcQAAAbHAAAAygAAAM4AAADQAAAA0QAAANICAADTCAAA1QwAANYQAADZFQAA2xwAAN0k&#10;AADgLwAA4jwAAONLAADkXAAA5G8AAOWDAADlmAAA5akAAOW2AADlwwAA5cMAbKUAAF+sAABRsgAA&#10;RLkAADW8AAAowAAAHMQAABLIAAAMywAAA88AAADTAAAA2AAAANwAAADfAAAA3wAAAOEAAADjAAAA&#10;5AMAAOYIAADoDQAA6REAAOwYAADuIgAA8S4AAPM8AAD0TQAA9V8AAPZzAAD3hwAA95kAAPilAAD4&#10;sAAA+LAA/wMXAP8AFQD/ABUA/wAYAP8AIwD/AC8A/wA8AP8ASAD/AFQA/wBeAP8AZwD9AG8A+wB2&#10;APkAfQD4AIMA9gCIAPUAjgD0AJMA8gCYAPEAngDwAKQA7gCrAO0AswDrAL0A6gDLAOgA4QDnAPEA&#10;5gD9AOUA/wDkAP8A5AD/AOQA/wDkAP8A/wcTAP8AEQD/ABEA/wAVAP8AHwD/ACsA/wA3AP8ARAD+&#10;AE8A+gBaAPcAYwD0AGsA8gByAPAAeQDvAH8A7QCEAOsAigDqAI8A6ACUAOcAmgDlAKAA5ACnAOIA&#10;rwDgALkA3gDGANwA2gDaAOwA2AD5ANYA/wDWAP8A1wD/ANgA/wDYAP8A/woQAP8DDgD/AA0A/wAS&#10;AP8AGgD/ACYA/AAyAPcAPwD0AEoA8QBVAO0AXgDqAGYA6ABuAOUAdADjAHoA4gCAAOAAhQDeAIsA&#10;3ACQANsAlgDYAJwA1QCjANMAqwDRALUAzgDBAMwA0QDLAOcAyQD1AMgA/wDIAP8AyAD/AMgA/wDI&#10;AP8A/wwMAP8GCAD/AgoA/wAPAP8AFQD8ACAA8QAsAOwAOQDpAEUA5QBPAOEAWQDeAGEA2wBoANcA&#10;bwDUAHUA0gB7ANAAgADOAIYAzACMAMsAkgDJAJgAxwCgAMUAqADDALEAwQC8AL8AywC9AOMAvADy&#10;ALsA/QC7AP8AugD/ALoA/wC6AP8A/w4FAP8JAAD/CQUA/wYLAP8BEADwABkA5gAlAOEAMgDcAD8A&#10;1gBJANEAUwDOAFsAywBjAMgAagDGAHAAxQB2AMMAewDBAIEAwACHAL4AjgC8AJQAuwCcALkApAC3&#10;AK4AtQC5ALMAyACxAN8AsAHvAK8B+wCuAv8ArQP/AK0D/wCtA/8A/xAAAP8OAAD/DQAA9gsDAPIH&#10;CgDiAREA2wIdANIDKwDMAzcAyARDAMQETQDBBFYAvgVdALwFZAC6BWsAuAVxALcFdgC1BXwAswaD&#10;ALIGiQCwBpEArweZAK0HoQCrB6sAqQi3AKgJxgCmCt0ApQvwAKMM/QCiDf8AoQ3/AKEN/wCgDf8A&#10;/xEAAPwSAADsEwAA4hMAANsPAwDWCQsAzggUAMYKIgDADDAAvA08ALgNRgC1DU8Asg5XALAOXwCu&#10;DmUArQ5rAKsOcQCqDngAqA5+AKcPhQClD40ApA+WAKIQnwCgEKkAnxC1AJ0RxQCbEd4AmRLxAJcT&#10;/wCWFP8AlRT/AJUU/wCUFP8A/xUAAO0bAADgHwAA0h8AAMkbAADEFAUAwRAOALoSGwC0EykAsBQ1&#10;AKwVQACpFUkAphVSAKQWWQCiFmAAoRZmAJ8WbACeFnIAnBZ5AJsXgACZF4gAmBeRAJYYmwCUGKYA&#10;kxmyAJEZwQCQGtgAjRvuAIsc/QCKHP8Aihz/AIkc/wCJHP8A9B0AAOQlAADTKQAAxyoAALwmAAC2&#10;IAAAtBkLAK4aFQCoHCMApB0vAKEeOgCeHkQAmx5MAJkeVACXH1sAlR9hAJQfZwCSH20AkR90AI8g&#10;fACOIIQAjCCNAIoglwCJIaIAhyGuAIYivQCFItEBgiPrAYEk+wGAJP8BfyT/AX8k/wF/JP8B7CUA&#10;ANstAADJMQAAvDEAALEuAACrKQAApyQFAKMjEQCeJB0AmiUqAJYmNQCTJj8AkSZHAI8mTwCNJlYA&#10;iydcAIknYgCIJ2kAhidvAIUndwCDJ38AgSeJAYAokwF+KJ4BfSmrAXspuQF6Kc0BeCroAXcr+QF2&#10;K/8Bdiv/AXUr/wF1Kv8B5SwAANA0AADBOAAAszgAAKg1AACiMQAAnS0AAJkqDgCUKxgAkCwkAI0t&#10;MACKLToAhy1DAIUtSgCDLVEAgS5YAIAuXgB+LmQAfS5rAHsucwF5LnsBeC6FAXYujwF0L5sBcy+o&#10;AnEvtgJwMMkCbzDlAm4x9wJtMf8CbTH/Am0x/wJtMf8C3zIAAMk5AAC7PgAArD0AAKE6AACaNwAA&#10;lTMAAJAxCgCMMRQAhzIgAIQzKwCBMzUAfzM+AH0zRgB7M00AeTNUAHczWgB2M2EAdDNnAXI0bwFx&#10;NHcBbzSBAW40jAJsNJgCajWlAmk1swNoNcYDZzbiA2Y29QNmNv8CZjb/AmY2/wJmNv8C2DcAAMQ+&#10;AAC1QgAApkEAAJs/AACTPAAAjTgAAIg2BwCENxEAgDccAHw4JwB6ODEAdzk6AHU5QgBzOUkAcTlQ&#10;AHA5VwBuOV0AbDlkAWs5awFpOXQBaDl+AmY5iQJkOZUDYzqiA2I6sQNhOsMDYDvgBF878wNfO/8D&#10;Xzv/A187/wJfO/8C0TsAAMBCAACwRQAAoUQAAJVDAACNQAAAhz0AAII7AgB9Ow4AeTwYAHU9IwBz&#10;PS0AcD02AG49PwBsPUYAaz1NAGk9UwBnPVoAZj1hAWQ9aAFjPXEBYT57Al8+hgJePpMDXD6gA1s/&#10;rwRaP8EEWj/dBFk/8gRZP/8DWT//A1k//wNZP/8DzD8AALxGAACrSAAAnEcAAJFGAACIRAAAgkAA&#10;AHw/AAB3QAwAc0AVAG9BIABsQSoAakEzAGhBOwBmQkMAZEJKAGNBUABhQVcAYEJeAV5CZQFdQm4C&#10;W0J4AlpChANYQpADV0KeBFZDrQRVQ78EVEPaBFRD8QRUQ/4DVEP/A1RD/wNUQ/8DyEIAALhJAACn&#10;SwAAmEoAAI1JAACDRwAAfUMAAHZDAABxRAoAbUQSAGpFHQBnRScAZEUwAGJFOABgRT8AX0VHAF1F&#10;TQBbRVQAWkZbAVlGYwFXRmwBVkZ2AlRGgQNTRo4DUkecBFBHqwRQR70ET0fWBU9H7wRPR/0ET0f/&#10;A09H/wNQR/8DxEUAALVNAACjTQAAlUwAAIlLAAB/SgAAeEYAAHFHAABsRwcAaEgQAGRIGgBhSSQA&#10;X0ktAF1JNQBbST0AWUlEAFdJSgBWSVEAVUpZAVRKYQFSSmkBUUp0Ak9KfwNOSowDTUqbBExLqgRL&#10;S7wESkvTBUpL7gRLS/0ES0r/A0tK/wNLSv8DwUgAALJQAACgTwAAkU8AAIVOAAB7TQAAc0kAAGxK&#10;AABnSwQAYkwOAF9MFwBcTSEAWk0qAFhNMgBWTToAVE1BAFNOSABSTk8AUE5XAU9OXwFOTmcBTE5y&#10;AktOfQJJTosDSE6ZBEdPqARGT7oERk/RBEZP7QRGTvwERk7/A0dO/wNHTv8DvUwAAK5SAACcUQAA&#10;jVEAAIFRAAB3UAAAbkwAAGdOAABiTwAAXVANAFpQFABXUR4AVVEnAFNRMABRUjgAUFI/AE5SRgBN&#10;Uk0ATFNVAEpTXQFJU2UBSFNvAkZTewJFU4kDQ1OXA0JTpwRBU7gEQVPPBEFT7ARBUvsDQlL/A0JS&#10;/wNCUf8Duk8AAKpUAACYVAAAiVQAAH1TAABzUwAAaVEAAGJSAABcUwAAWFQKAFRVEgBSVRsAT1Yk&#10;AE5WLQBMVzUAS1c8AEpXRABIV0sAR1hSAEZYWgFEWGMBQ1htAUFYeQJAWIYCPliVAz1YpQM8WLcE&#10;PFjNBDxX6gM8V/oDPVb/Az1W/wM9Vv8DtlMAAKVXAACUVwAAhVYAAHlWAABvVgAAZVUAAFxWAABX&#10;WAAAUlkHAE5aEABMWhgASlshAEhcKgBHXDIARVw6AERdQQBDXUgAQl1QAEBdWAA/XWEBPV1rATxd&#10;dgI6XYQCOV2TAjhdowM3XbUDNl3LAzZc6AM3XPkDN1v/Azhb/wM4Wv8DslcAAKBaAACPWQAAgVkA&#10;AHVZAABrWQAAYFoAAFZbAABRXQAATF4CAEhgDQBFYBQARGEeAEJiJgBAYi4AP2I2AD5jPgA9Y0UA&#10;PGNNADtjVQA5Y14AOGNoATZjdAE1Y4EBM2ORAjJjoQIxY7MCMWPIAjFi5wIxYfgCMWH/AjJg/wIy&#10;YP8CrlwAAJtdAACKXQAAfF0AAHBdAABmXQAAXF4AAFJgAABMYgAARWUAAEFmCgA+ZxEAPGgaADto&#10;IgA5aSsAOGkyADdqOgA2akEANWpJADRqUgAzalsAMWplADBqcAEuan4BLWqOASxqnwErarABKmrG&#10;ASpp5QEqaPYCK2f/Aitn/wIrZ/8CqWEAAJVgAACEYAAAd2AAAGxhAABiYQAAWGMAAE5mAABHaAAA&#10;QGsAADpuBQA2bw4ANHAVADNwHgAycSYAMHEuAC9xNQAucj0ALXJFACxyTQArclcAKnJhAClybQAn&#10;cnsAJnKLACRynAEjcq4BI3LDASNx4gEjcPQBI2//ASNu/wEjbv8BoWUAAI5kAAB/ZAAAcmQAAGhl&#10;AABeZgAAVGkAAElsAABCbwAAO3IAADR1AAAueAoAK3kRACp5GAApeiEAJ3ooACZ6MAAlezgAJHtA&#10;ACN7SAAie1IAIXtcACB7aAAffHYAHXyGABx7mAAbe6oAGnu/ABp73gAaefIAG3j+ABt3/wEbd/8B&#10;mWkAAIhpAAB5aQAAbWkAAGNqAABZbAAAT28AAEVzAAA9dwAANXoAAC59AAAngQMAIoMNACCEEgAf&#10;hBoAHYQiAByFKgAbhTEAGoU5ABmFQgAYhkwAF4ZWABaGYwAVhnEAFIaBABKGkwARhqYAEYW7ABCF&#10;1gARg+8AEYL7ABKC/wASgf8AkW4AAIFtAAB0bgAAaW4AAF1wAABTcwAASXcAAEB8AAA3gAAAL4MA&#10;ACeHAAAhigAAGo0GABWPDQATkBMAEpAaABKQIgARkCoAEJEyABCROwAPkUQADpFPAA2RXAAMkWoA&#10;C5F6AAqRjQAIkJ8AB5CzAAePyQAHj+YAB470AAiN/AAIjf8AiXMAAHtzAABvcwAAY3UAAFd4AABN&#10;fQAAQ4EAADmGAAAwigAAKI4AACGRAAAalQAAE5cAAA6aCAALnA4ACZwTAAicGgAHnCIABpwqAASc&#10;MwADnD0AAp1IAACdVAAAnWIAAJxyAACchAAAnJcAAJuqAACbvwAAmtsAAJrsAACa9QAAmfgAgnkA&#10;AHZ5AABoegAAXH4AAFGCAABGhwAAPIwAADKRAAAplQAAIZkAABmdAAASoAAADqMAAAmmBQADpwwA&#10;AKcQAACnFQAAqBwAAKgjAACoKwAAqTQAAKk/AACpSwAAqVkAAKloAACpegAAqY4AAKmhAACotQAA&#10;qMsAAKfkAACn7wAAp/MAfYAAAG+BAABhhAAAVYkAAEmOAAA+lAAANJkAACqeAAAhogAAGaYAABKp&#10;AAANrAAAB68AAACyAAAAswcAALMMAACzEAAAtBUAALQbAAC1IgAAtisAALc1AAC3QAAAuE4AALhd&#10;AAC4bgAAuIIAALiXAAC4qgAAt74AALfSAAC35gAAt+oAdogAAGeLAABakAAATpYAAEKcAAA3ogAA&#10;LKcAACKrAAAZrwAAEbMAAAu2AAAEuQAAALwAAAC+AAAAvgAAAL8GAADACwAAwQ8AAMITAADDGQAA&#10;xCAAAMUpAADHNAAAyEIAAMlRAADJYgAAyXUAAMmKAADJnwAAyrEAAMrBAADJ0QAAydkAbpMAAGCY&#10;AABTngAARqQAADqrAAAvsAAAJLUAABm4AAAQvAAACr8AAAHBAAAAxAAAAMgAAADKAAAAygAAAMwA&#10;AADNAwAAzggAANANAADREAAA0xYAANYeAADaKAAA3TQAAN5DAADfVAAA32cAAOB8AADgkQAA4KQA&#10;AOCyAADgvgAA4MMAZp8AAFmmAABMrQAAP7QAADK4AAAkvAAAGL8AABDDAAAIxwAAAMoAAADNAAAA&#10;0QAAANUAAADYAAAA2QAAANsAAADdAAAA3wAAAOEEAADjCgAA5Q4AAOcTAADqHAAA7ScAAPA1AADx&#10;RgAA8lgAAPNrAADzgAAA9JQAAPSjAAD0rgAA9LIA/wATAP8AEQD/ABEA/wAVAP8AHwD/ACwA/wA5&#10;AP8ARQD/AFAA/wBaAP4AYwD7AGsA+QByAPcAeAD1AH4A9ACEAPIAiQDxAI4A8ACTAO4AmQDtAJ8A&#10;7ACmAOoArgDoALgA5gDFAOUA2wDjAO0A4gD7AOIA/wDhAP8A4QD/AOEA/wDhAP8A/wAQAP8ADgD/&#10;AA0A/wASAP8AGwD/ACgA/wA0AP4AQQD7AEwA9wBWAPQAXwDxAGYA7wBtAOwAdADqAHoA6QB/AOcA&#10;hQDmAIoA5QCPAOMAlQDhAJsA4ACiAN4AqgDbALQA2QDAANYA0ADTAOgA0gD3ANEA/wDRAP8A0AD/&#10;ANAA/wDQAP8A/wANAP8ACQD/AAoA/wAPAP8AFgD7ACIA9wAvAPQAOwDwAEcA7QBRAOkAWgDlAGIA&#10;4gBpAOAAbwDeAHUA3AB6ANoAgADYAIUA1QCLANMAkQDRAJcAzwCeAM0ApgDLAK8AyQC6AMcAyQDF&#10;AOIAxADyAMMA/gDCAP8AwQD/AMIA/wDCAP8A/wMGAP8AAQD/AAYA/wAMAPkAEQDxAB0A6wApAOcA&#10;NgDjAEEA3wBLANsAVADVAFwA0gBjAM8AagDNAHAAywB1AMkAewDIAIAAxgCGAMUAjADDAJMAwQCa&#10;AL8AogC9AKsAuwC2ALkAxAC3ANoAtgDtALQA+gC0AP8AtAD/ALQA/wC0AP8A/wQAAP8AAAD/AAAA&#10;/wAGAOwADQDlABYA3gAiANcALwDRADsAzQBFAMoATgDGAFcAxABeAMEAZAC/AGoAvQBwALwAdQC6&#10;AHsAuQCBALcAhwC1AI4AswCVALIAngCwAKcArgCyAKwAvwCqANEAqADoAKgA9wCnAP8ApwD/AKYA&#10;/wCmAP8A/wYAAP8FAADxAwAA6AAAAOEABwDVABAAzQAbAMcAJwDDADMAvwA+ALwASAC5AFEAtgBY&#10;ALQAXwCyAGUAsABqAK8AcACtAHYArAB8AKoAggCpAIkApwCRAKUAmgCjAKQAoQCuAKAAuwCeAc0A&#10;nQLmAJwE9ACbBP8AmgX/AJoF/wCZBf8A/woAAPEOAADkEAAA2Q8AAM4LAADIAwsAwgATALwCHwC3&#10;AywAswQ3ALAFQgCtBkoAqgZSAKgHWQCmB18ApQdlAKMHawCiCHEAoAh3AJ8IfgCdCIUAmwmOAJoJ&#10;lwCYCqEAlgqsAJULugCTC8wAkgzlAJAN9gCPDv8Ajg7/AI4O/wCNDv8A9hEAAOYXAADWGwAAxxkA&#10;AL4VAAC5EAAAtwoNALELFwCsDSQAqA4wAKUOOwCiDkQAnw9MAJ0PUwCbD1oAmg9gAJgQZgCXEGwA&#10;lRByAJMQeQCSEIEAkBCKAI8RlACNEZ8AixGqAIoSuACIEssAhhPmAIUU9wCDFf8AgxX/AIIV/wCC&#10;Ff8A7RoAANwhAADKJQAAuyIAALEfAACrGgAAqRQGAKUSEQCgFB4AnBUqAJkVNQCWFj4AlBZHAJIW&#10;TgCQFlUAjhdbAIwXYQCLF2cAiRdtAIgXdACGGHwAhRiGAIMZkACBGZsAgBqnAH4atQB9G8cAfBzi&#10;AHod9QB5Hf8AeB3/AHgd/wB4Hf8A5SIAANApAAC/LAAAsCoAAKcnAACgIwAAnR8AAJoaDgCVHBgA&#10;kR0kAI4eLwCMHjkAiR5BAIcfSQCFH1AAgx9WAIIfXACAH2IAfx9pAH0gcAB8IHgAeiCBAHkhjAB3&#10;IZcAdSKkAHQisgBzI8MAciPfAHAk8wBvJP8AbyT/AG4k/wBuJP8A3SkAAMgwAAC3MgAAqDAAAJ4u&#10;AACXKgAAkycAAJAjCgCMIxMAiCQfAIQlKgCCJTQAgCY9AH0mRAB8JksAeiZSAHgmWAB3Jl4AdSZl&#10;AHQnbAByJ3QAcSd9AG8oiABuKJQAbCihAGsprwFqKcABaSrbAWcq8QFnK/8BZiv/AWYq/wFmKv8B&#10;1C8AAMI2AACvNgAAoTUAAJY0AACQMAAAii0AAIcqBgCDKRAAfyoaAHwrJQB5Ky8Adyw4AHUsQABz&#10;LEcAcSxNAHAsVABuLFoAbSxhAGstaABqLXAAaC16AGcuhQBlLpEBZC6eAWIvrAFhL70BYTDVAWAw&#10;7wFfMP0BXzD/AV8w/wFfMP8BzTQAALw7AACpOgAAmzoAAJA4AACJNQAAgzIAAH8wAQB7Lw4AdzAW&#10;AHQwIQBxMSsAbzE0AG0xPABrMUMAajFKAGgyUABnMlcAZTJdAGQyZQBiMm0AYTN3AF8zggFeM44B&#10;XTScAVs0qgFaNbsBWjXSAVk17QFZNfwBWDX/AVg1/wFZNf8ByDgAALc+AACkPgAAlj0AAIs8AACD&#10;OgAAfTcAAHg0AAB0NAsAcDUTAG01HQBqNScAaDYwAGY2OABkNj8AYzZGAGE2TQBgNlMAXjdaAF03&#10;YgBcN2oAWjh0AVk4fwFXOIwBVjmZAVU5qAJUObkCUzrPAlM66wJTOvsBUzr/AVM5/wFTOf8BxDwA&#10;ALJBAACgQAAAkkAAAIY/AAB+PQAAeDoAAHM4AABuOQgAajkRAGc5GgBkOiQAYjosAGA6NABeOjwA&#10;XTtDAFs7SgBaO1AAWDtXAFc7XwBWPGcAVDxxAVM8fAFSPYkBUT2XAU89pgJOPrcCTj7NAk4+6QJN&#10;PvoCTj7/AU49/wFOPf8BwD8AAK5DAACcQwAAjkMAAIJCAAB6QAAAcz0AAG08AABoPQUAZD0OAGE+&#10;FwBePiEAXD4pAFo+MQBYPjkAVz5AAFU/RgBUP00AUz9VAFJAXABQQGUAT0BvAU5BegFNQYcBS0GW&#10;AUpBpQJJQrUCSULLAklC6AJJQvkCSUH/AklB/wFJQf8BvUMAAKpFAACYRQAAikUAAH9FAAB2QwAA&#10;b0AAAGhAAABjQQEAX0ENAFxBFABZQh0AV0ImAFVCLgBTQjYAUUI9AE9CQwBPQ0sATkNSAE1EWgBM&#10;RGMASkRtAUlFeAFIRYUBR0WUAUVFowJFRrQCREbJAkRG5wJERfgCREX/AkVF/wJFRf8BukYAAKZI&#10;AACUSAAAhkgAAHtHAAByRgAAakIAAGNDAABeRAAAWkULAFZFEgBURhsAUUYjAE9GKwBORjMATEc6&#10;AEtHQQBKR0kASUhQAEhIWABHSGEARklrAERJdgFDSYMBQkmSAUFJogJASbMCP0rHAj9K5QI/SfcC&#10;QEn/AkBI/wJASP8BtkkAAKJKAACRSgAAg0oAAHdKAABuSQAAZUUAAF5HAABZSAAAVUkIAFFKEABP&#10;ShgATEohAEpLKQBJSzEAR0s4AEZMPwBFTEYARExOAENNVgBCTV8AQU1oAEBNdAE+TYEBPU2QATxN&#10;oAE7TrECOk7GAjpO5AI7TfYCO03/ATtM/wE8TP8Bs00AAJ5MAACNTAAAf0wAAHRMAABqTAAAYEoA&#10;AFlLAABUTAAAUE0FAExODgBJTxUAR08eAEVPJgBEUC4AQlA1AEFQPQBAUUQAP1FLAD5RUwA9UlwA&#10;PFJmADpScgA5Un8BOFKOATdSngE2Uq8BNVLEATVS4gE2UvUBNlH/ATZQ/wE3UP8Brk8AAJlPAACJ&#10;TwAAe08AAHBPAABmTwAAXE4AAFRPAABPUQAASlIBAEZTDABDVBIAQVQbAEBVIwA+VSsAPVYyADxW&#10;OgA7VkEAOlZJADlXUQA4V1oANldjADVXbwA0V3wBM1eMATFXnAEwV60BMFfCATBX4AEwVvQBMVb/&#10;ATFV/wExVf8BqFIAAJVSAACEUgAAd1IAAGxSAABiUgAAWFMAAE9UAABJVgAARFcAAEBZCAA9WhAA&#10;O1oXADlbIAA4WycAN1wvADZcNgA1XD4ANFxGADNdTgAxXVcAMF1hAC9dbAAuXXoALF2JACtdmgEq&#10;XasBKl2/ASld3gEqXPIBKlv+AStb/wErWv8Bo1UAAI9VAAB/VQAAclUAAGdWAABeVgAAVFcAAExZ&#10;AABFWwAAP10AADpfBAA2YA0ANGETADJiHAAxYiMAMGIrAC9jMgAuYzoALWNCACxjSgAqZFMAKWRd&#10;AChkaQAnZHYAJmSGACVklwAkZKkAI2S9ACJk2gAjY/EAI2L9ASRh/wEkYf8BnFgAAIlYAAB6WQAA&#10;blkAAGNZAABaWgAAUFwAAEheAABBYAAAOmMAADRmAAAvaAoALGkQACppFwApah8AKGomACdqLgAm&#10;azUAJWs9ACRrRgAja08AImxZACBsZQAfbHIAHmyCAB1slAAcbKYAG2u6ABpr1AAbau4AHGn8ABxo&#10;/wAcaP8AlVwAAINcAAB1XAAAaV0AAF9dAABWXgAATGEAAENkAAA8ZwAANWoAAC9tAAAocAQAI3IN&#10;ACFyEgAgcxoAH3MhAB5zKAAddDAAHHQ4ABt0QAAadEoAGXRUABd1YAAWdW4AFXV+ABR1kAATdKIA&#10;EnS2ABF0zwASc+wAEnL6ABNx/wATcf8AjmAAAH1gAABvYQAAZWEAAFtiAABRZAAASGcAAD5rAAA3&#10;bgAAMHEAACl1AAAieAAAHHsHABd9DgAWfRMAFX0bABR+IgATfioAEn4xABF+OgARfkQAEH9OAA9/&#10;WgAOf2gADX94AAx/igALfp0ACn6wAAl9xgAKfeQACnz0AAt7/QALev8AhmUAAHdlAABqZQAAYWYA&#10;AFZoAABMawAAQm8AADlzAAAxdwAAKnoAACN+AAAcgQAAFYQAABCHCAANiQ4ADIkUAAyJGwALiSMA&#10;CokrAAmJMwAIiT0ABolIAAWJVAAEiWEAAolxAAGJgwAAiZYAAIipAACHvgAAh9oAAIbsAACG9QAA&#10;hvoAfmoAAHFqAABnawAAW2wAAFBwAABGdAAAPHgAADN9AAAqgQAAI4UAAByIAAAVjAAAEI8AAAyS&#10;BgAGkwwAApMRAACUFgAAlB0AAJQkAACVLAAAlTUAAJVAAACVTAAAllkAAJZpAACVegAAlY4AAJSh&#10;AACUtQAAk8wAAJLmAACS8gAAkvcAeHAAAG1wAABgcgAAVHUAAEl5AAA/fgAANYMAACyIAAAjjQAA&#10;G5EAABSUAAAPlwAACpoAAASdAwAAngkAAJ8OAACfEgAAoBcAAKAdAAChJQAAoi0AAKI3AACjQwAA&#10;o1AAAKNfAACjcQAAo4QAAKKZAACirQAAocIAAKHcAACh6wAAoPIAc3YAAGZ3AABZewAATYAAAEKF&#10;AAA4iwAALpAAACSVAAAbmgAAFJ4AAA6hAAAJpAAAAqcAAACqAAAAqwQAAKsKAACsDQAArREAAK0W&#10;AACuHAAAryQAALAtAACxOQAAsUYAALJVAACyZgAAsnkAALKOAACxowAAsrcAALHKAACx4AAAsekA&#10;bH4AAF+CAABShwAARo0AADuTAAAwmQAAJp4AAByjAAATpwAADasAAAeuAAAAsgAAALUAAAC3AAAA&#10;uAAAALkCAAC5CAAAugwAALsQAAC8FAAAvRsAAL8jAADBLQAAwjoAAMJJAADDWgAAw2wAAMSCAADE&#10;lwAAxKsAAMS8AADEywAAxNoAZYkAAFiOAABLlQAAP5sAADOiAAAoqAAAHa0AABSxAAANtgAABrkA&#10;AAC8AAAAvwAAAMMAAADEAAAAxQAAAMYAAADHAAAAyQQAAMoJAADLDQAAzREAAM8YAADSIQAA1S0A&#10;ANY8AADYTQAA2V8AANpzAADaigAA254AANuuAADbugAA3MMAXpYAAFGcAABEowAAOKoAACyxAAAg&#10;twAAFbsAAA2+AAAEwgAAAMUAAADJAAAAzQAAANAAAADSAAAA0gAAANUAAADWAAAA2QAAANsAAADe&#10;BQAA4AoAAOIPAADlFgAA6CAAAOwtAADtPgAA7VEAAO5lAADvegAA748AAPCfAADwqwAA8LMA/wAQ&#10;AP8ADgD/AA4A/wASAP8AHQD/ACkA/wA1AP8AQQD/AE0A/gBWAPsAXwD4AGYA9gBtAPQAdADyAHkA&#10;8QB/APAAhADuAIkA7QCPAOsAlQDqAJsA6ACiAOYAqgDlALMA4wDAAOEA0gDgAOoA3wD5AN0A/wDd&#10;AP8A3QD/AN4A/wDeAP8A/wANAP8ACgD/AAkA/wAPAP8AGAD/ACQA/gAxAPsAPQD4AEgA9ABSAPAA&#10;WgDtAGIA6wBpAOkAbwDnAHUA5QB6AOMAfwDiAIUA4ACKAN4AkADcAJYA2gCdANgApQDVAK8A0gC6&#10;ANAAygDOAOMAzQD0AMsA/wDLAP8AywD/AMsA/wDLAP8A/wAIAP8AAwD/AAUA/wAMAPwAFAD3AB8A&#10;8gArAO8ANwDrAEIA5wBMAOQAVQDgAF0A3QBkANoAagDYAHAA1QB1ANIAegDQAIAAzwCFAM0AiwDL&#10;AJIAyQCZAMcAoQDFAKoAwwC1AMEAwwC/ANoAvgDuAL0A/AC8AP8AvAD/ALwA/wC8AP8A/wAAAP8A&#10;AAD/AAAA+QAHAPEAEADqABoA5AAlAN8AMQDbADwA1wBHANIAUADOAFcAywBeAMkAZQDGAGoAxQBw&#10;AMMAdQDBAHoAwACAAL4AhgC8AI0AugCUALkAnAC3AKUAtQCwALMAvQCxAM8ArwDoAK4A+ACuAP8A&#10;rQD/AK0A/wCtAP8A/wAAAP8AAAD9AAAA7gABAOMADADaABQA0QAfAMwAKwDIADYAxQBAAMIASgC/&#10;AFIAvABZALoAXwC4AGUAtgBqALQAbwCzAHUAsQB6ALAAgQCuAIgArQCPAKsAmACpAKEApwCrAKUA&#10;uACjAMgAogDiAKEA8wCgAP4AoAD/AKAA/wCgAP8A/wAAAPYAAADqAAAA4AAAANMABgDJAA8AwgAY&#10;AL0AJAC5AC8AtgA6ALQAQwCxAEwArgBTAKwAWQCqAF8AqQBkAKcAagCmAG8ApAB1AKMAewChAIIA&#10;oACKAJ4AkwCcAJ0AmgCnAJgAtACWAMMAlQDcAJQA7wCTAPsAkwD/AJMA/wCSAP8A+QUAAOoLAADc&#10;DQAAywoAAMIFAAC8AAoAtgARALEAHACuACgAqgAzAKcAPQCkAEUAogBNAKAAUwCeAFkAnABfAJsA&#10;ZACaAGoAmABwAJcAdgCVAH4AkwCGAJIBjwCQAZkAjgKkAIwCsQCLA8AAiQXWAIgG7QCIB/oAhwj/&#10;AIYI/wCGCP8A7w8AAN4UAADKFQAAvBIAALMQAACuDAAAqwYNAKcDFQCiBSAAnwcsAJwINgCZCD8A&#10;lwlHAJUJTgCTCVQAkQpaAJAKXwCOCmUAjQprAIsKcgCKC3kAiAuCAIcLjACFDJcAgwyiAIENsACA&#10;DcAAfw3YAH0O7wB8D/0Aew//AHsQ/wB7EP8A5hcAANEeAAC9HQAArxwAAKYZAAChFQAAnhAEAJ0N&#10;DwCYDhkAlA4lAJEPLwCPEDkAjBBBAIoQSACIEE8AhxBVAIUQWwCEEWEAghFnAIARbgB/EXUAfRF+&#10;AHwSiAB6EpQAeBKgAHcTrgB1E74AdBTVAHMV7gBxFv0AcRb/AHEW/wBwFv8A3B8AAMYlAACzJQAA&#10;pSMAAJwhAACWHgAAkhkAAJEUCwCNFBQAiRUfAIYWKQCDFjMAgRc8AIAXQwB+F0oAfBdQAHoXVgB5&#10;GFwAdxhiAHYYaQB0GHEAcxl6AHEZhABvGpAAbhqdAGwbqwBrHLsAahzQAGkd7ABoHvsAaB7/AGce&#10;/wBnHv8A0SYAAL0qAACrKgAAnSoAAJMoAACNJQAAiCIAAIYdBgCDGxAAfxwaAHwdJAB6HS4Adx42&#10;AHYePgB0HkUAch9LAHEfUQBvH1gAbh9eAGwfZQBrIG0AaSB2AGghgQBmIY0AZSKaAGMiqABiI7gA&#10;YSPNAGAk6QBgJPoAXyT/AF8k/wBfJP8AyiwAALYvAACkLwAAli8AAIwtAACFKgAAgCgAAH0kAAB6&#10;Ig0AdiMVAHMjIABxJCkAbyQyAG0kOgBrJUEAaiVHAGglTQBmJVQAZSVaAGQmYQBiJmkAYSZyAF8n&#10;fQBeJ4oAXSiXAFsppQBaKbUAWirKAFkq5wBYKvgAWCr/AFgq/wBYKv8AxTEAAK8zAACeMwAAkDMA&#10;AIYyAAB/LwAAeS0AAHUqAAByKAoAbygSAGspGwBpKSUAZyotAGUqNQBjKj0AYipDAGAqSgBfK1AA&#10;XitXAFwrXgBbLGYAWSxvAFgtegBXLYcAVi6VAFQuowBTL7MAUy/HAFIv5QBSL/cAUi//AFIv/wBS&#10;L/8AwTYAAKo2AACZNgAAizYAAIE1AAB5MwAAczEAAG8vAABrLgYAaC0QAGQuGABiLiEAYC8qAF4v&#10;MQBcLzkAWy9AAFkvRgBYL00AVzBTAFYwWwBUMWMAUzFsAFIydwBRMoQATzOSAE4zoQBNM7EATTTF&#10;AUw04wFMNPYATDT/AEw0/wBMM/8AuzkAAKY5AACVOQAAhzkAAHw5AAB0NwAAbjQAAGkzAABlMgIA&#10;YTINAF4yFABcMx4AWjMmAFgzLgBWMzUAVTQ8AFM0QwBSNEoAUTRQAFA1WABONWAATTZqAEw2dQBL&#10;N4IASjeQAEk4nwBIOLABRzjDAUc44QFHOPUBRzj/AUc4/wFHOP8BtzsAAKI8AACRPAAAgzwAAHg8&#10;AABwOgAAajcAAGQ2AABgNgAAXDYLAFk3EgBWNxoAVDcjAFI3KwBQNzIATzg5AE04QABMOEcASzhO&#10;AEo5VQBJOV4ASDpoAEc6cwBGO4AARTuOAEQ8ngBDPK4BQjzCAUI93wFCPPMBQjz/AUI8/wFCO/8B&#10;sz0AAJ4+AACNPgAAfz4AAHU+AABsPQAAZjoAAGA5AABbOgAAVzoIAFM7EABROxgATjsgAEw7KABL&#10;Oy8ASTw2AEc8PQBHPEQARj1LAEU9UwBEPlwAQz5mAEI/cQBBP34AQD+NAD9AnAA+QK0BPUDAAT1A&#10;3QE9QPIBPUD/AT4//wE+P/8BrkAAAJpAAACJQQAAfEEAAHFBAABoQAAAYTwAAFs9AABWPgAAUj4F&#10;AE4/DgBMPxUAST8dAEdAJQBGQCwAREAzAENAOgBCQUIAQUFJAEBBUQA/QloAPkJjAD1DbwA8Q3wA&#10;O0OLADpEmwA5RKsBOUS+AThE2wE5RPEBOUP+ATlD/wE5Q/8BqkIAAJZDAACGQwAAeEMAAG5DAABl&#10;QwAAXUAAAFZAAABRQgAATUICAElDDABGQxIAREQaAEJEIgBBRCoAP0UxAD5FOAA9RT8APEZHADtG&#10;TwA6RlcAOUdhADhHbAA3R3oANkiJADVImQA0SKoANEi9ADNI2QA0SPAANEf9ADRH/wA1Rv8ApkQA&#10;AJJFAACCRgAAdUYAAGpGAABhRQAAWUQAAFFEAABMRgAASEcAAERHCgBBSBAAP0kYAD1JIAA8SScA&#10;OkouADlKNgA4Sj0AN0tEADZLTAA1S1UANExfADNMagAyTHcAMUyGADBMlwAvTagALk27AC5N1QAu&#10;TO8AL0z9AC9L/wAwS/8AoUcAAI5IAAB+SAAAcUgAAGZJAABdSAAAVUgAAExJAABHSgAAQksAAD9M&#10;BgA7TQ4AOU4VADdOHQA2TyQANU8rADNPMwAyUDoAMVBCADBQSgAvUVIALlFcAC1RZwAsUXUAK1GE&#10;ACpSlQApUqYAKVK5AChS0gApUe4AKVD8ACpQ/wAqT/8AnEoAAIlKAAB6SwAAbUsAAGNMAABaTAAA&#10;UUwAAEhNAABDTwAAPVAAADlSAgA1UwwAM1QSADFUGQAwVSEALlUoAC1VLwAsVjcAK1Y+ACpWRgAp&#10;Vk8AKFdZACdXZAAmV3IAJVeBACRXkgAjV6QAIle3ACJXzwAiV+wAI1b6ACNV/wAkVf8Alk0AAIRO&#10;AAB1TgAAaU4AAF9PAABWTwAATVAAAEVSAAA/UwAAOVYAADNYAAAvWggAK1sPACpbFQAoXB0AJ1wk&#10;ACZcKwAlXDMAJF06ACNdQwAiXUwAIV1WACBeYQAfXm4AHl5+AB1ejwAcXqEAG160ABpdzAAbXekA&#10;G1z5ABxb/wAcW/8AkFEAAH5RAABwUQAAZFIAAFtSAABSUwAASlQAAEFXAAA7WQAANVsAAC5eAAAo&#10;YAMAJGIMACJjEQAhYxgAH2QgAB5kJwAdZC4AHGQ2ABtlPgAaZUcAGWVRABhlXQAXZWoAFmV6ABVl&#10;iwAUZZ4AE2WxABJlyAASZOcAE2P3ABRi/wAUYv8AiVQAAHhVAABrVQAAYFYAAFdWAABPVwAARlkA&#10;AD1cAAA2XwAAMGIAAClkAAAjZwAAHWoHABlsDgAYbBMAFm0aABVtIQAUbSkAFG0wABNtOQD/4n0Q&#10;SUNDX1BST0ZJTEUABxI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P/ifRBJQ0NfUFJPRklMRQAIEs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5KjhNWMoobXiKGK14WhjteDopbWhKSf&#10;1ISio9GEoqPRhKKj0YSio9GEoqPRhKKj0YSio9GEoqPRhKKj0YSio9GEoqPRhKKj0f+3EQf/uBoc&#10;/7YlOf+xMVrqqzx+16w7mcqtRK3JuUWuvbhZuLKyb8Csrn7GqKuFyqGphM2bp4PPlaaD0I+lhNKK&#10;pIbThqOI1IOjjNSBo5HUgKSZ04CmodGApqHRgKah0YCmodGApqHRgKah0YCmodGApqHRgKah0YCm&#10;odGApqHRgKah0f+4EAf/uRkc/7ckOf+zL1rprTl+2bQvlsy4MqnCvUCws7ZduqyxccGnrn7FpKyF&#10;yJ2rg8qXqYPMkqiEzo2nhM+Jp4bQhaaI0IKmi9GApo7RfqaU0H2nms99p5rPfaeaz32nms99p5rP&#10;faeaz32nms99p5rPfaeaz32nms99p5rPfaeaz/+5Dwf/uhcc/7kiOf+1LVrsszB63cAfkMnDIai1&#10;uki0q7VivKayc8Cjr37DoK6Expmsg8iUq4TJj6qEyouqhcuIqYbMhamIzYKois2AqI3OfqiRzXyp&#10;ls18qZbNfKmWzXypls18qZbNfKmWzXypls18qZbNfKmWzXypls18qZbNfKmWzfy7Dgf8vBUb/rsf&#10;OP+3KVrwvSR039MOhrnBKqqquU+2pLVlvKCydL+esX/Cm6+Ew5auhMWRrYTGja2Fx4qshsiHrIfJ&#10;hauIyYKrisqAq4zKfquPynyrksp8q5LKfKuSynyrksp8q5LKfKuSynyrksp8q5LKfKuSynyrksp8&#10;q5LKfKuSyvG9DAb5vhIa+r4bN/y6JVrnzhNoyNkLia3DMqehuFa4nbVou5uzdb6Zsn/AmLGEwZOw&#10;hcKPr4XDjK+GxImuhsWGrofFhK6IxoOtisaBrYvGf62Ox32tkMd9rZDHfa2Qx32tkMd9rZDHfa2Q&#10;x32tkMd9rZDHfa2Qx32tkMd9rZDHfa2Qx9/ACAX1wg8Z9sIWNu7IFVDN3AxmtdoPiKLJNqCavlaw&#10;l7dquZW1dryUtH6+lLOEv5CyhcCNsYbBirGGwYixh8KGsIjChLCJwoOwisOBsIvDgK+Nw36vj8N+&#10;r4/Dfq+Pw36vj8N+r4/Dfq+Pw36vj8N+r4/Dfq+Pw36vj8N+r4/Dfq+Pw9nCBwXkxwsY78gQNNHa&#10;C0W66Q5opt4YgpjRN5WRyFOhj8JlqY6+cq6NvHuyjLqBtYm4greHuIS4hbeFuYO2hrqCtoe6gbWI&#10;u4C1ibt+tYq8fbSMvHy0jb18tI29fLSNvXy0jb18tI29fLSNvXy0jb18tI29fLSNvXy0jb18tI29&#10;fLSNvdTEBwTWywkV09QLJ73iDEmp9BRlmeYleI7cOYaI1E+Qhs9gl4TMbZyDyXWgf8d4on3Ge6R6&#10;xX2mecSAp3fDgah2woOpdcKEqnTBhqtzwYercsCJrHG/i61xv4utcb+LrXG/i61xv4utcb+LrXG/&#10;i61xv4utcb+LrXG/i61xv4utcb+Lrc/GBwLQzQkSwNkJLKz3D0ib+h5cj+8xa4bnQnaA4lB+ft1f&#10;hXvZaYp31W6PdNNzknHRd5Rw0HqWbs99l23Of5lszYGZa82DmmrMhZtpzIecaMuJnWfKjJ1nyoyd&#10;Z8qMnWfKjJ1nyoydZ8qMnWfKjJ1nyoydZ8qMnWfKjJ1nyoydZ8qMncrICAHC0gcTruYJLZ3/FUGR&#10;/yhQh/o5XIHzSGZ87VRud+hedXHkZXpt4Wt+at9wgWjedYRm3HiFZdt7h2Pafohi2oGJYdmDimDZ&#10;hYpg2IeLXtiKjF7WjY1e1o2NXtaNjV7WjY1e1o2NXtaNjV7WjY1e1o2NXtaNjV7WjY1e1o2NXtaN&#10;jcTKBwOx2gQVn/8NKJL/HTeJ/y5Dgv89Tnz9S1d3+FZfb/NdZWjwYmpk7WluYetvcV/pc3Nd6Hd1&#10;XOd7dlvmfnda5oB4WeWDeVjlhXpY5Ih6V+SLe1bjjnxW4458VuOOfFbjjnxW4458VuOOfFbjjnxW&#10;4458VuOOfFbjjnxW4458VuOOfP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GwX/qicX/6c1L/+jREr6nVFl6ZdeftuUbZTPknemxZKBtMSTiLbDko24&#10;wY+PusCLkby/iJO+voWWv72CmMG8gJvCvH6ewrx9ocO7e6TEu3qpxLp5rcS1ea7DtXmuw7V5rsO1&#10;ea7DtXmuw7V5rsO1ea7DtXmuw7V5rsO1ea7DtXmuw/+rGwX/qyYX/6g0L/+kQ0r5nlBl6Zhdf9qV&#10;aZXNlHSoxZR+tMSVhrbClYy5wZGOu7+NkL2+iZK/vYaUwbyDl8O7gZrEun6dxbp9oca6e6XGuXqq&#10;xrV6rMaxeq3EsXqtxLF6rcSxeq3EsXqtxLF6rcSxeq3EsXqtxLF6rcSxeq3EsXqtxP+rGgX/qyUX&#10;/6k0L/+kQkr5n09m6JlcgNqWZpbMlXGpxZV8tMSWg7fCl4u6wJOMvL6Pjr+9i5DBvIeTw7qElsW5&#10;gZnGuX+dx7h9oci4fKbJtXqqybB7q8ese63FrHutxax7rcWse63FrHutxax7rcWse63FrHutxax7&#10;rcWse63FrHutxf+sGQX/rCQW/6kzL/+lQUr5n09m6JlbgdmYY5bMlm+qxZZ5tMOXgbfBmIm6v5WL&#10;vb6RjcC8jY/CuoiSxbmFlce4gpjJt3+dyrZ9osu2fKjLsHupyqx8qsiofazFqH2sxah9rMWofazF&#10;qH2sxah9rMWofazFqH2sxah9rMWofazFqH2sxf+sGQX/rCQW/6oyL/+lQUv5oE5n55pZgdmZYZfL&#10;l22rxZd3tMOZf7fBmoe7v5eKvr2TjMG7jo7EuYqQx7iGk8m2gpjLtX+dzbR+o86xfKbOrH2oy6h9&#10;qsmlfqzGpX6sxqV+rMalfqzGpX6sxqV+rMalfqzGpX6sxqV+rMalfqzGpX6sxv+sGQX/rSMW/6oy&#10;L/+mQEv4oE1n55xXgdmaXpfLmGqsxZl0tMOafbfBm4W7vpmJv7yVisK6kIzFuIyPyLaHksu0g5fO&#10;s4Cd0LJ/pNGsfqXPqH6nzKR/qcmhgKzGoYCsxqGArMahgKzGoYCsxqGArMahgKzGoYCsxqGArMah&#10;gKzGoYCsxv+tGAX/rSMW/6sxL/+mP0v4oE1n551VgdmcXJfKmWisxZpytMOcerjAnIO7vpyJv7uX&#10;icO5k4vHt46Ny7SJkM6yhJbRsYGd06yAotOngKXQpICnzaCBqcqegavGnoGrxp6Bq8aegavGnoGr&#10;xp6Bq8aegavGnoGrxp6Bq8aegavGnoGrxv+tGAX/rSIW/6sxL/+nP0v4oUxn555TgdmdWZfKm2Ws&#10;xZxvtMOdeLjAnoG8vZ6IwLuaiMS4lYnJtZCLzbKLj9GwhpXVroSe16eCodSjgqTRn4KnzZyDqcqa&#10;g6vHmoOrx5qDq8eag6vHmoOrx5qDq8eag6vHmoOrx5qDq8eag6vHmoOrx/+tFwX/riIW/6swL/+n&#10;Pkv4oUto559RgdmfVpfKnGKsxZ1stMOfdbjAoH68vaCHwbqdiMa3mIjLs5OJz7COjdStiZTZqIad&#10;2qKFodWehaTRm4WmzpmFqcqXhavHl4Wrx5eFq8eXhavHl4Wrx5eFq8eXhavHl4Wrx5eFq8eXhavH&#10;l4Wrx/+uFwT/riIW/6wwL/+nPkv4okto6KFPgdmgU5fKnl+sxp9ptMOhcrjAony8vaKEwbmgh8e1&#10;nIfNspeI0q6Ti9iqjpPfoouc3JyJoNaZiKPSl4imzpWIqcqUiKvHlIirx5SIq8eUiKvHlIirx5SI&#10;q8eUiKvHlIirx5SIq8eUiKvHlIirx/+uFwT/riEW/6wvL/+oPUv4okpo6KJNgNmiUJfLoFysxqFl&#10;s8OkbrfApXi8vKWCwrikh8i0oIfOsJ2I1auZit2ll5Pmm5Gb3ZaPoNeUjaPTkoymz5GLqMuQiqvI&#10;kIqryJCKq8iQiqvIkIqryJCKq8iQiqvIkIqryJCKq8iQiqvIkIqryP+uFgT/ryEW/60vL/+oPEv3&#10;oklo6KRKgNmkTZbLolirxqRhs8SnarfAqXS8vKl+wrioh8izpofPrKKH16Sdid2amo3hlZqb3pGV&#10;n9iPk6LTjpCl0I6PqMyNjqrJjY6qyY2OqsmNjqrJjY6qyY2OqsmNjqrJjY6qyY2OqsmNjqrJjY6q&#10;yf+vFgT/ryEW/60uL/+pPEv3o0lp6KZIf9qnSJXMpVOqx6hcssSsZLbBrm67va94wLashMmup4fQ&#10;pqOG1Z2ghtmTnYndjZ2U3Y2dn9iLmaHUi5ak0IqTp82KkanJipGpyYqRqcmKkanJipGpyYqRqcmK&#10;kanJipGpyYqRqcmKkanJipGpyf+vFQT/sCAW/64uL/+pO0v3pEdp6ahEfturQ5TNqUypyK1UsMaz&#10;XLPCt2a5t7B3wrCrhMmpp4bPoaSE05eihNaOoIfZiJ+P2oehmtiHoKHUh5uk0YeYps6HlanKh5Wp&#10;yoeVqcqHlanKh5WpyoeVqcqHlanKh5WpyoeVqcqHlanKh5Wpyv+wFQT/sCAV/64tL/+qOkv4pkRo&#10;6qtAfdyvPJLPr0KmyrVJrca8UrG5tWe7sLB4w6ushMmkqYTNnKaD0JOkhNOLo4bVhaKM1oKilNaD&#10;pJ3Ug6Kk0YOeps6EmqjLhJqoy4SaqMuEmqjLhJqoy4SaqMuEmqjLhJqoy4SaqMuEmqjLhJqoy/+w&#10;FAT/sR8V/68sLv+rOUv4qUBn6687e962M4/SujShzMI5qru6VbWwtGq9qrB5w6ethMefqoTLmKiD&#10;zZCnhNCJpYbShKSK04CkkNN/pZfSf6ag0H+lps6AoKjLgKCoy4CgqMuAoKjLgKCoy4CgqMuAoKjL&#10;gKCoy4CgqMuAoKjLgKCoy/+xEwT/sh4V/7ArLv+sN0z6rDtl7bU0eOK/KYnYzCCYvr89rrC4Wbip&#10;s2y+pbB6wqKuhMWbrIPIlKqEyo6phMyIqIbOg6eJz4Cnjc9+p5PPfKiaznypos18p6jLfKeoy3yn&#10;qMt8p6jLfKeoy3ynqMt8p6jLfKeoy3ynqMt8p6jLfKeoy/+yEgT/sx0V/7EpLv+tNkz8sTVi8b0q&#10;cubNH4DIzCGbsbxFsqi3Xrmjs2++oLF7wZ6vhMOXroTGkayEx4yrhcmHqofKg6qJy4CqjMx9qZDM&#10;fKqVy3qqnMp5q6TKeaukynmrpMp5q6TKeaukynmrpMp5q6TKeaukynmrpMp5q6TKeaukyv+zEQT/&#10;tBsU/7MmLv+vM0z9uStd68ofadLfEX+5zCecp71MsaC3YrmdtHG9m7J8v5qxhMGUsITDj6+FxYqu&#10;hsaGrYfHg6yJx4Csi8h+rI7IfKySyHusl8h5rZ7Hea2ex3mtnsd5rZ7Hea2ex3mtnsd5rZ7Hea2e&#10;x3mtnsd5rZ7Hea2ex/+1EAP/thkU/7UkLf+0LEnyxR9U1t0SYsHfE4GszS6an8BPq5q4ZbeXtXK7&#10;lrR8vZWyg7+RsYXBjbGGwomwh8OGr4jDg6+JxIGvi8R/ro3Ffa6QxXuulMV6r5nEeq+ZxHqvmcR6&#10;r5nEeq+ZxHqvmcR6r5nEeq+ZxHqvmcR6r5nEeq+ZxP+3DgP/uBYT/7cgLfm/H0Hc2RFExOsSZrHf&#10;GIGg0DOVl8ZQo5PAY62Ru3Gzkbh7uJC2gruOtIW9i7OGv4iyh8CGsonAhLGKwYKxi8GAsY3BfrGP&#10;wnyxksJ7sZXBe7GVwXuxlcF7sZXBe7GVwXuxlcF7sZXBe7GVwXuxlcF7sZXBe7GVwfS6CwP9uxIS&#10;/rsbLOXQDzLI6Q9KtPIVZ6LiIn2W1jeNj85PmIzIYaCKxG6misF4qoe/fa2EvoCwgbyCsX+7hLN9&#10;u4W0e7qHtXq5ibV5uYu2d7mNtna4j7d0uJO3dLiTt3S4k7d0uJO3dLiTt3S4k7d0uJO3dLiTt3S4&#10;k7d0uJO3dLiTt9y+BgL4wA4R7sgOIsvbCy62+BFMpfUdY5foLHWN3z2Bh9hQi4PTYJKCz2yXf81z&#10;m3zLd515yXqgd8h9oXXHf6NzxoKkcsWEpXDFhqVvxIimbsSKp23Djadrw5Coa8OQqGvDkKhrw5Co&#10;a8OQqGvDkKhrw5Coa8OQqGvDkKhrw5Coa8OQqNfABgHbxggOy9MKFbjoDDKm/xVKmPomXI3wN2mF&#10;6UZ0f+RTe3zfYIF43GiFdNptiXDYcYtu1nWNbNV4j2rUe5Bp036RZ9OAkmbSg5Nl0oWUZNGHlGPQ&#10;ipVi0I6WYtCOlmLQjpZi0I6WYtCOlmLQjpZi0I6WYtCOlmLQjpZi0I6WYtCOltHCBgHNywkFutoH&#10;Gaj+DjGZ/x1Djv8vUYX6P1x+9E1kefBYanPsX29t6mNzaedpdmflbnll5HJ7Y+N2fWLieX5g4Xx/&#10;X+B+gF7fgYFd34OCXN6Gg1vdiYRa3Y2FWt2NhVrdjYVa3Y2FWt2NhVrdjYVa3Y2FWt2NhVrdjYVa&#10;3Y2FWt2NhcvEBgC70QYHqecGGpr/EyuO/yQ5hf82RH7/RE15/1FVcftXW2v3XWBl9GJkYvJoZ1/w&#10;bWpd73FsW+11bVrteG9Z7HtwWOt+cVfqgXJW6oRyVemHc1TpinRT6I51U+iOdVPojnVT6I51U+iO&#10;dVPojnVT6I51U+iOdVPojnVT6I51U+iOdbzJBQCr2wEImv8LFo//GSOF/ystfv85N3j/RkBw/05H&#10;af9UTWL/WlJe/mFWWvxmWVj7a1tV+XBdVPh0XlL3eF9R93tgUPZ+YU/1gWJP9YRjTvSHZE30i2VM&#10;85BmTPOQZkzzkGZM85BmTPOQZkzzkGZM85BmTPOQZkzzkGZM85BmTPOQZv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hGAP/oysQ/6A6Jf+cSDz/l1ZT+JNjaOySaXrhkXOK2I98mNCO&#10;hKTKjoytxo2QtMSKk7fDhpW4woSYucGBm7rBf527wH2gvMB7pLzAeqe9wHmsvcB4sL29eLO8uHiz&#10;vLh4s7y4eLO8uHizvLh4s7y4eLO8uHizvLh4s7y4eLO8uHizvP+hGAP/oyoQ/6E5Jf+dSD3/mFVU&#10;95RhaeuUZnvgkm+M1pF4ms6QgqbIj4mwxI+PtsOLkbfCiJS5wYSXusCCmrzAf529v32gvr97pL6+&#10;eqi/vnitv714sb64eLK+tHmzvbR5s720ebO9tHmzvbR5s720ebO9tHmzvbR5s720ebO9tHmzvf+i&#10;GAP/pCkQ/6E4Jf+dRz3/mVVU95ZeaeuVY3vglGyN1ZJ1nM2Rf6jHkYeyxJGOtsONkLjBiZO6wIaW&#10;vL+Cmb2/f5y+vn2gv717pcC9earAvXiwwLh5sMC0ebG/r3qyva96sr2verK9r3qyva96sr2verK9&#10;r3qyva96sr2verK9r3qyvf+jGAP/pCkQ/6I4Jf+eRj3/mVRV95dcaeuXYHzflmmN1ZNyncySfKrF&#10;koW0xJKMtsKPj7nBi5K7wIeVvb6DmL+9gJzAvX2gwbx7pcK8eavCuXmvwrR5r8GwerDArHuyvqx7&#10;sr6se7K+rHuyvqx7sr6se7K+rHuyvqx7sr6se7K+rHuyvv+jGAL/pSgQ/6I3Jf+fRj3/mlNV95la&#10;aeuZXnzfl2WO1JVvncuUeavFk4K0xJSKt8KRjrnAjJC8v4iTvr2El8C8gJvCu32gw7t7psS6eq3F&#10;tHquxK96r8Kse7DAqHyxv6h8sb+ofLG/qHyxv6h8sb+ofLG/qHyxv6h8sb+ofLG/qHyxv/+kGAL/&#10;pSgQ/6M2Jf+fRT3/mlNV95pXaeubW3zfmWKO1JdrnsuVdqzFlIC0w5WIt8GTjbrAjo+9vomSwLyF&#10;lcK7gZrEuX2gxrl7qMe0eqvHr3utxat7rsOnfK/BpH2xv6R9sb+kfbG/pH2xv6R9sb+kfbG/pH2x&#10;v6R9sb+kfbG/pH2xv/+kGAL/picQ/6M2Jf+gRD3/m1JW95xVaeucWHzfm16O1JlnnsqXc6zFlny0&#10;w5eFt8GWi7u/kY2+vYuQwbuGlMS5gZnHt36gybZ8qcque6rIqnysxqZ9rcSjfq/BoH6xv6B+sb+g&#10;frG/oH6xv6B+sb+gfrG/oH6xv6B+sb+gfrG/oH6xv/+lGAL/piYP/6Q1Jf+gRD3/nFFW955Taeue&#10;VXvfnlqN1JtknsqZb6zFmHm0w5mCuMGZiru+lIy/vI6Ow7mIkse3gpjLtX6hza98p82pfanKpX6r&#10;x6J/rcSff6/CnYCxv52Asb+dgLG/nYCxv52Asb+dgLG/nYCxv52Asb+dgLG/nYCxv/+mGAL/pyYP&#10;/6Q1Jf+gQz7/nVBV959RaOugU3vgoFeN1J5fnsqba6zFm3W0w5t+uMCbh7y9l4rAupGMxbeKkMq0&#10;hJfPsoCj0qh/pc+jgKjLoICrx52BrcWbga/CmYKxv5mCsb+ZgrG/mYKxv5mCsb+ZgrG/mYKxv5mC&#10;sb+ZgrG/mYKxv/+mGAL/pyUP/6U0Jf+hQz7/nk5V+KFOaOyiUHrgo1KM1aFbncueZqzGnXG0w556&#10;uMCehLy8m4jCuZWKx7WNjc6whpbUqYKg1qGCpNCdgqjLmoOqyJmDrcWXhK/CloSwwJaEsMCWhLDA&#10;loSwwJaEsMCWhLDAloSwwJaEsMCWhLDAloSwwP+mGAL/pyUP/6U0Jf+hQj7/n0xV+KJMZ+ylTXnh&#10;pk6L1aRWnMyhYarGoWyzw6J2t8CigL28oIfDt5qIyrKTitKsi5TboIef2JqGpNGXhqfMlYaqyJSH&#10;rMWTh67DkoewwJKHsMCSh7DAkoewwJKHsMCSh7DAkoewwJKHsMCSh7DAkoewwP+nGAL/qCQP/6Yz&#10;Jf+iQj7/oEpU+aRKZu2nSnjiqUuK1qhRms2mW6nHpWWyxKdwtsCnery8poPDtqKHy6+diNall5Xm&#10;l4+e2pONo9KRi6fNkIuqyZCKrMaPiq7Dj4mwwY+JsMGPibDBj4mwwY+JsMGPibDBj4mwwY+JsMGP&#10;ibDBj4mwwf+nGAL/qCQP/6YzJf+iQT7/okhU+aZHZu6qR3fjrUeI2a1LmM+sVKbIrF6vxq9os8Kx&#10;c7m+sn3AsqqHy6WihtWUnIvej5qd2o2VotOMkqbOi5CpyouOq8eLja3EjIyvwYyMr8GMjK/BjIyv&#10;wYyMr8GMjK/BjIyvwYyMr8GMjK/BjIyvwf+oGAL/qSQP/6cyJf+jQT7/pEZT+qlEZO+tQ3XksUKF&#10;27RElNK1SqHLt1Oryr5frb23briysHzCqaqGy5ylhNKNoIfYhqCX2YeeotOHmKXPh5Woy4eTqsiI&#10;ka3FiJCvwoiQr8KIkK/CiJCvwoiQr8KIkK/CiJCvwoiQr8KIkK/CiJCvwv+oGAL/qSMP/6cyJf+j&#10;QD7/pkNS+6tBY/CxP3Pntz2C3r47j9bEP5rMxUqmvLxdsrG1b7uqsH3Do6uEyZang86KpIbTgaOQ&#10;1YGln9KCoaXPgpyozIOZqsmElqzGhZSuw4WUrsOFlK7DhZSuw4WUrsOFlK7DhZSuw4WUrsOFlK7D&#10;hZSuw/+pGAL/qiMP/6gxJf+kPz7/qEBR/K88YfO2OXDqvzd948o1h9TRN5W+wkupsLlgtai0cL2j&#10;sH7Cna2Ex5KqhMuIp4bOgKaN0H2nmNB9qKTOfqSoy3+fqsmAm6vGgZitxIGYrcSBmK3EgZitxIGY&#10;rcSBmK3EgZitxIGYrcSBmK3EgZitxP+qFwL/qiIP/6gwJf+lPj7/qztP/7Q3Xfa9M2rryjF13Nop&#10;gsTOOJmywU+rp7hjt6G0c7yesX/BmK+ExI+shMiHqofKgKmMzHypk8x6qpzLeaumynqnqsh8oqvH&#10;fZ6txH2ercR9nq3EfZ6txH2ercR9nq3EfZ6txH2ercR9nq3EfZ6txP+qFgL/qyEO/6kuJf+nPD7/&#10;sDZM/LowWe/ILGLe2Sdty9wmhrbMPJuowVSrn7lmtpu1dLyZsn+/lbCEwo2vhcSGrYfGgayLyH2s&#10;kMh7rJjIea2fx3etp8d3qqzGeaWtxHmlrcR5pa3EeaWtxHmlrcR5pa3EeaWtxHmlrcR5pa3EeaWt&#10;xP+rFQL/rCAO/6stJP+rNjv/ti9I88QoUeDWJlbM5CJxu9ooiKrMQZufw1epmbxpspa3drmUtIC9&#10;kbKFwIuxhsGGsIjDga+LxH6uj8V7rpTFeq+axHivoMR1r6fEdK2uw3StrsN0ra7DdK2uw3StrsN0&#10;ra7DdK2uw3StrsN0ra7DdK2uw/+sFAL/rR8O/6wrJP+wLzf6vyVB5NEgRc7kHVu96SJ0rdosiZ/O&#10;RZmXxlqkk8BqrZG7drOQuH+3jbaEu4m0hr2Fsoi/grGLwX+xjsF8sZLCerGWwXmxm8F4sqHAdLGn&#10;wXSxp8F0safBdLGnwXSxp8F0safBdLGnwXSxp8F0safBdLGnwf+uEgH/rx0N/64oJP+4JDHqyxo1&#10;0OIXQ7/wHV6v6CV1oNsxh5bRSJSQylyejcVqpYvBdqqJvn2vhbyAsoK6g7R+uYa2fLiJt3m3jLh3&#10;t4+5draTunW2l7p0tp26c7ekuXO3pLlzt6S5c7ekuXO3pLlzt6S5c7ekuXO3pLlzt6S5c7ekuf+w&#10;EAH/sRoN/7ElI/PEFyfU3xArwe8XSLD3IGCh6itzld85go3XTI2I0V2Vhsxqm4TJdKCAxnmkfcR9&#10;pnrCgKl3wYOqdcCGrHO/iq1xv42ub76Qr26+lK9svpmva76gr2u+oK9rvqCva76gr2u+oK9rvqCv&#10;a76gr2u+oK9rvqCva76gr/+zDgH/tBYM/LwXGtbWCxbD7RAwsvwZSqL5JV6W7TNujOVBeoXeT4OB&#10;2V6Kf9Vqj3rScJN2z3WXc855mXHMfZtvy4CdbcqEnmvJh59pyYqgaMiOoWfHkqJlx5aiZMeco2TH&#10;nKNkx5yjZMeco2THnKNkx5yjZMeco2THnKNkx5yjZMeco/S2CgH/uBIL1cwKC8TbChmy/BEzo/8d&#10;SJb8LFiM8ztlhOxJb37nVXZ642B8dd9ngXHdbYRt23KHatl2iWjYeotm132NZNaBjmPVhI9h1IiQ&#10;YNOLkV/Tj5Je0pSSXNKZk1zSmZNc0pmTXNKZk1zSmZNc0pmTXNKZk1zSmZNc0pmTXNKZk9y7BADY&#10;wwcExNEIB7PoChyj/xQxlv8kQ4z/NFCE+0JaffZPYnjxWmhx7l9ta+tkcWfpaXRk5252YuZzeGDl&#10;d3lf5Hp7XeN+fFzigX1b4oV+WuGIf1ngi4BX4JCAVt+VgVbflYFW35WBVt+VgVbflYFW35WBVt+V&#10;gVbflYFW35WBVt+VgdS9BQDEyAcAtNkFCqP+DRyW/xosi/8rOoP/OkR8/0hNdf9SU279V1hn+l1c&#10;Y/diX2D2Z2Jd9GtkW/NvZVnyc2dX8XdoVvF6aVXwfWpU74BrU++Ea1Luh2xQ7ottT+2Qbk/tkG5P&#10;7ZBuT+2Qbk/tkG5P7ZBuT+2Qbk/tkG5P7ZBuT+2QbsbABQC00AQBo+MCCpb/EBiL/yAkgv8wL3r/&#10;Pzdy/0g+av9OQ2T/VEhe/1lMW/9fT1j/ZFJV/2lUU/9tVVL+cVdQ/XRYT/x4WU77e1pN+39bTPqD&#10;XEv5hl1J+YteSPiQX0j4kF9I+JBfSPiQX0j4kF9I+JBfSPiQX0j4kF9I+JBfSPiQX7XHAgCk2gAB&#10;lv8GB4r/FBGB/yQaef8zInD/Oypo/0IxYf9KNlz/UTtX/1c/U/9dQlD/YkRO/2dGTP9sSEr/cElJ&#10;/3RKSP93S0b/e0xF/39NRP+DTkP/h05C/4tPQf+RUEH/kVBB/5FQQf+RUEH/kVBB/5FQQf+RUEH/&#10;kVBB/5FQQf+RUP+REgH/lScL/5U7HP+TSy//j1lD/4xkVPuMa2PyinJx6oh8feOGhIfegoqP2n+P&#10;ltZ9lJvTepif0XicotB3n6TOdaKm/+J9EElDQ19QUk9GSUxFAAkS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S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f/4n0QSUNDX1BST0ZJTEUAChKRYP9HkWD/R/9OGAH/WhEB/2QOAP9vEAD/dhMA/H0XAO+B&#10;HgHkhCcC24Q0BdCBQw/IfE8ZwXhaI7tzZCy1cG0zsWx2Oq1qfz+pZ4hDpWWRR6Jjm0qfYqVNnGGx&#10;T5lgwVCXYNxQlWHzT5Ni/06QY/9MjmT/S4xk/0qLZP9Ii2T/SItk/0iLZP9Ii2T/SP9QFgH/XBAA&#10;/2gNAP9yDgD/ehAA9oESAOmGFwDeiiAB0oowBMmGQA7Bgk0Zun1XI7R5YSyudWo0qXJyOqRve0Cg&#10;bIREnWqNSJlol0yVZ6FPkmatUZBlvVKOZdRTjGbwUYtn/1CIZ/9Oh2j/TIZo/0uFZ/9JhWf/SYVn&#10;/0mFZ/9JhWf/Sf9SFAH/Xw4A/2sLAP91DAD5fg0A8IUOAOOLEADWjxoAzI4uBMOLPQ27h0oYtINV&#10;Iq1+Xiune2czondvOp10eECZcoBFlW+JSZFtk02NbJ5QimqqU4dquVSFas9UhGvuU4Ns/1GCbP9P&#10;gWv/TYBr/0yAa/9KgGv/SoBr/0qAa/9KgGv/Sv9UEgH/YQwA/24KAP14CQDogggA3IkJANiPCwDQ&#10;kxcAxpMrA76QOwy2jEgXrohSIaeEXCuhgGQznHxtOpd5dUCSd31FjnWGSopykE6GcZtRgm+nVH9v&#10;tlV9b8tWfG/rVHxw/1J7cP9Qe2//Tntv/017bv9Le27/S3tu/0t7bv9Le27/S/9XEQD/YwoA/3AH&#10;APB8BQDchQUA1IwIANCTCQDKlhQAwZcpA7mUOQuxkEYWqY1QIKKJWiqchWIyloJqOZF/cj+MfHpF&#10;h3qDSoN4jU5/dphRe3WkVHh0s1Z2dMhWdXToVXV1/VN1dP9RdXP/T3Zy/012cf9MdnH/THZx/0x2&#10;cf9MdnH/TP9ZEAD/ZgcA/3MEAOF/AQDWiAQAz5AGAMqWCADEmhIAvJsmArSYNwmslUQUpJFOH52O&#10;VyiWimAxkIdoOIuEcD+GgnhEgX+BSX19i014e5ZRdHqiVHF5sVZvecVWbnrmVW56/FNvef9RcHf/&#10;T3F2/01xdf9McXX/THF1/0xxdf9McXX/TP9bDgD/aQQA9ncAAN2CAADQiwMAyZMFAMSZBgC+nhAA&#10;tp8kAq6dNAimmkETn5ZMHZiTVSeRkF4vi41lN4WKbT2AiHVDe4V+SHaDiExygpNQboCgU2t/rlVo&#10;f8JWZ3/jVWiA+lNpfv9Ranz/T2t7/01sef9MbHn/TGx5/0xsef9MbHn/TP9eDAD/bAEA5noAANaG&#10;AADLjwIAxJcEAL6dBAC4og4AsaMhAamiMgehnz8RmZxKG5KZUyWLllwthZNjNX+Razt6jnNBdYx8&#10;RnCKhUtriJFPZ4edUmSGrFRihr9VYYbhVGGG+VJjhP9QZYH/T2Z//01nfv9MZ37/TGd+/0xnfv9M&#10;Z37/TP9hCgD/bwAA4H4AANCJAADGkwEAv5sDALihAgCxpgsAqqgeAaOnLwWbpT0PlKJIGYyfUSKF&#10;nFkrf5phMnmYaTl0lXE/b5N5RGqSg0hlkI5MYY+bT16OqlJbjr1SWo7eUluN+FBci/9PXoj/TmCF&#10;/0xhg/9LYYP/S2GD/0thg/9LYYP/S/9kBQD1dAAA2oIAAMuOAADBlwAAuJ4BALGlAACpqwcAo60a&#10;AJysLASVqzoMjahFFoamTx9/pFcoeaJfL3OgZjVtnm47aJx3QGOagUVfmYxJW5iZTFeXqE5Vl7tP&#10;VJfcTlSW9k5VlP9NWJD/TFmN/0tbiv9KW4r/SluK/0pbiv9KW4r/Sv9oAADleQAA0YcAAMWSAAC7&#10;nAAAsaIAAKmpAAChsQIAm7MVAJWzKAKOsjYJhrBCEn+uTBt4rFQjcqpcKmyoZDFnp2w2YqV1O12k&#10;f0BZo4pDVaKXR1Ghp0lPobpKTqLZSU6g9UlOn/9JUJn/SVKW/0hUkv9HVJL/R1SS/0dUkv9HVJL/&#10;R/9uAADefwAAyo0AAL6YAACzoAAAqqcAAKGuAACXtgAAkboQAIy6IwGFuTIGfrg+Dne2SRdxtVIe&#10;a7NaJWWyYitgsWowW7BzNVevfTlTrok9T62WQEytpUJKrblDSa7YQkir9UNHqv9ESaX/REug/0RN&#10;nP9ETZz/RE2c/0RNnP9ETZz/ROp1AADShgAAw5MAALedAACspAAAoqsAAJizAACOuwEAhcEMAIHC&#10;HQB7wi0DdcE6CW/ARRFpv08YY75XHl69XyNZvGgoVbtxLVG7ezBNuoc0SrqVN0e6pTlFurg6RLrX&#10;OUO49TtCtv89QrP/PkSu/z5Fqf8+Ran/PkWp/z5Fqf8+Ran/PuB9AADJjQAAu5oAAK6iAACjqQAA&#10;mLEAAI65AACEwQIAeckHAHTLFABwzCYBa8s1BWXLQApgyksQW8pUFlfJXRpSyWUfTshvI0vIeiZH&#10;yIYpRMiULELIpC5AyLgvP8nXLz/H9TA9xP8zO8P/NTy+/zY9uP83Pbj/Nz24/zc9uP83Pbj/N9GG&#10;AADAlQAAsp8AAKWnAACarwAAjrcAAIO/AAB4xwMAbs8HAGXXDQBj2B0AYNgtAlvYOgRX2EYJU9hQ&#10;DU/YWRFL12IVR9dsGETXdxtB14QePtiTIDzYoyE72bciOtrVIjrW8iM31P8nNtL/KTTR/ys2yv8t&#10;Nsr/LTbK/y02yv8tNsr/LcWQAAC2nQAAqKUAAJytAACPtgAAg74AAHfHAABszwIAYtYHAFrkDgBY&#10;5BwAVOQpAVDkNQNM5T8FSOVJB0XlUwpC5lwNP+ZmDzzmcRI6534UN+eMFjXnnBcz6K4ZMunGGTLo&#10;6hkx5f4ZL+T/HC7k/x4t4v8gLeL/IC3i/yAt4v8gLeL/ILqaAACqowAAnasAAJC0AACDvQAAd8YA&#10;AGvPAABf1gAAVN4EAFHwEABN8BsASvAmAUbxMAJC8joDPvJDBDvzSwU481QHNvRdCDP0aAkw9XQL&#10;LvWBDCz2kQ4q9qIPKPe3ECf41hEn9vQRJvP/ESbx/xEl8f8TJfH/EyXx/xMl8f8TJfH/E62hAACg&#10;qQAAkrMAAIS8AAB2xgAAac8AAF3YAABR3wAASe4EAEb8DgBC/RcAPv4hADv+KgE3/zMCNP86AjD/&#10;QgMt/0oDK/9TBCj/XAUl/2YFIv9zBiD/gwcf/5QIHf+mCBz/vAgb/+IJGv/5CRr//wkZ//8JGf//&#10;CRn//wkZ//8JGf//CaKnAACTsQAAhbsAAHbGAABp0AAAW9oAAE7gAABD5QAAPvsBADr/DAA2/xMA&#10;Mv8bAC//IwAr/yoBKP8xAST/NwEh/z8CH/9GAhz/TgIZ/1gDFv9jAxP/cAMS/4EEEf+TBBD/pwQP&#10;/70FDv/gBQ7/9gUO//8FDv//BQ7//wUO//8FDv//BZWvAACGugAAd8UAAGjQAABa2wAATOEAAEDn&#10;AAA38wAAMv8AAC7/BwAq/w4AJv8TACP/GgAf/yAAG/8mABj/KwEV/zIBEv84ARD/QAEO/0gBDP9S&#10;AQn/XQIG/2sCBP99AgL/kAIB/6MCAP+2AgD/zQMA/+wDAP/sAwD/7AMA/+wDAP/sA4i5AAB4xAAA&#10;adAAAFvdAABL4wAAPukAADLuAAAr/wAAJv8AACH/AAAd/wgAGv8NABb/EQAT/xYAEP8aAA7/HwAL&#10;/yQACf8qAAb/MAAC/zcBAP9AAQD/SgEA/1YBAP9kAQD/dQEA/4gBAP+aAQD/qgEA/7sBAP+7AQD/&#10;uwEA/7sBAP+7Af8vKwH/KzIC/y8xAv8wNAL/LzkD/ytBA/8nTAT/I1gF/yFmBv8gdAf/HoIJ/x6O&#10;C/8emAz/HqEN/x6pDv8esA//HbgP/x3BEP8dyxD/HdsR/x3oEf8d8hH/HfwR/x7/Ef8e/xD/Hv8Q&#10;/x//Ef8f/xL/If8T/yL/E/8i/xP/Iv8T/yL/E/8vKwH/LjAC/zIvAv8zMQL/MjYD/y8+A/8rSQX/&#10;KVYG/ydjB/8lcQj/JH4L/yOKDP8jlQ7/Ip4P/yKmEP8irRH/IrUR/yK9Ev8ixxL/ItQT/yLlE/8i&#10;8BP/IvoT/yL/E/8j/xL/I/8S/yP/FP8k/xX+Jv8W/Cf/Fvwn/xb8J/8W/Cf/Fv8wKgH/MS0C/zUr&#10;Av83LQL/NjID/zQ6A/8yRQX/L1IG/y1gB/8sbQr/KnoM/ymGDv8okRD/KJoR/yiiEv8nqhP/J7EU&#10;/ye5FP8nwxX/J88V/yfhFf8n7RX/J/gV/yj/Ff8o/xX/KP8W/yf/F/wp/xj2K/8Z9Cz/GfQs/xn0&#10;LP8Z9Cz/Gf8xKQH/NCkB/zkoAv87KgL/PC4C/zo2A/85QgX/N08G/zVcCP8zaQv/MXYO/zCCEP8v&#10;jRL/LpYU/y6eFf8tphb/La0W/y21F/8tvhj/LcoY/y3cGP8t6hj/LfUY/S7/GPou/xj5Lf8a+S3/&#10;HPMv/xztMf8d6jL/Heoy/x3qMv8d6jL/Hf8zKQH/OCYB/z0kAf9AJQL/QSkC/0IzA/9BPgX/P0oG&#10;/z1XCf87ZAz/OXAP/zd9Ev82iBT/NZEW/zWaF/80ohn/NKkZ/zOxGv8zuhv/M8Ub/TPTG/oz5hv3&#10;NPMb8zX+G/E0/x3wM/8f7jP/IOc2/yHhN/8h3jj/Id44/yHeOP8h3jj/If81JwH/PSIB/0IgAf9G&#10;IAH/SCUC/0ovA/9JOgT/R0YG/0VSCf9DXw3/QWsR/z93FP89ghf+PIwZ/DyVGvs7nRz5O6Ud+Dqt&#10;HvY6th71OsAf8zrOH/A64x/rO/Ef6Dr9IeY6/yPkOv8l4Tr/Jdg8/ybQPf8mzT7/Js0+/ybNPv8m&#10;zT7/Jv85JAH/QR4B/0cbAf9LGwH/TyIB/1ErAv9RNgT/T0EG/0xNCf9LWg78SWYS+EdyFvVFfRnz&#10;Q4cb8UKRHe9CmR/tQaEg7EGpIepAsiLoQLwi50DKI+RB3yPgQe8k3ED8J9hA/ynUP/8qz0D/KsdC&#10;/yrCQ/8qwEP/KsBD/yrAQ/8qwEP/Kv88IAH/RRoB/0sXAf9RFwH/Vh8B/1gnAv9YMQP/VzwF/FVI&#10;CfZSVA7yUGET7k5tF+pMeBvnSoIe5UmMIOJIlSLgR50k3kelJdxGribaRbkn2EXGKNRF3CnPRu4q&#10;y0X7LchF/y7FRf8vwEb/L7pI/y+1Sf8utEn/LrRJ/y60Sf8utEn/Lv9AHQH/SRYB/1ATAf9WFAD/&#10;XBsB/18jAf9gLAL6XzcE811CCO1aTw3nWFwT4lZoGN5TchzaUX0g1k+GJNJOjyfQTZgpzUygK8tL&#10;qS3JSrMux0q/L8VK0DDCS+gwvUv4MrpK/zO4S/8zs0z/M65N/zOqTv8yqU7/MqlO/zKpTv8yqU7/&#10;Mv9DGgH/TBMA/1QQAP9cEgD/YRcA/2UeAftmJwHyZjED6mU9BuNjSgvcYFcS1V1iGdBabR/MV3cj&#10;yFWAJ8VUiSvCUpIuwFGaML5QozK7T600uU+5NbdPyDa0T+I2sU/0N65Q/zisUP84p1H/N6NS/zag&#10;U/81n1P/NZ9T/zWfU/81n1P/Nf9GFwH/UBEA/1gNAP9gEAD/ZhMA/2oZAPRsIQHqbSsC4Ww3BNlq&#10;RQrQZ1ISymNeGsVgaCDBXnImvVx7KrpahC63WIwxtFeVNLFVnjavVKg4rVSzOqpTwjuoU9o7pVTw&#10;PKJV/zyhVf87nVb/OppX/zmXV/84l1f/N5dX/zeXV/83l1f/N/9JFAD/Uw4A/1wMAP9lDQD/aw8A&#10;+m8TAOxyGQDidCMB2HMyA85xQgnHbU8SwWpaGrtnZCG3ZG0ns2J2LK9ffzCsXoc0qVyQN6dbmTqk&#10;WaM8oVmuPp9YvT+dWNFAmlnsP5hZ/j+XWv8+lFv/PJFb/zuPW/86j1v/Oo9b/zqPW/86j1v/Ov9M&#10;EgD/Vg0A/2AJAP9oCgD6bwwA83MOAOV3EQDaeRsAz3kuAsd3Pgm/dEsRuXBWGrNtYCGvamkoqmdy&#10;LadlejKjY4M2oGGMOZ1glTyaXp8/l12qQZVduEKTXctDkF3oQ49e/EGOX/9Ai1//Popf/z2IX/88&#10;iF//O4hf/zuIX/87iF//O/9OEQD/WAoA/2MHAPpsBgDncwYA3XgIANp7CwDRfhcAyH4rAsB8Owi5&#10;eUgRsnZTGaxyXSGnb2Yoo21uLp9qdzObaH83mGaIO5VlkT6RY5tBjmKnQ4xhtEWJYcdFiGLlRYZi&#10;+kOGY/9ChGP/QINj/z6CY/89gmP/PIJj/zyCY/88gmP/PP9QDwD/WwcA/2YDAOxvAgDcdgMA1HwH&#10;ANGACQDKghQAwoMoArqBOQezfkYQrHtRGaZ3WiGhdGMonHJrLphvczOUbXw3kWuEO41qjj+KaJhC&#10;hmejRIRmsUaBZsNHf2bhR39n+EV+aP9Dfmj/QX1n/z98Z/8+fGf/PXxn/z18Z/89fGf/Pf9SDgD/&#10;XQMA/WkAAOFyAADWegIAzn8FAMqDCADFhhIAvIcmAbWGNgaug0MPp4BOGKF8WCCbeWAnlndpLZJ0&#10;cDOOcnk3inCBPIZuiz+DbZVDf2yhRXxrrkd6a79IeGvdSHhs9kZ4bP9Ed2z/Qndr/0B3av8/d2r/&#10;Pndq/z53av8+d2r/Pv9UDAD/XwAA8mwAAN12AADQfQIAyYMEAMSHBgC/ihAAt4wjAbCKNAWpiEEO&#10;ooVMF5yBVR+Wf14mkXxmLYx5bjKId3Y3hHV/O4B0iD98cpJDeHGeRnVwrEhzb71JcXDZSXFw9Edx&#10;cf9EcnD/QnJv/0Fybv8/cm7/PnJu/z5ybv8+cm7/Pv9WCgD/YgAA5m8AANd5AADMgQEAxYcDAL+L&#10;BAC5jg4AspAgAauPMQWkjD8NnYpKFpaHUx6RhFwli4FkLIZ/azGCfXM2fnt8O3p5hj92d5BCcnac&#10;RW91qUhsdbpJa3XUSWt18kdrdf9FbHX/Q21z/0Ftcv8/bXL/P21y/z9tcv8/bXL/P/9ZBwD/ZQAA&#10;4nIAANF8AADHhAAAwIoCALmPAgCzkgwArJQdAKaTLwSekTwLmI9IFJGMURyLiVokhodiKoGFaTB8&#10;gnE1eIF6OnR/gz5wfY5CbHyaRWl7p0dmerhIZHvQSGR78Edle/9EZnr/Q2d4/0Fodv8/aHb/P2h2&#10;/z9odv8/aHb/P/9bBAD3aQAA3XYAAM2AAADDiAAAu44AALSTAQCtlwkAp5gaAKCYLAOZljoKkpRF&#10;EoySTxqGj1cigI1fKHuLZy52iW8zcod3OG2FgTxphItAZoKXQ2KBpUZggbZHXoHNR16B70Zfgf9E&#10;YH//QmF9/0Fie/8/Y3r/P2N6/z9jev8/Y3r/P/9eAADpbQAA1nkAAMiEAAC+jAAAtpMAAK6XAACm&#10;mwQAoJ0XAJqdKQKTnDcIjJpDEIaYTRiAllUfepRdJnWSZSxwkGwxbI51NmeNfjpji4k+X4qVQVyJ&#10;o0RaibRFWInLRViI7URYiP9DWYb/QVuD/0Bdgf8+XYD/Pl2A/z5dgP8+XYD/Pv9iAADkcQAAz34A&#10;AMOIAAC5kQAAsJcAAKebAACeoQAAmKMTAJOjJQGNojQGhqFADYCfShV5nVMcdJtaI2+ZYihqmGou&#10;ZpZyMmGVfDddlIY6WZKTPlaSoUBTkbJBUpLJQlKR60FSkP9AUo//P1WL/z5WiP89V4f/PVeH/z1X&#10;h/89V4f/PflnAADddgAAyYMAAL2NAACzlQAAqZsAAKCgAACWpwAAj6kPAIuqIQGFqTAEf6g8Cnin&#10;RxJzpVAYbaNYHmiiYCRkoWcpX6BwLlueeTJXnYQ2U5yROVCcnztOm7A9TJzHPUyb6jxMmf88TJj/&#10;PE2V/zxPkf87UI//O1CP/ztQj/87UI//O+ttAADTfAAAw4kAALeTAACsmgAAop8AAJmlAACOqwAA&#10;hbALAIGxGwB8sSsCd7A4B3GvQw1rrk0UZq1VGWGsXR5dq2UjWapuJ1WpdytRqIIvTaePMkqnnjVI&#10;p682R6fGNkam6TZFpP43RaP/N0ag/zdInP83SZr/N0ma/zdJmv83SZr/N+J0AADKgwAAvI8AALCY&#10;AAClngAAm6QAAJCrAACFsQAAergEAHa5FAByuSUBbbkzBGi4PwhjuEkOXrdSE1q2WhhWtmIcUrVr&#10;IE60dSRLtIAnSLOOKkWznSxCs64tQbPFLkGz6S1AsP4vP6//MT6t/zJAqP8yQab/MkGm/zJBpv8y&#10;Qab/MtV8AADCigAAtZYAAKidAACdowAAkqoAAIexAAB8twAAcL4DAGjCDgBmwx0AY8MtAV7DOQRa&#10;w0QIVsJODFLCVxBPwV8US8FpF0jBcxpFwH4dQsCMID/AmyI9wK0jPMHEIzzA6SM6vv4mOLz/KDe7&#10;/yk4uP8qOLb/Kzi2/ys4tv8rOLb/K8mFAAC5kwAArJwAAKCiAACUqgAAiLEAAHy4AABxvgAAZsUD&#10;AFvLCABXzRMAVs4jAFPOMgFQzj4DTc9IBUnPUghGz1sLQ89lDkDPbxA+z3sTO8+JFTnPmRc3z6sY&#10;NtDDGDbP6Bg0zfsbMsv/HTHK/x8wyf8hL8j/IS/I/yEvyP8hL8j/Ib6PAACvmgAAoqEAAJapAACK&#10;sAAAfbgAAHG/AABmxgAAW8wCAFDSBwBH2gwARtwYAEXcJwBE3TUBQd1AAj/eSwM93lUEOt9fBjjf&#10;aQc133YJM+CECzHglAwv4aYNLuG8Di3i4A4t3vgPK93/Eirc/xQp2v8WKNr/Fija/xYo2v8WKNr/&#10;FrOYAACloAAAmacAAIuwAAB+uAAAccAAAGXIAABZzgAATtMAAETbBAA/6Q0APekXADvqIwA56i4A&#10;Nus4ATTrQgEx7EsCL+1VAy3tXwMq7msEKO54BSbviAYl75oHI/CuByLxyAci8O0HIez/ByHr/wgg&#10;6/8KH+r/Cx/q/wsf6v8LH+r/C6ifAACbpgAAja8AAH+4AABxwQAAZMoAAFjQAABM1gAAQd0AADjk&#10;AAA19gwAM/cUADD3HgAu+CcAK/kwACj5OAEm+kABI/tJASH7UgEe/F0CHP1pAhr9eQMY/osDF/+e&#10;AxX/swQU/9MEFP70BBP8/wMT+v8DE/n/AxP5/wMT+f8DE/n/A52lAACPrgAAgLgAAHLCAABkywAA&#10;VtMAAEnaAAA+3wAANOQAAC70AAAr/woAKP8QACX/FwAi/x8AH/8mABz/LQAZ/zQAF/88ABT/RAES&#10;/04BEP9ZAQ7/ZwEM/3cBC/+KAgr/nwIJ/7UCCP/VAgf/9AIH//8CB///Agf//wIH//8CB///ApGt&#10;AACCuAAAc8IAAGTMAABW1QAASN0AADviAAAw5wAAJ+4AACP/AAAg/wQAHP8MABn/EQAW/xYAE/8b&#10;ABH/IQAO/ycADf8uAAr/NgAH/z4ABP9IAAD/VAAA/2IBAP9zAQD/hwEA/50BAP+yAQD/ygEA/+oB&#10;AP/zAQD/8wEA//MBAP/zAYS3AAB0wQAAZcwAAFbYAABH3wAAOeUAAC3qAAAj7gAAHP0AABj/AAAV&#10;/wAAEf8EAA//CwAN/w4ACf8RAAb/FQAD/xoAAP8gAAD/JgAA/y4AAP83AAD/QQAA/00AAP9cAAD/&#10;bQAA/4IAAP+WAAD/qAAA/7oAAP/DAAD/wwAA/8MAAP/DAP8kLwH/JS8B/ygvAf8nMQH/JDYC/yA+&#10;Av8aSQP/F1YD/xVkA/8TcgT/En8E/xKKBP8SlAT/Ep0F/xKkBf8SrAb/ErMG/xK6Bv8Swwb/E84H&#10;/xPfB/8T6wf/E/YH/xP/B/8T/wb/E/8G/xT/B/8U/wj/E/8I/xX/Cf8V/wn/Ff8J/xX/Cf8lLgH/&#10;KS0B/yssAf8rLgH/KTMC/yQ7Av8fRgP/HVMD/xthBP8ZbgT/F3sE/xeHBf8XkQX/F5oG/xehBv8X&#10;qQf/F7AH/xe3CP8XwAj/GMoI/xjbCP8Y6Aj/GPQI/xj9CP8Z/wj/Gf8I/xn/Cf8Z/wr/GP8L/xr/&#10;C/8a/wv/Gv8L/xr/C/8mLQH/LCkB/y4oAf8vKgH/LS8C/yk3Av8nQwP/JFAD/yJdBP8gagX/HncF&#10;/x6DBv8ejQf/HpYH/x6eCP8epQn/HqwJ/x6zCf8evAr/HsYK/x7TCv8e5Qr/HvEK/x/8Cv4f/wr9&#10;H/8L/B//DPwe/w38H/8O9yH/Dvch/w73If8O9yH/Dv8qKgH/LyYB/zIkAf8zJQH/MioB/zE0Av8v&#10;PwP/LUwD/ypZBP8oZgX/JnIG/yV+B/8liQj/JZIJ/yWaCv8loQv/JagL/ySwDP8kuAz/JcEM/yXO&#10;Df8l4Q38Je8N+Sb6DPYm/w31Jv8P9CX/EPQl/xHyJv8S7Sf/Eu0n/xLtJ/8S7Sf/Ev8uJgH/NCIB&#10;/zcgAf85IQH/OCUB/zkvAv84OwL/NUcD/zNUBf8xYQb/L20H/y55Cf8thAr/LY0M/yyWDf8snQ3/&#10;LKUO/SysD/wstA/7LL0P+SzJEPYs3RDzLewP7y34D+0t/xLrLP8U6iz/Feks/xblLf8W4C7/FuAu&#10;/xbgLv8W4C7/Fv8yIwH/OB0B/zwbAf8+GwH/QCIB/0ErAf9ANgL/PkID/zxPBf85XAb/OGgI/TZz&#10;C/s1fgz4NYgO9zSRD/U0mRDzNKAR8jOoEvAzsBLvM7kT7jPFE+s01xPnNOoS4zT3FOE0/xfeM/8Z&#10;3DP/Gtsz/xrUNP8azjX/Gs41/xrONf8azjX/Gv82HwH/PBkB/0EWAP9EFgD/Rx4B/0knAf9IMgL/&#10;Rj0D/0RJBfpCVgf2QGIJ8j9uDO89eQ/tPIMQ6jyMEug7lBPnO5wU5TukFeM6rRXiOrYW4DvCFt87&#10;0hbaO+gX1Dr2GtA6/xzNOv8eyzr/Hso6/x/EO/8fwDz/HsA8/x7APP8ewDz/Hv85GwH/QBUA/0UR&#10;AP9KEwD/ThkA/1AiAf9QLAH9TjcC9ktDBPBJUAfrSF0K50ZpDeNFdBDgRH4T3UOHFdtCkBfYQZgY&#10;1UCgGdNAqRvRQLIcz0C9Hc1AzB3KQeQexkD0IMJA/yK/QP8jvUD/I7tA/yO2Qf8js0L/IrNC/yKz&#10;Qv8is0L/Iv89FwD/RBEA/0oOAP9QEAD/VBUA/1YdAP1WJgHzVTEB61M9A+VSSwbfUFgK2k5jDtRM&#10;bhPQSngWzUmBGctIihvIR5IdxkeaH8RGoyHCRqwiwEW3I75FxSS8RdwkuEbwJbVG/yeyRv8nsEb/&#10;J65G/yeqR/8mp0j/JqdI/yanSP8mp0j/Jv9AFAD/SA4A/04LAP9VDgD/WREA/1wWAPRdHwDqXCoB&#10;4ls3AtpaRgXSV1MLzFVeEMhTaBXEUXIZwVB7HL5PhB+8TYwiuU2VJLdMnSa1S6cns0uxKbFKvyqv&#10;StEqrEvrK6lL/CymS/8spUz/K6NM/yqfTf8qnU3/KZ1N/ymdTf8pnU3/Kf9DEQD/SwwA/1MIAP9a&#10;CwD/Xg0A+WAQAOthFgDhYiEA1mIxAc5hQQXHX04LwlxZEb1aZBe5WG0btlZ2H7NVfiKwU4clrlKP&#10;KKtRmCqpUKIsp1CsLaVPuS+jT8svoFDmL55Q+TCcUP8vmlH/LphR/y2WUv8slFL/K5RS/yuUUv8r&#10;lFL/K/9GEAD/TgkA/1YFAP5eBgDvYgcA52UKAORmDgDWZxkAzWgtAcVnPQW/ZUoLuWNVErRgXxew&#10;XmkcrFxxIalaeiSmWYIopFiLK6FWlC2fVZ0vnFWoMZpUtDOYVMUzllThNJNV9jOSVf8ykVb/MY9W&#10;/zCNVv8ujFf/LYxX/y2MV/8tjFf/Lf9JDgD/UQUA/1oBAO5iAADfZwMA2GoGANVrCgDNbRUAxW4p&#10;Ab5tOQS3a0cLsWhSEaxmXBioZGUdpGJtIqFgdSaeXn4pm12GLZhcjy+VWpkyk1mkNJBZsDaOWcA2&#10;jFnbN4pZ8zaJWv80iFv/M4db/zGGW/8whVv/L4Vb/y+FW/8vhVv/L/9LDAD/VAAA+14AAOJlAADY&#10;awEAz24FAMxwCADGchIAvnMmAbdzNgSxcEQKq25PEaZrWRihaWEdnWdqIpllcieWY3oqk2KDLpBg&#10;jDGNX5U0il6gNoderTiFXbw5g13UOYJe8DiBX/82gF//NIBf/zN/X/8xfl//MH5f/zB+X/8wfl//&#10;MP9NCQD/VgAA7mEAAN1pAADRbwAAynMDAMV1BgDAdhAAuHgjALF4MwOrdkEJpXNMEJ9wVhebbl8d&#10;lmxnIpNqbyePaHcrjGd/L4lliDKFZJI1gmOdN4Biqjl9Yrk6e2LPO3pi7jl6Y/84emP/Nnlj/zR5&#10;Y/8yeWL/MXli/zF5Yv8xeWL/Mf9PBwD/WQAA5mQAANdsAADMcwAAxHcCAL95BAC5eg4AsnwgAKx8&#10;MQOlej4Jn3hKEJp1UxeVc1wdkXFkIo1vbCeJbXQrhWx8L4JqhTJ/aY81fGibOHlnpzp2ZrY7dGbM&#10;PHNn6ztzZ/84c2j/NnNo/zVzZ/8zc2b/MnNm/zJzZv8yc2b/Mv9RBAD/XAAA4mcAANJwAADHdgAA&#10;wHoAALp9AgC0fwwArYEdAKeBLgKgfzwImn1HD5V6URaQeFoci3ZiIYd0aSaDcnErf3F6L3xvgzJ4&#10;bo01dW2YOHJspTtwa7Q8bmvJPG1r6TttbP45bWz/N25s/zVua/80bmr/Mm5q/zJuav8ybmr/Mv9T&#10;AAD0XwAA3moAAM1zAADDegAAu34AALWBAACugwkAqIUaAKKFKwKbhDoHlYJFDpB/TxWKfVgbhntf&#10;IIF5ZyV9d28qenZ3LnZ0gDJzc4s1b3KWOGxxozppcLI8aHDGPGdw5ztncfw5aHH/N2hw/zVpb/80&#10;aW7/M2lu/zNpbv8zaW7/M/9WAADrYgAA2G4AAMl2AAC/fQAAt4IAALCFAACohwYAookXAJyKKQGW&#10;iTcGkIdDDIuFTROFglUZgIBdH3x/ZSR4fW0pdHt1LXB6fjFteYg0aXeUN2Z2oTpjdrA7YXbEPGF2&#10;5Tthdvs5Ynb/N2N1/zVjc/80ZHL/M2Ry/zNkcv8zZHL/M/9YAADmZgAA0nEAAMV6AAC7gQAAsocA&#10;AKuKAACijAIAnI4UAJePJgGRjjQFi4xAC4WKShGAiFMYe4ZbHXaFYyJyg2onboJyK2qAey9nf4Yz&#10;Y36RNmB9njldfK46W3zBO1t84zpbfPo4XHv/N117/zVeef80X3f/M193/zNfd/8zX3f/M/5cAADh&#10;agAAzXUAAMB+AAC2hgAArosAAKWOAACbkQAAlZMRAJCUIgGLkzEDhZI9CX+RSA96j1EWdY1ZG3GM&#10;YCBsimglaIlwKWSHeS1hhoMxXYWPNFqEnDZXg6w4VYO/OVWD4ThVgvk3VoL/NVaB/zRYf/8zWX3/&#10;Mll9/zJZff8yWX3/Mu9gAADbbgAAx3oAALuDAACyiwAAqJAAAJ+TAACUlgAAjZkOAImaHgCEmi4C&#10;fpk6B3mXRQ10lk4Tb5VWGGqTXh1mkmUhYpFtJl6PdipbjoEtV42NMFSMmjNRjKo1T4y9NU+M3jVP&#10;i/c0T4r/M1CJ/zJRhv8xUoT/MVKE/zFShP8xUoT/MeplAADScwAAwn8AALaIAACskAAAopQAAJiY&#10;AACMnAAAhJ8KAICgGQB8oSkBd6A2BXKfQQptnksPaJ1TFGScWxlgm2MdXJprIViZdCVVmH4pUZeK&#10;LE6WmC5LlqgwSpa8MUmW3DBJlPYwSZP/MEmS/zBKkP8vS43/L0uN/y9Ljf8vS43/L+JrAADKeQAA&#10;vIUAALGPAACmlAAAm5kAAJGdAACGogAAeqYDAHanEwBzqCQAbqgyA2qoPQZlp0cLYaZQD12lWBRZ&#10;pGAYVaNoHFKjcR9OonwjS6GIJkihlihFoKYqRKG6K0Oh2ipDn/UrQp3/K0Kc/yxCm/8sRJf/K0SX&#10;/ytEl/8rRJf/K9dyAADDgAAAtowAAKqUAACfmQAAlJ4AAImjAAB+qAAAcK4AAGqwDgBosR0AZbEs&#10;AWGxOANdsEMGWbBMClWvVA5Sr10RTq5lFUuubxhIrXkbRa2GHkKslSA/rKUiPq25Iz2t2CI9q/Uj&#10;PKn/JTun/yY7pv8mO6T/Jjuk/yY7pP8mO6T/Jsx6AAC7iAAArpIAAKKZAACXngAAjKQAAICqAAB1&#10;rwAAabQAAF65BgBbuhQAWbskAFa7MQFTuz0DULtHBU27UAdKulkKR7piDUS6bBBBuncTPrmEFTy5&#10;kxc5uaMYOLm3GTe61hk3uPQaNbb/HDS0/x4zs/8fM7L/IDOy/yAzsv8gM7L/IMGDAAC0kQAAppgA&#10;AJueAACPpQAAgqsAAHaxAABrtgAAX7wAAFTBAwBMxQ0AS8UZAEnGKABIxjUARcdAAUPHSgNAx1ME&#10;PsddBjvHZwg5x3MKN8eADDTHkA0yx6EOMci1DzDI0w8wxvQQLsT/Ey3C/xUswf8WK8D/FyvA/xcr&#10;wP8XK8D/F7iNAACqlwAAnp4AAJGlAACErAAAeLIAAGu5AABgvwAAVMMAAErIAgBAzQcAOtIOADnS&#10;GwA40ygAN9M1ADbUQAA01UsBM9VVATHWYAIv1mwDLdd6BCvYiwUq2J0FKNmxBifazQYn1+8GJtT/&#10;CSXS/wsk0f8MI9D/DSPQ/w0j0P8NI9D/Da6WAACgnQAAlKQAAIasAAB5tAAAbLsAAGDCAABUxgAA&#10;SMsAAD7QAAA11QQALd0KACzhEwAr4h8AKeMqACjkNQAn5D8AJuVKACTmVQAj5mEBIeduASDnfgIe&#10;6JACHemkAhvpvAIa6uICGub8Ahnl/wMZ5P8EGOP/BRjj/wUY4/8FGOP/BaOdAACWpAAAiKwAAHq1&#10;AABsvQAAX8QAAFPKAABHzgAAPNMAADLaAAAq3wAAJe4JACPwEQAh8RkAH/EiAB3yKwAb8zQAGfQ+&#10;ABf0SAAV9VIAE/ZfABL2bgER94ABEPiUAQ/5qgEO+cYBDvntAQ32/wEN9P8BDfP/AQ3z/wEN8/8B&#10;DfP/AZmjAACLrAAAfLUAAG2+AABfxgAAUs0AAEXSAAA52AAAL94AACbiAAAf6gAAHPsGABn/DgAX&#10;/xMAFP8aABL/IQAQ/ygADv8wAA3/OQAL/0MACf9OAAb/XAAE/2wAAv+AAAH/lgAA/60AAP/KAAD/&#10;8AAA//8AAP//AAD//wAA//8AAP//AI2rAAB9tQAAbr8AAGDIAABS0AAAQ9cAADfdAAAr4gAAIuYA&#10;ABnqAAAV+QAAEv8AABD/CAAO/w4ADP8RAAn/FgAG/xwAA/8iAAD/KgAA/zMAAP89AAD/SQAA/1cA&#10;AP9pAAD/fgAA/5UAAP+sAAD/xwAA/+gAAP/6AAD/+gAA//oAAP/6AIC1AABwvwAAYckAAFLTAABD&#10;2wAANeEAACnmAAAe6gAAFe4AABD4AAAO/wAAC/8AAAj/AAAE/wYAAP8KAAD/DgAA/xEAAP8VAAD/&#10;GwAA/yMAAP8rAAD/NgAA/0MAAP9TAAD/ZQAA/3oAAP+RAAD/pgAA/7gAAP/PAAD/zwAA/88AAP/P&#10;AP8cLwH/ICwB/yEsAf8eLgH/GjMB/xQ8Af8PRgH/DVQC/wthAv8JbwL/CXsC/wmGAv8JkAL/CZkC&#10;/wmgAv8JpwL/Ca0C/wm0Av8JvAH/CcUB/wnRAv8J4wL/Ce8C/wn5Af8K/wH/Cv8B/wr/Av8K/wL/&#10;Cv8C/wv/A/8L/wP/C/8D/wv/A/8fLQH/IykB/yQpAf8iKwH/HjAB/xg4Af8UQwH/EVAC/xBeAv8O&#10;awL/DncC/w6DAv8OjQL/DpUC/w6dAv8OpAL/DqoC/w6xAv8OuQL/DsEC/w7NAv8O3wL/DuwC/w74&#10;Av8O/wL/Dv8C/w//A/8P/wP/D/8E/xD/BP8Q/wT/EP8E/xD/BP8jKgH/JiYB/yglAf8nJwH/IysB&#10;/x4zAf8bQAH/GU0C/xZaAv8UZwL/E3MC/xN+Av8TiQP/E5ED/xOZA/8ToAL/E6cD/xOuA/8TtQP/&#10;E74D/xPJA/8T2gP/FOkD/hT2A/sU/wP5Ff8D+RX/BPgV/wX4Ff8G+BX/BvgV/wb4Ff8G+BX/Bv8m&#10;JgH/KiIB/ywgAP8rIgH/KCYB/ycwAf8kPAH/IkkC/x9VAv8dYgL/G24D/xt6A/8ahAP/Go0D/xqV&#10;A/8anAT/GqME/xuqBP8bsgT/G7oE/xvFBPwb0wT5G+cE9Rz0BPIc/wXxHP8G8Bz/B+8d/wjvHf8J&#10;7xz/Ce4c/wnuHP8J7hz/Cf8qIgH/Lh0A/zAbAP8wHAD/MCIA/zAsAf8uNwH/K0QC/yhRAv8mXQP/&#10;JGkD/yN1BP8jfwT+I4gE/SORBfsjmAX6I6AF+COnBvcjrgb1I7cG9CPBBvIkzwbuJOQG6iXyBugl&#10;/gjmJP8K5CX/C+Ml/wzjJP8M4iT/DOEk/w3hJP8N4ST/Df8uHgD/MxgA/zUWAP81FQD/OB0A/zgn&#10;Af83MwH/ND8B/zJLAv8vWAP7LmQE+C1vBPUsegXzLIMG8SyMBu8slAftLJwI7CyjCOosqwjpLLMI&#10;5yy+CeYszAniLeII3i3xCtss/gzWLf8O1Cz/D9Is/xDRLP8Qzyz/EM4t/xDOLf8Qzi3/EP8yGQD/&#10;NxQA/zoRAP88EgD/PxkA/0AiAP8+LQH/PDkB+jpFAvQ4UgPwN14E7DZqBek1dAbmNX4I5DSHCOI0&#10;kAngNJgK3jSfCtwzpwvaM7AM2DO7DNUzyQ3SNN8NzjTwD8o0/RLHNP8TxTT/FMM0/xXDM/8VwDT/&#10;Fb80/xS/NP8UvzT/FP82FQD/OxAA/z4NAP9DDwD/RhQA/0YcAP9GJgD2RDIB70I/AelATAPkP1kE&#10;3z5kBts9bwjYPHkK1DyCDNE7iw3PO5MPzTqaEMs6ohHJOqsSyDq1E8Y6whPEOtUUwDvrFbw6+xe5&#10;Ov8Ytzr/GbY6/xm1Ov8Ysjv/GLE7/xixO/8YsTv/GP85EgD/Pw0A/0MJAP9IDAD/SxAA/0wVAPVM&#10;HwDrSioA5Ek3Ad1JRgLVR1ME0EZfCMxFaQvJRHMNxkN8EMNChBLBQowTv0GVFb1BnRa7QKYXukCw&#10;GLhAvBm2QMwas0HmGq9B9xytQf8dq0H/HalB/xypQf8cpkH/G6VB/xulQf8bpUH/G/89EAD/QgkA&#10;/0gFAP9NCAD/UAsA+VEPAOtQFQDhTyAA2FAxAM9QQQLJT04FxE5aCcBMZA29S20Qukp2E7dJfhW1&#10;SIcXs0ePGbFHlxuvRqAcrUaqHqtFth+pRcYfp0bgIKRG9CChRv8hn0f/IJ5H/yCeR/8fm0f/HppH&#10;/x6aR/8emkf/Hv9ADQD/RgQA/0wAAPhSAgDoVQQA4VUIAOJVDQDVVRkAzFcsAMVXPAK/VkoGulVV&#10;CrZTXw6yUmgSr1BxFaxPeRiqToEaqE2KHaVMkh+jTJwgoUumIp9LsSOdS8Akm0vYJZlL8CWWTP8k&#10;lUz/JJRM/yOTTP8ikU3/IZFN/yGRTf8hkU3/If9CCgD/SQAA/1EAAOZXAADdWwEA1VwFANJbCQDL&#10;XBQAw14oALxeOAK2XUYGsVtRCq1ZWw+pWGQTplZsF6NVdBqgVH0dnlOFH5tSjiKZUZckl1ChJpVQ&#10;rSeSULwokVDQKI5Q7CiNUf4ni1H/JotR/yWKUv8kiVL/I4hS/yOIUv8jiFL/I/9FBwD/SwAA8FUA&#10;AN9bAADTYAAAzGEDAMhhBgDDYREAu2QkALVkNAKvY0IFqmFOCqVfVw+hXWAUnlxoGJtbcBuYWXge&#10;lViBIZNXiiSQVpMmjlWeKItVqSqJVLcrh1TLK4VV6SuEVfwqg1b/KINW/yeCVv8lgVb/JIFW/ySB&#10;Vv8kgVb/JP9HAwD/TwAA51gAANlgAADNZAAAxmYBAMFmBAC7Zg4AtGkgAK5pMQKoaD8Fo2ZKCp9l&#10;VA+aY10Ul2FlGJNgbRyQXnUfjl19IotchiWIW5AohVqaKoNZpiyAWbQtf1nHLn1Z5i18Wvose1r/&#10;Kntb/yh7W/8ne1r/Jnpa/yV6Wv8lelr/Jf9JAAD7UgAA41wAANJjAADHaAAAwGsAALprAgC1aw0A&#10;rm0dAKhuLgGjbTwFnWtICplqUQ+UaFoUkGZiGI1lahyKY3Igh2J6I4RhgyaBYIwpfl+XK3teoy15&#10;XrEvd13EL3Ve4i91XvktdV//K3Vf/yl1X/8odV7/JnVe/yZ1Xv8mdV7/Jv9LAADwVQAA3l8AAM1n&#10;AADDbAAAu28AALVwAACvbwoAqHEaAKNyKwGdcjkEmHBFCZNuTw6PbVgUi2tgGIdpZxyEaG8ggWd3&#10;I31mgCZ6ZIopd2OULHVjoS5yYq8vcGLBMG9i3zBuY/cub2P/LG9j/ypvY/8ob2L/J29i/ydvYv8n&#10;b2L/J/9NAADrWAAA2WMAAMlqAAC/cAAAt3MAALB0AACpdAcAo3YXAJ53KAGYdjcEk3VCCI5zTA6J&#10;cVUThXBdGIFuZRx+bWwfe2x0I3hqfSZ0aYcpcWiSLG5nni5sZ6wwame+MWln3DBpZ/UuaWf/LGln&#10;/ypqZ/8pamb/KGpm/ydqZv8namb/J/9QAADnWwAA02YAAMVuAAC7cwAAs3cAAKt5AACkeAMAnXoU&#10;AJh7JQGTezQDjnpAB4l4Sg2EdlMSgHVbF3xzYht4cmofdXFyInJveyZvboUpbG2QLGlsnC5mbKow&#10;ZGy8MWNs2TBjbPQvY2z/LWRs/ytka/8pZWr/KGVq/yhlav8oZWr/KP1TAADjXwAAzmkAAMFxAAC3&#10;dwAAr3sAAKd9AACefQAAmH4RAJOAIgCOgDECiX8+BoR9SAx/fFERe3pZFnd5YBpzd2geb3ZwIWx1&#10;eCVpdIIoZnOOK2Nymi5gcagvXnG6MF1x1DBdcfIuXnH/LF5w/ytfcP8pYG//KGBu/yhgbv8oYG7/&#10;KPFVAADeYgAAym0AAL11AACzewAAq4AAAKKCAACYgQAAkYMPAI2FHwCIhS4Cg4Q7BX6DRQp6gU4P&#10;dYBWFHF/XhhufWYcanxtIGd7diNjeoAnYHmLKl14mCxad6YuWHe4L1d30S9Xd/EuWHb/LFh2/ypZ&#10;df8pWnT/KFp0/ydadP8nWnT/J+1ZAADXZgAAxXEAALl6AACvgAAApoQAAJ2GAACRhwAAiokMAIaK&#10;GwCCiysBfYo4BHiJQgh0iEwNb4dUEmyFWxZohGMaZINrHmGCdCFdgX0kWoCJKFd/lipVfqQsUn62&#10;LVF+zi1Rfe8sUn3/K1J8/ylTe/8oVHr/J1R6/ydUev8nVHr/J+heAADQawAAwHYAALR+AACrhQAA&#10;oYkAAJeLAACJjQAAg48IAH6QFwB7kScBdpE0A3KQPwZtj0kLaY5RD2WNWRNijGAXXotoG1uKcR5X&#10;iXshVIiGJFGHlCdPhqIpTYa0KkuGzCpLhe4pTIT/KUyD/yhMg/8nTYH/Jk6B/yZOgf8mToH/JuFj&#10;AADJcAAAu3sAALCEAACmigAAm44AAJGRAACEkwAAepUCAHWXEgBymCIAb5gwAmqXOwRml0UIYpZO&#10;DF+VVg9blF0TWJNlF1WTbhpRkngdTpGEIEuQkSNJkKEkR5CyJkWQyiZFj+0lRY3/JUWM/yVGi/8k&#10;Ror/JEaK/yRGiv8kRor/JNhpAADDdgAAtYEAAKuKAACfjwAAlZMAAIqWAAB+mgAAcJ0AAGufDgBo&#10;nxwAZqAqAWKgNwJfn0EFW59KCFieUgtUnloOUZ1iEk6caxVLnHUYSJuBGkWbjx1Cmp8fQJqwID+a&#10;yCA/mesfP5j/ID6W/yE+lf8hP5T/IT+U/yE/lP8hP5T/Ic1wAAC8fQAAsIgAAKSPAACZlAAAjpgA&#10;AIOdAAB3oAAAaaQAAGCnCABdqBQAW6kkAFmpMQFWqTwCU6lFBFCoTgZNqFcJSqhfDEenaA5Ep3MR&#10;QaZ/FD6mjRY8pp0XOqavGDmmxxg5peoYOKP/Gjeh/xs3oP8cN5//HDef/xw3n/8cN5//HMR4AAC1&#10;hQAAqY8AAJ2VAACSmgAAhp8AAHqjAABuqAAAYqwAAFWwAABQsg4ATrIbAE2zKABLszUASbM/AUaz&#10;SQJEs1IEQbNbBj+zZAg8s28KOrN7DDezig41spoPM7OtEDKzxRAysukQMbD+EjCu/xQvrf8VL6z/&#10;Fi+s/xYvrP8WL6z/FruBAACujgAAoZUAAJaaAACJoAAAfaYAAHGrAABlrwAAWbQAAE63AABDvAUA&#10;QL0RAD+9HgA+visAPL42ADu/QQA5v0sBN79UAjXAXwIzwGoEMcB3BS/AhgYtwJcHK8CqCCrBwggq&#10;wOcHKb39Cii8/wwnuv8NJ7n/Die5/w4nuf8OJ7n/DrKMAACllAAAmZoAAI2hAAB/pwAAcq0AAGaz&#10;AABauAAAT7sAAES/AAA6xAIAMMkIAC7KEQAtyh0ALMspACvLNQArzEAAKs1KACjNVgAnzmEAJs5v&#10;ASTOfwEjz5ECIc+lAiDQvQIgz+QCH836Ax7L/wQeyv8FHcn/Bh3J/wYdyf8GHcn/BqiUAACcmgAA&#10;kKEAAIKoAAB0rwAAZ7YAAFu8AABOwAAAQ8MAADnHAAAvzAAAJ9AEAB/WCgAb2hAAG9saABrbJgAa&#10;3DEAGd08ABjdSAAY3lUAF99iABbgcgAV4IUAFOGaABPisQAS488AEuD0ABLe/wER3f8BEdv/AhHb&#10;/wIR2/8CEdv/Ap6aAACSoQAAhKkAAHaxAABouAAAW78AAE7EAABCyAAAN8wAAC3QAAAk1QAAHNsA&#10;ABXfBQAU6Q4AEuoUABHrHQAQ6yYADuwwAA7tOgAN7kYAC+5TAArvYgAJ8HQACPGJAAfyoAAF8roA&#10;BPHkAALx/QAC7/8AA+3/AAPt/wAD7f8AA+3/AJWhAACGqQAAeLIAAGm6AABbwgAATcgAAEDMAAA0&#10;0QAAKtYAACHbAAAZ4AAAEuQAAA/wAQAN+QoAC/oPAAn7FQAH+xwABPwkAAH8LAAA/DcAAPxCAAD8&#10;UAAA/GEAAP11AAD8jAAA/KQAAPzBAAD86wAA/P8AAP3/AAD9/wAA/f8AAP3/AImpAAB5sgAAarsA&#10;AFzEAABOzAAAP9EAADLXAAAn3QAAHeEAABXlAAAO6AAACvEAAAj9AAAF/wMAAf8JAAD/DgAA/xIA&#10;AP8XAAD/HwAA/ycAAP8xAAD/PgAA/00AAP9fAAD/dQAA/40AAP+mAAD/wgAA/+cAAP/8AAD//wAA&#10;//8AAP//AHyzAABsvAAAXcYAAE7PAAA/1gAAMd0AACXiAAAa5gAAEeoAAAzuAAAF8gAAAP8AAAD/&#10;AAAA/wAAAP8AAAD/BQAA/woAAP8OAAD/EgAA/xgAAP8hAAD/KwAA/zkAAP9KAAD/XQAA/3MAAP+M&#10;AAD/pAAA/7kAAP/UAAD/3gAA/94AAP/eAP8YLAD/GSkA/xkoAP8VKwD/EDAA/ws4Af8DRAH/AFEB&#10;/wBeAf8AbAH/AHgB/wCCAf8AjAH/AJQB/wCcAP8AogD/AKgA/wCvAP8AtgD/AL4A/wDIAP8A1wD/&#10;AOcA/wDzAP8A/QD/AP8A/wD/AP8A/wD/AP8A/wD/AP8A/wD/AP8A/wD/AP8bKQD/HSYA/xwlAP8Z&#10;JwD/EywA/w40AP8LQAH/CE4B/wVbAf8DaAH/AnQB/wJ/Af8CiAH/ApEB/wKYAf8CnwH/AaUA/wGs&#10;AP8BsgD/AboA/wHEAP8B0QD/AOQA/wDxAP8A/AD8Af8A/AL/APwD/wD8BP8B/AX/AfwF/wH8Bf8B&#10;/AX/Af8fJgD/ISIA/yAhAP8eIwD/GCcA/xMwAP8RPAH/DkoB/w1XAf8LYwH/Cm8B/wp6Af8KhAH/&#10;Co0B/wqUAf8KmwH/CqIB/wqoAf8KrwH/CrcB/wrAAP8KzAD/CuAA+wrvAPcK+gD1C/8B9Qz/AfQN&#10;/wH0Df8C9A3/AvQN/wL0Df8C9A3/Av8iIgD/JB0A/yQcAP8iHQD/HiIA/xwsAP8ZOAD/FkUB/xNS&#10;Af8SXgH/EGoB/xB1Af8QfwH/EIgB/xCQAf8QlwH/EJ4B/xClAf0QrAH8ELMB+hC9AfkRyQH1Ed0B&#10;8RHtAe4R+QHsEv8C6xP/AuoT/wPpE/8D6RP/A+kT/wPpE/8D6RP/A/8mHQD/KBgA/ygWAP8mFgD/&#10;Jh0A/yYoAP8jNAD/IEAA/x1NAf8bWQH/GWUB/hlwAfwYegH5GIMB9xiMAfYYkwH0GJoB8xihAfEZ&#10;qAHwGbAC7hm6Au0ZxgLqGtkC5hrrAeIb+QLgG/8D3hz/BN0c/wXcHP8F3Bz/Bdsc/wXbHP8F2xz/&#10;Bf8qGQD/LRMA/y0RAP8tEQD/LhkA/y0iAP8sLgD/KToA/yZHAfokVAH2I2AB8iJrAe8idQLtIn4C&#10;6yKHAukijwLnIpYC5SKeAuQipQLiIq0C4SO3At8jwwLdI9YC2CTqA9Ik+QXPJf8GzSX/B8sl/wjK&#10;Jf8IyiT/CMok/wjKJP8IyiT/CP8uFAD/MRAA/zINAP80DgD/NRQA/zUcAP8zJwD6MTQA8y9BAO4t&#10;TgHpLFoB5SxlAuIscALfK3kC3SuCA9oriwPYK5IE1SuaBNMrogTRK6oFzyuzBc0rvwbMLM8GyC3n&#10;B8Qt9wnBLf8Kvy3/C70t/wy8Lf8MvCz/DLss/wy7LP8Muyz/DP8xEQD/NQwA/zYHAP86CwD/PBAA&#10;/zsVAPg5HwDvNysA5zY5AOE1RwDcNVQB1TVgAtE1agPONHMEzDR8Bco0hQbINI0HxjOUCMQznAnC&#10;M6UJwTOuCr8zuQu9M8gLuzThC7c08w20NP8PsTT/D7A0/xCvNP8QrjT/D640/w+uNP8PrjT/D/81&#10;DgD/OAcA/zwCAP9ABgD/QQsA+kEPAO0/FgDjPCIA2j0xANI+QQDMPk8CyD5aA8Q9ZAXBPW4Hvzx2&#10;CLw8fgq6O4cLuDuPDLc7lw21Op8OszqpD7E6tBCvOsIRrjrZEao77xKnO/8TpTv/FKQ7/xOjO/8T&#10;ojv/E6I7/xKiO/8Sojv/Ev84CgD/PAAA/0EAAPVFAADmRgIA4UUHAONCDQDVQxkAzEUsAMZHPAHB&#10;R0kCvEZVBLlFXwa1RGgJs0NxC7BDeQ2uQoEPrEKJEKpBkRKoQZoTp0CkFKVArxWjQLwWoUDQFp5B&#10;6hecQfwXmkH/F5hB/xeYQf8Wl0H/FZdB/xWXQf8Vl0H/Ff87BgD/PwAA+UYAAOVLAADcTgAA000E&#10;ANFKCQDKShQAwk0nALxONwG3TkUCsk1QBa9MWgirS2MKqEpsDaZJdA+kSXwRoUiEE59HjBWdR5UX&#10;m0afGJlGqhmXRrgalkbKG5NG5huRR/kbj0f/Go5H/xmOR/8YjUf/GI1H/xeNR/8XjUf/F/8+AgD/&#10;QwAA60sAAN1RAADRVAAAylQBAMZSBQDBUREAuVMiALNVMwGuVEECqlRMBaZTVgiiUV8Mn1BnD51P&#10;bxGaTncUmE5/FpZNiBiTTJEZkUybG49Lph2NS7Mei0vFHolL4h6HTPcehkz/HYVM/xyFTf8ahUz/&#10;GYVM/xmFTP8ZhUz/Gf9AAAD8RwAA5VAAANVWAADKWQAAwloAAL1YAwC4Vw4AsVkeAKxaLwGnWj0C&#10;ollJBZ5YUwmbV1sMl1ZkEJVVaxKSVHMVj1N7F41ShBqLUY0ciFGXHoZQox+EULAgglDBIYBQ3SF+&#10;UfQgfVH/H31R/x19Uf8cfVH/G31R/xp9Uf8afVH/Gv9CAADwSgAA31QAAM5aAADEXgAAvF8AALZe&#10;AACxXAsAq14aAKVgKwCgYDoCnF9FBZdeUAmUXFgMkFtgEI1aaBOLWXAWiFh3GIVXgBuDVokdgFaU&#10;H35VnyF7Va0ieVS9I3hV1yN3VfIidlb/IHZW/x92Vv8ddlb/HHZW/xt2Vv8bdlb/G/9FAADsTgAA&#10;2lgAAMleAAC/YgAAt2QAALFjAACrYQgApGMXAJ9kKACaZTcClmRDBZFjTQiOYVUMimBdEIdfZROE&#10;XmwWgV10GX5cfRx8W4YeeVqRIHdanSJ0Waokclm6JXFZ0iVwWvAjb1r/Im9a/yBwWv8ecFr/HXBa&#10;/xxwWv8ccFr/HP9IAADnUgAA01sAAMViAAC7ZgAAs2gAAKxoAAClZgUAn2cUAJppJQCVaTQCkGhA&#10;BIxnSgiIZlMMhGVbEIFkYhN+Y2oWe2JyGXhhehx2YIQec1+OIXBemiNuXqglbF24JWpeziZpXu4k&#10;aV7/Impe/yBqXv8fal7/Hmpe/x1qXv8dal7/HflKAADjVQAAz18AAMFlAAC3agAAr2wAAKdsAACf&#10;agEAmWsRAJRtIgCQbjEBi209BIdsRweDa1ALf2pYD3xoYBN4Z2cWdmdvGXNmeBxwZYEebWSMIWpj&#10;mCNoYqYlZmK2JmRizCZkYuwlZGL/I2Ri/yFlYv8fZWL/HmVi/x1lYv8dZWL/HfJMAADfWAAAymIA&#10;AL1pAACzbgAAq3AAAKJwAACZbgAAk3AQAI9yHwCKci4BhnI7A4JxRQd9cE4Lem5WDnZtXhJzbGUV&#10;cGttGG1qdRtqaX8eZ2mKIWVoliNiZ6QlYGe0Jl9nySZeZ+olXmf+I19n/yFfZv8fYGb/HmBm/x5g&#10;Zv8eYGb/Hu9PAADaXAAAxmUAALptAACwcgAAp3UAAJ10AACUcwAAjXQNAIl2HACFdysBgXc4A3x2&#10;QwZ4dUwJdHRUDXFzWxFucmMUa3FrF2hwcxplb3wdYm6HIF9tlCJdbKIkWmyyJVlsxyVYbOglWWz9&#10;I1lr/yFaa/8fW2v/Hltq/x5bav8eW2r/HutTAADTYAAAwmkAALZxAACsdgAAo3kAAJl5AACNdwAA&#10;h3kLAIN7GAB/fCgAe3w1And7QAVzekkIb3lRDGx4WQ9od2ETZXZoFmJ1cBlfdHocXHSFH1pzkSFX&#10;cqAjVXKwJFNyxSRTcuckU3H8IlRx/yBUcP8fVXD/HlVv/x1Vb/8dVW//HeVXAADNZAAAvm0AALJ1&#10;AACoewAAn34AAJN9AACHfQAAgH8HAHyAFQB4gSQAdYIyAXGBPQRtgEYHaYBPCmZ/Vg1jfl4RYH1m&#10;FF18bhdae3caV3qCHVR6jx9ReZ0hT3muIk55wyJNeOUiTXf7IU53/x9Odv8eT3X/HU91/x1Pdf8d&#10;T3X/Hd9cAADIaAAAuXIAAK56AAClgAAAmoIAAI6CAACAgwAAeYUCAHSGEQBxiCAAboguAWqIOQJn&#10;h0MFY4dMCGCGUwtdhVsOWoRjEVeEaxRUg3UXUYKAGk6BjRxLgZseSYGsH0iAwSBHgOMfR3/6Hkh+&#10;/x5Iff8dSXz/HEl8/xxJfP8cSXz/HNZhAADCbgAAtHgAAKqAAACfhQAAlIcAAIiHAAB7iQAAcIwA&#10;AGuODQBojxoAZo8pAGKQNQFfjz8DXI9IBVmOUAhWjlgLU41gDlCMaBBNjHITSot9FkiKihhFipka&#10;Q4qqG0KKvxtBiuEbQYj5G0GG/xtBhf8bQoX/GkKE/xpChP8aQoT/Gs1nAAC8dAAAr34AAKWGAACa&#10;igAAjowAAIKNAAB1kAAAZ5QAAGGVCABelxQAXJcjAFqYLwBXmDoBVJhEA1KXTAVPl1QHTJdcCUmW&#10;ZQxHlm8ORJV6EUGViBM/lJcVPZSoFjuUvRY7lN8WOpL4FzqQ/xc6j/8XOo7/FzqO/xc6jv8XOo7/&#10;F8VuAAC2ewAAqoUAAJ6LAACUjwAAiJIAAHuUAABulwAAYpsAAFeeAABSoA4AUaAbAE+hKABNoTQA&#10;S6E+AUmhRwJHoVADRKFYBUKhYQc/oGsJPaB3CzqghQ04oJQONqCmDzWguxA0oN0P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P/ifRBJQ0NfUFJP&#10;RklMRQALEj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SA1c78QJWO/8C&#10;Vjv/AlY6/wFWOv8BVjn/AdQ3AADAQQAAr0QAAJ1DAACQQgAAhUAAAH4+AAB5OwAAdDoAAHE6DgBt&#10;PBgAaz0kAGk+LwBnPzgAZT9AAGRASABiQE8AYUBXAF9AXgFdQGYBXEBvAVpAegJYQIcCVkCVAlRA&#10;pANTQLYDUkDPA1FA7wNQQP8CUD//AlA//wJRPv8BUT7/Ac87AAC9RQAAqkcAAJlGAACLRQAAgUQA&#10;AHlCAAB0PgAAbz8AAGtADABnQRUAZUIhAGNDKwBhQzUAX0Q+AF5ERQBdRU0AW0VUAFlFXAFYRWQB&#10;VkVtAVRFeAJSRYUCUUSTA09EowNNRbQDTEXMA0tF7QNLRP8CS0T/AktD/wJMQv8CTEL/Aso/AAC5&#10;SAAApkoAAJVJAACHSAAAfUcAAHVFAABuQgAAaUMAAGVECQBiRRMAX0YeAF1HKABcSDIAWkg7AFlJ&#10;QwBXSUoAVklSAFRJWQFTSWEBUUlrAU9JdgJNSYICS0mRA0pJoQNISbMDR0nKA0ZJ7ANGSP8CRkj/&#10;AkdH/wJHRv8CR0b/AsZDAAC2TAAAokwAAJFMAACESwAAeUoAAHBJAABpRgAAZEcAAF9JBgBcShAA&#10;WksbAFhMJQBWTC8AVU04AFNNQABSTUgAUU5PAE9OVwBOTl8BTE5pAUpOcwJITYACRk2PA0VNnwND&#10;TbEDQk3IA0FN6gNBTP8CQUz/AkJL/wJCSv8CQkr/AsJHAACzTwAAnk8AAI1OAACATgAAdU0AAGxM&#10;AABjSgAAXkwAAFpNAgBWTg4AVE8YAFJQIgBRUSwAT1E1AE5SPQBNUkUATFJNAEpSVABJUl0BR1Jm&#10;AUVScQFDUn4CQVKNAj9SnQM+Uq8DPVLGAzxS6QI8Uf4CPFD/Aj1P/wI9T/8CPU7/Ar5LAACuUwAA&#10;mlIAAIlRAAB8UQAAcVAAAGhQAABeTgAAWFEAAFRSAABRUwwATlQUAExVHwBLVikASVYyAEhWOgBH&#10;V0IARldKAERXUgBDV1oAQVdkAUBXbgE+V3sCPFeLAjpXmwI4V60CN1fEAjdX5wI3Vv0CN1X/AjdU&#10;/wI3U/8COFP/ArpPAACpVgAAlVUAAIVUAAB4VAAAbVQAAGRUAABYVAAAUlYAAE5XAABKWQkAR1oR&#10;AEZaGwBEWyUAQ1suAEJcNgBBXD4AP1xGAD5dTwA9XVcAO11hADpdbAE4XXkBNl2IATRdmQIzXasC&#10;MV3CAjFc5QIxW/wCMVr/AjFZ/wIyWf8BMlj/AbZUAACkWQAAkFgAAIBYAABzVwAAaVcAAGBYAABU&#10;WQAATlsAAEhdAABDXwQAQGAOAD5hFwA9YSAAO2IpADpiMgA5YjoAOGNCADdjSwA2Y1QANGNdADNj&#10;aAAxY3YBL2OFAS5jlgEsY6kBK2O/ASpj4wEqYvsBKmD/AStf/wErX/8BK17/AbFZAACeXAAAi1wA&#10;AHtbAABvWwAAZVsAAFxcAABRXgAASWAAAENiAAA8ZQAAOGcKADVoEgA0aBsAM2kkADJpLQAxaTUA&#10;L2o9AC5qRgAtak8ALGpZACtrZQApa3IAKGuCACZrkwAka6cAI2u9ACJq4AAjafkBI2f/ASNm/wEj&#10;Zv8BJGX/AaxgAACYYAAAhWAAAHZfAABqXwAAYWAAAFdgAABNYwAARGYAAD1oAAA2awAAMG4EACxw&#10;DgAqcRUAKXEeAChxJgAnci8AJnI3ACVyQAAkckoAInJUACFzYAAgc20AHnN9AB1zkAAbc6MAGnO5&#10;ABlz3AAacfcAGnD/ABtv/wAbbv8BG23/AaZmAACRZQAAf2QAAHFkAABmZAAAXWQAAFJmAABIaQAA&#10;P2wAADdvAAAwcwAAKXYAACJ5CAAfexAAHnsXABx7HwAbeygAGnswABl8OQAYfEMAF3xOABZ8WgAV&#10;fGcAFH14ABJ9iwARfZ8AEH21AA991QAQe/UAEXn/ABF4/wASd/8AEnf/AJ5rAACKagAAemkAAG1p&#10;AABiaQAAV2oAAExtAABDcAAAOXQAADF4AAApewAAIn8AABuCAAAUhQkAEYYQABGGFwAQhx8AEIco&#10;AA6HMQAOhzsADYdGAAyHUwALh2EACodxAAmHhAAHh5gABoauAAWGyQAGhewAB4T/AAiD/wAJgv8A&#10;CYL/AJVxAACDbwAAdG4AAGluAABcbwAAUHIAAEZ1AAA8eQAAMn0AACqBAAAihQAAG4kAABSMAAAP&#10;jwMACpILAAaSEQAEkhgAApIgAAGSKQAAkjMAAJM+AACTSwAAk1kAAJNpAACTewAAkpAAAJKmAACR&#10;vwAAkeUAAJD6AACP/wAAj/8AAI//AI13AAB9dQAAcHQAAGJ1AABVeAAASXwAAD+AAAA0hAAAK4kA&#10;ACKNAAAakQAAE5QAAA6XAAAJmwAAAZ0IAACdDgAAnRMAAJ4aAACeIgAAnysAAJ81AACgQgAAoFAA&#10;AKBfAACgcQAAoIcAAJ+dAACftQAAntoAAJ32AACd/wAAnP8AAJz/AIZ9AAB4fAAAaXwAAFt/AABO&#10;gwAAQYgAADaMAAAskQAAI5YAABqaAAASngAADaEAAAakAAAApwAAAKkDAACpCgAAqg4AAKsTAACs&#10;GQAArSIAAK4rAACvNwAAr0UAAK9UAACvZgAAr3sAAK6UAACuqwAArskAAK7vAACt/wAArf8AAK3/&#10;AIGEAABxhAAAYYcAAFOLAABGkAAAOZYAAC6bAAAjoAAAGqQAABKoAAAMrAAABK8AAACyAAAAtgAA&#10;ALcAAAC3AgAAuAgAALkNAAC6EgAAuxgAAL0hAAC+KwAAwDgAAMBIAADAWgAAwW4AAMGGAADBoAAA&#10;wboAAMHjAADA+QAAwP8AAMD/AHmNAABokAAAWZQAAEuaAAA9oAAAMaUAACWrAAAarwAAEbMAAAu4&#10;AAACuwAAAL4AAADBAAAAxAAAAMUAAADGAAAAxwAAAMgFAADKCwAAzA8AAM4VAADQHwAA0ysAANU6&#10;AADVTAAA1mAAANh3AADYkgAA2KwAANnJAADZ7AAA2fsAANj/AHCZAABgngAAUaQAAEOqAAA1sAAA&#10;KLYAABy6AAARvgAACcEAAADFAAAAyAAAAMsAAADPAAAA0gAAANMAAADWAAAA2AAAANsAAADdAAAA&#10;3wcAAOINAADlEwAA6B0AAOwqAADtPAAA7VEAAO5nAADvgQAA75wAAPC3AADw0wAA8OwAAPD0AGem&#10;AABYrQAASbQAADq6AAAqvgAAHMIAABDGAAAHygAAAM4AAADSAAAA1gAAANwAAADgAAAA4wAAAOQA&#10;AADmAAAA6AAAAOsAAADtAAAA7wAAAPICAAD1CgAA+BEAAPwcAAD/LAAA/z8AAP9VAAD/bgAA/4oA&#10;AP+kAAD/ugAA/9EAAP/hAP8AFAD/ABIA/wASAP8AFAD/ABkA/wAlAP8AMgD/AD8A/wBLAP8AVgD/&#10;AGAA/wBoAP8AcAD/AHgA/wB/AP8AhQD/AIsA/wCRAP8AmAD/AJ4A/gCmAP0ArgD8ALkA+gDIAPkA&#10;4gD4APQA9wD/APYA/wD2AP8A7wD/AOcA/wDiAP8A3gD/AP8AEQD/AA4A/wAOAP8ADwD/ABQA/wAg&#10;AP8ALQD/ADoA/wBGAP8AUQD/AFsA/wBjAP4AawD8AHMA+gB5APkAgAD3AIYA9gCMAPUAkgDzAJkA&#10;8gCgAPAAqQDuALMA7QDBAOsA1gDqAO4A6QD+AOcA/wDnAP8A5QD/AN0A/wDVAP8A0QD/AP8ADQD/&#10;AAoA/wAIAP8ACQD/ABAA/wAbAP8AKAD/ADUA/wBAAPoASwD2AFUA8wBeAPEAZgDuAG0A7AB0AOsA&#10;egDpAIAA5wCGAOYAjQDkAJMA4gCbAOAAowDeAK0A3AC5ANoAygDXAOYA1AD4ANIA/wDSAP8A0gD/&#10;AM4A/wDJAP8AxgD/AP8ACAD/AAMA/wAAAP8AAwD/AA0A/AAWAPcAIgDzAC4A7wA6AOwARQDoAE8A&#10;5ABYAOEAYADeAGcA2wBtANkAdADVAHoA0wCAANEAhwDPAI4AzQCVAMsAngDJAKcAxwCzAMUAwgDD&#10;ANwAwQDxAL8A/wC/AP8AvgD/AL4A/wC9AP8AuwD/AP8AAAD/AAAA/wAAAP8AAAD2AAgA7gARAOcA&#10;GwDhACcA3QAzANkAPgDTAEkAzwBSAMsAWQDIAGEAxgBnAMQAbQDCAHMAwAB6AL8AgAC9AIgAuwCQ&#10;ALkAmAC4AKIAtQCtALMAuwCxAM4AsADqAK8A/ACtAP8ArQD/AK4A/wCuAP8ArgD/AP8CAAD/AAAA&#10;/QAAAPIAAADoAAAA3gAMANMAFQDMACEAyAAsAMQAOADBAEIAvQBLALoAUwC4AFoAtgBhALQAZwCy&#10;AG0AsAB0AK8AegCtAIIArACKAKoAkwCoAJ0ApgCoAKQAtQCiAMYAoQDjAJ8A9gCeAP8AngD/AJ4A&#10;/wCeAP8AngD/AP8GAAD7AAAA7gUAAOIEAADVAAAAywAGAMMADwC9ABkAuAAlALQAMQCxADsArgBF&#10;AKwATQCpAFUApwBbAKUAYgCkAGgAogBuAKEAdQCfAHwAngCFAJwAjgCaAJgAmACkAJYAsACVAMEA&#10;kwDcAJIA8gCRAP8AkAD/AJAA/wCPAP8AjwD/AP0KAADwDgAA4REAAM4QAADCDQAAuwcAALcACgCx&#10;ABIArAAeAKgAKQClADQAogA+AJ8ARwCdAE8AmwBWAJkBXACXAWMAlgJpAJQCcACTA3gAkQOAAJAE&#10;igCOBJUAjAWhAIoFrgCJBr4AhwjYAIYJ8ACECv8Agwv/AIML/wCDC/8Agwv/APYQAADmFwAA0hwA&#10;AMAaAACzFgAArBIAAKgNAACmBw0AogUWAJ0HIgCZCS4Algo4AJQLQQCSDEoAkAxRAI4NWACMDV4A&#10;iw1lAIkNbACIDnQAhg59AIUOhwCDDpMAgQ+fAIAQrQB+EL4AfRDbAHoR9AB4Ev8AdxL/AHcS/wB3&#10;Ev8AdxL/AO8XAADbIQAAxiQAALQjAACoIAAAoBwAAJsXAACZEQQAmA4QAJMQGwCPEScAjBIyAIkT&#10;PACHE0QAhRRMAIMUUwCBFVoAgBVgAH4WaAB9Fm8AexZ4AHkXgwB4F48AdhicAHQYqgBzGbsAchnU&#10;AG8a8QBuG/8AbRv/AG0a/wBtGv8AbRr/AOcgAADQKQAAvCsAAKsqAACeKAAAliQAAJAgAACNHAAA&#10;jBcMAIgYFgCEGiIAgRstAH4cNwB8HUAAeh1IAHkeTwB3HlUAdh9cAHQfYwBzH2sAcSB0AHAgfwBu&#10;IYsAbCGYAGshpwBpIrgAaCLPAGYi7gBlI/8AZCP/AGQi/wBkIv8AZCH/AOAmAADILwAAtDEAAKMw&#10;AACWLgAAjSsAAIcoAACEJAAAgiAIAH4gEgB7Ih4AeCMpAHUkMwBzJTwAcSVDAHAmSwBuJlIAbSdZ&#10;AGsnYABqJ2gAaShxAGcoewBlKIgAZCmVAGIppABgKbUAXynLAF4q7ABcKv8AXCn/AFwp/wBcKf8A&#10;XCj/ANgsAADDNQAArTUAAJ00AACQMwAAhjEAAIAtAAB8KwAAeSgDAHYnEAByKRoAcColAG0rLwBr&#10;LDgAaixAAGgtRwBnLU4AZS5VAGQuXQBjLmUAYS9uAF8veABeL4QAXC+SAFovoQFZL7IBWDDIAVYw&#10;6QFVMP4BVS//AFUv/wBVLv8AVS7/ANAxAAC9OgAAqDkAAJc4AACKNwAAgDYAAHoyAAB1MAAAci4A&#10;AG4uDQBrLxYAaTAhAGYxKwBkMjQAYzI9AGEzRABgM0sAXzRSAF00WgBcNGIAWjRrAFk1dQBXNYIA&#10;VTWQAVQ1nwFSNbABUTXGAVA15wFPNf0BTzX/AU80/wFPNP8BTzP/Acs2AAC4PQAAozwAAJI8AACF&#10;OwAAezoAAHQ3AABvNQAAbDMAAGg0CgBlNRMAYjYeAGA3KABeNzEAXTg6AFs4QQBaOUgAWTlQAFc5&#10;VwBWOl8AVDpoAFM6cwBROn8BTzqNAU46nQFMOq4BSzrDAUo65QFJOvwBSTn/AUk5/wFJOP8BSjj/&#10;Acc6AACzQAAAnj8AAI4/AACBPgAAdz0AAHA7AABqOAAAZjgAAGI5BwBfOhEAXDsbAFo7JQBZPC4A&#10;Vz03AFY9PgBUPkYAUz5NAFI+VQBRPl0ATz9mAE0/cABMP30BSj+LAUg/mwFHP6wBRT/BAUQ/4wFE&#10;PvsBRD7/AUQ9/wFEPf8BRTz/AcM+AACvQwAAmkIAAIpCAAB9QQAAc0AAAGs/AABlPAAAYDwAAFw+&#10;BABZPg8AVz8YAFVAIgBTQSsAUkE0AFBCPABPQkMATkJLAE1DUgBLQ1oASkNkAEhDbgBHQ3sBRUOJ&#10;AUNDmQFCQ6sBQEPAAT9D4QE/Q/kBP0L/AT9B/wFAQf8BQED/Ab9BAACqRQAAlkUAAIZFAAB5RAAA&#10;b0QAAGdCAABgPwAAW0EAAFdCAABUQw0AUUQVAE9FHwBORSgATEYxAEtGOQBKR0EASUdIAEhHUABG&#10;R1gARUdhAENIbABCSHgBQEiHAT5IlwE8SKkBO0i+ATpI3wE6R/gBOkb/ATpF/wE7Rf8BO0T/AbtF&#10;AACmSAAAkkcAAIJHAAB2RwAAa0cAAGNGAABbQwAAVkUAAFJHAABOSAoATEkSAEpJHABISiUAR0ou&#10;AEZLNgBFSz4AQ0tGAEJMTQBBTFYAQExfAD5MagA8THYAO0yFATlMlQE3TKcBNky8ATVM3QE1S/cB&#10;NUv/ATVK/wE2Sf8BNkn/AbhJAACiSwAAjkoAAH5KAABySgAAaEoAAF9JAABVSAAAUEoAAExLAABJ&#10;TAcARk0QAEROGQBCTyIAQU8rAEBQMwA/UDsAPlBDADxRSgA7UVMAOlFcADhRZwA3UXMANVGCADNR&#10;kwEyUaUBMFG6AS9R2gEvUPYBL0//ATBO/wEwTv8BME3/AbRNAACdTQAAik0AAHpNAABuTQAAZE0A&#10;AFtNAABRTQAAS08AAEZQAABCUgMAP1MNAD1UFQA8VB4AOlUnADlVLwA4VTcAN1Y/ADZWRwA1VlAA&#10;M1ZZADJXZAAwV3EAL1eAAC1XkQArV6MAKle4AClX1gApVvUAKVX/ACpU/wEqU/8BKlL/Aa9RAACY&#10;UQAAhVEAAHZQAABqUAAAYFAAAFhRAABOUgAAR1MAAEFVAAA7WAAAOFkKADVaEQA0WhoAM1siADJb&#10;KwAxWzMAL1w7AC5cQwAtXEwALFxWACtdYAApXW0AKF18ACZdjgAkXaEAI121ACJd0gAiXPMAIlv/&#10;ACNa/wAjWf8AJFj/AKhVAACSVAAAgFQAAHFUAABmVAAAXFQAAFRVAABKVgAAQ1gAADxbAAA2XQAA&#10;MGAFAC1hDgArYRUAKmIdACliJQAoYi4AJ2M2ACZjPgAlY0cAI2NRACJkXAAhZGkAH2R5AB5kigAc&#10;ZJ4AG2SzABlkzgAaY/EAG2H/ABtg/wAcYP8AHF//AKFZAACMWAAAe1gAAG1YAABiWAAAWVgAAFBZ&#10;AABHWwAAPl4AADdgAAAxYwAAKmYAACRpCQAhahAAIGoXAB9qIAAeaygAHWswABxrOQAba0IAGmxM&#10;ABlsWAAXbGUAFmx0ABRshgATbJoAEmyvABFsygARa+8AEmn/ABNo/wATaP8AE2f/AJldAACFXQAA&#10;dVwAAGhcAABeXAAAVVwAAEteAABCYQAAOWQAADJnAAAragAAJG0AAB5wAQAXcwsAFXQRABR0GAAT&#10;dCEAEnUpABF1MgARdTsAEHVGAA91UgAOdV8ADXVuAAx1gQALdZUACnWqAAh0wwAJdOcACnP9AAtx&#10;/wAMcf8ADHD/AJFiAAB/YQAAcGEAAGRhAABaYQAAT2IAAEVlAAA8aAAAM2wAACtvAAAkcgAAHXYA&#10;ABd5AAARfAQADX8MAAt/EgAKfxkACX8iAAh/KgAGfzQABX8/AAR/SwACf1gAAX9nAAB/eQAAf44A&#10;AH+jAAB+uwAAfeAAAH33AAB8/wAAe/8AAHv/AIlnAAB4ZwAAa2YAAGFmAABUZwAASWkAAD9tAAA1&#10;cQAALHUAACR5AAAdfAAAFoAAABCDAAAMhgIABokKAAGJDwAAiRQAAIobAACKIwAAiywAAIs3AACL&#10;QwAAi1AAAItfAACLcQAAi4YAAIucAACKswAAidMAAIjzAACI/wAAh/8AAIf/AIJtAABzbAAAaGwA&#10;AFptAABObwAAQnMAADh3AAAuewAAJYAAAB2EAAAViAAAEIwAAAuPAAAEkgAAAJQGAACVDAAAlRAA&#10;AJYVAACXHAAAmCQAAJguAACZOQAAmUcAAJlWAACZaAAAmX0AAJmUAACYqwAAl8gAAJbuAACW/wAA&#10;lf8AAJX/AHt0AABvcwAAYXMAAFN2AABGegAAO38AADCEAAAmiAAAHY0AABSSAAAOlgAACZkAAAGc&#10;AAAAoAAAAKEAAACiBgAAogwAAKQQAAClFAAApRwAAKckAACoLwAAqD0AAKlMAACpXgAAqXIAAKiJ&#10;AACoogAAqLwAAKflAACm+wAApv8AAKX/AHd7AABoewAAWX4AAEuCAAA+hwAAMo0AACeSAAAdlwAA&#10;FJwAAA6gAAAHpAAAAKgAAACrAAAArgAAAK8AAACwAAAAsQQAALMKAAC0DgAAtRMAALYbAAC4JAAA&#10;ujEAALpAAAC6UgAAu2UAALt9AAC6lwAAurEAALrSAAC68wAAuf8AALn/AG+DAABfhgAAUYsAAEOQ&#10;AAA2lwAAKp0AAB+iAAAVpwAADawAAAWwAAAAtAAAALcAAAC7AAAAvgAAAL8AAADAAAAAwQAAAMMB&#10;AADEBwAAxQ0AAMcRAADKGQAAzSQAAM4zAADPRAAA0FgAANBuAADRiAAA0KQAANDBAADR5gAA0fgA&#10;ANH/AGePAABXlAAASZoAADuhAAAupwAAIa0AABazAAAOuAAABrwAAADAAAAAwwAAAMYAAADLAAAA&#10;zQAAAM4AAADQAAAA0QAAANQAAADWAAAA2gIAANwJAADfDwAA4xcAAOYkAADnNgAA6EkAAOlfAADq&#10;eAAA65QAAOuvAADrzAAA7OgAAOz2AF+eAABQpAAAQqsAADSyAAAmuQAAGb4AAA7CAAAExQAAAMoA&#10;AADNAAAA0QAAANgAAADbAAAA3wAAAOAAAADiAAAA5AAAAOYAAADpAAAA6wAAAO4AAADxBQAA9Q0A&#10;APkWAAD8JQAA/TkAAP5PAAD/ZwAA/4IAAP+dAAD/tQAA/8sAAP/kAP8AEQD/AA8A/wAPAP8AEQD/&#10;ABYA/wAiAP8ALwD/ADsA/wBHAP8AUgD/AFsA/wBkAP8AbAD/AHMA/wB6AP8AgAD/AIYA/wCMAP4A&#10;kwD9AJkA+wChAPoAqQD4ALQA9wDCAPYA2gD1APEA9AD/APMA/wDzAP8A6QD/AOAA/wDYAP8A0wD/&#10;AP8ADgD/AAsA/wAKAP8ACwD/ABEA/wAdAP8AKgD/ADYA/wBBAP8ATAD/AFYA/gBfAPsAZgD5AG0A&#10;9wB0APUAegD0AIAA8gCGAPAAjQDvAJQA7QCbAOwApADqAK4A6QC6AOcAzQDlAOkA5AD7AOMA/wDi&#10;AP8A3gD/ANEA/wDMAP8AyAD/AP8ACQD/AAQA/wABAP8ABAD/AA4A/wAYAP8AJAD9ADAA+wA7APcA&#10;RgDzAFAA7wBZAOwAYADqAGcA5wBuAOYAdADkAHoA4gCAAOAAhwDeAI4A3ACVANoAngDWAKgA1ACz&#10;ANEAwwDPAN8AzgD0AMwA/wDLAP8AywD/AMUA/wC/AP8AvAD/AP8AAgD/AAAA/wAAAP8AAAD9AAsA&#10;9wATAPEAHgDtACoA6gA1AOcAQADiAEoA3QBSANkAWgDVAGEA0gBnANAAbQDOAHMAzAB6AMoAgADI&#10;AIcAxgCPAMQAmADCAKEAwACtAL4AuwC8ANAAugDtALkA/gC4AP8AuAD/ALcA/wCzAP8AsAD/AP8A&#10;AAD/AAAA/wAAAPkAAADuAAUA5QAOAN4AGADYACMA0gAuAM8AOQDLAEMAxwBMAMQAVADBAFsAvwBh&#10;ALwAZwC7AG0AuQBzALcAegC1AIEAtACJALIAkgCwAJsArwCnAKwAtACrAMYAqQDkAKcA+ACmAP8A&#10;pgD/AKUA/wClAP8ApAD/AP8AAAD/AAAA9QAAAOoAAADeAAAA0AAKAMgAEgDCAB0AvgAoALsAMwC5&#10;AD0AtQBGALIATQCwAFUArQBbAKwAYQCqAGcAqABtAKcAcwClAHoApACCAKIAjACgAJYAnwChAJ0A&#10;rgCbAL4AmQDYAJcA8QCWAP8AlgD/AJcA/wCXAP8AlwD/AP8AAAD1AAAA5wEAANQAAADJAAAAwAAE&#10;ALgADgCzABYArwAhAKsALACoADYApgA/AKMARwChAE8AnwBVAJ0AWwCbAGEAmgBnAJgAbgCXAHUA&#10;lQB9AJQAhgCSAJEAkACcAI4AqQCMALgAiwDNAIkA6wCIAP0AiAD/AIgA/wCIAP8AiAD/APkGAADp&#10;DAAA1A4AAMMMAAC3CQAAsAIAAKsACQCmABAAogAaAJ4AJQCbADAAmAA5AJYAQQCUAEkAkgBQAJAA&#10;VgCOAFwAjQBiAIsAaQCKAHAAiAB4AIcAgQCFAIwAhACYAIIApQCAALQAfgDIAH0B5wB8AvkAewP/&#10;AHsE/wB7BP8AewT/APEOAADeFQAAxRUAALQUAACpEQAAoQ4AAJ4KAACbAwwAlwATAJMAHgCQASkA&#10;jQIzAIoDPACIBEMAhgVLAIUGUQCDBlcAggdeAIAHZAB/CGwAfQh0AHwIfgB6CYkAeAmWAHcKowB1&#10;CrMAcwvHAHIM5gBwDfsAcA3/AG8N/wBvDf8Abw3/AOgWAADQHgAAuR0AAKkcAACdGgAAlRYAAJAT&#10;AACPDgMAjgoOAIkLFwCGDCMAgw0tAIANNgB+Dj4AfA5GAHsOTQB5D1MAeBBaAHYQYQB1EGgAcxBx&#10;AHERewBwEYcAbhGUAGwRogBrErIAaRLHAGgT5wBmE/0AZRT/AGUU/wBlE/8AZRP/AN8eAADGJAAA&#10;sCQAAKAjAACUIQAAix8AAIYbAACDFwAAghIIAH8REgB8Eh0AeRQoAHYUMQB0FToAchZBAHEWSABv&#10;F08AbhdWAGwXXQBrGGQAaRhtAGgZdwBmGYMAZBmQAGManwBhGq8AYBrEAF4b5ABdHPsAXBz/AFwb&#10;/wBcG/8AXBv/ANUlAAC9KgAAqCkAAJgpAACMKAAAgyUAAH0iAAB5HwAAeBsDAHYZDwByGhgAbxwj&#10;AG0dLQBrHTUAaR49AGgeRABmH0sAZR9SAGMgWQBiIGEAYSBpAF8hcwBdIX8AXCGNAFoinABZIqwA&#10;VyLAAFYj4QBVI/kAVCP/AFQi/wBUIv8AVCL/AM0rAAC2LgAAoi4AAJIuAACFLQAAfCsAAHYoAABy&#10;JgAAbyMAAG0hDABqIhUAZyMfAGUkKQBjJDEAYiU5AGAmQQBfJkgAXSZPAFwnVgBbJ10AWSdmAFgo&#10;cABWKHwAVCiKAFMpmQBRKaoAUCm+AE8p3gBOKfcATSn/AE0p/wBNKP8ATij/AMgwAACwMgAAnDIA&#10;AIwyAACAMQAAdjAAAHAtAABrKwAAaCkAAGYoCQBjKBEAYCkcAF4qJQBcKy4AWys2AFksPQBYLEQA&#10;Vy1MAFUtUwBULVsAUy1jAFEubgBQLnoATi6IAEwvlwBLL6gASS+7AEgv2wBIL/YARy//AEcu/wBH&#10;Lf8ASC3/AMQ0AACrNQAAlzUAAIc1AAB7NQAAcjQAAGsyAABmLwAAYi4AAF8tBQBcLhAAWi8YAFgw&#10;IgBWMCsAVTEzAFMxOgBSMkIAUTJJAFAyUABOM1gATTNhAEszawBKM3cASDSFAEc0lQBFNKYAQzS5&#10;AEI01gBCNPQAQjT/AEIz/wBCMv8AQjL/AMA4AACnOAAAkzgAAIM4AAB3OAAAbTcAAGY2AABhMwAA&#10;XTIAAFkyAgBXMw0AVDQVAFI1HwBRNSgATzYwAE42OABMNz8ASzdGAEo3TgBJOFYARzhfAEY4aQBE&#10;OHUAQziDAEE5kwBAOaQAPjm4AD050wA8OfMAPDj/AD03/wA9N/8APTb/ALs7AACiOwAAjzsAAH87&#10;AABzOwAAajoAAGI5AABdNwAAWDYAAFQ3AABROAsATzkTAE05HABLOiUASjotAEg7NQBHOzwARjxE&#10;AEU8SwBEPFMAQjxcAEE9ZwA/PXMAPj2BADw9kQA6PaMAOT22ADg90QA3PfIANzz/ADg7/wA4O/8A&#10;ODr/ALY9AACePgAAiz4AAHw+AABvPgAAZj0AAF49AABYOwAAUzoAAE87AABMPAgAST0RAEc+GQBG&#10;PyIARD8qAEM/MgBCQDoAQUBBAEBASQA+QVEAPUFaADxBZAA6QXAAOEF/ADdBjwA1QqEANEK0ADJC&#10;zgAyQfAAMkD/ADNA/wAzP/8AND7/ALFAAACaQAAAh0AAAHhBAABsQQAAYkAAAFtAAABUPwAATj8A&#10;AEpAAABGQQUAREIOAEJDFgBAQx8AP0QnAD5ELwA8RDcAO0U+ADpFRgA5RU4AOEZYADZGYgA1Rm4A&#10;M0Z8ADFGjQAwRp8ALkazAC1GzAAtRu8ALUX/AC5E/wAuQ/8ALkP/AKxDAACWQwAAg0MAAHRDAABo&#10;QwAAX0MAAFdDAABQQwAASEMAAERFAABBRgEAPkcMADxIEwA6SBwAOUkkADhJLAA2STQANUo7ADRK&#10;QwAzSkwAMkpVADBLXwAvS2sALUt6ACxLiwAqS50AKEuxACdLygAnS+0AJ0r/AChJ/wAoSP8AKUf/&#10;AKdGAACRRgAAf0YAAHBGAABlRgAAW0YAAFRGAABMRwAAREgAAD9KAAA7SwAAN0wJADVNEAAzThgA&#10;Mk4gADFPKAAwTzAAL084AC5PQAAsUEgAK1BSACpQXAAoUGgAJ1B3ACVQiAAkUJsAIlCvACFQyAAg&#10;UOsAIU//ACJO/wAiTf8AI03/AKFJAACMSQAAekkAAGxKAABhSgAAWEoAAFBKAABJSwAAQEwAADtO&#10;AAA1UAAAMVIEAC1TDQAsVBQAKlQcAClVJAAoVSwAJ1UzACZVPAAlVkUAJFZOACJWWQAhVmUAH1Z0&#10;AB5WhQAcVpgAG1asABlWxQAZVukAGlX/ABtU/wAbU/8AHFL/AJtNAACGTQAAdU0AAGhNAABdTQAA&#10;VE0AAE1OAABFTwAAPFEAADZTAAAxVQAAK1gAACZaCQAjWxAAIlsXACFcHwAgXCcAH1wuAB1cNwAc&#10;XUAAG11KABpdVQAYXWEAF11wABVdgQAUXZUAE12qABFdwgARXecAElv+ABNa/wATWv8AFFn/AJRR&#10;AACAUQAAcFEAAGRRAABZUQAAUVEAAElSAABBUwAAOFYAADJZAAArWwAAJV4AAB9hAwAaYwwAGGQR&#10;ABdkGQAWZCEAFWQpABRlMQATZToAEmVEABFlUAAQZV0AD2VrAA5lfQANZZEADGWlAApkvAAKZOAA&#10;C2P5AAxi/wANYf8ADWH/AI1VAAB6VQAAa1UAAF9VAABWVQAATlUAAERXAAA8WQAANFwAACxfAAAm&#10;YgAAH2UAABloAAATawUAEG0NAA5uEgANbhoADG4iAAxuKwALbjQACm4+AAhuSgAHblcABm5lAARu&#10;dgACbooAAG2fAABttgAAbNYAAGzzAAFr/wACav8AA2r/AIVaAAB0WgAAZloAAFxZAABTWQAASFoA&#10;AD9dAAA2YAAALmMAACZnAAAfagAAGW0AABNxAAAOdAMACncKAAV3EAABdxUAAHccAAB3JAAAeC0A&#10;AHg3AAB4QwAAeFAAAHheAAB4bwAAeIQAAHiZAAB3sAAAds0AAHXwAAB1/wAAdP8AAHT/AH5fAABu&#10;XwAAYl4AAFleAABNXwAAQmIAADllAAAwaAAAJ2wAAB9wAAAYdAAAEncAAA17AAAIfgAAAoAIAACB&#10;DQAAgREAAIIXAACDHgAAgyYAAIQwAACEOwAAhEgAAIRXAACEaAAAhHwAAISTAACDqgAAgsUAAIHr&#10;AACB/gAAgP8AAID/AHdlAABpZAAAX2MAAFJkAABHZwAAPGsAADFvAAAocwAAIHcAABh8AAARfwAA&#10;DIMAAAaHAAAAigAAAIwDAACMCQAAjQ4AAI4RAACPFwAAkB4AAJEnAACSMgAAkj8AAJJOAACSXwAA&#10;knMAAJKLAACRogAAkbwAAJDlAACP/AAAjv8AAI7/AHFrAABmagAAWGsAAEttAAA/cQAANHYAACp7&#10;AAAggAAAF4UAABCJAAALjQAABJEAAACVAAAAmAAAAJkAAACaAwAAmwgAAJwNAACeEQAAnxYAAKAe&#10;AACiKAAAojUAAKNEAACjVQAAo2kAAKKAAACimgAAobMAAKDYAACg9gAAn/8AAJ//AG5xAABfcgAA&#10;UXUAAER5AAA3fgAALIQAACGKAAAXjwAAEJQAAAqZAAABnQAAAKAAAACkAAAApwAAAKgAAACpAAAA&#10;qgAAAKwGAACtCwAArxAAALAVAACyHgAAtCkAALQ5AAC0SgAAtV0AALVzAAC1jgAAtagAALTGAACz&#10;7QAAsv8AALL/AGZ6AABXfQAASYIAADyHAAAvjgAAI5QAABiaAAAQnwAACaQAAACpAAAArQAAALAA&#10;AAC0AAAAtwAAALgAAAC5AAAAuwAAALwAAAC+AgAAwAgAAMIOAADEFAAAxx4AAMgsAADJPQAAylAA&#10;AMpmAADKfwAAypsAAMq4AADK3QAAyvUAAMr/AF6GAABPiwAAQZEAADOYAAAnnwAAG6UAABGrAAAJ&#10;sAAAALUAAAC5AAAAvQAAAMEAAADGAAAAyAAAAMkAAADLAAAAzAAAAM4AAADQAAAA0gAAANQFAADZ&#10;DAAA3RIAAOEeAADiLgAA40IAAORXAADlbwAA5owAAOaoAADlxQAA5ecAAOb2AFaUAABImwAAOqIA&#10;ACypAAAfsAAAE7YAAAu8AAAAwQAAAMUAAADJAAAAzQAAANIAAADWAAAA2gAAANsAAADeAAAA4AAA&#10;AOIAAADkAAAA5wAAAOkAAADtAAAA8AoAAPQRAAD4HwAA+TIAAPpIAAD7XwAA/HoAAP2XAAD9rwAA&#10;/ccAAP3kAP8ADgD/AA0A/wAMAP8ADgD/ABMA/wAeAP8AKgD/ADYA/wBCAP8ATQD/AFcA/wBfAP8A&#10;ZwD/AG4A/wB0AP8AegD/AIEA/QCHAPwAjQD6AJQA+QCcAPcApQD1AK8A9AC8APMAzwDxAOwA8AD+&#10;AO8A/wDvAP8A4wD/ANcA/wDOAP8AygD/AP8ACgD/AAYA/wAEAP8ACAD/ABAA/wAZAP8AJQD/ADEA&#10;/wA9AP8ARwD+AFEA+wBZAPkAYQD2AGgA9ABuAPMAdADxAHoA7wCBAO4AhwDsAI4A6gCWAOgAnwDm&#10;AKkA4wC1AOIAxgDgAOMA3wD4AN0A/wDdAP8A1AD/AMkA/wDCAP8AvgD/AP8AAwD/AAAA/wAAAP8A&#10;AQD/AA0A/wAUAP0AIAD6ACsA9wA2APMAQQDvAEsA7ABUAOgAWwDmAGIA4wBoAOEAbgDfAHQA3AB6&#10;ANoAgQDYAIgA1ACQANIAmADPAKIAzQCuAMsAvADJANMAxwDwAMYA/wDEAP8AxAD/ALsA/wC2AP8A&#10;swD/AP8AAAD/AAAA/wAAAP8AAAD3AAgA8AAQAOsAGgDnACUA5AAwAOEAOwDcAEUA1QBNANEAVQDO&#10;AFsAywBiAMkAZwDHAG0AxQBzAMMAegDBAIEAvwCJAL0AkgC7AJwAuQCnALcAtQC1AMgAswDmALIA&#10;+wCxAP8AsAD/AK4A/wCqAP8ApwD/AP8AAAD/AAAA/gAAAPEAAADlAAIA3AANANMAFADNAB8AygAq&#10;AMcANADEAD4AwABHALwATgC6AFUAtwBbALUAYQCzAGcAsgBtALAAcwCuAHoArACCAKoAiwCoAJUA&#10;pwCgAKUArQCjAL4AoQDbAKAA9ACfAP8AngD/AJ8A/wCdAP8AmwD/AP8AAAD8AAAA7gAAAOAAAADQ&#10;AAAAxQAIAL4AEAC5ABkAtQAjALMALgCwADcArQBAAKoASACoAE8ApQBVAKMAWwCiAGAAoABmAJ8A&#10;bACdAHMAmwB7AJoAhACYAI4AlgCaAJUApwCTALcAkQDMAJAA7ACPAP8AjgD/AI4A/wCOAP8AjwD/&#10;APwAAADvAAAA2wAAAMkAAAC9AAAAtQACAK4ADACpABMApQAdAKIAJwCgADEAnQA6AJoAQgCYAEkA&#10;lgBPAJQAVQCTAFsAkQBgAJAAZwCOAG0AjQB1AIsAfgCJAIkAiACVAIYAogCFALEAgwDEAIEA5ACA&#10;APkAfwD/AIAA/wCAAP8AgAD/APQCAADgCQAAxwgAALcHAACsAwAApgAAAKAABwCbAA8AmAAXAJUA&#10;IQCSACoAjwAzAI0APACLAEMAiQBJAIcAUACGAFUAhABbAIMAYQCBAGgAgABwAH4AeQB8AIQAewCQ&#10;AHkAnQB4AKwAdgC+AHUA3QBzAPQAcwD/AHMA/wBzAP8AcwD/AOkNAADPEAAAuRAAAKkQAACeDgAA&#10;lwsAAJMGAACQAAsAjAARAIkAGgCGACQAgwAuAIEANgB/AD4AfQBEAHwASwB6AFEAeQBXAHcAXQB2&#10;AGQAdABsAHMBdQBxAYAAbwKNAG4CmgBsA6oAawO7AGkE1gBoBvEAaAf/AGcH/wBnB/8AZwf/AN8U&#10;AADDFwAArhcAAJ4WAACTFQAAixIAAIYQAACEDAIAgwYNAIADFAB8BR4AeQcoAHcIMAB1CDgAcwlA&#10;AHIJRgBwCkwAbwpTAG0LWQBsC2EAagtpAGkMcgBnDH4AZgyLAGQNmQBiDakAYQ27AGAN2ABeDvMA&#10;XQ7/AF0O/wBdDv8AXQ7/ANQcAAC5HQAApB4AAJUdAACJHAAAgRoAAHsXAAB4EwAAeBAGAHcNDwBz&#10;DhgAcA4iAG4PKwBsEDMAahA7AGkQQgBnEUkAZhFPAGQRVgBjEl0AYRJmAGASbwBeEnsAXBOIAFsT&#10;lwBZE6cAVxS6AFYU1QBVFfMAVBX/AFQV/wBUFf8AVBT/AMoiAACwIgAAnSMAAI0jAACBIgAAeSEA&#10;AHMeAABvGwAAbhcAAG0TDABqFBQAZxUeAGUWJwBjFi8AYRc3AGAXPgBeGEUAXRhLAFwZUgBaGVoA&#10;WRliAFcabABWGncAVBqFAFIblABRG6QATxu3AE4b0ABNHPEATBz/AEwc/wBNHP8ATRv/AMMmAACq&#10;JwAAlicAAIcoAAB7JwAAciYAAGwkAABoIQAAZh4AAGQbCABiGxEAXxwaAF0dIwBbHisAWh4zAFgf&#10;OgBXH0EAViBIAFQgTwBTIFcAUSFfAFAhaQBOIXQATSGCAEsikQBJIqIASCK0AEcizQBGI+8ARSP/&#10;AEUi/wBGIv8ARiH/ALwqAACkKwAAkSsAAIIsAAB2KwAAbSoAAGYpAABiJgAAXyQAAF0iBABbIQ4A&#10;WCIWAFYjHwBUJCgAUyQwAFIlNwBQJT4ATyZFAE4mTABMJlQASydcAEknZgBIJ3EARid/AEUojwBD&#10;KKAAQSiyAEAoywA/KO0APyj/AD8o/wBAJ/8AQCf/ALctAACfLgAAjC8AAH0vAABxLwAAaC4AAGEt&#10;AABdKwAAWigAAFcnAABUJwwAUigTAFApHABOKSUATSosAEsqNABKKzsASStCAEgsSQBGLFEARSxa&#10;AEQsZABCLW8AQC19AD8tjQA9LZ4APC2wADotyAA6LesAOi3/ADot/wA6LP8AOiz/ALIwAACbMQAA&#10;iDIAAHkyAABtMgAAZDIAAF0xAABYLwAAVSwAAFEsAABPLQkATC0RAEouGQBJLyIARy8qAEYwMQBF&#10;MDgAQzA/AEIxRwBBMU8AQDFXAD4xYQA9Mm0AOzJ7ADkyiwA4MpwANjKvADUyxwA0MukANDL/ADUx&#10;/wA1Mf8ANTD/AK0zAACWNAAAhDUAAHU1AABpNQAAYDUAAFk0AABUMwAAUDAAAEwxAABJMQYARzIP&#10;AEUzFgBDMx8AQjQnAEA0LgA/NTYAPjU9AD01RAA8NkwAOjZVADk2XwA3NmsANjZ4ADQ3iQAyN5oA&#10;MTetAC83xQAvN+gALzb+ADA1/wAwNf8AMDT/AKk2AACSNgAAgDcAAHI4AABmOAAAXTcAAFY3AABQ&#10;NgAASzQAAEc1AABENgMAQTcNAD84FAA+OBwAPDkkADs5LAA6OTMAOTo6ADg6QgA2OkoANTpTADQ7&#10;XQAyO2gAMDt2AC87hwAtO5kALDusACo7wwApO+YAKjr9ACo6/wArOf8ALDj/AKQ4AACOOQAAfDoA&#10;AG46AABjOgAAWjoAAFM6AABNOgAARjgAAEI6AAA/OwAAPDwLADo8EQA4PRkANz0hADY+KQA0PjAA&#10;Mz43ADI/PwAxP0cAMD9QAC4/WgAtQGYAK0B0AClAhAAoQJcAJkCqACVAwQAkQOUAJD/8ACU+/wAm&#10;Pf8AJj3/AJ87AACKPAAAeD0AAGo9AABfPQAAVj0AAE89AABJPQAAQj0AADw+AAA5PwAANkEIADRB&#10;DwAyQhYAMUIeAC9DJQAuQy0ALUM0ACxEPAArREQAKkRNAChEWAAnRWMAJUVxACNFggAiRZUAIEWo&#10;AB9FvwAeROMAH0T7AB9D/wAgQv8AIUH/AJo+AACFPwAAdEAAAGdAAABcQAAAU0AAAExAAABGQAAA&#10;PkEAADhDAAA0RQAAMEYDAC1HDQArSBIAKkgaAClIIgAoSSkAJ0kxACVJOQAkSUEAI0pKACJKVQAg&#10;SmEAH0pvAB1KfwAbSpIAGkqmABhKvQAXSuAAGEn6ABlI/wAaR/8AGkf/AJVCAACAQgAAcEMAAGND&#10;AABYQwAAUEMAAElDAABCRAAAO0UAADVHAAAwSQAAK0sAACZNCQAkThAAIk4WACFPHQAgTyUAH08s&#10;AB5PNQAdTz0AHFBHABpQUQAZUF0AF1BrABZQfAAUUI8AE1CkABFQugARUN4AEU/4ABJO/wATTf8A&#10;FE3/AI9FAAB7RgAAa0YAAF9HAABVRwAATUcAAEZHAAA/RwAAN0oAADFMAAArTgAAJlAAACBTAwAc&#10;VQwAGlYRABlWGAAXViAAFlYnABVWMAAUVjkAE1dCABJXTQARV1kAEFdoAA9XeQAOV4wADVegAAtX&#10;tgALVtQAC1b0AAxV/wANVP8ADlP/AIhJAAB2SgAAZ0oAAFtKAABRSgAASkoAAENKAAA7TAAAM04A&#10;ACxRAAAmVAAAIVYAABtZAAAVXAcAEV4NABBeEwAQXhoADl4iAA5eKgANXjMADF49AAteSAAKXlQA&#10;CF5iAAdecwAFXoYAA16bAAJesQACXcwAAl3uAANc/wAEW/8ABVv/AIFOAABwTgAAYk4AAFdOAABO&#10;TgAAR04AAD5PAAA2UQAALlQAACdXAAAhWgAAG10AABVgAAAQYwMADGYLAAhnEAAGZxUABWccAARn&#10;JAACZy0AAWc3AABnQgAAZ04AAGdcAABnbQAAZ4AAAGaVAABmrAAAZccAAGXrAABk/AAAZP8AAGP/&#10;AHpSAABqUwAAXVIAAFRSAABLUgAAQlMAADlVAAAwWAAAKFsAACFfAAAaYgAAFGUAABBoAAAMawEA&#10;Bm4JAABvDgAAbxIAAG8YAABwHwAAcCcAAHEwAABxOwAAcUgAAHFWAABxZgAAcXkAAHGPAABwpwAA&#10;b8EAAG/nAABu/AAAbf8AAG3/AHNYAABlVwAAWlcAAFFWAABGVwAAPFoAADJdAAAqYQAAImQAABpo&#10;AAAUbAAADm8AAApyAAAEdgAAAHgFAAB4CwAAeQ4AAHoTAAB7GQAAfCAAAH0pAAB9MwAAfUAAAH1O&#10;AAB9XgAAfXIAAH2IAAB8oQAAfLoAAHviAAB6+gAAef8AAHj/AG1dAABgXAAAV1wAAEtdAABAXwAA&#10;NWMAACtnAAAjawAAGm8AABNzAAAOdwAACHsAAAJ+AAAAggAAAIMBAACEBgAAhQsAAIYPAACIEwAA&#10;iRkAAIohAACLKwAAizcAAIxGAACLVgAAi2kAAIuAAACLmQAAirMAAInYAACI9wAAiP8AAIf/AGhj&#10;AABeYgAAUWIAAERlAAA4aQAALm4AACRzAAAaeAAAE30AAA2BAAAGhQAAAIkAAACNAAAAkAAAAJIA&#10;AACSAAAAlAUAAJUKAACXDgAAmBIAAJoYAACbIQAAnC0AAJ08AACdTAAAnF8AAJx2AACbkQAAm6sA&#10;AJrJAACa8AAAmf8AAJj/AGVpAABXaQAASWwAAD1xAAAwdgAAJXwAABuBAAAShwAADIwAAASRAAAA&#10;lQAAAJkAAACdAAAAoAAAAKEAAACiAAAApAAAAKUBAACnBwAAqQwAAKoRAACtGAAAryIAAK8wAACv&#10;QQAAr1QAAK9rAACuhQAArqEAAK6+AACt5gAArPwAAKz/AF5xAABPdAAAQnkAADV/AAAohQAAHYwA&#10;ABOSAAAMmAAAA50AAACiAAAApgAAAKoAAACuAAAAsAAAALEAAACzAAAAtAAAALYAAAC4AAAAugQA&#10;ALwKAAC+EAAAwRcAAMMkAADDNQAAxEkAAMReAADFdwAAxZMAAMWvAADF0QAAw/IAAMP/AFZ8AABH&#10;ggAAOogAACyPAAAglgAAFJ0AAA2jAAADqQAAAK4AAACyAAAAtwAAALsAAAC/AAAAwgAAAMIAAADF&#10;AAAAxgAAAMgAAADKAAAAzQAAAM8AAADSCAAA1Q4AANsYAADdJwAA3joAAN9QAADgaAAA4IQAAOGh&#10;AADhvQAA4eIAAOD0AE6LAABAkgAAMpkAACWhAAAYqAAADq8AAAW1AAAAugAAAL8AAADEAAAAyAAA&#10;AM4AAADRAAAA1AAAANUAAADYAAAA2gAAAN0AAADfAAAA4gAAAOQAAADnAAAA6wUAAO8OAAD0GQAA&#10;9SsAAPZBAAD3WAAA+HIAAPmQAAD5qwAA+MQAAPjhAP8ACwD/AAgA/wAJAP8ADAD/ABIA/wAaAP8A&#10;JgD/ADIA/wA+AP8ASAD/AFIA/wBaAP8AYgD/AGkA/wBvAP8AdQD+AHsA/ACBAPsAiAD5AI8A9wCX&#10;APUAoADzAKoA8gC3AO8AyQDtAOYA7AD7AOsA/wDrAP8A3QD/AM4A/wDGAP8AwgD/AP8ABAD/AAAA&#10;/wAAAP8ABQD/AA0A/wAVAP8AIQD/ACwA/wA4AP8AQwD9AEwA+QBUAPcAXAD0AGMA8gBpAPAAbwDu&#10;AHUA7AB7AOoAggDoAIkA5wCRAOQAmgDiAKQA4ACwAN0AwADaANwA2AD0ANUA/wDTAP8AywD/AMEA&#10;/wC7AP8AtwD/AP8AAAD/AAAA/wAAAP8AAAD/AAoA/QARAPkAGwD2ACcA9AAyAPAAPADsAEYA6ABO&#10;AOQAVgDhAFwA3gBjANwAaADZAG4A1QB0ANIAewDQAIIAzQCKAMsAkwDIAJ0AxgCoAMQAtwDBAMwA&#10;wADrAL4A/wC9AP8AvQD/ALQA/wCuAP8AqwD/AP8AAAD/AAAA/wAAAPoAAADyAAUA6gAOAOUAFgDg&#10;ACEA3QArANsANgDTAD8AzgBIAMoATwDHAFYAxABcAMIAYQDAAGcAvgBtALwAcwC6AHoAuACCALYA&#10;iwC0AJYAsgChALAArwCuAMEArQDgAKsA9wCqAP8AqQD/AKYA/wChAP8AnwD/AP8AAAD/AAAA9wAA&#10;AOgAAADcAAAA0AAKAMoAEQDFABsAwgAlAL8ALwC8ADgAuABBALUASACyAE8AsABVAK4AWwCsAGEA&#10;qgBmAKgAbACnAHMApQB7AKMAhAChAI4AnwCaAJ0ApwCbALgAmgDQAJkA7wCYAP8AlwD/AJYA/wCU&#10;AP8AkgD/AP8AAAD2AAAA5AAAANIAAADFAAAAuwAFALUADgCwABUArAAfAKoAKQCoADIApQA6AKIA&#10;QgCgAEkAngBPAJwAVQCaAFoAmABgAJYAZgCVAGwAkwB0AJIAfQCQAIcAjgCTAIwAoQCLALAAigDF&#10;AIgA5gCHAPsAhgD/AIcA/wCHAP8AhgD/APgAAADlAAAAzQAAAL0AAACzAAAAqgAAAKMACgCfABEA&#10;mwAZAJkAIwCXACwAlQA0AJIAPACQAEMAjgBJAIwATwCKAFQAiQBaAIcAYACGAGYAhABuAIMAdwCB&#10;AIEAfwCNAH4AmwB8AKoAewC8AHoA2wB4APUAeAD/AHgA/wB4AP8AeAD/AO0AAADRAgAAuwIAAKwB&#10;AACiAAAAmwAAAJYABQCRAA0AjQAUAIsAHQCIACYAhgAuAIQANgCCAD0AgABDAH4ASQB9AE8AfABV&#10;AHoAWwB5AGEAdwBpAHUAcQB0AHwAcgCIAHEAlgBvAKUAbgC2AG0AzgBsAO4AawD/AGsA/wBrAP8A&#10;awD/AN8LAADCDAAArgwAAJ4MAACTCwAAjAcAAIgCAACFAAkAgQAQAH8AFwB8ACAAegAoAHgAMAB2&#10;ADgAdAA+AHMARABxAEoAcABQAG4AVgBtAF0AbABkAGoAbQBoAHcAZwCEAGUAkgBkAKEAYwCyAGEA&#10;yQBgAOkAYAD8AGAA/wBgAP8AYAD/ANAQAAC2EQAAohIAAJMSAACIEQAAgA8AAHwNAAB5CQEAeAML&#10;AHUAEQBzABoAcAAjAG4BKwBsATMAagI5AGkDQABnA0YAZgRMAGUEUgBjBVkAYgVhAGAFagBfBnQA&#10;XQaBAFwHjwBaB58AWQewAFcHxgBWCecAVgr7AFUK/wBVCv8AVgr/AMYVAACtFwAAmRgAAIoYAAB/&#10;FwAAdhYAAHETAABuEAAAbQ0FAG0JDQBqCRQAZwodAGUKJgBjCy4AYgw1AGAMPABfDEIAXg1IAFwN&#10;TwBbDVYAWQ1eAFgOaABWDnMAVQ6AAFMOjwBRDp8AUA6xAE4OyABNEOoATRD9AE0Q/wBNEP8ATRD/&#10;ALwbAAClHAAAkh0AAIMeAAB3HQAAbxwAAGkaAABmFwAAZBQAAGQQCABiDxAAXxAYAF0QIQBbESkA&#10;WhExAFgSOABXEj4AVhJFAFQSTABTE1MAURNbAFATZQBOFHAATBR9AEsUjABJFJwARxWuAEYVxQBF&#10;FegARRb+AEUW/wBFFf8ARRX/ALUfAACeIQAAiyIAAHwiAABxIgAAaCEAAGIfAABfHQAAXBoAAFsX&#10;AgBaFQ0AVxYUAFUWHQBUFyUAUhgtAFEYNABPGDsAThlCAE0ZSABLGlAAShpYAEgaYgBHGm0ARRt6&#10;AEMbiQBCG5oAQBusAD8bwgA+HOUAPRz8AD4c/wA+G/8APhv/AK8jAACYJAAAhiUAAHcmAABsJgAA&#10;YyUAAF0kAABZIgAAVh8AAFQdAABTHAsAURwSAE4dGgBNHSIASx4pAEoeMQBJHzcARx8+AEYgRQBF&#10;IE0AQyBVAEIgXwBAIWoAPyF3AD0hhwA7IZgAOSGqADgiwAA3IuMANyL7ADci/wA4If8AOCH/AKom&#10;AACUJwAAgSkAAHMpAABnKQAAXykAAFgoAABUJgAAUSMAAE8iAABMIgcASiIQAEgiFwBHIx8ARSQm&#10;AEQkLgBCJDQAQSU7AEAlQwA/JUoAPSZTADwmXAA6JmcAOSZ1ADcnhAA1J5YANCeoADInvgAxJ+EA&#10;MSf5ADIm/wAyJv8AMyX/AKUpAACPKgAAfSwAAG8sAABkLQAAWywAAFUrAABQKgAATCgAAEomAABH&#10;JwQARCcNAEIoFABBKBwAPykjAD4pKwA9KTIAPCo5ADsqQAA5KkgAOCtQADYrWgA1K2UAMytyADEr&#10;ggAwLJQALiynACwsvAArLN4ALCz4ACwr/wAtKv8ALSr/AKEsAACLLQAAeS4AAGsvAABgLwAAWC8A&#10;AFEuAABMLgAASCwAAEUrAABBKwAAPywLAD0sEQA7LRkAOi4hADkuKAA3Li8ANi82ADUvPgA0L0UA&#10;My9OADEwWAAwMGMALjBwACwwgAAqMJIAKTClACcwugAmMNwAJjD3ACcv/wAoL/8AKC7/AJwuAACH&#10;MAAAdjEAAGgyAABdMgAAVTIAAE4xAABIMQAARDAAAEAvAAA8MAAAOjEJADcxEAA2MhYANTIeADMz&#10;JQAyMywAMTMzADA0OwAvNEMALTRMACw0VgAqNWEAKTVuACc1fgAlNZAAIzWjACI1uQAhNdkAITT2&#10;ACI0/wAjM/8AIzL/AJgxAACDMwAAcjQAAGU0AABaNQAAUTUAAEs0AABFNAAAQDQAADozAAA3NAAA&#10;NDUGADI2DgAwNxMALzcbAC43IgAtOCkAKzgxACo4OAApOUAAKDlJACY5UwAlOV8AIzlsACE6fAAg&#10;Oo4AHjqiABw6twAbOdUAHDn1AB04/wAdOP8AHjf/AJM0AAB/NgAAbjcAAGE3AABXNwAATjcAAEg3&#10;AABCNwAAPDcAADU4AAAyOQAALzoCACw7CwAqPBEAKTwYACg9HwAmPSYAJT0uACQ9NQAjPj0AIj5G&#10;ACA+UAAfPlwAHT9pABs/eQAaP4wAGD+gABY/tQAVPtIAFj7zABc9/wAYPP8AGDz/AI43AAB6OAAA&#10;ajkAAF46AABTOgAASzoAAEU6AAA/OgAAOToAADI8AAAuPgAAKUAAACZBCAAkQg4AIkIUACFCGwAg&#10;QyMAH0MqAB5DMgAcQzoAG0RDABpETQAYRFkAF0RnABVEdwATRIoAEkSeABFEswAQRNAAEEPyABFC&#10;/wASQv8AE0H/AIk7AAB2PAAAZj0AAFo9AABQPQAASD0AAEI9AAA8PQAANj4AAC9AAAAqQgAAJUQA&#10;ACFGAwAdSAwAG0kRABlJFwAYSR4AF0kmABZJLgAVSjYAFEpAABNKSgARSlYAEEpkAA9KdAAOSocA&#10;DUqbAAxKsAAKSsoAC0nsAAxI/wANR/8ADUf/AIM+AABxPwAAYkAAAFZAAABNQAAARUAAAD9AAAA5&#10;QQAAMkIAACtFAAAmRwAAIUkAABxLAAAWTgcAE1AOABJQEwARUBkAEFAhAA9QKQAOUDEADVA7AA1R&#10;RgALUVEAClFfAAlRbwAHUIEABVCWAANQqwACUMUAA0/oAANP+wAFTv8ABk3/AH1CAABrQwAAXUQA&#10;AFJEAABKRAAAQ0MAADxEAAA1RQAALkcAACdKAAAhTAAAHE8AABdRAAASVAMADlcKAAtYEAAKWBUA&#10;CFgcAAdYJAAGWCwABVg2AANYQAABWEwAAFhaAABYaQAAWHwAAFiRAABXpwAAV8AAAFblAABW+QAA&#10;Vf8AAFX/AHZHAABmRwAAWUgAAE9HAABHRwAAQEcAADhIAAAwSgAAKU0AACJQAAAcUwAAFlUAABFY&#10;AAANWwIACV4JAARfDgAAXxIAAF8YAABgHwAAYCcAAGAwAABgOwAAYEcAAGBUAABgYwAAYHYAAGCL&#10;AABfogAAX7sAAF/iAABe+QAAXf8AAF3/AG9LAABhTAAAVUwAAExLAABESwAAO0wAADJOAAArUQAA&#10;I1QAABxXAAAWWwAAEV4AAA1gAAAIYwAAAmYHAABnDAAAZw8AAGgTAABpGQAAaiEAAGopAABqNAAA&#10;akAAAGpNAABqXQAAam8AAGqFAABqnQAAabYAAGjdAABo9wAAZ/8AAGb/AGlRAABcUAAAUlAAAEpP&#10;AAA/UAAANVMAAC1WAAAkWQAAHV0AABZgAAAQZAAADGcAAAZqAAAAbgAAAG8DAABwCAAAcQ0AAHIQ&#10;AAB0FAAAdRsAAHYjAAB3LAAAdzgAAHZGAAB2VgAAdmgAAHZ+AAB2lwAAdbEAAHTTAABz9QAAc/8A&#10;AHL/AGNWAABYVQAAUFQAAERVAAA5WAAAL1sAACZfAAAdYwAAFWcAABBsAAAKcAAABHMAAAB2AAAA&#10;egAAAHwAAAB8AwAAfggAAH8MAACBEAAAghQAAIQbAACFJAAAhi8AAIY9AACGTQAAhV8AAIV1AACF&#10;jwAAhKkAAIPJAACC8QAAgf8AAID/AF9bAABWWgAASVsAAD1eAAAyYQAAJ2YAAB5rAAAVcAAADnUA&#10;AAl5AAABfgAAAIEAAACFAAAAiAAAAIoAAACLAAAAjQEAAI4GAACQCwAAkQ8AAJMUAACVGwAAlyYA&#10;AJc0AACXRAAAl1YAAJZsAACVhgAAlaIAAJTBAACT6gAAkv8AAJL/AF1hAABPYQAAQmQAADZpAAAq&#10;bgAAH3QAABV5AAAOfwAAB4QAAACJAAAAjgAAAJIAAACWAAAAmAAAAJoAAACbAAAAnQAAAJ8AAACh&#10;AwAAowgAAKUNAACnEwAAqRwAAKooAACqOQAAqksAAKphAACpegAAqJkAAKi1AACn3QAAp/gAAKb/&#10;AFZoAABIbAAAOnAAAC52AAAifQAAF4QAAA6KAAAHkAAAAJYAAACaAAAAnwAAAKMAAACnAAAAqgAA&#10;AKsAAACtAAAArwAAALEAAACzAAAAtQAAALgFAAC6DAAAvRIAAMAcAADALQAAwEAAAL9VAAC/bgAA&#10;vosAAL6oAAC+yQAAve8AALz+AE50AABAeQAAMn8AACWHAAAZjgAAEJUAAAecAAAAogAAAKcAAACs&#10;AAAAsAAAALUAAAC5AAAAvAAAAL0AAAC/AAAAwQAAAMMAAADGAAAAyAAAAMoAAADNAgAA0AsAANUS&#10;AADWIQAA1zQAANhJAADZYAAA2nwAANqaAADbtQAA29kAANvyAEaCAAA4iQAAK5AAAB2YAAASoAAA&#10;CqcAAACuAAAAtAAAALkAAAC+AAAAwgAAAMgAAADLAAAAzgAAAM8AAADSAAAA1AAAANYAAADaAAAA&#10;3QAAAN8AAADiAAAA5gAAAOoKAADvEwAA8CUAAPI6AADzUQAA9GsAAPSJAAD1pQAA9b8AAPXdAP8A&#10;BgD/AAMA/wAFAP8ACwD/ABAA/wAXAP8AIgD/AC0A/wA5AP8ARAD/AE0A/wBVAP8AXQD/AGQA/wBq&#10;AP8AcAD9AHYA+wB8APkAgwD3AIoA9QCSAPMAmwDwAKYA7gCzAOsAxADpAOQA5wD5AOYA/wDlAP8A&#10;0wD/AMcA/wC/AP8AuwD/AP8AAAD/AAAA/wAAAP8AAgD/AAsA/wASAP8AHQD/ACgA/wAzAP8APgD8&#10;AEcA+ABPAPQAVwDxAF0A7gBjAOwAaQDqAG8A6AB1AOYAfADkAIMA4gCLAN8AlQDcAJ8A2QCrANUA&#10;uwDSANQAzwDyAM0A/wDMAP8AxQD/ALoA/wC0AP8AsAD/AP8AAAD/AAAA/wAAAP8AAAD/AAYA+QAP&#10;APUAFwDzACIA8QAtAO0ANwDnAEAA4gBJAN8AUADbAFcA1wBdANQAYwDRAGgAzwBuAMwAdQDKAHwA&#10;yACEAMUAjQDCAJgAwACkAL0AsgC7AMYAuQDoALgA/QC3AP8AtgD/AK0A/wCnAP8AowD/AP8AAAD/&#10;AAAA/wAAAPUAAADrAAEA5AAMAN4AEwDZABwA0wAmANEAMADMADoAyABCAMQASgDAAFAAvQBWALsA&#10;XAC5AGEAtwBnALUAbQCzAHQAsQB8AK8AhQCtAJAAqgCcAKgAqgCmALsApQDaAKMA9QCjAP8AogD/&#10;AJ4A/wCaAP8AlwD/AP8AAAD+AAAA7wAAAN8AAADQAAAAxwAHAMEADwC8ABcAuQAgALcAKgC1ADMA&#10;sAA7AK0AQwCrAEkAqABPAKYAVQCkAFoAowBgAKEAZgCfAG0AnQB0AJwAfQCaAIgAmACUAJYAogCU&#10;ALIAkgDJAJEA6wCRAP8AkAD/AJAA/wCMAP8AigD/APwAAADsAAAA2QAAAMcAAAC6AAAAsQACAKsA&#10;DACnABIApAAbAKEAJACgACwAngA1AJsAPACYAEMAlgBJAJQATwCSAFQAkABaAI8AXwCNAGYAiwBt&#10;AIkAdgCIAIAAhgCMAIQAmgCCAKoAgQC+AIAA4ACAAPkAfwD/AH8A/wB/AP8AfgD/APEAAADYAAAA&#10;wgAAALMAAACoAAAAoAAAAJkABwCVAA4AkgAVAJAAHgCOACYAjQAuAIoANgCHAD0AhQBDAIQASQCC&#10;AE4AgQBUAH8AWQB+AGAAfABnAHoAbwB5AHoAdwCGAHUAlAB0AKMAcgC1AHIAzwBxAPEAcAD/AHAA&#10;/wBwAP8AcQD/AOEAAADEAAAAsAAAAKIAAACXAAAAkQAAAIsAAgCGAAsAgwARAIEAGAB/ACEAfQAp&#10;AHwAMAB5ADcAeAA9AHYAQwB0AEkAcwBOAHIAVABwAFoAbwBiAG0AagBrAHQAagCAAGgAjgBnAJ0A&#10;ZQCvAGUAxgBkAOgAZAD9AGMA/wBjAP8AZAD/AM8FAAC2BwAAowgAAJQIAACJBwAAggMAAH4AAAB7&#10;AAYAdwAOAHUAEwByABsAcQAjAG8AKwBtADIAbAA4AGoAPgBpAEQAZwBJAGYATwBlAFYAYwBdAGIA&#10;ZQBgAG8AXwB7AF0AiQBcAJkAWwCqAFkAvwBZAOEAWAD4AFgA/wBYAP8AWQD/AMIMAACqDQAAlw4A&#10;AIkOAAB9DgAAdg0AAHEKAABvBgAAbQAKAGsAEABpABYAZwAeAGUAJgBjAC0AYQAzAGAAOQBfAD8A&#10;XQBFAFwASwBbAFIAWgBZAFgAYgBXAGwAVQB4AFMAhgBSAJYAUQCnAFAAuwBPAdsATgL0AE4D/wBO&#10;BP8ATgP/ALgQAAChEgAAjhMAAH8TAAB0EwAAbBIAAGcQAABlDgAAYwsDAGMGDABhBBEAXgMZAFwE&#10;IQBbBSgAWQYvAFgGNQBWBzsAVQdCAFQHSABTCE8AUQhWAFAJXwBOCWkATQl2AEsKhABJCpQASAqm&#10;AEcKugBGCtgARQvzAEUM/wBFDP8ARQz/ALAUAACZFgAAhxgAAHgZAABtGAAAZRcAAF8WAABcEwAA&#10;WhEAAFoOBgBaDA0AVwwUAFUMHABTDSQAUg0rAFANMQBPDjgATg4+AE0ORQBLDk0ASg5VAEgPXgBH&#10;D2gARQ91AEMQhABBEJUAQBCmAD4QuwA9ENwAPRH2AD0R/wA9EP8APhD/AKkZAACSGwAAgRwAAHId&#10;AABnHQAAXxwAAFkbAABVGQAAUxYAAFITAABSEQoAUBAQAE4RGABMESAAShInAEkSLgBIEzQARxM7&#10;AEUTQgBEE0kAQxRSAEEUWwA/FGUAPhVyADwVgQA6FZIAOBWkADcVuQA1FdgANRb1ADYW/wA2Fv8A&#10;NxX/AKMcAACNHgAAeyAAAG0hAABiIQAAWiEAAFQfAABQHgAATRsAAEwZAABLFgYASRYOAEcXFQBF&#10;FxwARBgkAEIYKgBBGDEAQBk4AD8ZPwA9GUYAPBpPADoaWAA5GmMANxtvADUbfgAzG5AAMhuiADAb&#10;twAvG9MALxzzAC8b/wAwG/8AMBv/AJ0fAACIIgAAdyMAAGkkAABeJAAAViQAAFAjAABLIgAASCAA&#10;AEYdAABFHAIAQxwMAEEcEgA/HRkAPh0hADweJwA7Hi4AOh81ADkfPAA3H0QANh9MADQgVgAzIGAA&#10;MSBtAC8gfAAtIY4ALCGgACohtQApIdAAKSHyACkh/wAqIP8AKyD/AJkiAACEJQAAcyYAAGUnAABb&#10;JwAAUycAAEwmAABHJQAARCQAAEIhAAA/IQAAPSEJADshEAA5IhYAOCIeADYjJQA1IysANCQyADMk&#10;OQAyJEEAMCRKAC8lUwAtJV4AKyVrAColegAoJYwAJiWfACQlswAjJc4AIyXwACQl/wAlJP8AJST/&#10;AJQlAACAJwAAbykAAGIqAABXKgAATyoAAEkpAABEKAAAQCcAAD0mAAA6JQAANyYGADUmDgA0JxQA&#10;MicbADEoIgAwKCkALygwAC0pNwAsKT8AKylHACkpUQAoKlwAJippACQqeAAjKooAISqdAB8qsgAe&#10;KswAHirvAB8p/wAgKf8AISj/AJAoAAB8KgAAbCsAAF8sAABULAAATCwAAEYsAABBKwAAPCsAADgq&#10;AAA1KgAAMisDADArDAAuLBEALSwYACwsHwAqLSYAKS0tACgtNAAnLjwAJi5FACQuTwAjLloAIS9n&#10;AB8vdgAdL4gAHC+bABovsAAYL8oAGC7tABku/wAbLf8AGy3/AIwrAAB4LQAAaC4AAFsvAABRLwAA&#10;SS8AAEMvAAA+LgAAOS4AADQuAAAwLgAALS8AACswCgApMRAAJzEVACYxHAAlMiMAJDIqACMyMQAh&#10;MzkAIDNCAB8zTAAdM1cAGzNkABo0dAAYNIYAFjSaABQzrgATM8gAEzPsABQz/wAVMv8AFjH/AIcu&#10;AAB0LwAAZTEAAFgxAABOMgAARjIAAEAxAAA7MQAANjEAADExAAArMwAAKDQAACU1BgAjNg0AITYS&#10;ACA3GQAfNyAAHjcnAB04LgAbODYAGjg/ABk4SQAXOVUAFTliABQ5cQASOYQAETmYABA5rQAOOMcA&#10;DjjrABA4/wAQN/8AETb/AIMxAABwMgAAYTQAAFU0AABLNAAARDQAAD00AAA4NAAAMzQAAC01AAAo&#10;NwAAJDkAACA6AgAdOwsAGzwQABk9FQAYPRwAFz0jABY9KwAVPjMAFD48ABI+RgARPlIAED5fAA8+&#10;bwAOPoEADD6VAAs+qQAKPsEACj3kAAs9+wAMPP8ADTv/AH00AABrNgAAXTcAAFE3AABINwAAQTcA&#10;ADs3AAA1NwAAMDcAACo5AAAlOwAAID0AABw/AAAXQQYAFEMNABJDEgARQxgAEUMfABBEJwAPRC8A&#10;DkQ5AA1EQwAMRE4AC0RbAAlEagAHRHwABkSQAARDpQACQ70AA0PgAAND9gAEQv8ABkH/AHg4AABn&#10;OQAAWToAAE46AABFOgAAPjoAADg6AAAzOgAALTsAACc9AAAhQAAAHEIAABdEAAATRgMAD0kKAA1K&#10;DwAMShQAC0obAAlKIwAISisAB0o0AAVKPgAESkkAAkpWAABKZQAASncAAEqLAABKoQAASbkAAEnd&#10;AABJ9QAASP8AAEj/AHI8AABiPQAAVT4AAEo+AABCPQAAPD0AADY9AAAvPgAAKUAAACNCAAAdRQAA&#10;F0cAABNKAAAPTAIAC08JAAdQDQADUREAAFEXAABRHgAAUSYAAFEvAABROQAAUUQAAFJRAABSYAAA&#10;UXIAAFGHAABRnQAAUbUAAFDYAABQ9QAAT/8AAE//AGxAAABdQQAAUUEAAEdBAABAQAAAOUAAADJB&#10;AAAqQwAAJEYAAB5IAAAXSwAAEk4AAA5RAAALUwEABlYHAABXDAAAWBAAAFgTAABZGQAAWiEAAFop&#10;AABaMwAAWj8AAFpMAABaWgAAWmwAAFqBAABZmQAAWbEAAFjRAABY9AAAV/8AAFf/AGVFAABYRQAA&#10;TUUAAEVEAAA+RAAANUUAAC1HAAAlSgAAHk0AABhQAAASUwAADlYAAApZAAAEXAAAAF4EAABfCQAA&#10;YA0AAGEQAABiFQAAYxsAAGQjAABkLQAAZDgAAGRFAABkVAAAZGYAAGR7AABjkwAAY60AAGLMAABh&#10;8gAAYf8AAGD/AF9KAABTSgAASkkAAENIAAA5SQAAL0wAACdPAAAfUgAAGFUAABJZAAANXQAACGAA&#10;AAJjAAAAZgAAAGgBAABpBQAAagoAAGsNAABtEQAAbhYAAHAdAABxJgAAcTEAAHA+AABwTgAAcF8A&#10;AHBzAABvjQAAb6cAAG7GAABt7wAAbP8AAGz/AFpPAABQTgAASE0AAD1OAAAzUQAAKVQAACBYAAAY&#10;XAAAEWAAAAxkAAAGaAAAAGsAAABvAAAAcgAAAHQAAAB1AAAAdwQAAHgJAAB6DQAAfBAAAH0WAAB/&#10;HgAAgCgAAIA1AACARQAAf1YAAH9rAAB/hAAAfqAAAH2+AAB86QAAe/8AAHr/AFZUAABOUwAAQlQA&#10;ADdWAAAsWgAAIl8AABhjAAARaAAAC20AAANyAAAAdgAAAHoAAAB9AAAAgAAAAIMAAACEAAAAhgAA&#10;AIcCAACJBwAAiwwAAI0QAACQFgAAkh8AAJIsAACSOwAAkk0AAJFiAACRegAAj5cAAI+0AACO4QAA&#10;jPsAAIz/AFVZAABIWgAAO10AAC9hAAAkZgAAGWwAABFyAAAKdwAAAn0AAACCAAAAhgAAAIsAAACO&#10;AAAAkQAAAJMAAACVAAAAlwAAAJkAAACbAAAAnQQAAJ8KAACiDwAApBYAAKYhAACmMQAApkMAAKVX&#10;AACkcAAAo44AAKOrAACh0AAAoPUAAJ//AE5hAABAZAAAM2kAACduAAAbdQAAEXwAAAuDAAAAiQAA&#10;AI4AAACTAAAAmAAAAJ0AAAChAAAApAAAAKUAAACnAAAAqQAAAKsAAACtAAAAsAAAALIAAAC1CAAA&#10;uA4AALwWAAC8JQAAvDcAALtMAAC6ZAAAuYEAALeiAAC3wAAAt+oAALf8AEZrAAA5cAAAK3cAAB9/&#10;AAAThgAAC44AAAGVAAAAmwAAAKEAAACmAAAAqwAAALAAAACzAAAAtwAAALcAAAC6AAAAvAAAAL8A&#10;AADBAAAAxAAAAMcAAADKAAAAzQUAANEOAADUGQAA1CsAANRAAADTWAAA03QAANOSAADSsAAA0tMA&#10;ANLyAD55AAAxgAAAI4gAABeRAAANmQAAA6AAAACnAAAArgAAALMAAAC4AAAAvQAAAMIAAADGAAAA&#10;ygAAAMoAAADNAAAAzwAAANIAAADVAAAA2QAAAN0AAADfAAAA4wAAAOcFAADrDwAA7B8AAO0zAADu&#10;SwAA72QAAO+CAADwnwAA8bkAAPHYAP8AAAD/AAAA/wAEAP8ACQD/AA4A/wAVAP8AHgD/ACkA/wA0&#10;AP8APwD/AEgA/wBQAP8AWAD/AF4A/wBlAP0AawD7AHEA+QB3APgAfgD2AIUA8wCNAPEAlwDuAKIA&#10;6wCvAOgAwADmAOAA4wD4AOIA/wDbAP8AywD/AMEA/wC5AP8AtAD/AP8AAAD/AAAA/wAAAP8AAAD/&#10;AAkA/wAQAP8AGQD/ACMA/wAuAP0AOQD5AEIA9QBKAPIAUgDuAFgA6wBeAOkAZADmAGoA5ABwAOIA&#10;dgDfAH0A3QCGANkAjwDVAJoA0QCnAM4AtgDLAM4A/+J9EElDQ19QUk9GSUxFAAwS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A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X/4n0QSUNDX1BST0ZJTEUADRJ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v/i&#10;fRBJQ0NfUFJPRklMRQAOEq5o7G+qafBpqGn0Y6Zq91+mavdfpmr3X6Zq91+mavdfpmr3X6Zq91//&#10;ZB4D/2sgA/94HgT/hCQF/40sB/+TNAv/lzwS+JlFG/CbTSfol1k04ZBiQteJbE7Og3VYyH1+YcN4&#10;hmi+dI5tuXCWcrZunnWybKd4r2qxe61pvXyqac19qGrjeqVs6XKibO1soG3yZp5u9WKebvVinm71&#10;Yp5u9WKebvVinm71Yp5u9WL/ZR0C/20eA/97HQP/hyME/5AqBv+XMgr9nDsQ9J9DGeyhSyXjnFYz&#10;2pZgQc+OaU7HiHJYwIJ6Ybp9gmi1eYpusXWSc6xymnepcKN6pm6sfaNtuH6hbcd/n27gfpxw53Wa&#10;cOtvmXHwaJdx82SXcfNkl3HzZJdx82SXcfNkl3HzZJdx82T/ZR0C/28dA/9+HAP/iiIE/5MpBf+b&#10;MQn5oDkP8KNBGOemSSPeoVQx0ppeQMiTZ03AjG9YuYd3YbOCf2iufYduqXqOc6R3lnigdJ97nXOo&#10;fppxtICYccKBlnLYgZV05XiTdOpxknXva5F18maRdfJmkXXyZpF18maRdfJmkXXyZpF18mb/Zh0C&#10;/3EbA/+AGwP/jCED/5YoBf+eLwj2pDcN7Kg/FeOrSCDYplIwzJ5cQMOXZU27kW1Xs4t0Ya2GfGin&#10;goNuon6LdJ17k3iZeZx8lXelf5J2sIGQdb6CjnbRgo5443qNeOhzjHjtbIt48WiLePFoi3jxaIt4&#10;8WiLePFoi3jxaIt48Wj/ZxwC/3MaAv+CGgL/jyAD/5kmBP6iLgbzqDUL6a09E9+vRh7SqVEvx6Ja&#10;P76bY0y1lWpXro9yYKeLeWihh4FunIOIdJeAkHiSfZl8jnyigIt6rYKIeruDh3rNg4d84nyHfOd1&#10;hnzsboZ88GmGfPBphnzwaYZ88GmGfPBphnzwaYZ88Gn/ZxwC/3UZAv+FGQL/kh8C/5wlA/ulLAXw&#10;rDQJ5rI7ENuzRB3NrU8uw6ZZPrmfYUuwmWhWqJRwX6GPd2ebi35uloiGc5CFjniMgpZ8iICggIR/&#10;q4KBf7iDf3/KhIGB4X2BgeZ2gYDrb4CA72qAgO9qgIDvaoCA72qAgO9qgIDvaoCA72r/aBwC/3gX&#10;Av+HGAL/lB0C/58jA/ipKgTssTEH4rc5DdW3QhzJsE4tvqpXPbSjX0qrnmdVo5huX5yUdWaWkHxt&#10;kI2Dc4uKi3iGiJR8gYaegH2EqIJ7hLWEeYTHhHqG4H97heZ3e4XrcHuE7mt7hO5re4Tua3uE7mt7&#10;hO5re4Tua3uE7mv/aRsC/3oWAv+KFwL/lxwC/6MhAvStJwPotS4F3r01CtC6QBvEtEwsuq5WO6+o&#10;XkmmomVUnp1sXZeZc2aQlXlsipKBcoWQiXd/jZJ8e4ubf3eKpoJ0ibODcorEg3SM4H90i+V4dYnq&#10;cXaI7Wx2iO1sdojtbHaI7Wx2iO1sdojtbHaI7Wz/axoC/30UAv+NFgH/mhoB/6YeAfCxIwLkuykD&#10;2cIwCcu9PxnAuEoqtbJUOqqsXEehp2NSmaNqXJGfcWSKm3drhJh/cX6WhnZ5k497dJKZfnCQpIFt&#10;kLGCa5DBgm2S3X9ukeV4b4/qcXCO7Wxwju1scI7tbHCO7Wxwju1scI7tbHCO7Wz/bhgC/4ASAf+Q&#10;FQH/nhcB+6saAey3HgHgwyEB0sYtCMbBPRi6vEkor7dSOKWyWkWcrWFRk6loWoulb2KEonVpfp98&#10;b3idhHRzm415bpmWfGqYon9nl66AZZi/gWWZ2H9omOV4aZbqcWqU7WxqlO1sapTtbGqU7WxqlO1s&#10;apTtbGqU7Wz/cRYC/4MRAf+UEwH/ohQA9bAUAOa+FADZzBUAzMorB8DGOxa1wUcmqrxRNp+4WEOW&#10;s2BOjbBmWIWsbWB+qnNnd6d6bHKlgnJso4t2aKKUeWShoHxgoK19X6G9fl6i1H1hoeZ2Yp3rcGOb&#10;7mxjm+5sY5vubGOb7mxjm+5sY5vubGOb7mz/dBMB/4cQAf+YEAD+pxAA57cNANbFCwDQ0BEAxc8o&#10;BbnLORSux0Ujo8NPM5m/V0CPu15LhrhkVH61a1x3snFjcbB4aWuugG1mrYlyYauTdV2rnnhbqqx5&#10;Wau8eVis0nlaq+hzXKfsbl2k72pdpO9qXaTval2k72pdpO9qXaTval2k72r/eREB/4wOAP+eDQDc&#10;rggA0rsJAMzICQDH1g4AvdUlBLLSNhGnzkIgnMpML5LHVDyIw1xHf8FiUHe+aVdwvHBeart3Y2W5&#10;f2hguIhsXLeSb1i2nnFVtqtzU7e7c1K30nNUt+tvVrLvalev8WdXr/FnV6/xZ1ev8WdXr/FnV6/x&#10;Z1ev8Wf/fw4B/5MLAOGlBQDSswcAyb4HAMLLCAC83Q4AtN0jA6raMw2f1kAclNNKKorQUjeAzVpB&#10;eMthSnDJaFFqyG9XZMZ2XF/Ff2BaxYhkVsSSZ1PEnmlQxKxqT8S8a07F02pPxe1oUMDzZFG99WFR&#10;vfVhUb31YVG99WFRvfVhUb31YVG99WH/hgoA8JoEANSqBADItgYAvsEFALfPCQCw4xEAqOMlBJ/i&#10;NQ2V4D4Zi95IJYHcUDB42lg6cNhfQmnWZ0lj1W5PXtR2U1nTf1dV04laUtOTXU/ToF9N061gS9S+&#10;YErV2GBL1O1eTNH3XEzM+VpMzPlaTMz5WkzM+VpMzPlaTMz5WkzM+Vr/jwMA2qIAAMqvAwC9uQQA&#10;tMYFAKvUCQCk6hQBnOkoBpPpNA6J6D0Yf+dEInfmTipv5lcyaeVfOGPlZz1f5G9CWuR3RVbkgElT&#10;5IpLUOSUTk3kn1BL5axRSeW7Ukjmz1JI5uhSSOT4UUjh/E9I4fxPSOH8T0jh/E9I4fxPSOH8T0jh&#10;/E/hmQAAzakAAL6zAgCzvgMAqMsFAJ/aCQCY8hgCkPIqB4byMw588TsWdPFDHWzxSyNm8VQpYfFd&#10;LV3xZjFZ8W41VvF2N1PxfzpQ8og8TfKSPkvynUBJ86lBR/O2Qkb0x0NF9N9DRPTwQ0Ty+kJE8vpC&#10;RPL6QkTy+kJE8vpCRPL6QkTy+kLRogAAwK4AALK4AQCnxAIAnNIEAJLtDACM+xwDgvsoB3n7MQxw&#10;/DkSafxBF2L8SRxc/FAgV/xZI1T9YiZR/WooT/1zKkz+eyxK/oMuSP6NL0b/mDFE/6IyQ/+uM0H/&#10;uzRA/8s0P//jND//7zU//+81P//vNT//7zU//+81P//vNT//7zXEqgAAs7MAAKe/AACaywAAj9oC&#10;AIb/DwF+/xwDdf8lBmz/LQpk/zYOXf8+Elj/RRVS/00YT/9VGkz/XBxJ/2QeR/9rH0T/cyBC/3wi&#10;Qf+FIz//jyQ9/5olO/+kJjr/ryY5/7onOP/KJzj/3Cg4/9woOP/cKDj/3Cg4/9woOP/cKDj/3Ci1&#10;rwAAp7oAAJrGAACN1AAAgeYBAHr/EAFw/xgCZ/8hBV//KQdY/zEKUv85DU3/QQ9J/0gRRf9PE0L/&#10;VRRA/1wVPf9iFjv/aRc5/3AYN/95GTX/ghkz/4waMv+XGzD/oRsv/6ocL/+1HC7/vxwu/78cLv+/&#10;HC7/vxwu/78cLv+/HC7/vxyptQAAmsIAAIzPAAB/3gAAdv8FAGz/DgFi/xQCWv8bA1P/JAVN/ysH&#10;R/8zCUP/Ogo//0ELO/9HDDj/TQ01/1MOM/9YDzH/Xg8v/2QQLf9rESv/cxEp/3wSJ/+GEiX/kBMk&#10;/5kTI/+jFCL/qxQi/6sUIv+rFCL/qxQi/6sUIv+rFCL/qxScvgAAjcsAAH7aAABw5gAAZ/8AAF3/&#10;CgFU/xABTf8VAkf/HQNB/yQEPP8rBTf/MgY0/zgHMP89CC3/Qwgq/0gJKP9NCSb/Ugok/1cKIv9d&#10;CyD/Ywse/2sLHP9zDBr/fAwY/4QMF/+ODRX/lQ0V/5UNFf+VDRX/lQ0V/5UNFf+VDRX/lQ3/UiUD&#10;/00vBP9RMgb/VzUH/1o8Cv9bRQ7/Wk8T/1ldF/9YbRv/Vnsf/1WJIv9TlSX/UqAn/1GoKf9QsSr/&#10;ULgr/0/BLP9Pyi3/TtYu/07kLv9O7S//TvMv/034MP9N/DD/TP8w/Ez/MPlM/y/4TP8v+Ez/L/hM&#10;/y/4TP8v+Ez/L/hM/y//UyQD/00vBP9UMAX/WTQH/106Cv9fQw7/Xk4T/11aGP9bahz/Wnkh/1iG&#10;JP9Wkif/VZ0p/1SmK/9Tri3/UrYu/1K+L/9RxzD/UdIx/1DhMv9Q6zL/T/Iz/0/3M/9O/DT7Tv80&#10;+E3/NPVO/zL0Tv8y9E7/MvRO/zL0Tv8y9E7/MvRO/zL/UyQD/04uBP9WLwX/XDIH/2A4Cv9iQQ7/&#10;YkwT/2BYGP9faB3/XXYi/1uDJv9Zjyn/WJos/1ajLv9VrDD/VbMx/1S7M/9TxDT/U841/1LeNv9S&#10;6Tf/UfE3/1H2OPtQ+zj3T/849E//N/FQ/zXwUP808FD/NPBQ/zTwUP808FD/NPBQ/zT/VCMD/1At&#10;BP9ZLQX/XzAH/2M2Cv9mQA7/ZkoT/2VVGf9jZR7/YXMj/16AKP9cjCz/W5cv/1mhMf9YqTT/V7A1&#10;/1a4N/9VwTj/Vcs5/1TaOv9U5zv/U/A8+1L2PfZR+z3yUf8971L/O+xS/zjrUv8461L/OOtS/zjr&#10;Uv8461L/OOtS/zj/VSMD/1IrBP9cKwX/Yy4H/2c0Cv9qPg7/a0gT/2pTGf9oYR//ZnAl/2N9Kv9g&#10;iC//XpMz/1ydNv9bpTj/Wq06/1i1PP9XvT7/V8c//1bTQfxV5EL5Ve5D9VT2RPBT/ETsVP9B6VX/&#10;P+ZV/zzlVf875VX/O+VV/zvlVf875VX/O+VV/zv/ViID/1UpBP9fKAX/ZysG/2wyCf9vPA3/cEYT&#10;/3BQGf9uXSD/a2sn/2h5Lf9lhDL/Yo83/2CZO/5eoT79XKlB+1uxQ/pZuUX5WMJH91fOSPVW4Erx&#10;VuxL7lX2TOlW/ErlV/9G4lj/Q95Z/0DdWf8/3Vn/P91Z/z/dWf8/3Vn/P91Z/z//VyID/1knBP9j&#10;JgT/aygG/3EwCP90OQ3/dUMT/3VNGf91WSH/cWcp/210MP1qgDb6Zoo8+GOUQPZhnET0XqRI8lys&#10;S/FbtE3vWb1Q7VjJUutX2lPnVulV5Ff1VOFZ/U/bWv9L1Vv/SNBc/0TPXP9Ez1z/RM9c/0TPXP9E&#10;z1z/RM9c/0T/WCID/1wkA/9mIwT/byYF/3YuCP96Nwz/e0ES/3tLGf97VSH+d2Mq+XNvMvZuezry&#10;aoVB72aPR+xjl0zqYJ9Q6F2nVOVbr1fjWbha4VfDXd9X0l7aVuZe1lnzWtJc/FXNXv9QyV7/TMVf&#10;/0nEX/9IxF//SMRf/0jEX/9IxF//SMRf/0j/WSEC/18iA/9qIQT/dCQF/3ssB/9/NQv/gT4R/4JI&#10;Gf2CUiH3fl8r8nlrNe1zdT7pboBG5WmJTeFlkVTeYZlZ2l+iXNZdql/TXLNh0Fu+Ys5bzGPLWuJj&#10;yFzxYMZf+lrBYP5VvWH/Ubpi/025Yv9LuWL/S7li/0u5Yv9LuWL/S7li/0v/WSEC/2IgA/9uHwP/&#10;eCME/38rBv+EMwr/hzwQ/ohFF/eITiHwhFsr6n5mNuR4cEHfcnpL2W2DUtNpjFjPZpVczGSdX8li&#10;pWLGYK5kw1+4ZsFexGe/XthovF/rZrpj91+2ZPtZs2X+VbBl/1CvZf9Pr2X/T69l/0+vZf9Pr2X/&#10;T69l/0//WiAC/2UeA/9xHAP/fCID/4QpBf+JMQn/jDoO+Y5DFvGOTCDqilgr44RiN9t+bEPTeHZM&#10;zXN/U8hvh1nEa5BewGmYYr1moGW6Zahot2OyarVivmuzYs5ssGLla69m9GSsZ/hdqWj8WKdp/1Om&#10;af9Spmn/UqZp/1Kmaf9Spmn/UqZp/1L/WyAC/2ccAv90GgL/fyAD/4gnBP+OLwf9kjcM9JRAFOyV&#10;SR7kkFUq24pfN9GEaUPKfXJMxHh7VL90g1q6cYtftm6TZLNrm2evaaRqrWetbKpmuG6oZsdvpWbf&#10;b6Vq8Wiia/ZhoGz5W55s/VaebP5Vnmz+VZ5s/lWebP5Vnmz+VZ5s/lX/XB8C/2oaAv93GQL/gx8D&#10;/4wlBP+SLQb5lzUL75k+EuebRhzellIp0pBcN8qJZkLDg29MvH53VLd5f1uydYdgrnKPZapwl2im&#10;bZ9so2ypbqBrtHCeasJxnGrXcZxu7muab/NkmW/4Xpdw/FiXcP1Xl3D9V5dw/VeXcP1Xl3D9V5dw&#10;/Vf/Xh4C/2wZAv96GAL/hh0C/48jA/+WKwX1mzMJ6587EOKgRRnXm1AozJRaNsSNY0K8iGxMtYJ0&#10;VLB+fFureoRgpneLZaJ0k2mecpxtm3ClcJhvsHKVbr1zk2/Qc5Ry626Tc/JmknP2YJBz+lqQc/tZ&#10;kHP7WZBz+1mQc/tZkHP7WZBz+1n/Xx0C/24XAv99FwL/iRwC/5IiAv2aKQTxoDAH56Q5Dd6lQxfR&#10;n04nx5hYNb6SYUG2jGlLr4dxVKmCeVukf4Bgn3yIZZt5kGqXdpltk3WicZBzrHONc7p0i3PLdYx2&#10;53CMd/Boi3f1Yop3+VyKd/painf6Wop3+lqKd/painf6Wop3+lr/YRsC/3EWAv9/FgH/ixoB/5Ug&#10;AvmeJgPtpC4F46k2CtipQBbMo0wmwpxWNLmWX0CxkGdKqotvU6SHdlqeg35gmYCFZZR9jWqQe5Zu&#10;jHmfcYl4qnSGd7Z1hHfHdoV65HKGe+9qhXv0ZIV7+F2Fe/lchXv5XIV7+VyFe/lchXv5XIV7+Vz/&#10;YxoC/3MUAf+BFQH/jhkB/5keAfahIwLqqSoE4K8yB9KsPhXHpkskvaBVM7SaXj+slWVKpZBtUp6M&#10;dFmYiHtgk4WDZY6Ci2qKgJNuhn6dcYJ9p3R/fLR2fXzFdn1+4HN/f+5rf3/zZX9+915/fvhdf374&#10;XX9++F1/fvhdf374XX9++F3/ZRgC/3UTAf+EFAH/kRcB/5wbAfKlIAHmriYC27QuBs6vPRTDqkkj&#10;uaRTMa+eXD6nmWRJoJRrUZmQclmTjXlfjoqAZImHiGmEhZFugIOacXyCpXR5gbJ2d4HCdnaC3XR5&#10;hO1seYPyZnqC9196gvheeoL4XnqC+F56gvheeoL4XnqC+F7/ZxcC/3cRAf+HEwH/lBUA/p8YAO6q&#10;HAHisyEB1bcqBcmzOxO+rkgitKhSMKujWj2inmJHm5lpUJSVcFiOkndeiI9+ZIONhml+i49teYmY&#10;cXaHo3Nyhq91cIa/dm+H13Vzie1tc4jyZnSH9mB0h/dfdIf3X3SH9190h/dfdIf3X3SH91//aRUB&#10;/3oQAf+KEQD/lxIA+aMUAOquFQDduRcAz7ooBMS3ORG5skYgr6xQL6anWDudo2BGlZ9nT46bblaI&#10;mHVdgpV8Y32ThGh4kYxsc4+WcG+OoHJsja10ao29dWmN0nVskO1tbY7xZ26M9mBujPdfboz3X26M&#10;919ujPdfboz3X26M91//bBMB/30PAf+NEAD/mxAA9KgPAOW1DQDVvxAAyr4mA7+7NxC0tkQeqrFO&#10;LaGtVzmYqV5EkKVlTYmibFWCn3NbfJx6YXeagWZymIpqbZaUbmmVnnFmlKtzY5S6c2KVz3Nml+xs&#10;Z5XxZmiT9mBokvdfaJL3X2iS919okvdfaJL3X2iS91//bxEB/4EOAP+RDgDyoAwA2q0JANO4CgDO&#10;ww4AxMIjA7m/NQ6vu0IcpLdMKpuzVTeSr1xBiqxjSoOpalJ8pnFZdqR4XnCif2NroIhnZ56Ra2Od&#10;nW5fnalwXZ25cFydzXBfn+trYZ3yZWKa9mBimfdeYpn3XmKZ915imfdeYpn3XmKZ917/cxAB/4UM&#10;APqWCgDbpQYA0bEIAMu7CADGxwsAvccgArLFMguowUAZnr5KJ5S6UzSLtlo+g7RhR3yxaE91r29V&#10;b612WmqrfV9lqYZjYaiQZ12nm2pZp6hrV6e4bFanzGxYqOloWqf0Y1uj+F5co/ldXKP5XVyj+V1c&#10;o/ldXKP5XVyj+V3/eA0A/4sJAN+cAwDSqQYAybQHAMK+BgC8zAgAtc0cAavLLwmhyD0Wl8VII43C&#10;US+Ev1g6fLxfQ3W6ZkpvuG1Qabd0VWS1fFpftIVeW7OPYVezmmRUsqdlUrK3ZlGzzGZSs+ljVLL3&#10;X1Wu+ltWrftaVq37Wlat+1pWrftaVq37Wlat+1r/fgkA8pECANahAgDKrQUAwLcFALjCBQCyzwkA&#10;q9QXAKPTKwaZ0DoSj85FH4XLTip9yVY0dcddPW7FZURoxGxJY8JzTl7Be1NZwYRWVcCPWVK/m1xP&#10;v6hdTb+4XkzAzV5MwOpcTr/5WU+8/lVQuv5VULr+VVC6/lVQuv5VULr+VVC6/lX/hQIA3ZgAAM2m&#10;AgDBsQMAt7oDAK7GBgCn0woAoN0VAJndKASQ2zcOhtlCGX3WSyR11FQtbdJcNWfRYzxh0GtBXM9y&#10;RljPe0lUzoRNUM6PUE3Om1JLzqlTSc65VEjPz1RIzutTSc74UErL/05Kyv9NSsr/TUrK/01Kyv9N&#10;Ssr/TUrK/03njwAA0Z8AAMOrAQC3tAIArb8DAKPLBgCb2QoAlOUaAY3lKwaE5DUNe+M/FnPiSB5s&#10;4VImZuFaLGDgYjJb4Go2V+ByOlPfez1Q34VATd+PQ0rgm0VI4KhGRuC4R0XhzEdF4OhHRd/2RkXe&#10;/0RF3v9ERd7/REXe/0RF3v9ERd7/REXe/0TZlwAAx6YAALiwAACsuQEAosUCAJjRBgCP6w0Aie4f&#10;AoDuKwZ47TQMcO09E2jtRhli7U4eXe1XI1ntYCdV7WgqUu1xLU/teS9M7YMySu6NNEfumDVF7qU3&#10;Q++zOELwxDhB8N85Qe/vOEDt/ThA7P84QOz/OEDs/zhA7P84QOz/OEDs/zjLoAAAuqsAAK20AACh&#10;wAAAlswBAIvZBQCE+BEBfPgfAnT4KQZs+DIKZPg7D175QxNY+UsXU/lTGlD5Wx1N+mQfSvpsIUj6&#10;dCNG+n4lRPuIJkH7kyhA+54pPvyrKj38uSs7/csrO/3iKzr89Cs6/PcrOvz3Kzr89ys6/PcrOvz3&#10;Kzr89yu9qAAArrAAAKG8AACVyAAAidQAAH7oBQB3/xIBb/8cAmf/JgVg/y8IWf83C1T/Pw5P/0cR&#10;S/9OE0f/VhVE/10WQv9kGED/bBk9/3UaO/9+Gzn/iRw3/5QdNv+gHjX/rB8z/7kfM//IHzL/4iAy&#10;/+cgMv/nIDL/5yAy/+cgMv/nIDL/5yCwrQAAorcAAJXEAACH0AAAe90AAHL9CQBq/xEBYf8ZAlr/&#10;IgNU/yoFTv8yB0n/OglF/0ELQf9IDD7/Tg47/1UPOP9bEDb/YhE0/2kRMv9yEi//exMt/4YUK/+S&#10;FSr/nhUp/6kWKP+zFif/whYn/8cWJ//HFif/xxYn/8cWJ//HFif/xxaktAAAlsAAAIfMAAB62gAA&#10;besAAGT/BQBc/w4BVP8UAU3/HAJI/yQEQv8sBT7/MwY6/zkHNv9ACDP/RQgw/0sJLv9RCiv/Vwop&#10;/10LJ/9kCyT/bAwi/3YNIP+ADR7/jA4d/5cOHP+hDhv/rA8b/64PG/+uDxv/rg8b/64PG/+uDxv/&#10;rg+XvAAAiMkAAHnWAABr4wAAX/YAAFb/AABO/woAR/8QAUH/FgI8/x0CN/8kAzL/KgMv/zAEK/82&#10;BSf/OwUl/0AFIv9FBiD/SgYe/1AGG/9WBxn/XAcX/2QIFf9tCBP/dwgR/4EJEP+LCRD/lQkP/5gJ&#10;D/+YCQ//mAkP/5gJD/+YCQ//mAn/SScC/0QxBP9LMQT/UDQG/1I6CP9SQwv/UU4P/09cE/9Naxb/&#10;THkZ/0uHG/9Jkx3/SJ0f/0imIP9HriH/R7Ui/0a9I/9GxiP/RtAk/0bgJP9G6iX/RvMl/0b6Jf9G&#10;/yX/Rv8l/0b/Jf9G/yT9Rv8j/Ub/I/1G/yP9Rv8j/Ub/I/1G/yP/SScC/0YvA/9NLwT/UjIG/1U5&#10;CP9VQgv/VE0P/1JZE/9QaBf/T3ca/06EHf9MkR//S5sh/0qkIv9KrCP/SbMk/0m7Jf9IxCb/SM0m&#10;/0jdJ/9I6Cf/SPEo/0j5KP9I/yj/SP8o/kj/KPtI/yf5SP8m+Uj/JvlI/yb5SP8m+Uj/JvlI/yb/&#10;SicC/0gtA/9QLQT/VTAG/1g2CP9ZQAv/WEsP/1VWE/9UZhj/UnQb/1GBHv9PjiH/Tpgj/02hJf9N&#10;qSb/TLEn/0u4KP9LwSn/S8oq/0rZKv9K5iv/SvAr/0r4LP9K/yz9Sv8s+kr/K/dK/yn1Sv8o9Ur/&#10;KPVK/yj1Sv8o9Ur/KPVK/yj/SyYC/0srA/9SKwT/WC4F/1s0CP9dPgv/XUkP/1pUFP9ZYhj/V3Ed&#10;/1V+IP9TiiP/UpUm/1GeKP9Qpir/T64r/061LP9OvS3/Tccu/03TL/9M4zD/TO0w/Ez2MfpM/jH3&#10;TP8x9U3/L/JN/y3wTf8r8E3/K/BN/yvwTf8r8E3/K/BN/yv/SyYC/04pA/9WKQT/XCsF/2AxB/9i&#10;Owv/YkYP/2BRFP9eXxn/XG0e/1p6I/9Yhib/VpEp/1WaLP9Toi7/Uqow/1GxMf9RuTP/UMM0/k/O&#10;NftP3zb4Tus39U71OPJO/TjwT/817lD/M+tR/zHpUf8v6VH/L+lR/y/pUf8v6VH/L+lR/y//TCUC&#10;/1EnA/9aJgP/YCgF/2UvB/9oOQr/aEMP/2dOFf9lWhr/Ymgg/192Jf9dgSr/Wowu/liWMfxXnjT7&#10;VaY2+VStOPhTtTr3Ur479VHJPfNR2j7wUOg/7FDzQOlR/T7oU/875lT/OONV/zXhVf8z4VX/M+FV&#10;/zPhVf8z4VX/M+FV/zP/TSQC/1QkA/9dIwP/ZSUE/2otBv9tNgr/bkAO/21LFP9rVhv/aGQh/mVx&#10;KPtifS34X4cy9lyRNvNamTryWKE98FepQO5VsULsVLlE61PERulS0kjlUeVJ4lLySN9U/ETdVv9A&#10;21j/PdZZ/zrSWf840ln/ONJZ/zjSWf840ln/ONJZ/zj/TiQC/1ghA/9hIAP/aiME/3ArBf9zNAn/&#10;dD4O/3RIFP9yUhv7b18j9mtsKvJndzHvY4I37GCLPeldlEHmWpxF5FikSeJWrEzgVLRO3VS/UNtU&#10;zVDXU+JR0lTwTtBX+0rOWv9FzVz/Qslc/z7FXP88xVz/PMVc/zzFXP88xVz/PMVc/zz/TyMC/1sf&#10;Av9lHQL/biED/3UpBf95MQj/ejsM/3pEE/p5Thv0dlsj7nFnLOlscjXlaHw84WOFQ91gjkjZXZdM&#10;1VyfT9Jap1HPWbBTzVi6VMtYxlXJV9pWxVfsVcNb+U/CXv9KwF//Rr1g/0K6YP9AumD/QLpg/0C6&#10;YP9AumD/QLpg/0D/UiEC/14dAv9pGgL/cx8D/3omBP9+Lwb/gTgL+4FBEvOASxrsfFcj5ndjLeBx&#10;bTjabXdA02mARs9liUvLY5FPyGCZUsVfoVXCXapXwFyzWb5cv1q8W85buFvlW7de9VW3Yv9PtWP/&#10;SrJk/0awZP9DsGT/Q7Bk/0OwZP9DsGT/Q7Bk/0P/VR8C/2EaAv9tGAL/dx0C/34kA/+ELAX+hzUJ&#10;9Yg+EO2HSBjlg1Qi3n5fLtR4aTjOc3NAyW58R8RrhEzAaIxRvWWUVLpjnFe3YqVatGCuXLJguV6w&#10;X8derV/fX6xi8VmsZf5Tqmf/Tqhn/0qmZ/9Gpmf/RqZn/0amZ/9Gpmf/RqZn/0b/Vx0C/2QYAv9w&#10;FgL/exwC/4MiAv+JKgT5jDIH7447DeeORBbeilEh1IRcLcx+ZjjFeG9BwHR3SLtwgE23bYhSs2qQ&#10;VrBomFmsZqBcqmWpX6dktGClY8Jho2PVYqJl7V2iaftXoWr/UZ9r/0yea/9Jnmv/SZ5r/0mea/9J&#10;nmv/SZ5r/0n/WRwC/2cWAf9zFQH/fhoB/4cgAv+NJwP0ki8G6pQ4C+GUQhPWj04gzIlZLcWDYze+&#10;fWtAuHl0SLN1fE6ucoRTqm+MV6dtlFuja5xeoGmlYJ5osGObZ71kmWfOZJhp6GGabflamW7/VJdu&#10;/0+Wbv9Llm7/S5Zu/0uWbv9Llm7/S5Zu/0v/WxoC/2kUAf92FAH/gRgB/4odAfyRJALwlywE5Zo0&#10;CNyaPxHPlEwfxo5XLL6IYDe3gmlAsX5xSKx6eU6nd4BTo3SIWJ9xkFybb5hfmG2hYpVsrGSTbLlm&#10;kWvJZpBt5GSRcfZckXL+VpBy/1GQcv9NkHL/TZBy/02Qcv9NkHL/TZBy/03/XRgB/2sTAf95EwH/&#10;hBYB/44bAfiVIQHrmygD4aAwBtWePRDKmEoewZJUK7mMXjaxh2Y/q4JuR6Z+dk6he31TnHiFWJh2&#10;jVyUdJVfkXKeY45xqWWLcLVniXDFZ4hw4GaKdPRei3b8WIp2/1KJdv9OiXb/Tol2/06Jdv9OiXb/&#10;Tol2/07/XxcB/24RAf97EgH/hxQA/5EYAfSZHQHnoCMC3aUrBM+hOw/FnEgdvJZTKrSQXDWsi2Q/&#10;podsR6CDc02bgHpTln2CV5J6ilyOeJJginacY4d1pmaEdLJognTCaIB022iDePJghHr7WYR5/1SE&#10;ef9PhHn/T4R5/0+Eef9PhHn/T4R5/0//YRUB/3AQAf9+EQD/ihIA/5QVAPCdGQDjpR4B16goA8ul&#10;OQ7Bn0Ybt5pRKa+VWjSnkGI+oYtqRpuHcUyVhHhSkIF/V4x/h1yIfZBghHuZY4B6o2Z9ebBoe3m/&#10;aXp51ml8fPBhfn76Wn59/lV+ff9Rfn3/UX59/1F+ff9Rfn3/UX59/1H/YxQB/3IPAf+BEAD/jREA&#10;/JgSAOyhEwDfqhYA0awmA8eoNw28o0Qas55PJ6qZWDOjlGA9nJBoRZaMb0yQiXZSi4Z9V4aEhVuC&#10;go5ffoCXY3p/oWZ3fq1odX69aXN+0ml2ge5ieIL6W3iC/lZ5gf9ReYH/UXmB/1F5gf9ReYH/UXmB&#10;/1H/ZRMB/3UOAP+DDgD/kA4A9ZsOAOimDgDZrw8AzK8kAsKrNQy4p0MZrqJOJqadVjGemV47l5Vm&#10;RJCRbUuLjnRRhox7VoGJg1t8h4tfeIaVYnSEn2Vxg6toboO6aW2Dzmlvhutjcof5XHOG/VZzhf9S&#10;c4X/UnOF/1Jzhf9Sc4X/UnOF/1L/aBEB/3gNAP+GDQD2kwwA3qAJANapCgDSsg0Ax7IiAr2vMwqz&#10;q0EXqqdMJKGiVTCZnl06kppkQouXa0mFlHJQgJJ5VXuPgVp2jYlecoySYm6KnWVrialnaIm4aGeJ&#10;y2hpi+ljbI35XG2M/Vdtiv9SbYr/Um2K/1Jtiv9SbYr/Um2K/1L/axAB/3sLAP+KCgDimAYA1qMI&#10;ANCsCQDLtQsAwbYfAbi0MQmusD8WpKxKIpyoUy6UpFs4jKBiQIaeaUiAm3BOepl3U3WWflhwlIdc&#10;bJOQYGiSm2NkkadlYpC2ZmCRyWZikudiZZT4XGeS/Vdnkf9SZ5H/UmeR/1Jnkf9SZ5H/UmeR/1L/&#10;bg4A/38JAPGOBQDZmwUAz6YHAMmvBwDEuQgAu7ocAbK4LweotT0Tn7FIIJauUSuOqlk1hqdgPoCl&#10;Z0V6om5LdKB1UW+efFVqnIVZZpuOXWKamWBemaZiXJm0Y1qZx2NbmuVgX5v3W2Ca/lZhmP9SYZj/&#10;UmGY/1JhmP9SYZj/UmGY/1L/cgsA/4MFAN+TAQDRnwQAyaoGAMGyBQC7vQQAtL8YAKu+LAWiuzoR&#10;mbhFHZC1TyiHslcygK9eOnmtZUJzq2xIbqlzTWmnelFkpoNWX6SNWVyjmFxYo6ReVqOzX1Wjxl9V&#10;pORdWKT2WFqj/1Rbof9QW6H/UFuh/1Bbof9QW6H/UFuh/1D/dwcA8IkAANaYAADLpAMAwa0EALm2&#10;AwCywAQAq8UUAKPFKASbwjcOkcBDGYm9TCSAulUuebhcNnK2Yz1ttGpDZ7NxSGKxeUxesIFQWq+L&#10;VFavl1ZTrqNYUK6yWU+uxllPruRYUa72VFOu/1BUrP9NVKz/TVSs/01UrP9NVKz/TVSs/03/fQAA&#10;348AAM6dAADDqAIAubACALC6AgCoxAUAocwPAJvMIwKSyjMKicg/FYHGSR95xFIocsJaMGvBYTdm&#10;v2g8Yb5wQVy9eEVYvIFJVLyLTFG7lk9Ou6NRTLuzUkq7xlJKu+RRTLv2Tk26/0tOuf9JTrn/SU65&#10;/0lOuf9JTrn/SU65/0nvhQAA1JUAAMejAAC6rAEAsLQAAKe/AwCeyQYAldQLAJDVHQGJ1C4GgNI8&#10;EHjQRhlxz08has5YKWTNXy9fzGc0WstuOVbKdz1SyoBAT8mLQ0zJl0VJyaRHR8mzSEbKyEhGyuZH&#10;R8n3RUfI/0NIx/9CSMf/QkjH/0JIx/9CSMf/QkjH/0LejQAAy5wAAL2nAACxsAAAproAAJzEAwCT&#10;zwcAit0MAIXfHQF+3ywFdt43C2/eQxNo3U0aYtxVIF3bXSZY22UqVNptLlDadjJN2oA1StqLN0fa&#10;lzlF2qQ7Q9u0PELcyDxC2+U7Qtr0OkLZ/jpD2P85Q9j/OUPY/zlD2P85Q9j/OUPY/znQlgAAwaMA&#10;ALKsAACntQAAnMAAAJHKAwCH1gcAgOkRAHnpIAJy6SwFa+k2CmTpPw9e6UgUWelRGVXoWhxR6WIg&#10;TulrI0vpdCVI6X0nRumIKkPpkytB6qAtQOqvLj7rwC497NsuPervLj3o/C495/8tPef/LT3n/y09&#10;5/8tPef/LT3n/y3FnwAAtakAAKixAACcvAAAkMcAAITSAQB63wYAdPQTAG30IAJm9CoEX/Q0CFr1&#10;PQtU9UUPT/VMEkz1VRRJ9l0XRvZlGET2bhpB9nccP/eBHT33jR8795kgOfimITj4tSI3+cgiNvnj&#10;Ijb48yI29/wiNvf8Ijb3/CI29/wiNvf8Ijb3/CK3pgAAqa4AAJy5AACQxAAAg88AAHfbAABv9goA&#10;Z/8TAWD/HQJa/ycDVP8wBU//OAhK/0AKRv9IDEP/Tw5A/1YPPf9eEDv/ZRI4/24TNv93FDT/ghUy&#10;/48WMP+bFy//qRcu/7cYLf/IGCz/4Rgs/+8YLP/vGCz/7xgs/+8YLP/vGCz/7xirqwAAnrUAAJDB&#10;AACCzAAAddkAAGnkAABh/wkAW/8RAFT/GQFO/yICSf8rBET/MgVA/zoGPP9BBzn/Rwg2/04JM/9U&#10;CjH/Wwsu/2IMLP9rDCn/dQ0n/4AOJf+NDiT/mg8j/6YQIv+zECH/wRAh/9AQIf/QECH/0BAh/9AQ&#10;If/QECH/0BCfsgAAkb4AAIPKAAB11gAAZ+IAAFvxAABU/wYATv8OAEj/FAFC/xwCPf8kAjn/KwM1&#10;/zIEMf84BC7/PgUr/0MFKP9JBiX/TwYj/1YHIf9dBx7/ZQgc/28IGf96CRf/hwkW/5QJFf+fChT/&#10;qgoU/7MKFP+zChT/swoU/7MKFP+zChT/swqTuwAAhMcAAHXTAABn4QAAWOgAAE77AABI/wAAQf8K&#10;ADv/EAE2/xUBMf8cAS3/IgIp/ygCJf8tAiL/MgMf/zgDHP89Axr/QgMX/0gEFf9OBBP/VQQR/10F&#10;D/9nBQ3/cgUM/30FCv+JBgr/kwYJ/5wGCf+cBgn/nAYJ/5wGCf+cBgn/nAb/PyoC/z8wA/9EMAP/&#10;SDME/0k5Bv9IQgj/Rk0L/0VbDv9DaRH/QXcT/0CFFf8/kRb/PpsY/z6kGP89qxn/PbMa/z26Gv89&#10;wxr/PMwb/zzbG/885xv/PPAb/zz4G/89/xv/Pf8b/z3/G/89/xr/Pf8Z/z3/Gf89/xn/Pf8Z/z3/&#10;Gf89/xn/QCoC/0EuA/9HLgP/SjEE/0w3Bv9LQAj/SksL/0hZD/9GZxH/RHUU/0OCFv9Cjxj/QZkZ&#10;/0GiGv9AqRv/QLEb/z+4HP8/wBz/P8kd/z/WHf8/5R3/P+8d/z/3Hv8//h3/P/8d/z//Hf9A/xz+&#10;QP8b/kD/G/5A/xv+QP8b/kD/G/5A/xv/QCoC/0MsA/9JLAP/TS8E/081Bv9QPgj/TkkM/0xWD/9K&#10;ZBL/SHIV/0d/GP9Gixn/RZYb/0SfHP9Epx3/Q64e/0O1H/9CvR//QsYg/0LRIP9C4iH/Qu0h/0L1&#10;If9C/SH9Qv8h+0P/IPpD/x/5Q/8e+UP/HvlD/x75Q/8e+UP/HvlD/x7/QSkC/0YqA/9MKQP/USwE&#10;/1MyBv9UPAj/VEcM/1FSD/9PYBP/TW8X/0x8Gf9KiBz/SZIe/0ibH/9HoyH/R6si/0ayI/9GuiP/&#10;RsMk/0XNJf9F3iX/Reom/EX0JvlF/Cb2Rf8m9Ub/JPRG/yPzR/8h80f/IfNH/yHzR/8h80f/IfNH&#10;/yH/QigC/0knAv9QJgP/VSgE/1gvBf9aOQj/WkQM/1dPEP9VXBT/U2oY/1F3G/9Pgx//To4h/02X&#10;I/9MnyX/S6cm/0quJ/9Ktin+Sb4q/UnJKvpI2Sv3SOcs9EjyLPFI+yzvSf8q7Ur/KOxK/yfrS/8l&#10;60z/JetM/yXrTP8l60z/JetM/yX/QygC/00kAv9UIwP/WiUD/14sBf9gNgf/YEEL/15MEP9bVxX/&#10;WWYZ/1dyHv9VfiL+U4kl/FGTKPpQmyr5T6Ms906qLvZNsi/0TLow80zEMvJL0TPuS+Q06krwNOdL&#10;+jPlTf8w5E7/LeJP/yvhUP8p4VD/KeFQ/ynhUP8p4VD/KeFQ/yn/RiUC/1AhAv9YIAL/XyED/2Qq&#10;BP9mMwf/Zj0L/2VIEP9iUxX/YGEb/F1tIPhaeSX1WIQp81aNLfBUljDuUp4z7VGlNetQrTfpTrU5&#10;506/O+ZNzDzjTOA9303uPNxP+TnZUf811lL/MtRT/zDTVP8t01X/LdNV/y3TVf8t01X/LdNV/y3/&#10;SiMC/1QeAv9cHAL/ZB8C/2knBP9sMAb/bToK/2xED/1qTxX4Z1wc82NoIu9gdCjrXX4u6FqIM+VX&#10;kTfjVZk64FOgPt5SqEDcUbFB2VC7QtZQyEPTUNxEz1DsQ8xS+D/LVf87yVf/N8hY/zTHWf8yxln/&#10;McZZ/zHGWf8xxln/McZZ/zH/TSAC/1cbAv9gGQL/aR0C/28lA/9yLQX/dDcI/XNBDvZxSxTwblgc&#10;6mpkJOVlbivgYXkz3F6CONhcizzTWpQ/0FicQs5Xo0TLVaxGyVW1R8dUwEnFVNBJwlPmScBW9UW+&#10;Wf9AvVv/PLxc/zm7Xf81ul3/Nbpd/zW6Xf81ul3/Nbpd/zX/UB4C/1sZAf9kFgH/bRsC/3QiAv94&#10;KgT/ejMH9no9DO94RxPndVQb4XBfJdprai3TZ3Q0zmR9Osphhj/HX45CxF2WRcFbnki/WqZKvFmv&#10;TLpYuk24WMhOtljfTrRZ8EuzXP1Fsl//QLJg/zywYf85sGH/OLBh/ziwYf84sGH/OLBh/zj/UhsB&#10;/14WAf9oFAH/chkB/3kfAv9+JwP5gDAF8IE5CueAQxHgfFAa1ndbJM9yZi7JbW81xGp4O8BngUC8&#10;ZIlEuWKRSLZgmUqzX6FNsV2qT65ctFGsXMFSqlzUUqhd61CoYPpJqGP/RKhk/0CmZf88pmX/O6Zl&#10;/zumZf87pmX/O6Zl/zv/VRkB/2EUAf9sEgH/dhcB/30cAf+DIwL0hiwE6og1B+GHQA7WgkwZzX1Y&#10;JMZ3Yi3Ac2s1u290PLdsfEGzaYRGr2eMSaxllEypY5xPpmKlUaRhr1OiYLxVoGDNVZ5g5lSeZPdN&#10;n2f/R59p/0Oeaf8/nWn/PZ1p/z2daf89nWn/PZ1p/z3/VxcB/2MSAf9vEQH/eRQB/4EZAfuHIAHv&#10;jCcC5I4wBdqNPQzPh0oYx4JVI799Xy25eGg1s3RwPK9xeEKrboBGp2yISqRpkE6gaJhRnWahU5tl&#10;q1WYZLhXlmTIWJRk4ViVaPRQlmv/Spds/0WWbf9Blm3/QJZt/0CWbf9Alm3/QJZt/0D/WRUB/2YQ&#10;Af9yEAD/fRIA/4UWAPaMGwHqkSIB35QrA9OROgvJjEcXwIdTIrmCXCyyfWU1rXltPKh1dUKjc31H&#10;oHCES5xujE6ZbJVSlWueVJJpqFeQabRZjmjDWYxo3FqNbPJTj27/TJBw/0ePcf9Dj3H/QY9x/0GP&#10;cf9Bj3H/QY9x/0H/WxQB/2gPAP91DwD/gBEA/4kTAPKQFwDllhwA2ZkmAs2VOArEkEUWu4tRIbOG&#10;WiytgmM0p35rO6F6ckGdd3pGmXWBS5VziU+ScZFSjm+bVYtupViIbbBahmy/W4Rt1VuGb+9ViHL9&#10;Tol0/0mJdP9EiHT/Q4h0/0OIdP9DiHT/Q4h0/0P/XRIB/2sOAP94DgD/gw8A/YwQAO2UEgDgmhUA&#10;05wkAsiZNgm/lEMVto9PIK6KWCunhmEzoYJoO5x/cEGXfHdGk3l+S493hk+LdY9SiHOYVoRyoliB&#10;ca5af3G8XH1x0Fx/c+xWgXb7T4N4/0qDeP9Fgnj/RIJ4/0SCeP9Egnj/RIJ4/0T/XxEB/20MAP96&#10;DQD/hQ0A8o8NAOeYDQDbnw4Azp8iAcSdNAi6mEIUspNNH6qPViqjil8ynIZmOpeDbUCSgHVFjX58&#10;Sol8hE6FeoxSgniVVn53oFl7dqtbeXW6XHd2zVx4d+pYe3r6UX18/0t9fP9GfXz/RX18/0V9fP9F&#10;fXz/RX18/0X/YRAB/28LAP99CwD1iAoA35MIANibCgDTogwAyaMfAb+gMge2nEATrZdLHqWTVCie&#10;j10xmItkOZKIaz+NhXJFiIN6S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/+J9EElDQ19QUk9GSUxFAA8S&#10;qI0AAJ2RAACTkwAAhZYAAH6XCwB5lxkAdZcoAXGXNQNslj8GaJVICmSUUA1hk1cRXZJeFVqRZhhX&#10;kG4bVI93HlGOgSBOjo0jS42aJUmNqSZIjbsnR43UJ0eM8CRIjP8iSYv/IEqL/x5Ki/8eSov/HkqL&#10;/x7VbgAAw3sAALeFAACsjQAAopIAAJeWAACMmQAAf5wAAHWeBQBwnxMAbZ8jAGmfMAFlnjsEYZ5F&#10;B12dTQpanFQNV5tcEVSaYxRRmmsXTpl0GUuYfxxImIseRZeZIEOXqCFCl7oiQZfTIkGW7yBClf4e&#10;QpX/HUOU/xxDlP8cQ5T/HEOU/xzMdQAAvIEAALGMAACmkgAAm5cAAJGbAACFnwAAeaMAAGqnAABl&#10;pw4AY6gcAGCoKwFdqDYCWadABFanSQZTplEJUKZZDE2lYA5KpWkRR6RyFESkfRZCo4kYP6OXGj2j&#10;pxs8o7kcO6PSGzui7xs7oP4aO5//GTyf/xg8n/8YPJ//GDyf/xjEfAAAtokAAKqSAACflwAAlZwA&#10;AImhAAB9pgAAcaoAAGSuAABasQgAV7EUAFWyIwBTsjABULI7Ak2yRANLsU0FSLFVB0WxXQlDsWUL&#10;QLBvDT6weg87sIcROa+WEzevphQ2r7gUNbDRFDWu7xQ0rf4UNKz/FDSr/xQ0q/8UNKv/FDSr/xS7&#10;hQAAr5AAAKOXAACYnQAAjKMAAICoAAB0rQAAaLIAAFy2AABQugEASbwNAEi8GQBGvScARb0zAEO9&#10;PQFBvUcBP71QAj29WAM6vWEFOL1rBja9dwg0vYQJMr2TCjC9pAsvvbcMLr7QCy687gwtuv4NLLn/&#10;DSy4/w4suP8OLLj/Diy4/w6zjwAAppcAAJudAACPowAAg6oAAHawAABqtQAAXroAAFK+AABHwgEA&#10;PccGADjJEAA3yRsANsonADXKMwA0yz0AM8tHADHLUQEwy1sBLsxlAizMcQIqzH8DKcyQBCfMoQQm&#10;zbQEJc3OBCXL7gQkyfwGI8j/ByPH/wcjx/8HI8f/ByPH/weplgAAnp0AAJKjAACFqwAAeLIAAGu4&#10;AABfvgAAUsIAAEfGAAA9ygAANM8EACvUCQAm2Q8AJdkZACXaJQAk2jAAI9s7ACPbRQAi3FAAId1b&#10;ACDdaAAe3nYAHd6HARzfmQEa36wBGd/EARje5wEY3PgBGNv/Ahfa/wIX2v8CF9r/Ahfa/wKgnAAA&#10;lKMAAIerAAB5swAAbLoAAF/BAABSxgAARsoAADvOAAAx0wAAKdkAACHeBQAe6A4AHegVABvpHgAZ&#10;6ScAGOowABbqOQAV60MAFOxOABLsWgAR7WcAEO53ABDuigAO754ADvCzAA3wzQAM7+wADO38AAzr&#10;/wAM6/8ADOv/AAzr/wCXowAAiasAAHu0AABtvAAAX8QAAFLKAABFzgAAOdMAAC/YAAAl3QAAHeEA&#10;ABjsAgAW9wsAFPcRABH4FwAQ+B4ADvklAA35LQAL+jUACfs/AAf7SgAE/FcAA/1mAAL+dwAA/YsA&#10;AP2fAAD8tQAA/NEAAPztAAD8/AAA/P0AAPz9AAD8/QCLqwAAfbQAAG69AABgxgAAUs0AAETSAAA3&#10;2AAALN0AACLhAAAZ5QAAE+oAABD6AAAO/wYADf8MAAr/EAAH/xQABP8aAAH/IAAA/ycAAP8wAAD/&#10;OgAA/0UAAP9TAAD/YgAA/3UAAP+KAAD/nwAA/7MAAP/HAAD/5QAA/+UAAP/lAAD/5QB/tAAAcL0A&#10;AGHHAABT0AAAQ9YAADbdAAAq4gAAH+YAABbqAAAQ7QAADPoAAAn/AAAG/wAAAv8EAAD/CQAA/w0A&#10;AP8QAAD/FAAA/xoAAP8hAAD/KQAA/zQAAP9AAAD/TgAA/14AAP9yAAD/hwAA/5oAAP+qAAD/uQAA&#10;/7kAAP+5AAD/uQD/ICkB/yInAf8iJwH/HyoB/xkwAf8SOQH/EEUB/w1TAf8MYAH/Cm0C/wl5Av8J&#10;hAL/CY4B/wmWAf8JnQH/CaMB/wmpAf8JsAH/CLcB/wi+Af8IyAH/CNYB/wjmAf8I8QH/CPsA/wj/&#10;AP8I/wD/Cf8B/wn/Af8J/wH/Cf8B/wn/Af8J/wH/IyYB/yUkAP8lJAD/IycB/x0sAf8YNQH/FUIB&#10;/xJQAf8QXQL/DmoC/w52Av8OgAL/DooC/w6SAv8OmgL/DqAC/w6mAf8NrQH/DbMB/w27Af8NxQH/&#10;DdEB/w3jAf8N7wH+DfoB+g3/AfkO/wH5Dv8B+Q7/AfgO/wH4Dv8B+A7/AfgO/wH/JiMA/yggAP8o&#10;IAD/JiIA/yIoAf8gMgH/HD8B/xlMAf8XWQL/FWUC/xNxAv8TfAL/E4YC/xOOAv8SlgL/Ep0C/xKj&#10;Av8SqQL/ErAC/xK3Av8SwQL/EswB/RLfAfkT7QH1E/gB8xP/AfIT/wHxE/8C8BT/AvAU/wLwFP8C&#10;8BT/AvAU/wL/Kh8A/ywcAP8sGwD/Kx0A/ykkAP8oLwH/JTsB/yJIAf8fVAL/HWEC/xttAv8adwL/&#10;GoEC/xqKAv8akgL/GpkC/RqfAvwapgL7GqwC+Rq0AvgavQL2GsgC8xrbAu8a6gLsG/cC6Rv/Augb&#10;/wPnHP8D5hz/A+Uc/wPlG/8D5Rv/A+Ub/wP/LRsA/zAXAP8xFQD/MBYA/zEgAP8wKgD/LjYB/ytD&#10;Af8oTwL/JlwC/yRnAvwjcgP5I3wD9yKFA/UijQPzIpUD8iKbA/AiogPvIqkD7SKxA+wiuQPqIsUD&#10;6CLVA+Qj6QPgI/YE3iP/BNsk/wTZJP8E2CT/BNck/wTWJP8E1iT/BNYk/wT/MRYA/zQSAP82EQD/&#10;NxMA/zkbAP84JQD/NjEB/zM9Af0xSgH4LlYC9C1iA/AsbQPtK3cD6iuABOgqiATmKpAE5SqXBOMq&#10;ngXhKqUF4CqtBd4qtgXcKsIF2irSBtUr5wbQK/UHzSz/B8ss/wfJLP8HyCz/B8cs/wbHLP8Gxyz/&#10;Bscs/wb/NRIA/zkOAP86DQD/PhAA/0AWAP8/IAD/PSoA+Ts3AfI4RAHsNlEC5zVcA+M0ZwPgM3IE&#10;3TN7BdoygwbWMosG1DKTB9IxmgjQMaEIzjGpCcwxsgnLMbwKyTHKCsYy4QvCMvELvzP+C70z/wq7&#10;M/8KujP/Cboz/wm6M/8JujP/Cboz/wn/ORAA/z0LAP9ACQD/RA0A/0YRAP9FGQD3RCMA7kEvAOY/&#10;PAHgPkoB2j1XAtM8YgTPO2wGzDp1B8k6fQnHOYUKxTmMC8M4lAzBOJsNwDijDb44rA68OLYPujjD&#10;D7k41xC1OOwQsjn7D7A6/w6vOv8Nrjr/DK06/wutOv8LrTr/C606/wv/PA0A/0AGAP9FBAD/SQkA&#10;/0sNAPlKEQDtSRoA40YmANpGNgDRRkUBy0VRA8ZEXAXCQmYIv0JvCrxBdwu6QH8NuD+GDrY/jhC0&#10;PpURsj6dErA+phOvPrAUrT69FKs+zRWpPuYVpj/3E6RA/xKjQP8QokD/D6JA/w6iQf8OokH/DqJB&#10;/w7/PwkA/0QAAP9KAAD3TgIA7FAGAOpPCwDjTBAA1kweAM1NMADGTT8BwExMBLtLVwa3SWEJtEhp&#10;DLFHcQ6uRnkQrEaAEapFiBOoRJAUpkSYFqRDoReiQ6sYoEO3GZ9DxxmdQ+Aam0TzF5lF/xWYRv8T&#10;mEb/EZhG/xCXRv8Ql0b/EJdG/xD/QgUA/0cAAPdPAADlUwAA3VUBANdVBgDVUgsAy1MZAMNUKwC8&#10;VDsBtlJIBLFRUgetUFwKqU5kDaZNbA+kTHQRoUt7E59KghWdSooXm0mTGJlJnBqXSKYblUiyHJRI&#10;wR2SSNgdkEnvG49K/hiPS/8Wjkv/FI5M/xKOTP8Sjkz/Eo5M/xL/RQAA/0sAAOlTAADeWAAA01sA&#10;AM1bBADKWAcAwlgVALpaJwCzWjcBrlhEBKlXTwekVVgKoVRgDZ5TaBCbUW8TmFB2FZZQfheUT4YZ&#10;kk6OGo9OmByNTaIdi02uH4pNvCCITdAgh03rH4ZP/BuGUP8YhlD/FoZQ/xSGUf8UhlH/FIZR/xT/&#10;RwAA+E8AAORXAADVXQAAzGAAAMVgAgDBXgUAul0RALNfIwCsXzMBpl5AA6FcSwedWlQKmVlcDpZY&#10;ZBGTVmsTkFVyFo5UehiLVIIaiVOKHIdSlB6FUp4fg1GqIYFRuCJ/UcsiflLnIX5T+R1+VP8aflX/&#10;F35V/xZ+Vf8VflX/FX5V/xX/SgAA7lIAAN5bAADPYQAAxmQAAL9lAAC6YwIAs2IPAKxjIACmYzAB&#10;oGI9A5thSAaWX1EKkl5ZDY9cYRGMW2gTiVpvFoZZdhiEWH4agleHHH9XkB99Vpshe1anInlWtSN3&#10;VsckdlbkJHZX9x93WP8bd1n/GXdZ/xd3Wf8Wd1n/FndZ/xb/TAAA6VYAANlfAADLZQAAwWgAALpp&#10;AAC0aAAArWcNAKZoHACgaC0Bmmc6A5VlRQaQY04KjGJXDYlhXhCGX2UTg15sFoBdcxh+XHsae1yD&#10;HXlbjR92WpghdFqkI3JasiRxWsQlb1rhJXBb9iBxXP8ccV3/GnFd/xhxXf8XcV3/F3Fd/xf9TwAA&#10;5VkAANNiAADHaAAAvWwAALZtAACvbAAAp2sLAKBsGQCbbCoBlWs3ApBpQwWLaEwJh2ZUDINlWxCA&#10;Y2ITfWJpFXphcBh4YXgadWCBHXNfix9wXpYibl6iJGxesCVrXsEmaV7eJmpf9CFrYP8da2H/G2xh&#10;/xlsYf8YbGH/GGxh/xj1UQAA4lwAAM9lAADDawAAuW8AALFxAACqcQAAom8IAJtvFwCWcCcAkG81&#10;AotuQAWGbEkIgmpSDH5pWQ97aGASd2ZmFHVmbhdyZXYacGR+HW1jiB9rY5MiaWKgJGZiriVlYr8m&#10;ZGLaJmRj8iJlZP8eZmT/G2dk/xlnZf8YZ2X/GGdl/xjwUwAA3V8AAMtoAAC/bwAAtnMAAK51AACm&#10;dQAAnXMFAJZzFACRdCQAi3MyAoZyPgSBcEcIfW9PC3ltVw52bF4Rc2tkFHBqbBdtanMaa2l8HGho&#10;hh9mZ5EiY2eeJGFmrCVgZr0mX2fWJl9n8SJgaP8eYWj/HGJo/xpiaP8ZYmj/GWJo/xnsVwAA2WIA&#10;AMdrAAC8cgAAs3cAAKp5AACheQAAl3cBAJB4EQCLeCEAhngvAYF3OwR8dUUHeHRNCnRyVQ5xcVwR&#10;bnBjFGtvahZobnEZZm56HGNthB5gbI8hXmycI1xrqiVaa7smWWzTJlps7yNbbP8fXG3/HF1t/xpd&#10;bf8ZXW3/GV1t/xnoWgAA0mYAAMNvAAC4dgAAr3sAAKZ+AACdfgAAkXwAAIp8DwCFfR4AgX0tAXx8&#10;OQN3ekMGc3lLCXB4Uwxsd1oQaXZhE2Z1aBZjdG8YYXN4G15ygh5bco0gWXGaIldxqCRVcbklVHHQ&#10;JVRx7iJWcf4eV3H/HFdx/xpYcf8ZWHH/GVhx/xnjXgAAzWkAAL9zAAC0egAAq38AAKKCAACYgwAA&#10;i4EAAISBDQB/ghoAe4IpAXaBNgJygUAFbn9JCGp+UAtnfVcOZHxeEWF7ZhReem0XW3p2GVl5gBxW&#10;eIsfU3iYIVF3piJQd7cjT3fOI0937CFQd/0eUXf/G1J3/xlSd/8ZUnf/GVJ3/xneYgAAyG4AALt3&#10;AACwfwAAp4QAAJ2HAACShwAAhIcAAH2HCQB4iBYAdIgmAHCIMgJshz0EaIZGBmWFTglhhVUMXoRc&#10;D1uDYxJZgmsVVoF0F1OAfhpQgIkcTn+WHkx/pSBKf7YhSX/MIUl+6x9KfvwcS37/Gkt+/xlMfv8Y&#10;TH7/GEx+/xjVZwAAw3MAALZ8AACshAAAookAAJiLAACNjQAAfI0AAHWOBABvjxIAbZAhAGmQLgFl&#10;jzkCYo5CBF6OSwdbjVIKWIxZDFaLYQ9Ti2gSUIpxFE2JexdKiYcZSIiVG0aIox1EiLQdQ4jKHUOH&#10;6hxEhvsaRIb/GEWG/xdFhf8XRYX/F0WF/xfNbQAAvXgAALGCAACnigAAnI4AAJKQAACGkwAAeZUA&#10;AGyXAABmlw4AY5gbAGGYKQBemDUBWpc+A1eXRwVVlk8HUpZWCU+VXgxMlGYOSpRvEEeTeRNEk4UV&#10;QpKTF0CSohg+krMZPZLJGT2R6Rg9kPoXPo//Fj6P/xU+j/8VPo//FT6P/xXFcwAAt38AAKyJAACh&#10;jwAAlpMAAIuWAAB/mQAAc5wAAGSfAABcoAkAWaAUAFehIgBVoS8AUqE5AVChQwJNoEsESqBTBUig&#10;WgdFn2MJQ59sC0Cedg4+noMQO56RETmdoBI4nbITN57IEzed6BI2m/oSNpr/EjaZ/xE3mf8RN5n/&#10;ETeZ/xG+ewAAsYcAAKWPAACblAAAkJgAAIScAAB3oAAAa6QAAF+nAABSqgAATasOAEurGgBKqycA&#10;SKszAEarPQFEq0YBQqtOAkCrVgM+q18FO6toBjmqcwg3qoAJNKqPCzKqnwwxqrAMMKrHDDCp5wwv&#10;p/oNL6b/DS+l/w0vpf8NL6X/DS+l/w22hAAAqo4AAJ6UAACUmQAAh54AAHujAABvqAAAY6wAAFev&#10;AABLsgAAQbUGAD62EQA9th4AO7YpADq3NAA5tz4AN7dHADa3UAE0t1oBMrdkAjC3bwMut3wELLeL&#10;BSq3nAUpt64GKLjFBSi35gUntfkHJrP/Byay/wgmsv8IJrL/CCay/wivjQAAopQAAJeaAACLoAAA&#10;fqYAAHGrAABlsAAAWbQAAE23AABCuwAAOL4BAC/CCQAtwxIALMMeACvDKQAqxDMAKcQ9ACjFRwAn&#10;xVEAJsVcACXGaAAjxnYBIsaGASDGmAEfxqsBHsfBAR7G5AEdxPgCHML/AxzB/wMcwf8EHMH/BBzB&#10;/wSllAAAmpoAAI6hAACBpwAAc64AAGe0AABauQAATr0AAELAAAA4wwAAL8cAACbLBAAe0AoAG9ER&#10;ABrSGgAZ0iUAGNMvABjTOgAX1EQAFtRQABXVXQAU1WsAE9Z8ABLXjwAR2KQAENm7ABDZ3gAQ1fMA&#10;ENP/ABDS/wEQ0f8BENH/ARDR/wGcmgAAkaEAAIOoAAB1sAAAaLcAAFu9AABOwQAAQsUAADfIAAAt&#10;zAAAJNAAABzVAAAV2gUAEOILABDjEQAO5BoADuQjAA3lLQAM5TcAC+ZCAArmTwAJ510ACOdtAAbm&#10;gAAF5pUABOarAALmxAAB5uYAAOf5AADn/wAA5v8AAOb/AADm/wCToQAAhakAAHexAABpuQAAW8AA&#10;AE7GAABBygAANc4AACrSAAAh1gAAGdsAABLfAAAN4wAAC/EIAAnzDgAH8xMABPIaAALyIgAA8ioA&#10;API0AADyPwAA8kwAAPJcAADybQAA8oIAAPKYAADzrQAA88YAAPTlAAD09gAA9PsAAPT7AAD0+wCH&#10;qQAAebIAAGq6AABcwgAATskAAEDOAAAz0wAAKNgAAB7dAAAV4QAAD+QAAAroAAAF8wAAA/0BAAD8&#10;CAAA+w0AAPsRAAD7FgAA/B4AAPwmAAD8MAAA/TwAAP5JAAD+WgAA/m0AAP+CAAD/mAAA/6wAAP/A&#10;AAD/2AAA/+QAAP/kAAD/5AB7sgAAbLsAAF3EAABPzQAAQNIAADLZAAAm3gAAG+IAABLmAAAM6gAA&#10;Be0AAAD0AAAA/wAAAP8AAAD/AAAA/wQAAP8JAAD/DgAA/xIAAP8YAAD/IQAA/ysAAP83AAD/RgAA&#10;/1gAAP9rAAD/gAAA/5UAAP+mAAD/swAA/7sAAP+7AAD/uwD/GyYA/xwkAP8aJAD/FScA/xAtAP8K&#10;NgD/BUMA/wFQAf8AXgH/AGsB/wB2Af8AgQD/AIoA/wCSAP8AmgD/AKAA/wCmAP8ArAD/ALIA/wC5&#10;AP8AwgD/AM0A/wDfAP8A7AD/APgA/wD/AP0A/wD9AP8A/QD/AP0A/wD9AP8A/QD/AP0A/wD/HyMA&#10;/x8hAP8eIQD/GSMA/xMpAP8OMgD/DEAA/wlNAf8HWgH/BGcB/wNzAf8DfQH/A4cB/wOPAP8ClgD/&#10;ApwA/wKiAP8CqAD/Aq8A/wG2AP8BvgD/AckA/wHbAP8A6gD8APYA+AD/APcC/wD3A/8A9gT/APYE&#10;/wD2Bf8A9gX/APYF/wD/Ih8A/yIcAP8hHAD/Hh8A/xgkAP8VLwD/EjwA/xBJAP8OVgH/DGIB/wtu&#10;Af8LeQH/C4IB/wuLAf8LkgH/CpkB/wqfAP8KpQD/CqsA/wqyAP8KuwD9CsYA+wrUAPcK5wDzCvQA&#10;8Ar/AO8L/wDuDP8A7Qz/Ae0M/wHtDP8B7Qz/Ae0M/wH/JRsA/yYYAP8lFwD/IRgA/yAhAP8eKwD/&#10;GjcA/xdFAP8UUQH/El4B/xFpAf8RdAH/EX0B/xCGAf0QjgH8EJUB+hCbAfkQoQH3EKgB9hCvAfQQ&#10;twDzEMIA8RDQAO0Q5QDoEfIA5hH+AeQS/wHjEv8B4hL/AeIS/wHhEv8B4RL/AeES/wH/KRYA/yoT&#10;AP8pEgD/JxMA/ygcAP8nJwD/IzMA/yA/AP8dTAD/G1gB/BlkAfgZbgH2GHgB8xiBAfEYiQHvGJAB&#10;7hiXAewYngHqGKQB6RisAecYtAHmGL8B5BjNAeAZ4wHcGvEB2Br+AtQb/wLSG/8C0Rv/AtAb/wLQ&#10;G/8C0Bv/AtAb/wL/LRIA/y4PAP8uDQD/LxAA/y8XAP8uIQD/LC0A/yk5APkmRgD0JFMB7yJeAesi&#10;aQHoIXMB5iF8AeMhhAHhIYwB4CGTAd4hmgHcIaEB2iGpAdghsQLVIbwC0yLJAtAi3wLMI/ADyCP9&#10;A8Yk/wPEJP8DwyT/A8Ik/wPBJP8DwST/A8Ek/wP/MA8A/zILAP8zCAD/Ng0A/zYSAP81GgD9MiUA&#10;9DAyAO0tPwDnLEwA4itYAd0rYwHZKm0B1Sp2AtIqfwLQKoYCziqOA8wqlQPKKpwDySqjBMcqrATF&#10;KrYEwyrDBcIq1QW+K+sFuiv5Brgs/wa2LP8FtSz/BbQs/wW0LP8FtCz/BbQs/wX/NAwA/zYFAP85&#10;AwD/PAgA/zwNAP07EwDxOB0A6DUpAOA0NwDZM0YA0TRSAc0zXQHJM2cCxjNwA8QyeATBMoAEvzKH&#10;Bb4yjwa8MpYGujGeB7gxpge3MbAItTK8CLMyzAmxMuUJrTP1Casz/wmqM/8IqDP/B6gz/wenM/8H&#10;pzP/B6cz/wf/NwcA/zoAAP8+AAD6QQEA8UEGAPE/DQDmPBIA2zofANA7MQDKPEAAxDxNAcA8WAK8&#10;O2EDuTtqBbY6cga0OnoHsjmBCLA5iAmvOZAKrTiYCqs4oQupOKoMqDi2DaY4xQ2kON4OoTnxDZ86&#10;/wyeOv8LnTr/Cpw6/wmcOv8JnDr/CZw6/wn/OwIA/z4AAPdEAADmRwAA30gBANpGBgDZQAsAzUIZ&#10;AMVEKwC+RDsAuURIAbVDUwOxQlwErkJlBqtBbAepQHQJpkB7CqQ/gwujP4oNoT6TDp8+nA+dPqUQ&#10;mz6xEZo+vxGYPtQSlj/tEZQ//A+TQP8OkkD/DJJB/wuSQf8LkkH/C5JB/wv/PQAA/0MAAOlJAADe&#10;TgAA008AAM1OAwDKSQgAwkkUALtKJgC1SzYAr0tDAqtKTgOnSVcFpEhgB6FHZwmeRm8KnEZ2DJpF&#10;fQ6YRYUPlkSOEJRElxKSQ6ETkEOsFI9DuhWNQ80Vi0ToFYpF+hKJRv8QiUb/DohG/w2IRv8NiEb/&#10;DYhG/w3/QAAA8kcAAONPAADUUwAAy1UAAMRUAADAUAQAuU8RALJQIgCsUTIAp1E/AqJQSgOeT1MF&#10;m05cCJhNYwqVTGoMk0txDZFKeQ+OSoARjEmJEopJkhSISJwVhkioFoVItReDSMcYgUjkGIFK9xWA&#10;Sv8SgEv/EIBL/w+AS/8OgEv/DoBL/w7/QwAA7EsAAN1TAADOWAAAxFoAAL1aAAC4VwEAsVQOAKpW&#10;HgClVi4An1Y7AZtVRgOXVFAFk1NYCJBSXwqNUWYMi1BtDohPdBCGT3wShE6FE4JOjhWATZkXfk2k&#10;GHxNshl6TcMaeU3fGnhO9Bd4T/8UeE//EnhQ/xB4UP8PeFD/D3hQ/w/9RgAA508AANZXAADIXAAA&#10;v18AALdfAACxXAAAqlkMAKRaGgCeWyoAmVs4AZRaQwOQWUwFjFhVCIlXXAqGVmMMg1VqDoFUcRB/&#10;U3kSfVOBFHpSixZ4UpUYdlGhGXRRrxtzUcAbcVHbHHFS8hlxU/8VcVT/E3JU/xFyVP8QclT/EHJU&#10;/xDzSAAA41MAANBbAADEYAAAumMAALNjAACsYQAApF4JAJ1fFwCYXycAk181AY5eQAOKXUoFhlxS&#10;B4NbWQqAWmAMfVlnDntYbhB4WHUSdld+FHRWiBdyVpMYb1afGm5VrBtsVb0ca1bVHWtW8BprV/8X&#10;a1j/FGxY/xJsWP8RbFj/EWxY/xHxSwAA31YAAMxeAADAZAAAt2cAAK5oAACnZgAAn2IGAJhjFACS&#10;ZCQAjWMyAYliPQKEYUcEgWBPB31fVgl6Xl0Ld11kDXVcaxBzXHMScFt7FG5bhRdsWpAZalqcG2hZ&#10;qhxmWrodZVrRHWVa7htlW/4XZlv/FWZc/xNnXP8SZ1z/Emdc/xLtTgAA2lkAAMhhAAC8ZwAAs2oA&#10;AKtsAACiagAAmWcCAJJnEQCNZyEAiGcvAYRmOwJ/ZUQEe2RNBnhjVAl1YlsLcmFhDXBhaQ9tYHAS&#10;a195FGlfgxdmXo4ZZF6aG2JeqBxhXrgdX17OHV9e7BtgX/0YYV//FWFf/xNiX/8SYl//EmJf/xLq&#10;UQAA1FwAAMRkAAC5agAAsG4AAKdwAACebgAAlGsAAI1qEACHax4Ag2ssAH5rOAJ6akIDdmlKBnNo&#10;UghwZ1kKbWZgDWtlZw9oZG4RZmR3FGRjgRZhY4wYX2KYGl1iphxbYrYdWmLMHVpi6hxbY/wYXGP/&#10;Flxj/xRdY/8TXWP/E11j/xPmVQAAz18AAMFoAAC2bgAArHIAAKR0AACacwAAjm8AAIdvDQCCbxsA&#10;fXApAHlvNQF1bj8Dcm1IBW5sUAdrbFcKaWteDGZqZQ5kaWwRYWl1E19ofxZcaIoYWmeWGlhnpBxW&#10;Z7QdVWfKHVVn6BtWZ/sYV2f/Fldo/xRYZ/8TWGf/E1hn/xPhWAAAy2MAAL1rAACycgAAqXYAAKB4&#10;AACWdwAAiHMAAIFzCwB8dBcAeHQmAHR0MgFwcz0CbXNGBGpyTgdncVUJZHBcC2FwYw5fb2oQXG5z&#10;ElpufBVXbYgXVWyUGVNsoxtRbLMcUGzIHE9s5xtRbPoYUWz/FVJs/xRSbP8TUmz/E1Js/xPcXAAA&#10;x2cAALlvAACvdgAApXsAAJx8AACRfAAAgngAAHp5BwB1eRQAcnojAG56LwFreToCaHlDA2R4SwVh&#10;d1IIX3dZClx2YAxZdWgPV3RwEVR0ehNSc4YWT3OTGE1yoRlMcrEaSnLGGkpy5RpLcvkXTHL/FUxy&#10;/xNNcv8STXL/Ek1y/xLUYAAAwmsAALV0AACrewAAon8AAJeBAACMgQAAen4AAHN/AgBufxEAa4Ae&#10;AGiALABlgDcBYoBAA19/SARcflAGWX5XCFd9XgtUfGYNUXxuD097eBFMe4MUSnqRFkh6nxdGeq8Y&#10;RXrEGER65BhFefgWRnn/FEZ4/xJHeP8RR3j/EUd4/xHNZQAAvXAAALF5AACngAAAnIQAAJKGAACG&#10;hgAAd4YAAGuGAABmhw0AY4cZAGCIJwBeiDMBW4g8AliHRQNWh00EU4ZUBlCGWwhOhWMKS4RsDEmE&#10;dg9Gg4ERRIOPE0KDnRRAgq4VP4PCFT6C4hU/gfcTP4H/EkCA/xFAgP8QQID/EECA/xDGawAAt3YA&#10;AKx/AACihQAAl4kAAIyLAACBjQAAc44AAGWPAABdjwkAWpAUAFiQIQBWkS0AU5A4AVGQQQJOkEkD&#10;TJBQBEqPWAVHj2AHRY5pCUKOcwtAjX8NPo2NDzyNnBA6jawROY3BETiN4RA4i/YQOIr/DzmJ/w85&#10;if8OOYn/DjmJ/w6/cgAAsn0AAKeGAACcigAAkY4AAIaRAAB6kwAAbZUAAF+XAABUmQEAT5kPAE6a&#10;GgBMmicASpoyAEiaPAFGmkQBRJpMAkKaVANAmVwEPplmBTuZcAc5mHwIN5iKCjWYmgszmKsLMpi/&#10;DDKY3wsxlvULMZX/CzGU/wsxk/8LMZP/CzGT/wu4egAArIUAAKGLAACWkAAAi5QAAH+XAABymwAA&#10;Zp0AAFqgAABOogAARaQJAEKkEwBApB8AP6QqAD6lNAA8pT4AO6VHATmlTwE3pVgCNaVhAjOlbAMx&#10;pXkEL6SHBS2klwYspKkGK6S9Biqk3gYqovUHKaH/Bymg/wgpn/8IKZ//CCmf/wixggAApYsAAJqR&#10;AACQlgAAg5oAAHafAABqogAAXqYAAFKpAABGqwAAPK0AADWvDAAzsBUAMrAhADGwKwAvsDUALrE+&#10;AC2xSAAssVEAK7FbACmxZwEnsXQBJrGDASSxlAIjsaYCIrK7AiGy2wIhr/MDIK7/AyCt/wQfrP8E&#10;H6z/BB+s/wSqiwAAnZEAAJOXAACHnAAAeqIAAG2nAABgqwAAVa8AAEmxAAA+tAAAM7cAACq6AwAk&#10;vA0AIr0VACG9IAAhvSoAIL0zAB++PQAevkcAHb5SABy/XgAav2wAGb98ABi/jgAXwKEAFsC2ABTA&#10;0wAVvvEAFbz/ARW7/wEUuv8CFLr/AhS6/wKhkgAAlpgAAIqeAAB9pAAAb6oAAGKvAABWtAAASrcA&#10;AD66AAAzvQAAKsAAACHEAAAZxwUAE8sLABHMEgARzBsAEMwlAA/NLwAOzToADs1GAA3NUgANzmAA&#10;DM5wAAvOgwAKzpcACc6sAAjOxgAIzugACM37AAnL/wAJy/8ACcv/AAnL/wCYmAAAjZ4AAH+lAABx&#10;rAAAZLMAAFe5AABKvQAAPsAAADLDAAAoxgAAH8oAABfNAAAR0QAADNYFAAjZDAAG2RIABdobAATa&#10;JAAD2y4AAds5AADcRQAA3VIAAN5iAADecwAA3ogAAN+dAADfswAA384AAODuAADf+gAA3/8AAN//&#10;AADf/wCPnwAAgaYAAHOuAABltQAAWL0AAErCAAA9xQAAMckAACbMAAAd0AAAFNQAAA7ZAAAJ3QAA&#10;A+EAAADjBwAA4w0AAOQSAADlGQAA5iIAAOcrAADpNgAA60MAAOxSAADsYgAA7XYAAO6MAADuoQAA&#10;77cAAO/RAADv6wAA8PYAAPD2AADw9gCEpwAAda8AAGe3AABZvwAAS8YAADzKAAAvzgAAJNIAABrY&#10;AAAS3AAADOAAAAXjAAAA5wAAAOsAAADrAAAA7QUAAO4LAADwEAAA8RUAAPMeAAD0JwAA9zMAAPlA&#10;AAD6UQAA+2MAAPx3AAD9jQAA/aMAAP62AAD+yQAA/98AAP/fAAD/3wB3sAAAaLkAAFrBAABMygAA&#10;PM8AAC7UAAAi2gAAF94AABDiAAAJ5gAAAOkAAADsAAAA8AAAAPYAAAD2AAAA9wAAAPgAAAD6BwAA&#10;+w0AAP0RAAD/GQAA/yMAAP8vAAD/PgAA/08AAP9iAAD/dwAA/40AAP+fAAD/rgAA/7oAAP+6AAD/&#10;ugD/FiMA/xUhAP8SIQD/DiQA/wYqAP8AMwD/AEEA/wBOAP8AXAD/AGgA/wB0AP8AfgD/AIcA/wCP&#10;AP8AlgD/AJwA/wCiAP8AqAD/AK4A/wC1AP8AvQD/AMcA/wDWAP8A5wD+APMA/gD+AP0A/wD8AP8A&#10;+wD/APsA/wD7AP8A+wD/APsA/wD/GiAA/xkeAP8WHgD/ECAA/wolAP8EMAD/AD0A/wBLAP8AWAD/&#10;AGQA/wBwAP8AegD/AIMA/wCLAP8AkgD/AJgA/wCeAP8ApAD/AKoA/wCxAP0AuQD7AMMA+gDQAPgA&#10;4wD3APEA9gD8APQA/wD0AP8A8wD/APMA/wDzAP8A8wD/APMA/wD/HRwA/xwZAP8ZGQD/FBsA/w4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4n0QSUNDX1BST0ZJTEUAEBL/AJkA/wCgAP8ApwD+AK8A&#10;/AC6APoAyQD5AOEA+ADzAPcA/wD2AP8A9QD/APEA/wDpAP8A5AD/AOEA/wD/AA8A/wANAP8ADQD/&#10;AA4A/wAUAP8AIQD/AC4A/wA8AP8ASAD/AFMA/wBdAP8AZgD+AG0A/AB1APsAewD5AIIA+ACIAPcA&#10;jgD2AJQA9ACbAPMAogDxAKoA7wC0AO0AwQDrANUA6gDsAOgA/ADnAP8A5QD/AOYA/wDgAP8A2QD/&#10;ANQA/wD/AAsA/wAIAP8ABgD/AAkA/wAQAP8AHAD/ACkA/wA2AP8AQgD7AE4A9wBXAPQAYADyAGgA&#10;7wBvAO0AdgDsAHwA6gCCAOgAiADnAI4A5QCVAOMAnADhAKQA3wCuAN0AuQDaAMoA1wDkANQA9gDR&#10;AP8A0AD/ANAA/wDPAP8AywD/AMcA/wD/AAMA/wAAAP8AAAD/AAQA/wANAPoAFgD2ACMA8wAwAPAA&#10;PADtAEcA6QBRAOUAWgDiAGIA3wBpAN0AbwDaAHYA2AB8ANQAggDSAIgA0ACPAM0AlgDLAJ4AyQCo&#10;AMcAswDFAMEAwgDYAMAA7wC/AP4AvgD/AL0A/wC8AP8AvAD/ALwA/wD/AgAA/wAAAP8AAAD/AAAA&#10;9AAHAO0AEQDoABwA4wApAN8ANQDbAEEA1gBLANEAVADNAFwAygBjAMgAaQDGAG8AwwB1AMEAewC/&#10;AIIAvgCIALwAkAC6AJgAuACiALUArACzALkAsQDLAK8A5wCuAPgArAD/AKsA/wCsAP8ArAD/AKsA&#10;/wD/BAAA/wAAAPYAAADuAAAA5wAAAN8ADADWABUAzwAiAMoALgDHADoAwwBEAMAATQC8AFUAuQBc&#10;ALcAYwC1AGkAswBvALEAdQCvAHsArQCCAKsAigCpAJIApwCcAKUApgCjALMAoQDDAJ8A3gCeAPIA&#10;nQD/AJwA/wCcAP8AmwD/AJsA/wD/BwAA9gkAAOkLAADfCgAA1QQAAM4ABQDGABAAwAAaALsAJwC3&#10;ADIAswA9ALAARgCtAE8AqgBWAKgAXACmAGMApABoAKIAbwChAHUAnwB8AJ0AhACbAI0AmQCXAJcA&#10;ogCVAK4AkwC9AJEA0wCQAO0AjwD8AI4A/wCNAf8AjQH/AI0B/wD5DgAA6hIAANwVAADNFQAAxBEA&#10;AL4MAAC6AgoAtAASAK4AHgCqACoApgA1AKIAPwCgAEgAnQFQAJsCVgCZAlwAlwNjAJUDaQCTA28A&#10;kQR2AJAEfwCOBYgAjAWSAIoGngCIBqoAhge6AIUIzwCECusAggv8AIEM/wCADP8AgAz/AIAM/wDx&#10;FQAA4B0AAM0gAADBIQAAuB0AALEXAACsEAAAqAkNAKIHFgCdCSMAmQouAJULOACTDEEAkAxJAI4N&#10;UACMDVcAig1dAIgNYwCHDWoAhQ5xAIMOegCCDoQAgA6PAH4PmwB8D6gAexC4AHoQzgB4EewAdhL/&#10;AHUS/wB0E/8AdBP/AHQT/wDoHgAA0yYAAMMqAAC4KgAArigAAKcjAACgHAAAmxMDAJYPEACQEBsA&#10;jBEnAIkSMgCGEzsAhBNDAIIUSwCAFFEAfhRXAHwUXgB7FWUAeRVsAHcVdAB2Fn4AdBaKAHIXlgBx&#10;F6QAbxi0AG4YyQBtGegAaxr8AGob/wBqG/8Aahv/AGob/wDgJgAAyi0AALwxAACwMwAApzEAAJ8s&#10;AACXJgAAkB8AAIoXDACFGBYAgRkiAH4aLAB7GzYAeRs+AHccRQB1HEwAcxxTAHEdWQBwHWAAbh1n&#10;AG0ecABrHnoAah6FAGgfkgBnH6AAZSCwAGQhxQBjIeQAYiL6AGEi/wBhIv8AYSL/AGEi/wDXLAAA&#10;wzQAALY4AACqOQAAoTgAAJg1AACQLwAAiCgAAIAhCAB7IBIAdyEdAHQiJwBxIjEAbyM5AG0jQQBr&#10;I0gAaSNOAGgkVQBmJFsAZSRjAGMlawBiJXUAYSWBAF8mjgBeJp0AXSetAFsowQBbKOAAWin3AFkp&#10;/wBZKf8AWSn/AFko/wDPMgAAvjkAALE9AACmPwAAnD8AAJM8AACKNgAAgTAAAHkqAwByJg8AbicZ&#10;AGsoIwBpKCwAZik1AGUpPABjKUMAYSpKAGAqUQBeKlcAXSpfAFwraABaK3IAWSx9AFgsiwBWLZoA&#10;VS2qAFQuvQBTLtwAUi/1AFIv/wBSLv8AUi7/AFIu/wDKNgAAuj0AAK1CAACiRAAAmEQAAI9BAACF&#10;PAAAezcAAHIxAABrLAwAZy0VAGQtHwBhLigAXy4xAF0uOQBcL0AAWi9GAFgvTQBXL1QAVjBcAFUw&#10;ZABTMW4AUjF6AFExiABQMpcATjKoAE0zuwBNNNgATDTzAEw0/wBMNP8ATDP/AEwz/wDGOgAAtkIA&#10;AKlGAACeSQAAlUkAAItHAACBQgAAdz0AAG03AABkMgkAYDISAF0yHABaMiUAWDMtAFYzNQBVMzwA&#10;UzRDAFI0SgBRNFEAUDRZAE81YQBNNWwATDZ3AEs2hQBKN5UASDemAEc4uAFHONMBRjjxAUY4/wFG&#10;OP8ARjj/AEY3/wDBPgAAskUAAKZKAACcTQAAkk0AAIhLAAB+RwAAc0IAAGk9AABfNwYAWjYQAFc3&#10;GABUNyIAUjcqAFA3MgBPODkATThAAEw4RwBLOE4ASjlWAEk5XwBIOmkARzp1AEU7gwBEO5MAQzyk&#10;AUI8tgFBPdABQT3wAUE9/wFBPP8BQTz/AUE8/wC+QgAAr0kAAKNOAACZUAAAj1EAAIVQAAB7TAAA&#10;b0YAAGVCAABaPQIAVDsOAFE7FQBPOx8ATTsnAEs7LwBJPDYARzw9AEc8RABGPUsART1UAEQ+XABD&#10;PmcAQj9zAEA/gQA/P5EAPkCiAD1AtQE8Qc4BPEHuATxB/wE8QP8BPED/AT0//wG6RQAArEwAAKFR&#10;AACXVAAAjVUAAINUAAB4UQAAbEsAAGFHAABWQgAAT0AMAEw/EwBJQBwAR0AkAEZALABEQDMAQ0A6&#10;AEJBQgBBQUkAQEJRAD9CWgA+Q2UAPUNxADtDfwA6RI8AOUSgADhFswE3RcsBN0XsATdF/wE3RP8B&#10;OET/AThD/wC3SQAAqVAAAJ5VAACUWAAAi1kAAIBYAAB2VgAAaFAAAF1MAABTSAAASkUJAEZEEQBE&#10;RBkAQkQiAEFFKQA/RTEAPkU4AD1FPwA8RkcAO0ZPADpHWAA5R2IAOEhuADZIfAA1SI0ANEmeADNJ&#10;sQAySckAMUnrADJJ/gAySP8AMkj/ADNI/wC0TAAAp1QAAJxZAACSXAAAiF0AAH5dAABzWgAAZVUA&#10;AFtSAABQTgAARkoFAEBJDgA+SRYAPUkeADtKJgA6Si4AOUo1ADhLPQA3S0QANktNADRMVgAzTGAA&#10;MkxsADFNegAwTYsALk2cAC1OrwAsTscALE7pACxN/QAtTf8ALUz/AC1M/wCwUAAApFgAAJldAACP&#10;YQAAhmIAAHthAABwXwAAYlsAAFhYAABOVQAAQ1EBADtPDAA4TxMANk8bADVPIwA0UCsAM1AyADJQ&#10;OgAxUEIAMFFKAC5RUwAtUl0ALFJpACtSeAApUogAKFOaACdTrQAmU8UAJlPnACZT/AAnUv8AJ1H/&#10;ACdR/wCsVQAAoFwAAJZiAACNZgAAg2cAAHhmAABtZQAAYGEAAFVeAABKWwAAP1gAADVWCAAxVRAA&#10;MFYXAC5WHwAtVicALFYvACtXNgAqVz4AKVdHAChXUAAmWFoAJVhnACRYdQAjWYYAIVmYACBZqwAf&#10;WcIAH1nlAB9Y+gAgWP8AIFf/ACFX/wCoWgAAnWIAAJNnAACKawAAf2wAAHVsAABqawAAXWgAAFFl&#10;AABGYwAAO2AAADFeAwAqXQ0AKF0TACZdGwAlXiMAJF4qACNeMgAiXjoAIV5DACBfTAAfX1cAHl9j&#10;ABxgcQAbYIIAGWCVABhgqQAXYMAAFmDiABdf+QAYXv8AGV7/ABld/wCkYAAAmWgAAJBuAACGcAAA&#10;fHIAAHJyAABmcQAAWG4AAExsAABBawAANmkAAC1nAAAjZggAH2YPAB1mFQAcZh0AG2YlABpmLQAZ&#10;ZzUAGGc+ABdnSAAWZ1MAFWhfABNobgASaH8AEWiSABBopgAPaL0ADmjgABBn9wAQZv8AEWX/ABFl&#10;/wCfZwAAlm8AAIxzAACCdgAAeHgAAG14AABgdwAAU3YAAEZ0AAA7cwAAMXIAACdxAAAecQAAFnAK&#10;ABNwEAATcBcAEnAfABFxJwAQcS8AEHE4AA5xQgAOcU4ADXFbAAxxaQALcXoACnGNAAhxoQAGcbYA&#10;BnDSAAdw7wAIb/8ACW7/AAlu/wCbbwAAkXUAAId5AAB+fAAAdH4AAGZ+AABZfgAATX4AAEB9AAA1&#10;fQAAKnwAACF8AAAYfAAAEXwEAAx8DAAKfBEACXwZAAh8IQAHfCkABnwyAAR8PQADfEgAAXxVAAB8&#10;YwAAfHQAAHyHAAB7nAAAe7EAAHrLAAB56wAAefoAAHn/AAB4/wCWdwAAjHwAAIOAAAB5gwAAbIQA&#10;AF6FAABRhgAARYcAADmHAAAthwAAI4cAABqHAAAShwAADYgBAAaJCgABiQ8AAIkUAACIGwAAiCMA&#10;AIksAACJNgAAiUIAAIhOAACIXQAAiG0AAIiBAACHlQAAh6sAAIbEAACF5gAAhPgAAIT/AACE/wCQ&#10;fgAAh4MAAH6HAABxiQAAY4sAAFaNAABJjwAAPJEAADCRAAAkkQAAGpIAABKTAAANlAAABpUAAACW&#10;BgAAlgwAAJUQAACWFQAAlh0AAJYkAACWLgAAljkAAJZGAACWVQAAlmUAAJZ4AACVjgAAlaQAAJS8&#10;AACT3wAAk/UAAJL/AACS/wCLhgAAg4oAAHWNAABnkAAAWZQAAEyXAAA/mQAAMpoAACabAAAbnAAA&#10;Ep0AAAyfAAAEoAAAAKIAAACjAQAAowcAAKMMAACjEAAApBUAAKQcAAClJQAApi8AAKY8AACmSwAA&#10;plsAAKZuAAClhAAApZsAAKSzAACj0AAAo+8AAKL8AACi/wCGjQAAeJEAAGqVAABcmQAATp0AAEGg&#10;AAAzogAAJqMAABulAAARpwAACqkAAAGrAAAArQAAAK8AAACwAAAAsAAAALAFAACxCwAAsg8AALMU&#10;AAC0GwAAtSQAALcwAAC3PwAAt1AAALdiAAC3eAAAt5AAALapAAC2wgAAtuQAALb1AAC1/gB7kwAA&#10;bZgAAF+dAABQogAAQqYAADSpAAAmqwAAGq0AABCvAAAJsgAAALQAAAC3AAAAugAAALwAAAC9AAAA&#10;vgAAAL4AAADAAgAAwQgAAMINAADEEgAAxhkAAMkkAADKMgAAy0MAAMtVAADMagAAzIMAAMycAADL&#10;tQAAzM4AAMzpAADM9gBwmwAAYaEAAFKmAABEqwAANrAAACeyAAAatQAAELgAAAe7AAAAvgAAAMEA&#10;AADEAAAAyAAAAMsAAADLAAAAzQAAAM4AAADQAAAA0gAAANUDAADYCgAA2xAAAN4YAADiJAAA4zUA&#10;AORIAADlXAAA5nMAAOaNAADmpQAA5rwAAObTAADn5wBjpAAAVaoAAEawAAA4tQAAKLkAABq8AAAP&#10;wAAABcQAAADHAAAAywAAAM8AAADUAAAA2AAAANwAAADdAAAA3wAAAOEAAADjAAAA5QAAAOgAAADq&#10;AAAA7QYAAPEOAAD1FgAA+CUAAPk4AAD5TQAA+mMAAPt8AAD8lQAA/KoAAPy7AAD9ywD/AA8A/wAO&#10;AP8ADgD/ABAA/wAWAP8AIwD/ADAA/wA9AP8ASQD/AFQA/wBeAP8AZgD/AG4A/wB2AP8AfAD/AIIA&#10;/wCJAP8AjwD/AJUA/gCbAP0AowD7AKsA+gC1APkAwwD3ANsA9gDwAPQA/wDzAP8A8gD/AOwA/wDi&#10;AP8A3AD/ANYA/wD/AAwA/wAJAP8ACAD/AAoA/wASAP8AHgD/ACsA/wA4AP8ARAD/AE8A/wBZAP4A&#10;YQD8AGkA+gBwAPgAdwD3AH0A9gCDAPQAiQDyAI8A8QCWAO8AnQDtAKUA7ACvAOoAvADoAM0A5gDo&#10;AOQA+gDjAP8A4gD/AOAA/wDVAP8AzgD/AMsA/wD/AAYA/wABAP8AAAD/AAQA/wAOAP8AGQD/ACUA&#10;/QAyAPsAPgD3AEkA8wBTAPAAXADuAGMA7ABqAOoAcQDoAHcA5gB9AOQAgwDiAIkA4ACQAN4AlwDc&#10;AJ8A2QCpANYAtADTAMQA0ADeAM4A8wDMAP8AywD/AMoA/wDIAP8AwgD/AL4A/wD/AAAA/wAAAP8A&#10;AAD/AAAA+wALAPYAEwDxACAA7QAsAOoAOADnAEMA4wBNAOAAVgDcAF0A2QBkANUAawDSAHEA0AB2&#10;AM4AfADMAIMAygCJAMgAkQDGAJkAxACjAMEArQC/ALsAvQDPALsA6wC5APwAtwD/ALcA/wC2AP8A&#10;tAD/ALEA/wD/AAAA/wAAAP8AAAD2AAAA7gAFAOcADwDhABkA2wAlANUAMQDSADwAzgBGAMoATwDH&#10;AFcAxABeAMEAZAC/AGoAvQBwALsAdgC5AHwAuACDALYAigCzAJMAsQCcAK8ApwCtALMAqwDFAKkA&#10;4QCnAPUApgD/AKUA/wCkAP8ApAD/AKQA/wD/AAAA/AAAAPEAAADoAAAA4AAAANQACwDMABMAxwAf&#10;AMIAKgC/ADUAvAA/ALgASAC1AFAAswBXALAAXgCuAGQArABpAKsAbwCpAHUApwB8AKUAhACjAIwA&#10;oQCWAJ8AoQCdAK0AmgC8AJgA0gCXAO4AlQD+AJQA/wCVAP8AlQD/AJUA/wD8AQAA8AUAAOMHAADV&#10;BQAAzAAAAMUABAC+AA4AuAAXALMAIwCvAC4AqwA4AKkAQQCmAEoAowBRAKEAVwCfAF0AnQBjAJsA&#10;aQCaAG8AmAB2AJYAfQCUAIYAkgCQAJAAmwCOAKcAjAC2AIoAyQCIAOcAhwD5AIcA/wCGAP8AhgD/&#10;AIYA/wD0DAAA5BAAANESAADFEQAAvQ4AALYIAACxAAgAqwARAKYAGwChACYAngAxAJoAOgCYAEMA&#10;lQBKAJMAUQCRAFcAjwBdAI4AYwCMAGkAigBwAIgAdwCGAIAAhACLAIIAlgCAAKMAfgCxAH0AxAB7&#10;AuEAegP1AHoF/wB5Bf8AeAb/AHgG/wDqEwAA1hoAAMYdAAC6HAAAsRkAAKoTAACkDQAAnwUMAJkA&#10;FACVAB8AkQIpAI0DMwCLBDwAiAVEAIYGSwCEBlEAggdXAIEHXQB/B2MAfQhqAHsIcgB6CHwAeAmG&#10;AHYJkgB0CqAAcwqvAHELwQBwDN8Abw32AG4O/wBtDv8AbQ7/AG0O/wDhHAAAyyMAALwmAACxJgAA&#10;qCQAAKAeAACZGAAAkxACAI4LDgCICxcAhAwiAIENLAB+DTUAfA49AHoORQB4DksAdw5RAHUPWABz&#10;D14AcRBlAHAQbgBuEHcAbBCCAGsQjwBpEZ0AaBGtAGYSwABlEt8AZBP2AGMU/wBjFP8AYhT/AGIU&#10;/wDWJAAAwyoAALUuAACqLwAAoC0AAJgoAACQIgAAiRsAAIITCAB9ERIAeRIcAHYTJwBzFDAAcRQ4&#10;AG8VPwBtFUYAbBVMAGoWUwBoFlkAZxZhAGUWaQBkF3IAYhd+AGEYiwBfGJkAXhmpAFwZvABcGtgA&#10;WhvzAFoc/wBZHP8AWRz/AFkc/wDNKgAAvTEAAK81AACkNgAAmzQAAJIxAACJKwAAgSUAAHkdAwBz&#10;GA4AbxkYAGwaIgBpGysAZxszAGUcOwBkHEEAYh1IAGAdTgBfHVUAXR1cAFweZABbHm4AWR95AFgf&#10;hwBWIJYAVSCmAFQhuABTIdIAUiLxAFIj/wBSI/8AUiL/AFIi/wDILwAAuDYAAKs6AACgPAAAljsA&#10;AI04AACDMgAAei0AAHImAABqIAwAZiATAGMhHQBhISYAXyIvAF0iNgBbIj0AWiNEAFgjSgBXI1EA&#10;VSNYAFQkYQBTJGoAUSV2AFAlgwBPJpMATiejAEwntQBMKM4ASyjuAEsp/wBLKP8ASyj/AEso/wDD&#10;NAAAszsAAKc/AACcQQAAkkAAAIk+AAB/OQAAdTMAAGwtAABjJwgAXiYRAFwmGQBZJyIAVycrAFUo&#10;MgBUKDkAUihAAFEoRgBQKU0ATilVAE0pXQBMKmcASypzAEkrgABIK5AARyyhAEYtswBFLcsARS7s&#10;AEQu/wBELv8ARS3/AEUt/wC+OAAAsD8AAKRDAACZRQAAj0UAAIVDAAB7PgAAcTkAAGc0AABeLgQA&#10;WCsOAFUrFgBSLB8AUCwnAE8sLwBNLTYATC08AEotQwBJLUoASC5SAEcuWgBGL2QARS9wAEMwfgBC&#10;MI0AQTGeAEAysQA/MsgAPzPqAD8z/gA/Mv8APzL/AD8y/wC7PAAArUMAAKFHAACWSQAAjEkAAINI&#10;AAB4RAAAbT4AAGM5AABaNAAAUjAMAE8wEwBMMBwASjAkAEkxKwBHMTIARjE5AEQxQABDMkcAQjJP&#10;AEEzWABAM2IAPzRtAD40ewA9NYsAPDacADs2rwA6N8YAOTfoADk3/AA6N/8AOjb/ADo2/wC3QAAA&#10;qkYAAJ5LAACUTQAAik4AAIBMAAB1SAAAakMAAGA+AABWOQAATTUJAEk0EQBHNRkARTUhAEM1KABB&#10;NS8AQDU2AD82PQA+NkUAPTdNADw3VQA7OGAAOjhrADk5eQA4OYkANzqbADU6rQA1O8QANDvmADQ7&#10;+wA1O/8ANTr/ADU6/wC0QwAAp0oAAJxOAACSUQAAiFIAAH5QAABzTQAAZ0gAAFxEAABSPwAASDoG&#10;AEQ5DwBBORYAPzkeAD45JgA8OS0AOzo0ADo6OwA5O0IAODtKADc8UwA2PF0ANT1pADQ9dwAzPocA&#10;MT6ZADA/qwAvP8IALz/kAC8/+gAwP/8AMD7/ADA+/wCxRwAApE0AAJlSAACPVQAAhlYAAHxVAABx&#10;UgAAZEwAAFlJAABPRQAARUADAD8+DQA8PhMAOj4bADk+IwA3PioANj8xADU/OAA0P0AAM0BIADJA&#10;UQAxQVsAMEFnAC5CdQAtQoUALEOXACtDqgAqQ8AAKUTiACpD+QAqQ/8AK0L/ACtC/wCuSgAAoVEA&#10;AJdWAACNWQAAg1oAAHlaAABuVwAAYVIAAFdOAABNSwAAQ0cAADpDCgA2QxEANEMYADNDIAAyRCcA&#10;MUQvADBENgAvRT0ALUVGACxFTwArRlkAKkZkAClHcgAoR4MAJkeVACVIqAAkSL4AI0jgACRI9wAl&#10;R/8AJUf/ACZH/wCqTwAAn1UAAJRaAACLXgAAgV8AAHdeAABrXAAAX1gAAFVVAABLUQAAQE0AADVK&#10;BwAwSQ4ALkkVAC1JHQAsSSQAK0orACpKMwAoSjsAJ0tDACZLTAAlS1YAJExiACNMcAAhTIAAIE2T&#10;AB9NpgAeTbsAHU7dAB5N9gAeTP8AH0z/ACBL/wCnUwAAnFoAAJJfAACIYwAAfmQAAHRjAABpYQAA&#10;XF4AAFJbAABHWAAAPFUAADJSAgAqUAwAJ08SACZQGQAlUCAAJFAoACNQLwAiUTcAIVFAACBRSQAe&#10;UlMAHVJfABxSbQAaU30AGVOQABhTpAAWU7kAFVPZABZT9AAXUv8AGFH/ABlR/wCjWQAAmGAAAI9l&#10;AACFaAAAe2kAAHFpAABmZwAAWWQAAE1hAABCXwAAOFwAAC5aAAAlWAgAIFcOAB5XFAAdVxwAHFgj&#10;ABtYKwAaWDMAGVg8ABhYRQAWWVAAFVlbABRZaQATWnoAElqNABFaoQAQWrcADlrVABBZ8wAQWf8A&#10;EVj/ABFY/wCfXwAAlWYAAIxrAACCbQAAeG4AAG5vAABibQAAVWoAAEhoAAA+ZgAAM2UAACljAAAg&#10;YQEAGGALABVgEAAUYBcAE2AeABJgJgASYC4AEWE3ABBhQAAPYUsADmFYAA1hZgAMYnYAC2KJAAph&#10;nQAJYbIACGHLAAhh6wAJYP0ACl//AAtf/wCbZgAAkm0AAIhxAAB+cwAAdXUAAGp0AABccwAAT3IA&#10;AENwAAA4bwAALW4AACRsAAAbawAAE2sEAA5qDAANahIADGoZAAtqIQAKaikACWoyAAhqPAAHa0cA&#10;BWtTAARrYQACa3EAAGqEAABqmAAAaq0AAGnGAABp5wAAafgAAGj/AABo/wCXbQAAjXMAAIR3AAB7&#10;egAAcHsAAGN7AABWegAASXoAAD15AAAxeAAAJ3cAAB12AAAVdgAAD3YCAAl2CgAEdg8AAHYVAAB2&#10;HAAAdiQAAHUsAAB1NgAAdUEAAHVOAAB1XAAAdWwAAHV+AAB0kwAAdKgAAHPAAABz4wAAcvcAAHL/&#10;AABx/wCSdQAAiXoAAIB+AAB2gAAAaYEAAFuCAABOggAAQYIAADWDAAApggAAH4EAABaBAAAQggAA&#10;CoIAAAKDBwAAgg0AAIIRAACCFwAAgh4AAIImAACCLwAAgjsAAIJHAACCVQAAgWUAAIF4AACBjQAA&#10;gKIAAH+6AAB/3QAAfvQAAH3/AAB9/wCNfAAAhIEAAHuEAABuhgAAYIgAAFKKAABFiwAAOYwAACyM&#10;AAAhjAAAF4wAABCNAAAJjgAAAo8AAACQAwAAjwkAAI8OAACPEgAAkBgAAJAfAACQKAAAkDIAAJA/&#10;AACQTQAAkF0AAI9wAACPhQAAjpwAAI6zAACN0AAAjPAAAIv+AACL/wCIhAAAgIgAAHKLAABkjQAA&#10;VpAAAEiTAAA7lQAALpYAACKWAAAXlwAAD5gAAAiZAAAAmwAAAJ0AAACdAAAAnQMAAJ0JAACdDQAA&#10;nhEAAJ4XAACfHwAAnykAAKA1AACgQwAAoFQAAKBmAACfewAAnpMAAJ6rAACdxgAAnekAAJz5AACc&#10;/wCDiwAAdY4AAGeSAABZlgAAS5kAAD2cAAAwngAAI58AABegAAAOogAAB6QAAACmAAAAqAAAAKoA&#10;AACqAAAAqgAAAKsBAACrBwAArAwAAK0QAACuFgAArx4AALEpAACxOAAAsUgAALFaAACxbwAAsYgA&#10;ALGgAACwugAAr90AAK/yAACv/QB4kQAAapYAAFyaAABNnwAAP6MAADGmAAAjpwAAF6kAAA6rAAAF&#10;rgAAALAAAACyAAAAtQAAALcAAAC3AAAAuAAAALkAAAC6AAAAvAMAAL0JAAC+DgAAwBQAAMMeAADF&#10;KwAAxTwAAMZOAADGYgAAxnoAAMaUAADGrQAAxsgAAMXlAADF8wBsmQAAXp4AAE+kAABBqAAAMqwA&#10;ACSvAAAWsQAADbQAAAO3AAAAugAAAL0AAADAAAAAxAAAAMYAAADGAAAAyAAAAMkAAADLAAAAzAAA&#10;AM4AAADQBgAA0w0AANgTAADcHgAA3i0AAN9AAADgVAAA4WsAAOGFAADhnwAA4bcAAOHPAADh5gBg&#10;oQAAUqcAAEOtAAA0sgAAJbUAABe5AAANvAAAAb8AAADDAAAAxwAAAMoAAADPAAAA0wAAANYAAADX&#10;AAAA2gAAANwAAADfAAAA4QAAAOMAAADmAAAA6QEAAOwLAADwEgAA8x8AAPQxAAD2RgAA91wAAPh0&#10;AAD4jwAA+aYAAPm4AAD4yQD/AA0A/wALAP8ACwD/AA4A/wATAP8AHwD/ACwA/wA5AP8ARQD/AFAA&#10;/wBZAP8AYgD/AGoA/wBxAP8AdwD/AH4A/wCEAP4AigD9AJAA/ACXAPoAngD5AKcA9wCxAPYAvgD1&#10;ANIA8wDsAPEA/gDwAP8A8AD/AOYA/wDcAP8A0gD/AM0A/wD/AAcA/wAEAP8AAgD/AAYA/wAQAP8A&#10;GwD/ACcA/wAzAP8APwD/AEoA/gBUAPsAXQD5AGQA9wBrAPUAcgDzAHgA8gB+APAAhADvAIoA7QCR&#10;AOwAmQDqAKEA6ACrAOYAtgDkAMcA4gDjAOAA9wDeAP8A3QD/ANkA/wDMAP8AxQD/AMEA/wD/AAAA&#10;/wAAAP8AAAD/AAEA/wANAP8AFgD8ACIA+QAuAPYAOQDzAEUA7wBOAOwAVwDpAF4A5gBlAOQAbADi&#10;AHIA4AB3AN8AfgDdAIQA2wCLANgAkgDVAJsA0gCkAM8ArwDNAL4AywDVAMkA7wDHAP8AxQD/AMQA&#10;/wC+AP8AuAD/ALUA/wD/AAAA/wAAAP8AAAD+AAAA9wAJAPEAEQDrABwA5wAoAOQAMwDhAD4A3QBI&#10;ANgAUQDTAFgA0ABfAM4AZQDMAGsAygBxAMgAdwDGAH0AxACEAMIAjADAAJQAvgCeALsAqAC5ALYA&#10;twDIALUA5gCzAPoAsQD/ALAA/wCwAP8ArAD/AKkA/wD/AAAA/wAAAPoAAADxAAAA6AADAOAADQDY&#10;ABYA0QAiAM0ALQDKADcAxgBBAMIASgC/AFIAvQBZALoAXwC4AGUAtwBqALUAcACzAHYAsQB9AK8A&#10;hQCtAI0AqwCXAKkAoQCnAK4ApQC+AKIA2ACgAPIAnwD/AJ4A/wCeAP8AngD/AJwA/wD/AAAA9wAA&#10;AOsAAADhAAAA1gAAAMsACQDFABEAvwAbALsAJgC3ADEAtAA6ALEAQwCuAEsAqwBSAKkAWACnAF4A&#10;pgBkAKQAaQCiAHAAoAB2AJ4AfgCcAIYAmgCQAJgAmwCWAKcAlAC2AJIAygCQAOkAjwD8AI4A/wCN&#10;AP8AjAD/AI0A/wD4AAAA6QIAANsDAADMAQAAxAAAAL0AAgC2AA0AsAAVAKsAIACnACoApAA0AKEA&#10;PACeAEQAnABLAJoAUgCYAFgAlgBdAJUAYwCTAGkAkQBwAI8AdwCNAIAAiwCKAIkAlQCHAKEAhQCv&#10;AIMAwQCBAOAAgAD1AH8A/wB/AP8AfwD/AH8A/wDuCgAA3A4AAMoQAAC+DgAAtQsAAK8DAACpAAcA&#10;owAQAJ4AGACZACMAlgAsAJMANQCQAD4AjgBFAIwASwCKAFEAiABXAIYAXQCFAGMAgwBqAIEAcQB/&#10;AHoAfQCEAHsAjwB5AJwAdwCqAHUAuwB0ANQAcgDwAHIA/wByAP8AcQD/AHEA/wDjEQAAzRcAAL8Z&#10;AACzGQAAqhUAAKMQAACdCgAAlwEKAJEAEgCNABsAiQAlAIUALwCDADcAgAA+AH4ARQB9AEsAewBR&#10;AHkAVwB4AF0AdgBkAHQBawByAXQAcAJ/AG4CiwBsA5gAawOmAGkEtwBoBc4AZwfsAGYI/QBmCf8A&#10;ZQn/AGUJ/wDWGgAAxCAAALYjAACrIwAAoSAAAJkbAACSFAAAjA4BAIYHDQCABBQAfAYeAHkHKAB2&#10;CDAAdAg4AHIJPwBwCUUAbwpMAG0KUgBsClgAagtfAGgLZwBnC3AAZQx6AGMMhwBiDJUAYA2kAF8N&#10;tgBeDc4AXA7tAFwP/wBbEP8AWxD/AFsQ/wDNIQAAvCgAAK8rAACkKwAAmikAAJIkAACJHwAAghgA&#10;AHsRBQB1DQ8AcQ0XAG4OIQBrDioAaQ8yAGcQOQBlEEAAZBBGAGMQTQBhEFMAXxFaAF4RYgBcEWsA&#10;WxF2AFkSgwBYEpIAVhOiAFUTtABUE8sAUxTsAFIV/wBSFv8AUhX/AFIV/wDGKAAAti4AAKkyAACf&#10;MgAAlTEAAIwtAACDJwAAeiEAAHIaAABrEwsAZxMTAGQUHABhFCUAXxUtAF0VNABcFTsAWxZCAFkW&#10;SABYFk8AVhdWAFUXXgBTF2cAUhhyAFAYfwBPGY4AThqfAEwasABLG8cASxvpAEoc/QBKHP8AShz/&#10;AEoc/wDBLQAAsTQAAKU3AACaOAAAkDcAAIc0AAB9LwAAdCkAAGwjAABkHAcAXhkQAFsaGABZGyEA&#10;VxspAFUbMABUHDcAUhw9AFEcRABPHUsATh1SAE0dWgBLHmMASh5uAEkffABHH4sARiCcAEUhrgBE&#10;IcQAQyLmAEMi/ABDIv8AQyL/AEMi/wC8MgAArTgAAKE8AACXPgAAjT0AAIM6AAB5NQAAbzAAAGYq&#10;AABeJAIAVyANAFQgFABRIB0ATyElAE4hLABMITMASyI6AEkiQABIIkcARyJOAEYjVwBEI2AAQyRr&#10;AEIkeQBBJYgAPyaZAD4mqwA9J8EAPSfjAD0o+gA9KP8APSf/AD0n/wC4NgAAqj0AAJ5AAACUQgAA&#10;ikIAAIA/AAB2OwAAbDYAAGIwAABZKgAAUSULAE0lEQBLJRkASSUhAEcmKABFJi8ARCY2AEMmPQBC&#10;J0QAQSdLAD8oVAA+KF0APSlpADwpdgA7KoYAOSuXADgrqQA3LL8ANyzgADcs+AA3LP8ANyz/ADgs&#10;/wC1OgAAp0AAAJxEAACRRgAAh0YAAH1EAABzQAAAaDsAAF82AABVMQAATCsHAEcpDwBFKhYAQyoe&#10;AEEqJQA/KiwAPiszAD0rOQA8K0EAOyxIADosUQA5LVsAOC5mADYucwA1L4MANC+VADMwpwAyML0A&#10;MTHeADEx9wAyMf8AMjD/ADMw/wCxPgAApEQAAJlIAACPSgAAhUoAAHtJAABwRQAAZUAAAFs7AABS&#10;NgAASDEEAEIuDQA/LhMAPS4bADsuIgA5LykAOC8vADcvNgA2MD4ANTBGADQxTwAzMVkAMjJkADEy&#10;cQAwM4EALzSTAC40pgAsNbsALDXbACw19QAtNf8ALTT/AC40/wCuQQAAokgAAJdMAACNTgAAg04A&#10;AHlNAABuSgAAYkUAAFhAAABOPAAARTcAAD0zCwA5MxEANzMYADYzHwA0MyYAMzMtADI0NAAxNDwA&#10;MDVEAC81TAAuNlYALTZiACw3bwArN38AKjiRACg4pAAnObkAJjnYACc59AAoOf8AKDj/ACk4/wCr&#10;RQAAn0sAAJRPAACLUgAAgVMAAHdSAABsTwAAX0kAAFZGAABMQgAAQj0AADg4CAA0OA8AMjgVADE4&#10;HQAvOCQALjgrAC05MgAsOTkAKzpBACo6SgApO1QAKDtfACc8bQAlPH0AJD2PACM9ogAiPbcAIT7U&#10;ACE+8wAiPf8AIz3/ACM8/wCoSQAAnU8AAJJTAACJVgAAf1cAAHVWAABqUwAAXU8AAFNMAABKSAAA&#10;QEQAADZABQAvPQ0ALT0TACs9GgAqPiEAKT4oACg+LwAnPjcAJj8/ACQ/SAAjQFIAIkBdACFBagAg&#10;QXoAHkGNAB1CoAAcQrUAG0LRABtC8QAcQv8AHUH/AB5B/wClTQAAmlMAAJBYAACGWwAAfVwAAHJb&#10;AABnWAAAW1QAAFFSAABITgAAPUoAADNHAAAqQwsAJkMQACVDFgAkQx4AI0QlACJELAAhRDQAIEU8&#10;AB5FRQAdRU8AHEZaABtGaAAZRngAGEeKABdHngAWR7MAFEjOABVH7wAWR/8AF0b/ABdG/wCiUgAA&#10;l1gAAI1dAACEYAAAemEAAHBgAABlXgAAWVoAAE9YAABEVAAAOVEAAC9OAAAmSwYAIEoOAB5KEwAd&#10;ShoAHEohABtLKAAaSzAAGUs4ABdLQgAWTEwAFUxXABRMZQATTXUAEk2IABFNnAAQTbEADk7MAA9N&#10;7gAQTf8AEUz/ABFM/wCeVwAAlF0AAItiAACBZQAAd2YAAG1mAABjZAAAVmEAAEpeAAA/WwAANVgA&#10;ACtWAAAiVAEAGlIKABZSEAAVUhYAFFIdABNSJAASUiwAEVI0ABFSPgAQU0gAD1NUAA5TYgANVHIA&#10;DFSEAAtUmAAJVK0ACFTFAAlU5wAKU/sAC1L/AAtS/wCbXQAAkWQAAIhoAAB+awAAdGwAAGtsAABf&#10;agAAUmcAAEVkAAA6YgAAMGAAACZeAAAdXQAAFVsFABBaDAAOWhEADloYAA1bIAAMWycAC1swAApb&#10;OgAJW0UAB1tRAAZbXgAEW20AA1uAAAFblAAAW6gAAFvAAABa4gAAWvYAAVr/AAJZ/wCXZAAAjmsA&#10;AIRuAAB7cAAAcnIAAGdxAABZcAAATG4AAEBsAAA1awAAKmkAACFnAAAYZgAAEWYBAAxlCgAHZQ8A&#10;BGUUAANkGwACZCMAAGQsAABkNQAAZEAAAGRMAABkWgAAZGkAAGR7AABkjwAAY6QAAGO7AABi3QAA&#10;YvQAAGL/AABh/wCTbAAAiXEAAIB1AAB4dwAAbXgAAGB3AABSdgAARnUAADl0AAAudAAAI3IAABpx&#10;AAAScQAADXEAAAZxCAAAcA0AAHASAABwFwAAbx8AAG8mAABvMAAAbzsAAG9HAABvVAAAb2QAAG91&#10;AABuigAAbaAAAG22AABs1gAAa/IAAGv/AABr/wCOcwAAhXgAAH17AABzfQAAZX4AAFh+AABLfgAA&#10;Pn4AADJ+AAAmfQAAHHwAABN8AAANfAAABn0AAAB9BQAAfAsAAHwPAAB8EwAAfBkAAHwhAAB8KQAA&#10;fDQAAHtAAAB7TgAAe14AAHtvAAB6hAAAepoAAHmxAAB4zgAAd+8AAHb+AAB2/wCJegAAgX8AAHiC&#10;AABrgwAAXYUAAE+GAABChwAANYgAACmHAAAdhwAAFIcAAA2IAAAGiQAAAIoAAACKAAAAiQYAAIkM&#10;AACJDwAAiRMAAIkaAACKIgAAiiwAAIo4AACKRgAAiVYAAIloAACJfAAAiJQAAIerAACGxgAAheoA&#10;AIX7AACE/wCFggAAfYYAAG+IAABhiwAAU40AAEWPAAA4kQAAK5EAAB+SAAAUkgAADZMAAASUAAAA&#10;lgAAAJcAAACYAAAAlwAAAJcFAACXCwAAmA4AAJgTAACZGgAAmSIAAJouAACaPQAAmU0AAJleAACZ&#10;cwAAmIsAAJijAACXvAAAluIAAJb3AACV/wCAiQAAcowAAGSPAABWkwAASJYAADqZAAAsmgAAH5sA&#10;ABScAAAMngAAA58AAAChAAAAowAAAKUAAAClAAAApQAAAKUAAACmAgAApwgAAKcNAACoEQAAqRkA&#10;AKsjAACrMQAAq0EAAKxTAACsZwAAq4AAAKqaAACqswAAqtAAAKnvAACp+wB1jwAAZ5QAAFmYAABK&#10;nAAAPJ8AAC2iAAAgowAAE6UAAAunAAABqQAAAKsAAACuAAAAsQAAALIAAACyAAAAswAAALQAAAC1&#10;AAAAtgAAALgEAAC5CwAAuxAAAL0YAAC/JAAAvzUAAMBHAADAWwAAwHIAAMCNAADBpgAAwMEAAL/j&#10;AAC+8wBqlwAAW5wAAE2hAAA+pQAAL6kAACGrAAATrQAAC7AAAACzAAAAtQAAALgAAAC8AAAAvwAA&#10;AMEAAADBAAAAwwAAAMQAAADGAAAAxwAAAMkAAADLAAAAzggAANEPAADVGAAA2CcAANk5AADaTQAA&#10;22QAANt+AADcmQAA3LAAANzJAADc4wBdnwAAT6UAAECqAAAyrwAAIrIAABS1AAAKuAAAALsAAAC/&#10;AAAAwwAAAMYAAADLAAAAzgAAANEAAADRAAAA1AAAANYAAADZAAAA2wAAAN4AAADgAAAA5AAAAOcG&#10;AADrDgAA7xkAAPAqAADyPwAA81UAAPRtAAD0iAAA9KEAAPS2AAD0xwD/AAkA/wAGAP8ABwD/AAwA&#10;/wARAP8AHAD/ACgA/wA0AP8AQQD/AEwA/wBVAP8AXQD/AGUA/wBsAP8AcgD+AHgA/AB+APsAhAD6&#10;AIsA+QCSAPcAmQD2AKIA9ACsAPMAuQDxAMsA8ADoAO4A+wDtAP8A7AD/AOEA/wDSAP8AyQD/AMQA&#10;/wD/AAEA/wAAAP8AAAD/AAQA/wAOAP8AFwD/ACMA/wAvAP8AOwD9AEYA+gBQAPcAWAD0AF8A8gBm&#10;APAAbADvAHIA7QB4AOwAfgDqAIUA6QCMAOcAkwDlAJwA4wCmAOEAsQDfAMEA3QDdANsA9ADZAP8A&#10;1gD/AM8A/wDEAP8AvQD/ALkA/wD/AAAA/wAAAP8AAAD/AAAA/wALAPwAEwD3AB4A9AAqAPIANQDu&#10;AEAA6QBKAOYAUgDjAFkA4ABgAN4AZgDcAGwA2gByANcAeADUAH4A0gCFANAAjQDOAJUAzACfAMkA&#10;qgDHALgAxQDNAMMA6wDAAP4AvwD/AL4A/wC2AP8AsAD/AK0A/wD/AAAA/wAAAP8AAAD5AAAA8gAG&#10;AOsADwDmABkA4QAkAN4ALwDaADkA0wBDAM8ATADMAFMAyQBaAMcAYADFAGYAwwBrAMEAcQC/AHcA&#10;vQB+ALsAhgC5AI4AtwCYALUAowCzALAAsQDCAK4A4ACsAPcAqwD/AKoA/wCoAP8AowD/AKAA/wD/&#10;AAAA/wAAAPUAAADrAAAA4QAAANYADADPABMAygAeAMYAKQDCADMAvwA9ALsARQC4AE0AtgBUALMA&#10;WgCxAF8AsABlAK4AagCsAHAAqwB3AKkAfwCnAIcApQCRAKMAnACgAKkAngC4AJwAzgCaAO4AmQD/&#10;AJcA/wCWAP8AlgD/AJMA/wD9AAAA8QAAAOUAAADZAAAAzQAAAMQABgC9AA8AtwAYALMAIgCwACwA&#10;rQA2AKkAPgCnAEYApABNAKIAUwCgAFkAnwBeAJ0AZACbAGoAmgBwAJgAdwCWAIAAlACKAJEAlQCP&#10;AKIAjQCwAIsAwwCJAOMAiAD5AIYA/wCGAP8AhgD/AIYA/wDzAAAA4wAAANEAAADFAAAAvQAAALYA&#10;AACuAAsAqAASAKQAHACgACYAnAAvAJoANwCXAD8AlQBGAJIATACRAFIAjwBYAI0AXQCLAGMAigBq&#10;AIgAcQCGAHkAhACDAIIAjwB/AJsAfgCpAHwAuwB6ANUAeADyAHgA/wB3AP8AdwD/AHcA/wDnBwAA&#10;0QwAAMMNAAC4DAAArggAAKgAAACiAAUAmwAOAJYAFQCSAB8AjgAoAIsAMQCIADkAhgBAAIQARgCC&#10;AEwAgABSAH8AVwB9AF0AewBjAHoAawB4AHMAdgB9AHQAiABxAJUAcACkAG4AtABsAMoAawDqAGoA&#10;/ABqAP8AagD/AGoA/wDaEAAAxhQAALgWAACtFQAApBIAAJwOAACWBwAAkAAJAIoAEACFABgAgQAh&#10;AH4AKgB7ADIAeQA5AHcAQAB1AEYAcwBMAHIAUQBwAFcAbgBeAG0AZQBrAG4AaQB3AGcAgwBlAJEA&#10;YwCfAGIArwBgAMQAXwDkAF8B+ABeAv8AXgL/AF4C/wDOGAAAvR0AALAgAAClHwAAmxwAAJMXAACL&#10;EQAAhAwAAH4ECwB5ABIAdQAbAHIAIwBvACsAbQEzAGsBOgBpAkAAZwNGAGYDTABkBFIAYwRZAGEE&#10;YABfBWkAXgVzAFwGfwBaBo0AWQecAFcIrQBWCMEAVQnhAFQL9gBUC/8AVAv/AFQL/wDGHwAAtiUA&#10;AKkoAACeKAAAlCUAAIshAACDGwAAexQAAHQOAwBuCQ0AaQgUAGYJHQBkCiUAYgotAGALNABeCzoA&#10;XQtAAFsMRwBaDE0AWAxUAFcNXABVDWQAVA1vAFINewBQDooATw6aAE4OrABMD8IATBDjAEsQ+QBL&#10;EP8ASxH/AEsQ/wC/JgAAsCsAAKQvAACZLwAAjy0AAIYpAAB9JAAAdB4AAGwXAABlEQcAXw4QAFwP&#10;FwBaEB8AWBAnAFYQLgBUEDUAUxA7AFIRQgBQEUgATxFQAE4RVwBMEmAASxJrAEkSeABIE4cARhOX&#10;AEUUqQBEFL4AQxXfAEMW+ABDFv8AQxb/AEMW/wC6KwAAqzEAAKA0AACVNQAAizQAAIExAAB4KwAA&#10;byYAAGYgAABeGQEAVxQNAFQUEwBRFBsATxUjAE4VKgBMFTEASxY3AEkWPgBIFkQARxdMAEUXVABE&#10;F10AQxhnAEEYdABAGYMAPxqUAD0apgA8G7sAOxvbADsc9gA8HP8APBz/ADwc/wC1MAAAqDYAAJw5&#10;AACROwAAhzoAAH43AABzMgAAai0AAGEnAABZIQAAURsJAEwZEABKGhcASBofAEYaJgBFGy0AQxsz&#10;AEIbOgBBHEEAQBxIAD4cUAA9HVkAPB5kADsecQA5H4AAOB+SADcgpAA2ILgANSHWADUh9AA1Iv8A&#10;NSH/ADYh/wCyNAAApDoAAJk+AACPPwAAhT8AAHs8AABwOAAAZzIAAF0tAABUKAAATCIFAEYfDgBD&#10;HxQAQR8bAD8fIgA+ICkAPSAwADsgNgA6IT0AOSFFADgiTQA3IlcANiNiADQjbgAzJH4AMiSPADEl&#10;ogAvJbYALybSAC8m8gAvJv8AMCb/ADAm/wCvOAAAoj4AAJZCAACMQwAAgkMAAHhBAABuPQAAYzgA&#10;AFozAABRLgAASCgBAEAkDAA9IxEAOyQYADkkHwA4JCYANiQsADUlMwA0JToAMyZCADImSgAxJ1QA&#10;MCdfAC8obAAuKHsALCmNACsqoAAqKrQAKSrPACkr8AAqK/8AKir/ACsq/wCsPAAAn0IAAJRGAACK&#10;RwAAgEcAAHZFAABsQgAAYT0AAFc4AABOMwAARC4AADwpCQA3KBAANSgVADMoHAAyKCMAMCgpAC8p&#10;MAAvKjcALio/AC0rSAAsK1IAKyxdACosagAoLXkAJy2LACYungAlLrMAJC/NACQv7gAlL/8AJS//&#10;ACYu/wCpPwAAnUUAAJJJAACISwAAfkwAAHRKAABqRwAAXkIAAFQ9AABLOQAAQTQAADgvBgAyLQ0A&#10;MC0TAC4tGQAtLSAAKy0nACouLgApLjUAKS89ACgvRgAnME8AJTBbACQxaAAjMXcAIjKJACEynQAf&#10;M7EAHjPLAB4z7QAfM/8AIDP/ACEy/wCmQwAAmkkAAJBNAACGTwAAfFAAAHNPAABoTAAAXEYAAFJD&#10;AABJPwAAPzsAADY2AgAuMgwAKzIRACkyFwAoMh4AJjIkACUzKwAkMzIAIzQ6ACI0QwAhNU0AIDVY&#10;AB82ZQAeNnUAHDeHABs3mwAaN68AGTjIABk46wAaOP8AGzf/ABs3/wCjRwAAmE0AAI5RAACEUwAA&#10;e1QAAHFTAABmUAAAWkwAAFBJAABHRQAAPUEAADM9AAAqOQkAJTcOACM3FAAiOBsAITgiACA4KAAf&#10;ODAAHjk4AB05QQAcOksAGjpWABk7YwAYO3IAFjuFABU8mQAUPK0AEz3GABM96QAUPP0AFTz/ABY7&#10;/wCgSwAAlVEAAItVAACCWAAAeVkAAG5YAABkVgAAWFEAAE5PAABFSwAAOkcAADBDAAAnQAUAID4N&#10;AB0+EQAcPhcAGz4eABo+JQAZPi0AGD81ABY/PgAVP0gAFEBTABNAYAASQXAAEUGCABBBlwAPQawA&#10;DkLEAA5C5wAPQfwAEEH/ABBA/wCdUAAAk1YAAIlaAACAXQAAdl4AAGxdAABiWwAAVlcAAExVAABB&#10;UQAANk4AACxLAAAjSAAAG0UJABdEDwAVRBQAFEUbABNFIgASRSkAEUUxABFFOwAQRkUAD0ZQAA5H&#10;XgANR20ADEd/AAtHkwAJR6cACEe+AAhH4AAJR/YACkb/AAtG/wCaVQAAkFsAAIdgAAB9YgAAc2MA&#10;AGpiAABgYQAAU14AAEdaAAA8VwAAMlUAAChSAAAfUAAAF04EABFMDAAPTBEADkwXAA5MHgANTSUA&#10;DE0uAAtNNwAKTUIACU1NAAdOWgAGTmkABE57AAJOjwABTqQAAE26AABN2wABTfIAAU3/AAJM/wCW&#10;WwAAjWIAAIRmAAB6aAAAcWkAAGhpAABcZwAAT2QAAEJhAAA3XwAALVwAACNaAAAaWAAAElcBAA1W&#10;CQAJVQ4AB1UTAAZVGgAEVSIAA1UqAAJVNAAAVT4AAFVKAABWVwAAVmUAAFV3AABViwAAVaAAAFW2&#10;AABU1AAAVPEAAFP9AABT/wCTYgAAimgAAIBsAAB3bgAAb28AAGNuAABWbAAASWoAAD1oAAAyZgAA&#10;J2UAAB1jAAAVYgAADmEAAAlgCAADYA0AAF8RAABfFwAAXx4AAF8mAABfLwAAXzoAAF9FAABfUwAA&#10;X2EAAF5yAABehwAAXZwAAF2yAABczwAAXO8AAFv9AABb/wCQagAAhm8AAH1yAAB1dAAAanUAAF10&#10;AABPcwAAQnIAADZwAAArbwAAIG4AABdtAAAQbAAACmwAAAJrBgAAawsAAGoPAABqFAAAahoAAGoh&#10;AABpKgAAaTQAAGlAAABpTgAAaVwAAGltAABoggAAaJgAAGeuAABmygAAZe0AAGX8AABk/wCLcQAA&#10;gnYAAHp5AABwewAAYnsAAFV7AABIegAAO3oAAC96AAAjeQAAGXgAABF3AAAKdwAAA3cAAAB3AgAA&#10;dwgAAHYNAAB2EAAAdhUAAHYbAAB2IwAAdi4AAHU6AAB1RwAAdVYAAHVoAAB0fAAAdJIAAHOqAABy&#10;xAAAcekAAHD7AABw/wCGeQAAf30AAHZ/AABogQAAWoIAAEyCAAA/gwAAMoQAACWDAAAagwAAEYMA&#10;AAqDAAACgwAAAIQAAACFAAAAhAMAAIMIAACDDQAAgxAAAIMVAACEHAAAhCYAAIQyAACEPwAAg08A&#10;AINgAACCdQAAgowAAIGkAACAvQAAf+MAAH75AAB+/wCCgAAAeoQAAGyGAABeiAAAUIoAAEKLAAA1&#10;jQAAJ40AABuNAAARjgAACo4AAACPAAAAkQAAAJIAAACSAAAAkgAAAJIBAACSBwAAkgwAAJIQAACT&#10;FQAAkx0AAJQoAACUNgAAlEUAAJNXAACTawAAk4IAAJKcAACRtgAAkNgAAI/zAACP/wB+hwAAcIoA&#10;AGGNAABTkAAARZMAADeVAAAplgAAHJcAABGYAAAJmQAAAJsAAACcAAAAngAAAKAAAACgAAAAoAAA&#10;AKAAAAChAAAAoQQAAKIJAACjDgAApBQAAKUdAACmKgAApjoAAKZMAAClYAAApXgAAKWSAACkrAAA&#10;pMkAAKPrAACi+gBzjgAAZJEAAFaVAABHmQAAOZwAACqeAAAdoAAAEaEAAAijAAAApQAAAKcAAACp&#10;AAAArAAAAK4AAACuAAAArgAAAK8AAACwAAAAsQAAALIAAACzBgAAtQ0AALcTAAC5HgAAuS4AALpA&#10;AAC6VAAAu2oAALqFAAC5oQAAubsAALreAAC58gBnlQAAWJkAAEqeAAA7ogAALKYAAB2oAAARqgAA&#10;B6wAAACvAAAAsQAAALQAAAC4AAAAuwAAALwAAAC8AAAAvgAAAL8AAADAAAAAwgAAAMQAAADGAAAA&#10;yAMAAMsLAADPEgAA0SAAANEyAADSRgAA010AANR2AADUkgAA1asAANXEAADU4gBbnQAATKIAAD2n&#10;AAAvrAAAH68AABGxAAAHtQAAALgAAAC7AAAAvgAAAMIAAADHAAAAygAAAMwAAADMAAAAzgAAANAA&#10;AADSAAAA1QAAANgAAADbAAAA3wAAAOIAAADmCwAA6xMAAOwkAADtOAAA7k4AAO9nAADwggAA8JwA&#10;APCyAADxxQD/AAMA/wABAP8ABAD/AAkA/wAPAP8AGAD/ACQA/wAwAP8APAD/AEcA/wBRAP8AWQD/&#10;AGAA/QBnAPwAbQD6AHMA+QB5APgAfwD2AIUA9QCMAPMAlADyAJ0A8ACnAO4AswDsAMQA6wDhAOoA&#10;+ADpAP8A5wD/ANkA/wDLAP8AwgD/AL0A/wD/AAAA/wAAAP8AAAD/AAAA/wAMAP8AFAD/ACAA/wAr&#10;AP4ANwD6AEIA9gBLAPIAUwDwAFsA7gBhAOwAZwDqAG0A6ABzAOcAeQDlAH8A4wCGAOEAjgDfAJYA&#10;3QCgANsArADYALsA1ADRANMA8ADQAP8AzgD/AMgA/wC9AP8AtgD/ALIA/wD/AAAA/wAAAP8AAAD/&#10;AAAA/QAIAPcAEADzABoA7wAmAO0AMQDoADsA4wBFAOAATQDcAFUA2QBbANYAYQDTAGcA0QBsAM8A&#10;cgDNAHgAywB/AMkAhwDHAJAAxQCaAMMApQDAALIAvgDFALwA5QC6APsAuAD/ALcA/wCwAP8AqQD/&#10;AKUA/wD/AAAA/wAAAP4AAAD1AAAA7AADAOUADQDfABUA2gAgANQAKgDQADUAywA+AMgARwDFAE4A&#10;wgBVAMAAWwC+AGEAvABmALoAbAC4AHIAtgB4ALUAgACzAIgAsQCSAK4AngCsAKoAqQC7AKgA1QCm&#10;APMApAD/AKMA/wChAP8AmwD/AJgA/wD/AAAA+wAAAPAAAADlAAAA2AAAAM4ACQDHABEAwgAaAL4A&#10;JAC7AC4AtwA4ALQAQACxAEgArgBOAKwAVACqAFoAqQBfAKcAZQClAGsApABxAKIAeACgAIEAngCL&#10;AJwAlgCZAKMAlwCyAJYAxwCTAOgAkgD+AJEA/wCQAP8AjQD/AIsA/wD5AAAA6wAAAN0AAADPAAAA&#10;xgAAALwABAC1AA0AsAAVAKwAHgCoACgApQAxAKIAOQCfAEEAnQBIAJsATgCZAFMAlwBZAJYAXgCU&#10;AGQAkgBqAJAAcQCOAHoAjACDAIoAjwCIAJwAhgCqAIQAvACCANwAgQD2AIAA/wB/AP8AfwD/AH4A&#10;/wDsAAAA2gAAAMkAAAC+AAAAtgAAAK4AAACnAAkAoQAQAJwAGACYACIAlQAqAJIAMgCQADoAjQBB&#10;AIsARwCJAE0AhwBSAIYAWACEAF0AggBkAIEAawB/AHMAfQB9AHsAiAB4AJUAdgCjAHUAtABzAMwA&#10;cQDtAHAA/wBwAP8AcAD/AHAA/wDfBQAAygoAALwLAACxCQAAqAQAAKEAAACbAAMAlAAMAI8AEwCK&#10;ABsAhwAkAIQALACBADMAfwA6AH0AQQB7AEcAeQBMAHcAUgB2AFcAdABdAHIAZABwAG0AbwB2AGwA&#10;ggBqAI8AaQCdAGcArgBlAMMAZADkAGMA+gBjAP8AYgD/AGMA/wDQDgAAvxIAALITAACnEgAAnRAA&#10;AJULAACPAwAAiQAHAIIADgB+ABUAegAeAHYAJQB0AC0AcQA0AG8AOgBuAEAAbABGAGoATABpAFIA&#10;ZwBYAGYAXwBkAGcAYgBxAGAAfABeAIkAXACYAFsAqQBZALwAWADcAFgA9ABYAP8AVwD/AFcA/wDG&#10;FgAAthoAAKodAACfHAAAlRkAAI0UAACFDwAAfgkAAHcBCgByABAAbgAXAGoAHwBoACcAZQAuAGQA&#10;NABiADsAYABAAF8ARgBdAEwAXABTAFoAWgBYAGIAVwBsAFUAdwBTAIUAUgCUAFABpQBPAbgATgLS&#10;AE0E8ABNBf8ATQX/AE0F/wC/HQAAsCIAAKMlAACZJQAAjyIAAIUdAAB9GAAAdRIAAG4NAgBnBgwA&#10;YwMRAF8CGQBdAyEAWwQoAFkELwBXBTUAVgU7AFQGQQBTBkcAUQZOAFAHVQBOB14ATQhnAEsIcwBJ&#10;CYEASAmSAEcKowBFCrYARAvQAEQM7wBDDf8AQw3/AEQN/wC5JAAAqikAAJ4sAACULAAAiioAAIAm&#10;AAB3IQAAbhsAAGYUAABfDwUAWQsNAFUKEwBTCxsAUQsiAE8MKQBNDC8ATAw2AEsNPABJDUIASA1J&#10;AEYNUQBFDloARA5kAEIOcABADn8APw+QAD4QogA8ELYAOxDRADsR8QA7Ef8AOxH/ADwR/wC0KQAA&#10;pi8AAJoyAACQMgAAhjEAAHwtAAByKAAAaSMAAGEdAABZFgAAUREIAEwPEABKEBYASBAdAEYQJABF&#10;ECsAQxExAEIRNwBBET4AQBFFAD4STQA9ElYAPBJhADoTbQA5E3wANxSNADYUnwA1FbMANBXNADMW&#10;7gA0Fv8ANBb/ADQW/wCvLgAAojQAAJc3AACMOAAAgjYAAHg0AABuLgAAZSoAAFwkAABUHgAATBgE&#10;AEYUDQBCFBIAQBQZAD8UIAA9FScAPBUtADsVNAA5FjoAOBZCADcWSgA2F1MANRdeADMYagAyGXkA&#10;MBmKAC8anQAuGrEALRvKAC0b7AAtHP8ALhv/AC4b/wCsMgAAnzgAAJQ7AACKPAAAgDwAAHY5AABr&#10;NAAAYi8AAFkqAABQJQAARx8AAEAaCgA8GRAAOhkWADgZHQA2GiMANRopADQaMAAzGjcAMhs+ADEb&#10;RwAvHFAALh1bAC0dZwAsHnYAKh6IACkfmwAoH64AJyDHACYg6gAnIP4AKCD/ACgg/wCpNgAAnTwA&#10;AJI/AACHQQAAfUAAAHQ+AABpOgAAXzUAAFYwAABNKwAARCUAADsgBwA2Hg4AMx4TADIeGQAwHiAA&#10;Lx4mAC4fLQAtHzQALCA7ACsgRAAqIU4AKSFYACciZQAmInQAJSOFACMjmQAiJK0AISTFACEl6AAi&#10;Jf0AIiT/ACMk/wCmOgAAmj8AAI9DAACFRQAAe0QAAHJDAABnPwAAXToAAFM2AABKMQAAQSwAADgm&#10;AwAxIwwALiIRACwiFgAqIh0AKSIjACgjKgAnIzEAJiQ5ACUlQQAkJUsAIyZWACImYwAhJ3IAHyeD&#10;AB4olwAdKKsAGynDABsp5gAcKfsAHSn/AB4o/wCjPgAAmEMAAI1HAACDSQAAekkAAHBHAABmRAAA&#10;Wj8AAFE7AABHNwAAPjIAADUtAAAsKAkAKCcPACcnFAAlJxoAJCchACMoJwAiKC4AISk2ACApPwAf&#10;KkkAHipUAB0rYAAbK28AGiyBABkslQAXLakAFi3BABYt5AAXLfoAGC3/ABkt/wChQQAAlUcAAItL&#10;AACCTQAAeE0AAG5MAABkSQAAWEQAAE9AAABGPQAAPTgAADM0AAAqLwYAJCwNACEsEgAgLBgAHy0e&#10;AB4tJQAdLSwAHC40ABsuPAAaL0YAGC9RABcwXgAWMG0AFTF/ABMxkwASMagAETK/ABEy4gASMvkA&#10;EzH/ABMx/wCeRQAAk0sAAIlPAACAUQAAdlIAAG1QAABiTgAAVkkAAE1GAABEQwAAOz8AADE6AAAn&#10;NgMAHzILABwyEAAbMhUAGTIbABgyIgAXMykAFjMxABU0OgAUNEQAEzRPABI1XAARNWsAEDZ9AA82&#10;kQAONqYADTe8AA033QANNvYADjb/AA82/wCbSQAAkU8AAIdTAAB+VgAAdVYAAGpVAABgUwAAVU8A&#10;AExMAABCSQAAOEUAAC5BAAAkPQAAHDoIABY4DgAVOBIAFDgYABM5HwASOSYAETkuABA5NwAPOkEA&#10;DjpMAA07WQANO2gACzt6AAo7jQAJPKIABzy4AAc81QAIPPAACTv/AAo7/wCYTgAAjlQAAIVYAAB8&#10;WwAAclsAAGhaAABeWAAAU1UAAElSAAA+TgAANEsAACpHAAAhRAAAGEIDABJACwAQPxAADj8VAA4/&#10;HAANQCMADEArAAtANAAKQD4ACUFKAAdBVgAGQWUABEF2AANBigABQZ8AAEG0AABB0AABQe4AAUH8&#10;AAJA/wCVVAAAjFkAAINeAAB5YAAAcGAAAGZgAABdXgAAUVsAAEVXAAA6VAAAL1EAACVPAAAcTAAA&#10;FEoAAA5ICAALRw4ACEcSAAdHGQAGRyAABUgoAANIMQACSDsAAEhHAABIUwAASGIAAEhzAABIhgAA&#10;SJsAAEixAABHzAAAR+0AAEf7AABH/wCSWgAAiWAAAIBjAAB3ZQAAbmYAAGVmAABZZAAATGAAAEBd&#10;AAA1WwAAKlkAACBXAAAXVQAAEFMAAAtSBwAFUQ0AAVARAABQFgAAUB0AAFAlAABQLgAAUDgAAFBD&#10;AABQUAAAUF4AAFBvAABQgwAAT5gAAE+uAABOyQAATusAAE37AABN/wCPYQAAhmYAAH1pAAB0bAAA&#10;bG0AAGFrAABTaQAARmcAADpkAAAvYwAAJGEAABpfAAASXgAADFwAAAZcBgAAWwsAAFoPAABaEwAA&#10;WhkAAFkhAABZKQAAWTMAAFk/AABZTAAAWVoAAFlrAABYfgAAWJQAAFerAABXxQAAVukAAFX7AABV&#10;/wCMaAAAgm0AAHpwAABycgAAZ3IAAFpxAABMcAAAP24AADNtAAAoawAAHWoAABRoAAANZwAAB2cA&#10;AABmAwAAZgkAAGUNAABlEQAAZBUAAGQcAABkJAAAZC4AAGQ6AABjRwAAY1UAAGNmAABjegAAYpAA&#10;AGGnAABgwQAAX+YAAF/6AABe/wCHbwAAf3QAAHh3AABueAAAYHgAAFJ3AABFdwAAOHYAACt2AAAg&#10;dAAAFnMAAA5zAAAHcgAAAHIAAAByAAAAcQUAAHEKAABxDgAAcBEAAHAXAABwHgAAcCcAAHAzAABv&#10;QAAAb1AAAG9gAABudAAAbosAAG2iAABsvAAAa+IAAGr4AABp/wCDdwAAfHsAAHN9AABlfgAAV38A&#10;AEl/AAA8fwAAL4AAACJ/AAAXfgAAD34AAAd+AAAAfwAAAH8AAAB/AAAAfgAAAH4FAAB+CgAAfg0A&#10;AH4RAAB+FwAAfiAAAH4rAAB9OQAAfUgAAH1ZAAB8bQAAfIQAAHucAAB6tgAAedoAAHj1AAB3/wCA&#10;fwAAd4IAAGmDAABbhQAATYYAAD+IAAAyiQAAJIkAABiJAAAPiQAAB4oAAACLAAAAjAAAAI0AAACN&#10;AAAAjAAAAIwAAACMAwAAjAgAAI0NAACNEQAAjRcAAI4iAACOLwAAjj8AAI1QAACNZAAAjHsAAIyV&#10;AACLrgAAis0AAInvAACJ/wB7hQAAbYgAAF6KAABQjQAAQo8AADSRAAAmkgAAGZMAAA6UAAAGlQAA&#10;AJYAAACYAAAAmgAAAJsAAACbAAAAmwAAAJsAAACbAAAAnAAAAJ0FAACdCwAAnhAAAJ8XAACgJAAA&#10;oDQAAKBGAACgWQAAn3AAAJ+KAACepQAAnsIAAJ3oAACc+QBwjAAAYY8AAFOSAABElgAANpkAACeb&#10;AAAZnAAAD50AAAWfAAAAoQAAAKMAAAClAAAAqAAAAKkAAACpAAAAqQAAAKoAAACrAAAArAAAAK0A&#10;AACuAQAAsAkAALIPAACzGAAAtCcAALQ5AAC1TQAAtGQAALR+AACzmgAAs7QAALPVAACz8ABkkwAA&#10;VZcAAEebAAA4nwAAKaIAABqkAAAOpgAABKgAAACrAAAArQAAALAAAAC0AAAAtgAAALgAAAC4AAAA&#10;uQAAALoAAAC8AAAAvQAAAL8AAADAAAAAwwAAAMUHAADJDwAAyhoAAMssAADMQAAAzVYAAM5vAADN&#10;iwAAzKgAAMzCAADM4gBYmwAASaAAADqlAAAsqQAAHKsAAA+uAAAEsQAAALQAAAC3AAAAugAAAL4A&#10;AADDAAAAxgAAAMgAAADIAAAAygAAAMsAAADNAAAAzwAAANIAAADVAAAA2QAAAN0AAADhBQAA5g8A&#10;AOceAADoMgAA6UgAAOpgAADrewAA65cAAOyuAADswgD/AAAA/wAAAP8AAAD/AAYA/wANAP8AFQD/&#10;ACEA/wAsAP8AOAD/AEMA/wBMAP4AVAD7AFsA+gBiAPgAaAD2AG4A9QB0APQAegDyAIAA8QCHAO8A&#10;jwDtAJcA6wChAOkArQDnAL0A5QDYAOQA8wDiAP8A4AD/ANAA/wDEAP8AvAD/ALYA/wD/AAAA/wAA&#10;AP8AAAD/AAAA/wAJAP8AEQD/ABwA/QAnAPkAMgD1AD0A8QBGAO0ATwDrAFYA6ABcAOYAYgDkAGgA&#10;4wBuAOEAcwDfAHkA3QCAANoAiADYAJEA1ACbANIApgDPALQAzADJAMkA6QDIAP8AxwD/AMEA/wC3&#10;AP8ArwD/AKsA/wD/AAAA/wAAAP8AAAD/AAAA+AAFAPIADgDuABcA6gAiAOYALADhADcA3QBAANgA&#10;SQDTAFAA0ABWAM4AXADMAGIAygBnAMgAbQDGAHMAxAB5AMIAgQDAAIoAvgCUALwAnwC5AKwAtgC+&#10;ALQA3QCzAPcAsQD/ALAA/wCoAP8AogD/AJ4A/wD/AAAA/wAAAPkAAADvAAAA5gAAAN8ACwDWABIA&#10;0AAcAMwAJgDIADAAxAA6AMAAQgC9AEoAuwBQALgAVgC2AFsAtQBhALMAZgCxAGwAsAByAK4AegCs&#10;AIIAqQCMAKcAmAClAKUAowC0AKAAywCfAO4AnQD/AJwA/wCZAP8AlAD/AJEA/wD/AAAA9gAAAOoA&#10;AADdAAAAzwAAAMcABgDAAA8AuwAXALcAIACzACoAsAAzAK0AOwCqAEMApwBJAKUATwCjAFUAogBa&#10;AKAAXwCeAGUAnQBrAJsAcgCZAHsAlwCFAJQAkACSAJ0AkACsAI4AvwCMAOIAiwD6AIkA/wCJAP8A&#10;hgD/AIMA/wD0AAAA5AAAANQAAADIAAAAvwAAALUAAQCuAAsAqQASAKUAGwChACMAngAsAJsANACY&#10;ADwAlgBDAJQASQCSAE4AkABTAI4AWQCNAF4AiwBkAIkAawCHAHMAhQB9AIMAiACBAJUAfwCkAH0A&#10;tQB7AM8AeQDxAHgA/wB3AP8AdwD/AHUA/wDlAAAA0QAAAMMAAAC4AAAArwAAAKgAAACgAAYAmgAO&#10;AJUAFQCRAB4AjgAmAIsALQCIADUAhgA8AIQAQgCCAEcAgABNAH8AUgB9AFgAewBeAHkAZQB4AG0A&#10;dgB2AHMAgQBxAI4AbwCdAG0ArgBsAMQAagDnAGkA/QBoAP8AaAD/AGkA/wDVAwAAwwcAALYIAACr&#10;BgAAogAAAJsAAACUAAAAjQAKAIgAEACDABgAfwAgAHwAJwB6AC4AdwA1AHUAOwB0AEEAcgBHAHAA&#10;TABvAFIAbQBYAGsAXwBpAGYAZwBwAGUAewBjAIgAYgCXAGAApwBeALsAXQDcAFwA9gBcAP8AWwD/&#10;AFsA/wDJDQAAuRAAAKwRAAChEAAAlw0AAI8IAACIAAAAggAFAHsADQB3ABIAcwAaAG8AIQBsACgA&#10;agAvAGgANQBnADsAZQBBAGMARgBiAEwAYABSAF8AWQBdAGEAWwBqAFkAdQBXAIIAVQCRAFQAogBT&#10;ALUAUQDPAFAA7wBQAP8AUAD/AFAA/wC/FAAAsBgAAKQaAACZGQAAjxYAAIcRAAB/DQAAdwYAAHEA&#10;CABrAA4AZwAUAGQAGwBhACIAXgApAF0ALwBbADUAWQA7AFgAQQBWAEYAVQBNAFMAVABSAFwAUABl&#10;AE4AcABMAH0ASwCNAEkAngBIALAARwDHAEYA6QBGAPsARgD/AEUA/wC4GwAAqiAAAJ4iAACTIgAA&#10;iR8AAIAaAAB3FQAAbxAAAGgLAABhBAoAXQAQAFkAFgBWAB0AVAAjAFIAKgBQADAATwA1AE4AOwBM&#10;AEEASwBIAEkATwBHAVcARgFhAEQCbABDAnkAQQOJAEADmgA+BK0APQTEADwF5QA8B/gAPAf/ADwH&#10;/wCyIgAApScAAJkpAACOKQAAhCcAAHsjAABxHgAAaRgAAGESAABaDQMAUwgMAE8FEQBMBRcASgYe&#10;AEgGJABHBioARQcwAEQHNgBDCD0AQQhDAEAISwA+CVMAPQldADsKaAA6CnYAOAuHADcLmQA1C6wA&#10;NAzCADMM5AAzDfkAMw3/ADQN/wCtJwAAoCwAAJUvAACLLwAAgC4AAHcqAABtJQAAZCAAAFwaAABU&#10;FAAATA8GAEYMDQBDDBIAQQwYAD8MHwA+DCUAPA0rADsNMgA6DTgAOA0/ADcORwA2DlAANA5aADMO&#10;ZgAxD3QAMA+FAC4QmAAtEKsALBDDACsR5QAsEfoALBH/AC0R/wCqLAAAnTEAAJI0AACHNQAAfTQA&#10;AHQxAABqKwAAYCcAAFghAABPGwAARxYAAEARCQA7EA8AORAUADcQGwA2ECEANBAnADMRLQAyETQA&#10;MRE7ADARQwAuEk0ALRJXACwSYwAqE3EAKROCACcUlQAmFKkAJRXAACQV4wAlFvoAJhb/ACYV/wCm&#10;MQAAmjYAAI85AACFOgAAezkAAHE2AABnMQAAXS0AAFQoAABMIgAAQx0AADsXBQA1FA0AMhMRADEU&#10;FwAvFB0ALhQkACwUKgArFTEAKhU4ACkWQAAoFkoAJxdUACYXYAAkGG8AIxiAACEZkwAgGacAHxm+&#10;AB4a4AAfGvgAIBr/ACAa/wCjNAAAmDoAAI09AACDPgAAeT0AAG87AABlNwAAWzIAAFItAABJKAAA&#10;QCMAADgeAQAwGQoALBgPACoYFAApGBoAJxggACYZJwAlGS0AJBo1ACMaPgAiG0cAIRtSACAcXgAf&#10;HWwAHR1+ABwdkQAaHqUAGR68ABgf3QAZH/YAGh//ABse/wChOAAAlT0AAItBAACBQgAAd0IAAG1A&#10;AABjPAAAWTcAAE8zAABGLgAAPSkAADUkAAAtIAcAJx0NACUdEgAjHRcAIR0dACEdJAAgHisAHx4y&#10;AB4fOwAdH0UAHCBPABohXAAZIWoAGCJ7ABYijwAVIqMAFCO6ABMj2gAUI/UAFSP/ABYj/wCePAAA&#10;k0EAAIlEAAB/RgAAdUYAAGxEAABiQQAAVzwAAE04AABENAAAPDAAADMrAAAqJgMAIyILACAhEAAe&#10;IRUAHCIbABsiIQAaIigAGiMwABkjOAAYJEIAFiVNABUlWQAUJmgAEyZ5ABImjQARJ6IAECe4AA4n&#10;1gAQKPQAESf/ABEn/wCcQAAAkUUAAIdIAAB9SgAAdEoAAGpJAABgRgAAVUEAAEw+AABDOgAAOjYA&#10;ADEyAAAoLQAAICkJABsnDgAZJxIAGCcYABYnHwAVKCUAFCgtABMoNgASKUAAEilLABEqVwAQKmYA&#10;Dit3AA4riwANLJ8ADCy1AAsszwAMLO8ADSz/AA0r/wCZRAAAj0kAAIVMAAB8TgAAc08AAGlOAABe&#10;SwAAU0cAAEpEAABCQAAAOT0AAC84AAAlNAAAHTAFABYtDAAULBAAEy0VABItHAARLSMAEC0qAA8u&#10;MwAOLj0ADS9IAA0vVQAMMGMACjB0AAkwiAAIMZwABjGxAAYxywAGMesABzD8AAgw/wCXSAAAjU0A&#10;AINRAAB6UwAAcVQAAGdSAABdUAAAUkwAAElKAABARgAANUIAACs+AAAiOgAAGjcBABI0CQAPMw4A&#10;DjMTAA0zGQANMyAADDQoAAs0MQAKNTsACDVGAAc1UgAFNmAABDZxAAI2hAAANpkAADavAAA2yAAA&#10;NugAADb5AAE1/wCUTQAAilIAAIFWAAB4WAAAb1kAAGVYAABbVQAAUVIAAEdPAAA8TAAAMUgAACdE&#10;AAAeQQAAFj8AABA8BwALOg0ACToRAAg7FwAGOx4ABTsmAAQ7LgACOzgAATxDAAA8TwAAPF4AADxu&#10;AAA8gQAAPJcAADysAAA7xQAAO+cAADv4AAA7/wCRUgAAiFgAAH9cAAB2XQAAbV4AAGNdAABaXAAA&#10;TlgAAEJUAAA3UQAALU4AACNLAAAaSQAAEkYAAA1EBgAHQwwAA0MQAABDFQAAQxsAAEMjAABDKwAA&#10;QzUAAENAAABDTQAAQ1sAAENrAABDfgAAQ5QAAEKqAABCwwAAQeYAAEH5AABB/wCOWAAAhl4AAH1h&#10;AABzYwAAa2QAAGJjAABXYQAASV0AAD1aAAAyWAAAJ1UAAB5TAAAVUQAADk8AAAlNBQACTQsAAEwO&#10;AABMEwAASxgAAEsfAABLKAAASzIAAEs9AABLSQAAS1cAAEtnAABKewAASpAAAEmnAABJwAAASOQA&#10;AEj4AABH/wCLXwAAg2QAAHpnAABxaQAAaWoAAF5pAABQZgAAQ2QAADdhAAAsXwAAIV0AABhbAAAQ&#10;WQAAClgAAANXAwAAVwkAAFYNAABVEAAAVRUAAFQbAABUIwAAVC0AAFQ5AABURQAAVFMAAFRkAABT&#10;dwAAU40AAFKkAABRvQAAUOIAAFD4AABP/wCIZwAAf2sAAHduAABvcAAAZXAAAFduAABKbAAAPWsA&#10;ADBpAAAlaAAAGmYAABFkAAALYwAABGIAAABiAQAAYQYAAGALAABgDgAAXxIAAF8XAABfHgAAXigA&#10;AF4zAABeQAAAXk8AAF5fAABdcgAAXYgAAFygAABbuQAAWt8AAFn3AABY/wCEbgAAfHIAAHV1AABr&#10;dgAAXXUAAE90AABCcwAANXMAAChyAAAdcAAAE28AAAxuAAAEbgAAAG4AAABuAAAAbAIAAGwHAABr&#10;CwAAaw4AAGsSAABqGQAAaiIAAGotAABqOgAAaUkAAGlaAABpbAAAaIMAAGebAABmtQAAZdgAAGT1&#10;AABk/wCAdQAAenkAAHB7AABiewAAVHwAAEZ8AAA5fAAALHwAAB97AAAUegAADXoAAAR6AAAAegAA&#10;AHoAAAB6AAAAeQAAAHkBAAB4BgAAeAsAAHgOAAB4EwAAeBoAAHglAAB4MgAAd0EAAHdSAAB3ZQAA&#10;dnwAAHWVAAB0rwAAc84AAHLxAABx/wB+fQAAdYAAAGeBAABYggAASoMAADyEAAAuhQAAIYUAABWF&#10;AAANhQAAA4UAAACGAAAAhwAAAIgAAACIAAAAhwAAAIcAAACHAAAAhwQAAIcJAACHDgAAiBMAAIgc&#10;AACIKQAAiDgAAIdKAACHXQAAhnMAAIaNAACFpwAAhMUAAIPsAACC/gB4hAAAaoYAAFyIAABNigAA&#10;P4wAADGOAAAjjwAAFo8AAA2QAAACkQAAAJIAAACTAAAAlQAAAJYAAACWAAAAlgAAAJYAAACWAAAA&#10;lwAAAJcAAACXBwAAmA0AAJkTAACaHwAAmi0AAJo/AACaUgAAmmgAAJmDAACZnwAAmLoAAJfiAACW&#10;+ABtigAAX40AAFCQAABBkwAAM5YAACSXAAAWmAAADZkAAAGbAAAAnQAAAJ8AAAChAAAApAAAAKUA&#10;AACkAAAApQAAAKUAAACmAAAApwAAAKgAAACpAAAAqgQAAKwMAACuEwAAriEAAK4zAACuRwAArl0A&#10;AK52AACukwAArq4AAK3NAACs7wBhkQAAU5UAAESYAAA1nAAAJp8AABehAAANowAAAKUAAACnAAAA&#10;qgAAAKwAAACwAAAAsgAAALQAAACzAAAAtAAAALUAAAC3AAAAuAAAALkAAAC7AAAAvQAAAL8BAADD&#10;CwAAxRUAAMUlAADGOQAAx08AAMdoAADGhQAAxqIAAMa8AADG3gBVmQAAR50AADiiAAAppgAAGagA&#10;AA2rAAAArQAAALEAAAC0AAAAtwAAALoAAAC/AAAAwQAAAMQAAADDAAAAxQAAAMYAAADIAAAAygAA&#10;AM0AAADPAAAA0gAAANYAAADbAAAA4AwAAOEYAADjKwAA5EEAAOVaAADmdAAA5pEAAOWsAADlxAD/&#10;AAAA/wAAAP8AAAD/AAEA/wAKAP8AEgD/AB0A/wAoAP8ANAD/AD4A/QBIAPoAUAD3AFcA9QBdAPQA&#10;YwDyAGkA8ABvAO8AdADtAHsA6wCBAOkAiQDoAJIA5gCcAOQAqADiALcA3wDNANwA7gDZAP8A2QD/&#10;AMoA/wC+AP8AtQD/ALAA/wD/AAAA/wAAAP8AAAD/AAAA/wAGAP8ADwD8ABgA+AAjAPQALgDwADgA&#10;6wBCAOgASgDlAFEA4gBYAOAAXQDeAGMA3ABoANkAbgDWAHQA1AB7ANEAggDPAIsAzQCVAMoAoQDI&#10;AK8AxQDBAMIA4wDAAPsAwAD/ALsA/wCwAP8AqAD/AKQA/wD/AAAA/wAAAP8AAAD7AAAA8wABAO0A&#10;DADoABMA4wAeAOAAKADaADIA0wA8AM8ARADMAEsAyQBRAMYAVwDEAF0AwgBiAMEAZwC/AG0AvQB0&#10;ALsAewC5AIQAtwCOALQAmQCyAKcArwC3AK0A0ACrAPIAqgD/AKkA/wChAP8AmwD/AJcA/wD/AAAA&#10;/wAAAPQAAADpAAAA4AAAANUACADOABAAyQAYAMUAIgDBACsAvAA1ALkAPQC2AEUAswBLALEAUQCv&#10;AFYArgBbAKwAYQCqAGYAqQBtAKYAdACkAHwAogCGAKAAkgCeAJ8AnACuAJkAwwCXAOcAlgD/AJUA&#10;/wCSAP8AjQD/AIoA/wD8AAAA8AAAAOMAAADUAAAAyAAAAL8AAwC5AA0AswATAK8AHACsACUAqQAu&#10;AKUANgCjAD4AoABEAJ4ASgCdAFAAmwBVAJkAWgCXAF8AlgBmAJQAbACSAHUAkAB+AI4AigCLAJcA&#10;iQCmAIcAuACFANYAhAD2AIIA/wCBAP8AfgD/AHwA/wDtAAAA3QAAAMwAAADBAAAAuAAAAK4AAACn&#10;AAkAogAQAJ4AFwCaAB8AlwAnAJQALwCRADcAjwA9AI0AQwCLAEkAiQBOAIgAUwCGAFkAhABfAIIA&#10;ZQCAAG0AfgB3AHwAggB6AI8AeACeAHUArwBzAMcAcgDsAHEA/wBwAP8AcAD/AG4A/wDdAAAAyQAA&#10;ALwAAACxAAAAqQAAAKEAAACZAAMAkwAMAI4AEgCKABkAhwAhAIQAKQCBADAAfwA3AH0APQB7AEIA&#10;eQBIAHgATQB2AFIAdABYAHIAXwBxAGcAbwBwAGwAewBqAIgAaACXAGYAqABlALwAYwDhAGIA+gBh&#10;AP8AYQD/AGEA/wDNAQAAvAUAAK8FAAClAgAAnAAAAJQAAACNAAAAhgAIAIEADgB8ABQAeAAbAHUA&#10;IwByACkAcAAwAG4ANgBtADwAawBBAGkARwBoAEwAZgBSAGQAWQBjAGAAYQBpAF8AdABdAIEAWwCQ&#10;AFkAoQBXALQAVgDQAFUA8gBVAP8AVAD/AFUA/wDBDAAAsg4AAKYPAACbDgAAkgsAAIkFAACCAAAA&#10;ewACAHUACwBwABAAbAAWAGgAHQBmACMAYwAqAGEAMABgADYAXgA7AF0AQQBbAEYAWgBMAFgAUwBW&#10;AFsAVABkAFIAbgBRAHsATwCKAE0AmwBMAK4ASwDGAEoA6gBJAP4ASQD/AEkA/wC5EgAAqhYAAJ4X&#10;AACUFgAAihMAAIEQAAB5CwAAcQMAAGsABgBlAA0AYQARAF0AGABaAB4AWAAkAFYAKgBUADAAUwA2&#10;AFEAOwBQAEEATgBHAE0ATgBLAFYASQBfAEcAaQBGAHYARACFAEMAlwBBAKkAQAC/AD8A4gA/APgA&#10;PgD/AD8A/wCyGQAApB4AAJgfAACOHwAAhBwAAHoYAAByEgAAag4AAGIIAABcAQgAVwAOAFMAEwBQ&#10;ABkATgAfAEwAJQBKACsASAAwAEcANgBGADwARABCAEMASQBBAFEAPwBaAD4AZQA8AHIAOgCBADkA&#10;kwA4AKUANgC6ADYA2wA1APQANQD/ADUA/wCsIAAAnyQAAJQmAACJJgAAfyQAAHUgAABsGwAAZBUA&#10;AFwQAABUDAEATgYKAEoCDwBHABQARAAaAEIAIABAACUAPwArAD4BMQA8ATcAOwI+ADkCRQA4A00A&#10;NgNWADUEYQAzBG4AMQV+ADAFkAAvBaMALQa4ACwG1AAsB/AALAj/ACwI/wCoJQAAmyoAAJAsAACG&#10;LQAAeysAAHInAABoIgAAXx0AAFcXAABPEgAASA4EAEEKCwA+BxAAOwYVADkHGwA4ByEANggmADUI&#10;LAAzCDIAMgk5ADEJQQAvCUkALgpTACwKXgArC2wAKQt8ACgMjwAmDKIAJQy3ACQM0wAjDfAAJA3/&#10;ACUN/wCkKgAAmC8AAI0yAACDMgAAeTEAAG8uAABlKQAAXCQAAFMfAABLGQAAQxMAADwQBgA1DQwA&#10;MwwRADEMFgAvDBwALg0iAC0NKAArDS4AKg01ACkNPQAnDkYAJg5QACQOXAAjD2oAIg97ACAQjgAf&#10;EKIAHRC3ABwQ1AAdEfIAHRH/AB4R/wChLwAAlTMAAIo2AACANwAAdjYAAG0zAABjLwAAWSoAAFAl&#10;AABIIAAAPxoAADgVAAAwEQgALBAOACoQEgAoEBgAJxAeACUQJAAkECoAIxEyACIROgAhEUMAIBJO&#10;AB4SWgAdE2gAGxN4ABoTiwAYFKAAFxS1ABYU0QAWFfEAFxX/ABgU/wCeMwAAkzcAAIg6AAB+OwAA&#10;dDsAAGs4AABhNAAAVy8AAE4rAABFJgAAPSEAADQcAAAtFwUAJhMMACMTEAAiExUAIBMaAB8TIQAe&#10;FCcAHRQvABwVNwAbFUEAGhZLABkWVwAXF2UAFhd2ABQYiQATGJ4AEhizABEZzgARGe8AEhn/ABMZ&#10;/wCcNgAAkTsAAIY+AAB8PwAAcz8AAGk9AABfOQAAVTUAAEwwAABDLAAAOicAADIiAAAqHgEAIhkJ&#10;AB4XDgAcFxIAGhcXABkYHgAZGCQAGBksABcZNAAWGj4AFRpJABMbVQASG2MAERx0ABAchwAPHZwA&#10;Dh2xAA0dywANHewADh3/AA8d/wCZOgAAjz8AAIRCAAB7RAAAcUMAAGhCAABePgAAUzoAAEo2AABB&#10;MgAAOS0AADEpAAAoJQAAICAGABodDAAXHBAAFRwVABQdGwAUHSIAEx0pABIeMgARHzwAEB9GABAg&#10;UwAOIGEADSFxAAwhhQALIpkACiKuAAkixwAJIucACiL7AAsh/wCXPgAAjEMAAINGAAB5SAAAcEgA&#10;AGdGAABcRAAAUj8AAEk7AABAOAAAODQAAC8wAAAnLAAAHicDABYjCgASIQ4AESETABAiGQAQIiAA&#10;DyInAA4jLwANJDkADCREAAslUAAKJV4ACSZvAAcmggAGJpYABCasAAMmxAAEJuUABCb3AAYm/wCV&#10;QgAAikcAAIFKAAB4TAAAb0wAAGVLAABbSAAAUEQAAEdBAAA/PgAANzsAAC02AAAkMQAAGy0AABMq&#10;BwAPKA0ADScRAA0oFgAMKB0ACyglAAopLQAJKTcABypCAAYqTgAEK1wAAytsAAErfwAAK5QAACup&#10;AAArwQAAK+MAACv2AAAq/wCSRgAAiEsAAH9PAAB2UQAAbVEAAGNQAABaTQAAT0oAAEdHAAA+RAAA&#10;M0AAACk8AAAgOAAAFzQAABExBQAMLwwACS4QAAcuFQAGLxsABS8jAAMvKwACMDUAADA/AAAwTAAA&#10;MVkAADFpAAAxfAAAMZEAADGnAAAwvwAAMOEAADD1AAAv/wCQSwAAhlAAAH1UAAB1VgAAa1YAAGJV&#10;AABYUwAATlAAAEVNAAA6SQAAL0UAACVCAAAcPgAAFDsAAA45BQAJNwsABDYPAAE2EwAANhkAADYg&#10;AAA2KQAANjIAADc9AAA3SQAAN1cAADdnAAA3eQAAN48AADalAAA2vQAANuAAADX1AAA1/wCNUAAA&#10;hFYAAHxaAAByWwAAaVsAAGBbAABXWQAATFYAAEBSAAA1TgAAKksAACBIAAAXRgAAEEMAAAtBBAAE&#10;QAoAAD8OAAA+EQAAPhYAAD4dAAA+JgAAPi8AAD46AAA+RgAAPlQAAD5kAAA+dgAAPYwAAD2jAAA8&#10;uwAAPN4AADv1AAA7/wCKVwAAglwAAHlfAABwYQAAaGEAAF9hAABUXgAAR1sAADpXAAAvVQAAJVIA&#10;ABtQAAASTQAADEsAAAZKAwAASQkAAEgNAABHEAAARxQAAEYaAABGIgAARiwAAEY3AABGQwAARlEA&#10;AEZgAABFcwAARYkAAESgAABEuAAAQ9wAAEL1AABC/wCIXQAAf2IAAHdlAABuZwAAZ2gAAFtmAABO&#10;YwAAQWEAADReAAApXAAAH1oAABVXAAAOVgAAB1QAAABTAQAAUgYAAFELAABRDgAAUBEAAE8WAABP&#10;HgAATycAAE8yAABPPwAAT00AAE5dAABObwAAToUAAE2dAABMtQAAS9gAAEr1AABK/wCFZQAAfGkA&#10;AHRsAABtbgAAYm0AAFRrAABHaQAAOmcAAC1lAAAiZAAAGGIAABBgAAAJXwAAAF4AAABeAAAAXQMA&#10;AFwIAABbDAAAWg8AAFoTAABZGQAAWSIAAFktAABZOgAAWUgAAFhYAABYawAAV4EAAFeZAABWsgAA&#10;VdIAAFT0AABT/wCBbAAAeXAAAHNzAABocwAAWnIAAExxAAA/cAAAMm8AACVuAAAabAAAEWsAAAlq&#10;AAAAagAAAGkAAABpAAAAaAAAAGcDAABmCAAAZgwAAGYPAABlFAAAZRwAAGUnAABkNAAAZEMAAGRT&#10;AABkZQAAY3sAAGKUAABhrQAAYM0AAF/xAABe/wB9dAAAd3cAAG55AABfeQAAUXkAAEN5AAA2eAAA&#10;KXgAABx3AAARdgAACnUAAAB1AAAAdQAAAHYAAAB1AAAAdAAAAHQAAABzAgAAcwcAAHMMAAByEAAA&#10;chUAAHIgAAByLAAAcjsAAHFMAABxXwAAcXQAAHCOAABvqAAAbsYAAGztAABr/wB7ewAAcn4AAGR+&#10;AABVfwAAR4AAADmBAAArggAAHoEAABKBAAAKgQAAAIEAAACCAAAAgwAAAIMAAACDAAAAggAAAIIA&#10;AACCAAAAggAAAIIFAACCCgAAgg8AAIIXAACCIwAAgjIAAIJDAACBVgAAgWwAAICGAAB/oQAAfr0A&#10;AH3mAAB8/AB2ggAAaIMAAFmFAABLhwAAPIkAAC6KAAAgiwAAE4sAAAqLAAAAjAAAAI0AAACPAAAA&#10;kQAAAJIAAACRAAAAkQAAAJEAAACRAAAAkQAAAJIAAACSAgAAkwkAAJQPAACUGQAAlCcAAJQ4AACU&#10;TAAAk2IAAJN8AACTmAAAkrMAAJHYAACQ9gBqiAAAXIoAAE2NAAA/kAAAMJIAACGUAAAUlQAACpYA&#10;AACXAAAAmQAAAJsAAACdAAAAnwAAAKAAAACgAAAAoAAAAKAAAAChAAAAogAAAKMAAACkAAAApQAA&#10;AKYHAACoEAAAqBwAAKgtAACpQAAAqVYAAKlvAACpiwAAqKgAAKfHAACm7ABfjwAAUJIAAEGWAAAz&#10;mQAAI5wAABSdAAAKnwAAAKEAAACjAAAApgAAAKgAAACsAAAArgAAAK8AAACvAAAAsAAAALAAAACy&#10;AAAAswAAALQAAAC2AAAAtwAAALoAAAC9BwAAvxAAAL8fAADAMwAAwEkAAMBiAADAfgAAwJsAAMC3&#10;AAC/2ABTlwAARJsAADWfAAAmowAAFqUAAAunAAAAqgAAAK0AAACwAAAAswAAALYAAAC7AAAAvQAA&#10;AMAAAAC/AAAAwQAAAMIAAADEAAAAxgAAAMgAAADKAAAAzAAAAM8AAADTAAAA2gcAANsTAADdJQAA&#10;3jsAAN9TAADgbgAA34wAAN2pAADdwgD/AAAA/wAAAP8AAAD/AAAA/wAHAP8AEAD/ABkA/wAkAP8A&#10;LwD8ADoA+QBDAPUASwDzAFIA8QBZAO8AXgDtAGQA6wBpAOkAbwDnAHUA5gB8AOQAhADiAI0A4ACX&#10;AN0AogDaALEA1QDFANIA6ADQAP8AzwD/AMQA/wC4AP8ArwD/AKkA/wD/AAAA/wAAAP8AAAD/AAAA&#10;/wACAPsADQD3ABUA8wAfAO8AKQDqADQA5gA9AOIARQDeAEwA2wBTANgAWADUAF4A0gBjANAAaQDO&#10;AG4AzAB1AMoAfQDIAIUAxgCQAMIAmwDAAKkAvgC6ALsA2QC5APcAuAD/ALQA/wCpAP8AogD/AJ0A&#10;/wD/AAAA/wAAAP8AAAD2AAAA7gAAAOcACgDhABEA3AAaANcAIwDQAC4AywA3AMcAPwDEAEYAwQBN&#10;AL8AUgC9AFgAuwBdALkAYgC4AGgAtgBuALQAdQCxAH4ArwCIAK0AkwCqAKEAqACxAKYAyACkAO0A&#10;ogD/AKIA/wCbAP8AlQD/AJEA/wD/AAAA/AAAAO4AAADjAAAA2AAAAM0ABQDGAA4AwQAVAL0AHgC5&#10;ACcAtQAwALIAOACvAEAArABGAKoATACoAFEApwBWAKUAWwCjAGEAoQBnAJ8AbgCeAHYAmwCAAJkA&#10;jACXAJkAlACoAJIAvACQAN8AjgD7AI4A/wCLAP8AhgD/AIMA/wD4AAAA6QAAANwAAADMAAAAwQAA&#10;ALgAAACyAAoArAARAKgAGAClACEAogApAJ4AMgCcADkAmQA/AJcARQCVAEoAlABQAJIAVQCQAFoA&#10;jwBgAI0AZwCLAG8AiQB4AIYAhACEAJEAggCgAIAAsgB9AMwAfADxAHsA/wB6AP8AdwD/AHUA/wDm&#10;AAAA0wAAAMYAAAC7AAAAsQAAAKcAAAChAAUAmwANAJcAEwCTABsAkAAjAIwAKwCKADIAiAA4AIYA&#10;PgCEAEQAggBJAIEATgB/AFMAfQBZAHsAYAB5AGgAdwBxAHUAfABzAIkAcACYAG8AqQBtAL8AawDm&#10;AGoA/wBpAP8AaQD/AGcA/wDTAAAAwwAAALUAAACrAAAAowAAAJsAAACSAAAAjAAKAIcAEACDABYA&#10;fwAdAH0AJAB6ACsAeAAyAHYAOAB0AD0AcgBCAHEASABvAE0AbQBTAGwAWQBqAGEAaABqAGYAdABk&#10;AIEAYQCRAF8AogBeALYAXADVAFsA9wBbAP8AWgD/AFoA/wDFAAAAtgIAAKkCAACfAAAAlgAAAI4A&#10;AACHAAAAgAAFAHoADAB1ABEAcQAYAG4AHgBrACUAaQArAGcAMQBmADcAZAA8AGMAQQBhAEcAXwBN&#10;AF4AUwBcAFsAWgBkAFgAbgBWAHsAVACKAFIAmwBRAK4AUADIAE8A7gBOAP8ATgD/AE0A/wC7CgAA&#10;rA0AAKANAACVDAAAjAgAAIMCAAB8AAAAdQAAAG4ACABpAA4AZQATAGIAGQBfAB8AXQAlAFsAKwBZ&#10;ADEAWAA2AFYAOwBVAEEAUwBHAFEATgBQAFUATgBeAEwAaABKAHUASACEAEcAlQBFAKgARAC/AEMA&#10;5ABCAPwAQgD/AEIA/wCyEQAApRQAAJkVAACOEwAAhBEAAHsNAABzCAAAbAAAAGUAAwBfAAsAWwAP&#10;AFcAFABUABoAUQAfAE8AJQBOACsATAAwAEsANgBJADwASABCAEYASABFAFAAQwBZAEEAYwA/AG8A&#10;PgB+ADwAkAA7AKMAOgC4ADkA2QA4APUAOAD/ADgA/wCsFwAAnxsAAJMdAACJHAAAfxkAAHUVAABs&#10;EAAAZAwAAF0GAABWAAYAUQAMAE0AEABKABUARwAaAEUAIABEACYAQgArAEEAMQA/ADYAPgA9ADwA&#10;RAA7AEsAOQBUADcAXwA2AGsANAB6ADIAjAAxAJ4AMACzAC8AzgAvAO8ALgD/AC4A/wCnHgAAmiIA&#10;AI8kAACEJAAAeiEAAHEdAABnGAAAXxMAAFcOAABQCgAASQMIAEUADQBBABEAPgAWADwAGwA6ACEA&#10;OQAmADcALAA2ADIANAA4ADMAPwAxAEcAMABQAC4AWwAtAGcAKwB2ACoAiAAoAJwAJwCwACYAyQAl&#10;AOoAJQH7AP/ifRBJQ0NfUFJPRklMRQAREi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69H/////////////////////&#10;////////////////////9+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X////////////////////////&#10;///////////////dr5a39P/////////////////////////////////////FjGin5///////////&#10;///////////////////////////MnImk5//////////////////////////////////////6zrvG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MW99f////////////////////////////////////+/k3qFxf//////////////&#10;/////////////////////9uQWz1lqPb//////////////////////////////////rx1NABUm+v/&#10;////////////////////////////////05R+SSxOmuz////////////////////////////////Y&#10;1MqzfmVtpfn////////////////////////////////////0xa6v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bG7P//////////////////&#10;/////////////////+a7kXRjq/f////////////////////////////////2xJpzRSY0fcz/////&#10;//////////////////////////+1gFUwCgAZYLL//////////////////////////////890NQsA&#10;AAAKUqf//////////////////////////////5Y0AAAAAAAAT6f/////////////////////////&#10;////9mkdAAAJDAYJUrH/////////////////////////////yzsOEzVMW01MXsP/////////////&#10;////////////////qWA2YIaftqypuNn/////////////////////////////4JeNvuX/////////&#10;/////////////////////////////+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2cq8x///////////////////////////////////z5qBbVpGiOr/////////&#10;///////////////////////EfD4mEAAAVLD//////////////////////////////+CDPAAAAAAA&#10;Loft/////////////////////////////6xTEAAAAAAAF23W////////////////////////////&#10;+4AxAAAAAAAACWHM////////////////////////////0loCAAAAAAAAAF3M////////////////&#10;////////////qDUAAAAAAAAAAFzT////////////////////////////fQ0AAAAAAAAAAFTW////&#10;///////////////////////ufUUAAAAAAAAAAETU///////////////////////////8qmQvAgAA&#10;BCI3SVjO////////////////////////////6aRrQSg/Y3+Vp7ra////////////////////////&#10;///////VsqyyzOT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u5d3Ysj/////////////&#10;////////////////////255nNgoAAoz////////////////////////////////Ifz8FAAAAAF7P&#10;/////////////////////////////9mBOQAAAAAAADyq/////////////////////////////55M&#10;AAAAAAAAACOQ////////////////////////////3G8aAAAAAAAAABB9+f//////////////////&#10;////////r0gAAAAAAAAAAABv7v//////////////////////////hBMAAAAAAAAAAABk5v//////&#10;///////////////////sUQAAAAAAAAAAAABX3v////////////////////////+4FQAAAAAAAAAA&#10;AABI1v////////////////////////90FAAAAAAAAAAAAAA4z/////////////////////////mi&#10;WhMAAAAAAAAAAAAjxf/////////////////////////fm1wsAAAAAAAAAAANuv//////////////&#10;////////////77F9VTkiEQcBAhEisv//////////////////////////////37+lmZiaoKy9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76dgHz7////////////////////////////////8reEVzAOAB2s////&#10;///////////////////////////SikwVAAAAAABy8////////////////////////////9Z/NgAA&#10;AAAAAABLyf//////////////////////////+pE+AAAAAAAAAAAvq///////////////////////&#10;////wFoAAAAAAAAAAAAalf//////////////////////////jSQAAAAAAAAAAAAIhP//////////&#10;///////////////nXgAAAAAAAAAAAAAAd/////////////////////////+0JQAAAAAAAAAAAAAA&#10;av////////////////////////99AAAAAAAAAAAAAAAAW/T///////////////////////0rAAAA&#10;AAAAAAAAAAAATOv//////////////////////6UAAAAAAAAAAAAAAAAAPOH/////////////////&#10;/////zAMAAAAAAAAAAAAAAAALdn/////////////////////mYphJwAAAAAAAAAAAAAAJ9f/////&#10;/////////////////+2+iVUnAAAAAAAAAAAAJdz//////////////////////////sqddl1KPDIt&#10;LDA5R97///////////////////////////////3m3dbS0NPZ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LvW////////&#10;/////////////////////////+e4j2pLLxVv///////////////////////////////koWc0BwAA&#10;AAA8yf///////////////////////////9aCOwAAAAAAAAASl///////////////////////////&#10;7YUxAAAAAAAAAAAAb///////////////////////////pkIAAAAAAAAAAAAAUOH/////////////&#10;///////////saQAAAAAAAAAAAAAAN8n///////////////////////+zLwAAAAAAAAAAAAAAIrb/&#10;//////////////////////95AAAAAAAAAAAAAAAAEKf///////////////////////I0AAAAAAAA&#10;AAAAAAAAAJn//////////////////////6kAAAAAAAAAAAAAAAAAAIz/////////////////////&#10;/0YAAAAAAAAAAAAAAAAAAH//////////////////////3wAAAAAAAAAAAAAAAAAAAHT/////////&#10;////////////lwAAAAAAAAAAAAAAAAAAAGr/////////////////////zgAAAAAAAAAAAAAAAAAA&#10;AGP//////////////////////ykiAQAAAAAAAAAAAAAAAGH//////////////////////7mjgFc3&#10;FwAAAAAAAAAAAGj///////////////////////////rTrpSGfHVxcHJ3gZ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7qdgmlp&#10;0///////////////////////////////yJNlPRkAAAAdnv///////////////////////////9uO&#10;TBMAAAAAAAAAbv//////////////////////////23wsAAAAAAAAAAAARdf/////////////////&#10;////////iyoAAAAAAAAAAAAAIrT////////////////////////CRAAAAAAAAAAAAAAAA5f/////&#10;//////////////////99AQAAAAAAAAAAAAAAAH///////////////////////+c2AAAAAAAAAAAA&#10;AAAAAGr//////////////////////50AAAAAAAAAAAAAAAAAAFj//////////////////////0YA&#10;AAAAAAAAAAAAAAAAAEf4////////////////////6QAAAAAAAAAAAAAAAAAAADXp////////////&#10;////////lgAAAAAAAAAAAAAAAAAAACXb////////////////////vAAAAAAAAAAAAAAAAAAAABjO&#10;////////////////////6wAAAAAAAAAAAAAAAAAAAA/C/////////////////////wAAAAAAAAAA&#10;AAAAAAAAAAq5/////////////////////ycAAAAAAAAAAAAAAAAAAAq1////////////////////&#10;/3AAAAAAAAAAAAAAAAAAAA25/////////////////////+CcjHBVQjMmGxQPDQ4SGia/////////&#10;////////////////////+eTY0s7My8zP1uD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O84////////////////////////////////9Kp&#10;hWVILBIBhf////////////////////////////GrcTwPAAAAAAAAT+D/////////////////////&#10;////1X81AAAAAAAAAAAAH7L////////////////////////jdR0AAAAAAAAAAAAAAIn/////////&#10;//////////////+QIwAAAAAAAAAAAAAAAGf//////////////////////9VDAAAAAAAAAAAAAAAA&#10;AEj2/////////////////////4oAAAAAAAAAAAAAAAAAAC7d/////////////////////zgAAAAA&#10;AAAAAAAAAAAAABfI////////////////////vgAAAAAAAAAAAAAAAAAAAAS2////////////////&#10;////nAAAAAAAAAAAAAAAAAAAAACl////////////////////ugAAAAAAAAAAAAAAAAAAAACT////&#10;////////////////3AAAAAAAAAAAAAAAAAAAAACC/////////////////////wAAAAAAAAAAAAAA&#10;AAAAAAB0/////////////////////xMAAAAAAAAAAAAAAAAAAABo/////////////////////0IA&#10;AAAAAAAAAAAAAAAAAABg/////////////////////3oAAAAAAAAAAAAAAAAAAABd////////////&#10;/////////9EAAAAAAAAAAAAAAAAAAABh//////////////////////8kAAAAAAAAAAAAAAAAAABm&#10;///////////////////////JrJmJfXZxbGlnZmdrcHq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sWqkXlhd///////////////////////////&#10;///dpndQLAwAAAAAMcT/////////////////////////4JJOEwAAAAAAAAAAAI//////////////&#10;///////////ScB0AAAAAAAAAAAAAAGD//////////////////////+5vDwAAAAAAAAAAAAAAADfi&#10;/////////////////////5YcAAAAAAAAAAAAAAAAABTA/////////////////////0AAAAAAAAAA&#10;AAAAAAAAAACj////////////////////rgAAAAAAAAAAAAAAAAAAAACJ////////////////////&#10;ngAAAAAAAAAAAAAAAAAAAABy////////////////////vAAAAAAAAAAAAAAAAAAAAABf////////&#10;////////////2gAAAAAAAAAAAAAAAAAAAABN////////////////////+gAAAAAAAAAAAAAAAAAA&#10;AAA7/////////////////////w4AAAAAAAAAAAAAAAAAAAAq+f///////////////////zMAAAAA&#10;AAAAAAAAAAAAAAAb6f///////////////////14AAAAAAAAAAAAAAAAAAAAP2///////////////&#10;/////48AAAAAAAAAAAAAAAAAAAAG0P///////////////////9AAAAAAAAAAAAAAAAAAAAAAyv//&#10;//////////////////8rAAAAAAAAAAAAAAAAAAAAyP////////////////////+AAAAAAAAAAAAA&#10;AAAAAAAAy//////////////////////3FgEFBQMBAAAAAAABBg0Yy///////////////////////&#10;/Ovh2M/Mzc/Q0tTX3O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axv//////////////////////////////8cajhGhNMhgAFav/////////////////&#10;/////////7l8RhgAAAAAAAAAAHH////////////////////////XfC8AAAAAAAAAAAAAADvj////&#10;/////////////////99kCQAAAAAAAAAAAAAAAAy1/////////////////////3QDAAAAAAAAAAAA&#10;AAAAAACN////////////////////xRUAAAAAAAAAAAAAAAAAAABq////////////////////mQAA&#10;AAAAAAAAAAAAAAAAAABL////////////////////tgAAAAAAAAAAAAAAAAAAAAAw/f//////////&#10;////////1wAAAAAAAAAAAAAAAAAAAAAZ5///////////////////9gAAAAAAAAAAAAAAAAAAAAAF&#10;0////////////////////w4AAAAAAAAAAAAAAAAAAAAAwf///////////////////y8AAAAAAAAA&#10;AAAAAAAAAAAAr////////////////////1IAAAAAAAAAAAAAAAAAAAAAnv//////////////////&#10;/3kAAAAAAAAAAAAAAAAAAAAAjv///////////////////6UAAAAAAAAAAAAAAAAAAAAAgP//////&#10;/////////////9gAAAAAAAAAAAAAAAAAAAAAdP////////////////////82AAAAAAAAAAAAAAAA&#10;AAAAbf////////////////////98AAAAAAAAAAAAAAAAAAAAaf/////////////////////XDQAA&#10;AAAAAAAAAAAAAAAAaP//////////////////////cAAAAAAAAAAAAAAAAAAAYf//////////////&#10;/////////1A8Rk5UWV1hZGhscHZ+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W7o4tzWpX///////////////////////////i/jmRBIQUAAAAAAFL8////////&#10;///////////////3nVYYAAAAAAAAAAAAABfB/////////////////////+VsFgAAAAAAAAAAAAAA&#10;AACN/////////////////////2MAAAAAAAAAAAAAAAAAAABe////////////////////nQAAAAAA&#10;AAAAAAAAAAAAAAA1/P//////////////////oQAAAAAAAAAAAAAAAAAAAAAR2f//////////////&#10;////ygAAAAAAAAAAAAAAAAAAAAAAu///////////////////7gAAAAAAAAAAAAAAAAAAAAAAof//&#10;/////////////////wwAAAAAAAAAAAAAAAAAAAAAiv///////////////////y0AAAAAAAAAAAAA&#10;AAAAAAAAdv///////////////////00AAAAAAAAAAAAAAAAAAAAAZP///////////////////28A&#10;AAAAAAAAAAAAAAAAAAAAUv///////////////////5QAAAAAAAAAAAAAAAAAAAAAQP//////////&#10;/////////7wAAAAAAAAAAAAAAAAAAAAAMP///////////////////+oOAAAAAAAAAAAAAAAAAAAA&#10;Iv////////////////////9EAAAAAAAAAAAAAAAAAAAAFf////////////////////+BAAAAAAAA&#10;AAAAAAAAAAAAC/X////////////////////ICwAAAAAAAAAAAAAAAAAAAuz/////////////////&#10;////XgAAAAAAAAAAAAAAAAAAAOX/////////////////////yRwAAAAAAAAAAAAAAAAAANr/////&#10;/////////////////50BAAAAAAAAAAAAAAcOF8X////////////////////////VubzBx87V2+Hm&#10;7f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38//////////////&#10;////////////////7MaliG1UOyEHADLe////////////////////////15JZKQAAAAAAAAAAAACg&#10;//////////////////////+JNgAAAAAAAAAAAAAAAABn/////////////////////2YAAAAAAAAA&#10;AAAAAAAAAAAy9v//////////////////lQAAAAAAAAAAAAAAAAAAAAADyP//////////////////&#10;pwAAAAAAAAAAAAAAAAAAAAAAoP//////////////////1wAAAAAAAAAAAAAAAAAAAAAAfP//////&#10;/////////////wAAAAAAAAAAAAAAAAAAAAAAXv///////////////////yUAAAAAAAAAAAAAAAAA&#10;AAAAQ////////////////////0gAAAAAAAAAAAAAAAAAAAAALP///////////////////2oAAAAA&#10;AAAAAAAAAAAAAAAAGP///////////////////4sAAAAAAAAAAAAAAAAAAAAABfP/////////////&#10;/////68AAAAAAAAAAAAAAAAAAAAAAOH//////////////////9UAAAAAAAAAAAAAAAAAAAAAAM//&#10;//////////////////8kAAAAAAAAAAAAAAAAAAAAAL7///////////////////9UAAAAAAAAAAAA&#10;AAAAAAAAAK7///////////////////+LAAAAAAAAAAAAAAAAAAAAAJ/////////////////////L&#10;DgAAAAAAAAAAAAAAAAAAAJL/////////////////////VwAAAAAAAAAAAAAAAAAAAIb/////////&#10;////////////qgoAAAAAAAAAAAAAAAAAAHn//////////////////////20AAAAAAAAAAAAAAAAA&#10;AGb///////////////////////dVAAAAAAAAAAAAAAAAAEX/////////////////////////aiMr&#10;NT9KVWBqdX6HkZ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Ptp2DaU65////&#10;/////////////////////+yyg1w6HQIAAAAAAAB7///////////////////////FbSkAAAAAAAAA&#10;AAAAAABA/////////////////////4MbAAAAAAAAAAAAAAAAAAAHy///////////////////kgAA&#10;AAAAAAAAAAAAAAAAAAAAmP//////////////////pAAAAAAAAAAAAAAAAAAAAAAAav//////////&#10;////////3QAAAAAAAAAAAAAAAAAAAAAAQf///////////////////w4AAAAAAAAAAAAAAAAAAAAA&#10;Hf///////////////////zkAAAAAAAAAAAAAAAAAAAAAAOj//////////////////2AAAAAAAAAA&#10;AAAAAAAAAAAAAM7//////////////////4UAAAAAAAAAAAAAAAAAAAAAALf/////////////////&#10;/6gAAAAAAAAAAAAAAAAAAAAAAKP//////////////////8sAAAAAAAAAAAAAAAAAAAAAAJD/////&#10;/////////////+8WAAAAAAAAAAAAAAAAAAAAAH3///////////////////8+AAAAAAAAAAAAAAAA&#10;AAAAAGz///////////////////9pAAAAAAAAAAAAAAAAAAAAAFr///////////////////+ZAAAA&#10;AAAAAAAAAAAAAAAAAEn////////////////////SFgAAAAAAAAAAAAAAAAAAADn/////////////&#10;////////WAAAAAAAAAAAAAAAAAAAACn/////////////////////ogAAAAAAAAAAAAAAAAAAABn/&#10;////////////////////9VYAAAAAAAAAAAAAAAAAAAT//////////////////////7svAAAAAAAA&#10;AAAAAAAAAAD4//////////////////////+rKQAAAAAAAAAAAAAAAADP////////////////////&#10;////yUcAAAAABxMgLj5SaIT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XJ////////////////////////////+tKwknddQigM&#10;AABK////////////////////////xX1FFwAAAAAAAAAAAAAR2P///////////////////8RQAAAA&#10;AAAAAAAAAAAAAAAAn///////////////////ogwAAAAAAAAAAAAAAAAAAAAAaP//////////////&#10;////lAAAAAAAAAAAAAAAAAAAAAAANv//////////////////2gAAAAAAAAAAAAAAAAAAAAAAB+z/&#10;/////////////////xUAAAAAAAAAAAAAAAAAAAAAAMT//////////////////0gAAAAAAAAAAAAA&#10;AAAAAAAAAKL//////////////////3UAAAAAAAAAAAAAAAAAAAAAAIP//////////////////50A&#10;AAAAAAAAAAAAAAAAAAAAAGn//////////////////8MAAAAAAAAAAAAAAAAAAAAAAFL/////////&#10;/////////+cPAAAAAAAAAAAAAAAAAAAAAD7///////////////////8zAAAAAAAAAAAAAAAAAAAA&#10;ACv///////////////////9YAAAAAAAAAAAAAAAAAAAAABj///////////////////+BAAAAAAAA&#10;AAAAAAAAAAAAAAX///////////////////+sAAAAAAAAAAAAAAAAAAAAAAD/////////////////&#10;///eIgAAAAAAAAAAAAAAAAAAAADy////////////////////XAAAAAAAAAAAAAAAAAAAAADf////&#10;////////////////nwAAAAAAAAAAAAAAAAAAAADM////////////////////6EoAAAAAAAAAAAAA&#10;AAAAAAC3/////////////////////6AWAAAAAAAAAAAAAAAAAACc//////////////////////96&#10;AgAAAAAAAAAAAAAAAAB3////////////////////////egsAAAAAAAAAAAAAAAVM////////////&#10;/////////////6JXaHSAjZyrvND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j///////////////////////////So3pY&#10;OikjHBYOBgAAn/////////////////////+sUg4AAAAAAAAAAAAAAAAAaf//////////////////&#10;5EMAAAAAAAAAAAAAAAAAAAAANP//////////////////eQAAAAAAAAAAAAAAAAAAAAAAAOP/////&#10;////////////zQAAAAAAAAAAAAAAAAAAAAAAALL//////////////////xMAAAAAAAAAAAAAAAAA&#10;AAAAAIX//////////////////08AAAAAAAAAAAAAAAAAAAAAAF3//////////////////4MAAAAA&#10;AAAAAAAAAAAAAAAAADr//////////////////7IAAAAAAAAAAAAAAAAAAAAAABz/////////////&#10;/////9sDAAAAAAAAAAAAAAAAAAAAAAL///////////////////8qAAAAAAAAAAAAAAAAAAAAAAD7&#10;//////////////////9PAAAAAAAAAAAAAAAAAAAAAADn//////////////////90AAAAAAAAAAAA&#10;AAAAAAAAAADU//////////////////+bAAAAAAAAAAAAAAAAAAAAAADA///////////////////E&#10;BwAAAAAAAAAAAAAAAAAAAACt///////////////////wMwAAAAAAAAAAAAAAAAAAAACa////////&#10;////////////ZwAAAAAAAAAAAAAAAAAAAACG////////////////////owAAAAAAAAAAAAAAAAAA&#10;AABy////////////////////40QAAAAAAAAAAAAAAAAAAABc/////////////////////5EGAAAA&#10;AAAAAAAAAAAAAABB/////////////////////+tfAAAAAAAAAAAAAAAAAAAd////////////////&#10;///////KSwAAAAAAAAAAAAAAAAAA////////////////////////y1cAAAwYJDE/TmB0i6fH////&#10;///////////////////////X5/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M3Hwr66t7Owramopf///////////////////91+Uz8wIxkRCQIAAAAAAAAAANv/////////&#10;////////dgAAAAAAAAAAAAAAAAAAAAAAAKf/////////////////ugAAAAAAAAAAAAAAAAAAAAAA&#10;AHX//////////////////wcAAAAAAAAAAAAAAAAAAAAAAEb//////////////////04AAAAAAAAA&#10;AAAAAAAAAAAAABr//////////////////4wAAAAAAAAAAAAAAAAAAAAAAAD9////////////////&#10;/8EAAAAAAAAAAAAAAAAAAAAAAADb//////////////////EZAAAAAAAAAAAAAAAAAAAAAAC+////&#10;//////////////9EAAAAAAAAAAAAAAAAAAAAAACk//////////////////9rAAAAAAAAAAAAAAAA&#10;AAAAAACN//////////////////+RAAAAAAAAAAAAAAAAAAAAAAB5//////////////////+3AAAA&#10;AAAAAAAAAAAAAAAAAABm///////////////////eIQAAAAAAAAAAAAAAAAAAAABT////////////&#10;////////SgAAAAAAAAAAAAAAAAAAAAA/////////////////////dwAAAAAAAAAAAAAAAAAAAAAr&#10;////////////////////rAoAAAAAAAAAAAAAAAAAAAAW////////////////////50UAAAAAAAAA&#10;AAAAAAAAAAAA/////////////////////4oAAAAAAAAAAAAAAAAAAAAA////////////////////&#10;/9ZNAAAAAAAAAAAAAAAAAAAA/f////////////////////+nLgAAAAAAAAAAAAAAAAAA1f//////&#10;////////////////mCoAAAAAAAAAAAYYLUVg4P///////////////////////6hjdIGPnKu7zeL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zgElDQ19Q&#10;Uk9GSUxFABIS///////////////////////////////////////////////////////////////n&#10;y7epnZWOiYSAfHh0cGxoZZD/////////////////vGpILRkKAAAAAAAAAAAAAAAAADH/////////&#10;/////////wAAAAAAAAAAAAAAAAAAAAAAAAP//////////////////0IAAAAAAAAAAAAAAAAAAAAA&#10;AADc/////////////////44AAAAAAAAAAAAAAAAAAAAAAACy/////////////////84AAAAAAAAA&#10;AAAAAAAAAAAAAACN//////////////////8pAAAAAAAAAAAAAAAAAAAAAABr////////////////&#10;//9aAAAAAAAAAAAAAAAAAAAAAABO//////////////////+GAAAAAAAAAAAAAAAAAAAAAAA0////&#10;//////////////+uAAAAAAAAAAAAAAAAAAAAAAAe///////////////////UFwAAAAAAAAAAAAAA&#10;AAAAAAAK///////////////////6PQAAAAAAAAAAAAAAAAAAAAAA////////////////////ZQAA&#10;AAAAAAAAAAAAAAAAAAAA////////////////////jgAAAAAAAAAAAAAAAAAAAAAA////////////&#10;////////vBkAAAAAAAAAAAAAAAAAAAAA7///////////////////8U4AAAAAAAAAAAAAAAAAAAAA&#10;2P///////////////////4sAAAAAAAAAAAAAAAAAAAAAv////////////////////8xDAAAAAAAA&#10;AAAAAAAAAAAAof////////////////////+RGQAAAAAAAAAAAAAAAAAAev//////////////////&#10;///ydAoAAAAAAAAAAAAAAAARX///////////////////////6HQTHyw4RVNicoWbtNL1////////&#10;///////////////////X6P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38/Hu7Ovr7PH//////////////////9mymYd5bWRdVlFLRkE8ODItKCPE&#10;/////////////////0slCwAAAAAAAAAAAAAAAAAAAACS/////////////////4gAAAAAAAAAAAAA&#10;AAAAAAAAAABm/////////////////9cAAAAAAAAAAAAAAAAAAAAAAAA9//////////////////8z&#10;AAAAAAAAAAAAAAAAAAAAAAAY//////////////////9sAAAAAAAAAAAAAAAAAAAAAAAA////////&#10;//////////+dAAAAAAAAAAAAAAAAAAAAAAAA///////////////////JDAAAAAAAAAAAAAAAAAAA&#10;AAAA9v/////////////////xNQAAAAAAAAAAAAAAAAAAAAAA3///////////////////WwAAAAAA&#10;AAAAAAAAAAAAAAAAy///////////////////ggAAAAAAAAAAAAAAAAAAAAAAt///////////////&#10;////qQYAAAAAAAAAAAAAAAAAAAAAo///////////////////0y8AAAAAAAAAAAAAAAAAAAAAjf//&#10;/////////////////14AAAAAAAAAAAAAAAAAAAAAd////////////////////5MHAAAAAAAAAAAA&#10;AAAAAAAAXv///////////////////81DAAAAAAAAAAAAAAAAAAAAQP////////////////////+H&#10;EAAAAAAAAAAAAAAAAAAAHP/////////////////////YXgAAAAAAAAAAAAAAAAAAAP//////////&#10;////////////v04AAAAAAA4cLD5SaoalyP///////////////////////8J8jJqntsXW6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h18/Jw766trGt&#10;qaempqeu/////////////////76GbVtMQDcvKCIcFhALBAAAAAAU/////////////////9cFAAAA&#10;AAAAAAAAAAAAAAAAAAAA//////////////////80AAAAAAAAAAAAAAAAAAAAAAAA9v//////////&#10;//////92AAAAAAAAAAAAAAAAAAAAAAAA0v////////////////+wAAAAAAAAAAAAAAAAAAAAAAAA&#10;sv/////////////////hJAAAAAAAAAAAAAAAAAAAAAAAlv//////////////////UQAAAAAAAAAA&#10;AAAAAAAAAAAAfP//////////////////eQAAAAAAAAAAAAAAAAAAAAAAZv//////////////////&#10;oAAAAAAAAAAAAAAAAAAAAAAAUf//////////////////xyMAAAAAAAAAAAAAAAAAAAAAPP//////&#10;////////////7ksAAAAAAAAAAAAAAAAAAAAAJ////////////////////3QAAAAAAAAAAAAAAAAA&#10;AAAAEP///////////////////6MWAAAAAAAAAAAAAAAAAAAAAP///////////////////9hMAAAA&#10;AAAAAAAAAAAAAAAAAP////////////////////+IDwAAAAAAAAAAAAAAAAAAAP//////////////&#10;///////LUwAAAAAAAAAAAAAAAAAAAP//////////////////////pTgAAAAAAAAAAAkdNE5rjP//&#10;/////////////////////5k5Q1Ffbn2OoLXL5f/////////////////////////////r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zLmsoZmRi4aBfHh0cGtoZmZo8f//////////////&#10;//9hRTIjGA4GAAAAAAAAAAAAAAAAnv////////////////9+AAAAAAAAAAAAAAAAAAAAAAAAdf//&#10;///////////////DAAAAAAAAAAAAAAAAAAAAAAAAUv/////////////////7NwAAAAAAAAAAAAAA&#10;AAAAAAAAMv//////////////////agAAAAAAAAAAAAAAAAAAAAAAFv//////////////////lgAA&#10;AAAAAAAAAAAAAAAAAAAAAP//////////////////vxsAAAAAAAAAAAAAAAAAAAAAAP//////////&#10;////////5kIAAAAAAAAAAAAAAAAAAAAAAP///////////////////2kAAAAAAAAAAAAAAAAAAAAA&#10;AP///////////////////5ACAAAAAAAAAAAAAAAAAAAAAP///////////////////7ksAAAAAAAA&#10;AAAAAAAAAAAAAPT//////////////////+hcAAAAAAAAAAAAAAAAAAAAANn/////////////////&#10;//+RGAAAAAAAAAAAAAAAAAAAALz////////////////////KUwAAAAAAAAAAAAAAAAAAAJ3/////&#10;////////////////mC4AAAAAAAAAAAAAEClGZsT/////////////////////7n8dDBooN0ZXaX6V&#10;r8zu/////////////////////////+egqrnI2On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Xw6+bi39vY1NLR0NLX4P//////&#10;///////////Onop8cWlhW1ZRTEhDPjo2Mi8uMf/////////////////SJREDAAAAAAAAAAAAAAAA&#10;AAAAAP//////////////////QgAAAAAAAAAAAAAAAAAAAAAAAP//////////////////fQAAAAAA&#10;AAAAAAAAAAAAAAAAAP//////////////////sAsAAAAAAAAAAAAAAAAAAAAAAPb/////////////&#10;////3TkAAAAAAAAAAAAAAAAAAAAAANz//////////////////2IAAAAAAAAAAAAAAAAAAAAAAMX/&#10;/////////////////4kAAAAAAAAAAAAAAAAAAAAAAK///////////////////68iAAAAAAAAAAAA&#10;AAAAAAAAAJn//////////////////9ZIAAAAAAAAAAAAAAAAAAAAAIL///////////////////9y&#10;AAAAAAAAAAAAAAAAAAAAAGn///////////////////+hKAAAAAAAAAAAAAAAAAAAAE7/////////&#10;///////////TXAAAAAAAAAAAAAAAAAAAADP/////////////////////li4AAAAAAAAAAAAAABUy&#10;Unf/////////////////////4HITAAABDx8vQlhwi6jI7P///////////////////////8pvbn6O&#10;nrDD2O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DSyMC6tbCsqKWin52bm5ygp///////////////////gmRWS0M8NjAr&#10;JyIdGBMOCQQAANT/////////////////kgAAAAAAAAAAAAAAAAAAAAAAAK3/////////////////&#10;zB4AAAAAAAAAAAAAAAAAAAAAAIv/////////////////+1IAAAAAAAAAAAAAAAAAAAAAAG3/////&#10;/////////////4AAAAAAAAAAAAAAAAAAAAAAAFH//////////////////6kbAAAAAAAAAAAAAAAA&#10;AAAAADr//////////////////9BCAAAAAAAAAAAAAAAAAAAAACP///////////////////VoAAAA&#10;AAAAAAAAAAAAAAAAAAz///////////////////+PFAAAAAAAAAAAAAAAAAAAAAD/////////////&#10;//////+4PgAAAAAAAAAAAAAAAAAAAAD////////////////////lbQMAAAAAAAAAAAAAAAAAAAD/&#10;////////////////////nzcAAAAAAAAAAAAAABAvUHT/////////////////////3XIUAAAAAAYX&#10;KkFadZS22v///////////////////////7xYRFRkdYaar8jj////////////////////////////&#10;///Sze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/r7/f//////////////////////7rmo&#10;nZaPioaCf3t4dnRyc3V4f5D/////////////////6086MCghGxUQCwcCAAAAAAAAACP/////////&#10;/////////2kAAAAAAAAAAAAAAAAAAAAAAAD//////////////////5sKAAAAAAAAAAAAAAAAAAAA&#10;AAD//////////////////8g5AAAAAAAAAAAAAAAAAAAAAAD///////////////////BjAAAAAAAA&#10;AAAAAAAAAAAAAAD///////////////////+KDgAAAAAAAAAAAAAAAAAAAAD/////////////////&#10;//+wNAAAAAAAAAAAAAAAAAAAAAD////////////////////VWwAAAAAAAAAAAAAAAAAAAAD/////&#10;////////////////hRoAAAAAAAAAAAAAAAAAAAPs////////////////////sUkAAAAAAAAAAAAA&#10;ABg5XYH/////////////////////5XseAAAAAAAMIThSb4+z2f///////////////////////7tY&#10;KTlJWmyAl7DN7f////////////////////////////+znrTF1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+fh3NnW1NLQ0NDR09ng6/f//////////////////7iKfndxbGhkYV5bWVhXV1leZXH/&#10;/////////////////78xHxYQCgUAAAAAAAAAAAAAAAD//////////////////+1WAAAAAAAAAAAA&#10;AAAAAAAAAADo//////////////////+CBAAAAAAAAAAAAAAAAAAAAADM//////////////////+r&#10;LwAAAAAAAAAAAAAAAAAAAACz///////////////////SVwAAAAAAAAAAAAAAAAAAAACb////////&#10;///////////3fBAAAAAAAAAAAAAAAAAAAACF////////////////////ojcAAAAAAAAAAAAAAAAA&#10;BSuU////////////////////y2ECAAAAAAAAAAAADCxQdp7R////////////////////9Y0wAAAA&#10;AAANIztXdpm+5f///////////////////////8NjGCo7TF90jafG5///////////////////////&#10;//////+of5aou9Dn//////////////////////////////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zsW/vLm2tLOxsrK1&#10;ucDJ1eP///////////////////+XbGReWVVRT0xKSEdGSEtQWWah//////////////////+nJg4H&#10;AgAAAAAAAAAAAAAAAABW///////////////////OUAAAAAAAAAAAAAAAAAAAAAA6////////////&#10;///////0eQsAAAAAAAAAAAAAAAAAAAAh////////////////////nzIAAAAAAAAAAAAAAAAAAAAO&#10;////////////////////xFgAAAAAAAAAAAAAAAAIMVqE////////////////////6X8fAAAAAAAA&#10;AAAGJ0txmsLp/////////////////////6dJAAAAAAIXL0poiq7V/P//////////////////////&#10;/9N1HiY4Sl51j6vL7/////////////////////////////+ucoWYrMLb9v//////////////////&#10;////////////////3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KqpqOhoJ+foaOmrLTAzd3s////////////////&#10;////ilpTT0tIRkRDQkFCQ0dOWWl9////////////////////ni4GAAAAAAAAAAAAAAAAAAAA////&#10;////////////////w1YAAAAAAAAAAAAAAAAAABVB////////////////////53saAAAAAAAAAAAA&#10;AAk0YIu0/////////////////////58/AAAAAAAAAAQlSnGZwuv//////////////////////8Zm&#10;DwAAABMqRGKDp831/////////////////////////+uONSs+UWiBnbze////////////////////&#10;//////////++dn+UqcHc+f//////////////////////////////////0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8vDv7+/x8/j9////////////////&#10;////////////+LCfmpeWlpaYm5+krLbC0eHu/////////////////////o5QSkdFRERERUZHS1Fa&#10;aIOp/////////////////////6ZBAQAAAAAAAAAABzZjj7rh/////////////////////8ZlCgAA&#10;AAAABCdMc5zE7P///////////////////////+WILwAAEypEYoKmzPT/////////////////////&#10;//////+rUDZKYXuWtNb6///////////////////////////////Sh3yYscvp////////////////&#10;////////////////////1M7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5ePj5Obo7fH5//////////////////////////////2xlJKSlZmd&#10;o6myvNDt//////////////////////////+dU0dJTVFWYHOKr9b8////////////////////////&#10;//+yVgAaNVBti67S9//////////////////////////////Nbz5fe5m31/n/////////////////&#10;///////////////un4OmwuH/////////////////////////////////////487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BNBZG9iZQBkAAAAAAIFAAJJRP/bAIQAAgICBQIFBwUFBwgHBgcICQkICAkJ&#10;CwoKCgoKCwwLCwsLCwsMDAwMDAwMDAwMDAwMDAwMDAwMDAwMDAwMDAwMDAEDBAQKBQoPCgoPDw4O&#10;Dg8PDg4ODg8PDA4ODgwPDwwRERERDA8MEREREREMERERERERERERERERERERERERERER/8AAFAgM&#10;5An2BAERAAIRAQMRAQQRAP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4EAQACEQMRBAAAPwD34+nV&#10;Ox2z1Awfzplpe5+5i3tBuN8AzxiJqA1p1ysinFyRETQRcLmQVIpiOBqVcHpZeqoZT9+WCFuZHT8Q&#10;sFBtd+maMMGQ25tyCO4o39cmI05MMXhkV8ULLP6wIPY1H9MG5Ny0LgWaD6wd/sj8TkSLcaePxDvy&#10;CIjl9EbdT+rAP1DgKsdh4ZXwOL+W4RZKL+uczRRv74X5W4SNxSFQ7AHYHCGcAJGipysUFRvhgunU&#10;O5qMs4HMGl335INr2o2FDg2BTGOJ7dD7ZYNnLxgxFHohJWDmo74sTTC2k0pgVwtexLitfiJqcqML&#10;cCWnMt+vVHJdhNqbAbYFuLcW4G9ScjKNOPlxeH13REE5mJ2oMCZBx0Tgy3thcDY0IycY25OLD4g5&#10;7oaacwnptgqOyMW/7QP3jJCFORHTmO/UFDPdCTb9kjDEGuWucECdsRnQyjiOh6n2yMhbVkiZbfNW&#10;hYRnke3TAJ06p60GQ4HEOl38kUL2g6b4XyAKSBuMrLhSAB2RqEsKnrjRgYrzhgdP5bqajLOBzfy1&#10;7goH67TYjfB0MPoEgfZP4HLAKcvHDwztyKEll9YAnqME5JyFDAEtsbgkn5LlZjbhzxeJZ+SLjnEI&#10;AH04Eks/RWrH5DIGNONPBwCyUSl16rUAwDkHERmL28QmNCaHtkoi23FATNKM8hiFQK+ODU07rU9t&#10;smIOVHS96Fa9rSg+eGERNN+vfLA50LrdBPSu3TLkJA269sJWV1s0lK79MLn0+tKH55UYODLS93xR&#10;yXtK1HywHcRCE0Bqe+QkKcbLAQNImCUyipFB2wPkWlXwdFZ+utVO/cZMRty4YOMWChJLr0moRguK&#10;1NvRh16HJiNORDD4dH5oaS4E1QenbB+WOag8DTReuQD9kbn3yJFuPkhxmuivFJ6IJHU4C/R9N2NB&#10;lfA4v5WuZRf12uwG+FxytwSjRjkAJAOwxDKIBO7TkgbdcMBp1CN6jLeBzRpd+eyBN7UdKHBsCGH4&#10;e3Y5MCnKxx4NvkhZnEnxd++CDtkm5RwtkszNVj9on7hlZjbgywGe/Uo5LoR7dgPxwLPai3G5qTkD&#10;GnHyYfDHPdEQ3BmOw2wHkHGRWCre3FxUVoclGNuRixeJ13Q88xhptUYLSxKCtfiB2yYg5EdMR7+i&#10;Ge7DGnbvhkpqMtc8G0CRTEp1LjiO/wCrAd2vICRQ6qkRCmp7YBbTqnY0GV8DhnS77ckWt7QbipwB&#10;MgjagNaZWRTiZIiJoIyJi4qdsSwNaphgLH1ACp6+OWcFuZ+W4hYKC+ucDRh92DYYPq526Hr88mBT&#10;lQx+GduRQsk3rDfqOnywXk3KQ2A5rf6wST0AoPn45AxtxZ4vEO/wRMU3ojbqTvgNrH0gWY9PDIcF&#10;OKdPwiyUUt36hAUYX5W4aNxaCMStQmlcIFtmOIkaKlM5jFRvg5dOodztlnA5cdLvuhGvajYb4PhB&#10;UUPUZYHMxggUeiDlIJqO+PY8RthZk0sUVOFr2Bam+/fKjBwZaa/f1R6XgFdtu2BLiAQUFanISFON&#10;lxjHtaIgmM1TSgwNkWhEYNhtROtQd+4yYjblY8PiDYoWW4MJoRtgqO0MNGH2h19xkxGnIhgMN+qG&#10;kuRLUHoenzwxyxzkFgeeMzUXt1P9MiRbRkjx7dOqtE/pb9+2Av0dud6D+GQ4HF/K789kX9d26VOF&#10;zgAmnTKnBPPZGrUjfrj4UEjAE0rhAtlCIkaK2VigqN8Hrp1DuajLOBzBpd9+SDa9qNhQ4OgUxjie&#10;36ssGzmYwYij0QcrBzUd8VJoMLYTSwCuFr2JcVr8RO+VGFuBLTE+/qjkuwhpTbtgS4txb03qTkJR&#10;px8uLw+u6JgmM1dqDAuRcdEYMgtRcDY0IyYjbk48PiDnuhZrgwncbYKjszFuPtA/eMmIU5EcBhv1&#10;CHe6Em37JH44ZA1yxzkDgedDKOI6Hr8siRbTkjx7fNWhcRmvftgI6dUnegyHA4p0u/kihe0HSpwv&#10;kAUkDcZUXCkADsjkJIFeuNGLFccMTp9d1NRlnA535W+RQIvabEb4Nhi9AkD7J3HtlgFOVjhwGuiE&#10;lk9YAnqME5JyFDAEtsbirH5LkDG3Dnh8Sz8kXHcejQD6cCS2forVj8hlZjTjTwcAslFR3XqtQDAO&#10;QcRF4It4hMaE0PbJRFt2KAmaUZ5DEKgV8cGJp3Wp+WTEHJjpe/4IVr3pQfPDGMkjfr3y0OdC63QL&#10;0rt0zSE0269sSs7rZyUrv0wufTulD88qMHBlpe5HLe0rUfLAdxEITQGp75CQpxssBA0ioJDKKkU8&#10;MD5FpVsHR2frLVT8xkxG3Lhg4xYKDe69JqEYLitjbkEfJssEacmGHw6PzQ0k/rVB+jB+TcxCYGmi&#10;9cgH7I6+5yJFuPkhxmuivFJ6IJHU4BGn8d2NBlfA4n5atyUWb2uwG+F5ytwkcMdGAxAOwxDKIBO6&#10;xyQCR1wwGnUI3qMt4HNGl38kEb2o6UODbdDEOJ6DofbJxFOViiYbfJCzOJPi798EE0yTco4WyWZl&#10;3/aJ+4ZUYW4MsBlv1KOjuhHt+yBgWe2FuNzUnImNOPlw+GOe6JhuDMem2A8g4yJwVb24uK70IyUY&#10;25GLEMnXdDzzGGm1RgtLEoK1+IHbJiFORHTEb9eiGe7D7U2I3wyU1GWueDaBIpiU6lxxHfv7YDu1&#10;ZAZCh1VImCGp7YBbTqnY0GV8DiHS77ckWt7QbipwBMgRiAa0ysinDnERNBGRMXFTtiWBgqYYfUOY&#10;qp2PjlnBbm/luIWCgvrnA0Yfdg2GD6uduh/A5MCnKhj8M7cihJZvWG/UYLybkofAU1ubgknoBQfP&#10;xyBjbiTxeId/giopvRAp3O+A2svSUsx+7IGFONLT8IslFLd+oQFGAMrcNGYtBGJWoTSvTCBbbjiJ&#10;GipTOYxUCvjg5NOodztlgg5UdLvuhGvajYb4PhBUUPUbZYHMx2BR6IOUgmo6HHuSBt1wlnI0Fiip&#10;3wtfTy1KHfucqMHBlpr/AEo9LwCtRt2wJcwCCgrU98hIU42XGIbWiYJTNU0oMDZFoV8Gw2gnWoO/&#10;cZMRtyseHjFgoSW5MJoRt2wVFaGCjDqOvuMmI05EMBhR69UPJciWoPQ9PnhjljnILA88Zmovbqf6&#10;ZEi2jJDj26dVaKT0qnv2wF+j9zU0H8MhwOL+V357Iv67t0qcLmoDt0ypwT5I5a0365S0rv0xUebm&#10;rTbrhj+j9xQ1GW8Dm/lfPZA/XdulDg2CP0Kr26j+mTApy8cODbp0Qs0nq0PfvgnJN6hhfLaGerHq&#10;enyysxtwZ4TOz16I2O5EVB2HXAk1oIFqTv2GQMacfJh4BZKIiuTMaAbYCyDiovBNvAJ6itD2yURb&#10;fixieyhPKYaGlRgtNPIrU79jkxByY6Wv0IZ70GlBt3wyQkjfrlrnRNhAsKHbGTAkUHU7YCxyWRQX&#10;REA1PQYAfTqnY7ZWYOFLS77Ixb2g3G+AZ4xE1Aa065WRTi5IiJoIuFzIKkUxHA1KuD0svVUMp+/L&#10;BC3Mjp+IWCg2u/TJDDBkNubcgjuKH5+OTEacmGLwyK+KFln9YEHsdsG5Ny0LgSaD6wd+g/XkSLca&#10;ePxDvyCIjl9EbdT+rAX1DgKsdh4ZXwOL+W4RZKL+uczRRv74X5W4SNzYq7DBbH1QCp6+OWcFuYNP&#10;xCwUEbv0zRhgyG3+rkU6EUPzyYjTlQx+GduvNCyTesN+o6fLBmTcpDYEmg+sHfoBt88gRbizx+Id&#10;+QRMU3ojbqevywEbH0wSx6eGQ4KcU6fhFkor63zNFHXxwvytw0bisKCRgCaVwgW2Y4iRoqcrFBUb&#10;4PXTqHc1GWcDljS778kG17UbDfB0ClBxPb9WWDZzMYIFHog5SGNR3xVjQYWwmlgFcLXsC4rX4id8&#10;qMHAlpiff1RyXgXam3bAlxbi3oK1OQlGnHy4hj67omCYzV2oMC5Fx0RgyC1FwNjQjJiNuTjw+IOe&#10;6FmuDCdxtgqOzMNGH2gfvGTEaciOAw36hDvdCSo7EfjhkDXLHOQOB54zN8PbuciRbTljx7fNWhcR&#10;/F37YCOnVJ3oMhwOKdLvz2RQvaDpU4XOACadMqLhSAB2RyEkb9coe+LENn2wx/R9aEGoyzgc78rf&#10;IoH67TYjfBsMXoEgfZO49ssApyscOA10QssnqgE9cE5JyFDAEtqZ6sevbKzG3CnhOSz8kZHcCGgH&#10;TvgSWz9Basd+wyBjTjzwcAslEx3PqtQDAOQcRF4It4ROaE0PbJRFt2KAmaUJ5TEK0qO+DE08itT8&#10;smIOTHS9/wAEM17WlB88MYySN+vfLQ50Sa3QLgA7dMqStNuuArO62bSld+mF76d0oe2+VmDgy0vc&#10;jVvetR8sBXEQhNAa+OQkKcXLAQNIqGQyipFPDEMi1K2Do7P1lBU5YI25ccHGLBQb3XpNQjBkVsbc&#10;gj5NkhGnJhi8Oj80NJOJgQfmMHZY5iEwLND65AP2R+JyJFuPkh4h35BXil9EVHU/hgIafx3Y0Ayv&#10;gcT8tW5KLN7y2Ub4XHK3CR2PjUMQDsMIZQAJ3WSEqCR1wwGnUO5qMs4HNGl38kEb2o2FDg6BDEOJ&#10;7dD7ZOIpy8ceHb5IWZhIeXj1xcmmSbVEb4WyWRlFf2ifw8MqMLcGWnMt+pKOS6Ee37IGBLi2FuBU&#10;1JyMo04+XF4Y57omGczHptgTIOMicF29uLgHehGTjG3IxYhk67oaecwnpUYKSxMYrX4gajJCFORH&#10;TmO/Xoh3uw5p+yRvhkDXLXPBtAkUxGdTIOI79T7YDu1ZAZCh1VImCGp7YCbTqnY0H45XwOIdLvty&#10;Ra3tBuKnC+VQjEDcDKy4cwAaCNjYsKnbE8DBfhh9Q5iqnY+OWcDm/lr3BQP1ziaMPuwbDB9XO32T&#10;+BywCnKx4/DO3IoWWX1hv1H6sF5JyUPgKa3+sEk9hQf1yBjbiTxeIbPwRUU/ogAeO+A3svSUsx+7&#10;IGFONLT8AslFLd+oQFGAMrcNGYtBGJWoTSvTDEW244CZoqU0hjFQK4OTTqHc7UywQcqOl70I17Ub&#10;DfB8NQKHqNssDmwsCig5KE1HQ49yQNuuFlI0Nlqip36YWvp5NKHfvlRg4EtLf6Uct7StRt2wJcQi&#10;AgVqe+QkKcfLjENrRMEpmqaUGBsi0K+DYbQTrUHfuMmI25WPBxiwUJLc+i1CNsFxWpgow6jr7jJi&#10;NOTDDwUevVDyXAmqO3bDDLHNQWBp4jPRe3U5Ei2jJDj26dVeKT0qnv2wF+j9zU0GQ4HE/K952RX1&#10;3bYVOFzUrt0ypwj5I5a0365a0JFemKjnu01QNuuGP6O3G9R/DLeBzvyu/PZBfXdjtQ4NgjMNV7dR&#10;kwKcrHDg26dEJK/q0PfvgjJN6jhdLaGardz09hlZjbgzwGdnqjY7kRUHYdfngWa1EC1J37DIGNOP&#10;kw+GLJRMVwZjQDbvgLIOKisE28AnqK0PbJRFt+LGMm1oeeYw0NKjBaaeVrvv2OTEHJjpq/Qh3vAa&#10;bbd8MlNRv1y0OdE2EAwodsZMCwoOp2wFhkBIodV8RCmp7YAfTqnY7ZWYOHLS77Ixb2g3G+AZ4xE1&#10;Aa065WRTiZIiJoIuFzIKnbEh74GsKh9sMf0fWhBqMs4HO/K9x2QP12nUb4Ngi9AkfsncZYBTlY4c&#10;G3TohZZPVAPfvgnJOQoYXy2puKsevbKzG3Cnh8Sz8kZHcCGgHTvgWW09Bak79hkDGnGng4BZKJju&#10;fVagG2Acg4qLwRbwic0Joe2SiLbsWMT2UJ5TEK0qO+DE0+lan5HJiDkx0vf8EM17WlB88MYySN+v&#10;fLQ50TY3QLgA7dMqWtKDqcBRO62bjpXfphe+nVIodqb5WYOFLS9yNW98RvgK4iEJoDXxyEhTi5YC&#10;BoIqGQyipFPDEMi1K2D47L1lDKfvywQty46fjFgoN7r0jRhguG2NuQR4UbJiNOTDF4dH5oaSf1gQ&#10;fmMHZNzEJgWaH1zQ/ZH4nIkW488fiHfkFeOX0RUdTgIWHEVY0A8Mr4HE/LVuSizectlG+F2VuEjs&#10;UiUMQDsMIZwAJ3WSMVFR1weunUO5qMs4HMGl38kEb2o2FDg6BDEOJ7dD7ZYBTl4omIr5IWZhIajv&#10;1xYmmFtKiN8LpLIyCv7RO+VmFuDLTmW/W0el2E2/ZAwJcWwtwN6k5CUacbLi8Mc90RDOZj0oBgTI&#10;OOicF29sLgHehGTjG3IxYvE67oaecwnpUHBUdkYxWvxA7ZMQpyY6cx36od7sPt+yRvhkDXLHOG6B&#10;O2IzoZBxHfqfbARbVkiZCgqQsENT26YCbTqnY0H45XwOIdLv5IsXtBuKnC+VQhIG4GVlw5gA0EbG&#10;xYAnE8DBfhibDmKqag+OWcDm/lr3BQP1ziaMN8Gww/Vzt9k/gcsApy4Y/DO3IoWWX1hv1GCsk5CH&#10;wDNbG4JJ8KD+uQMbcSeLxCT8kXHP6IAHzOBHsvRUsx+7IGFOLLT8AslErdeoaKMAZW4iMxe3jExo&#10;TTwwxFtuKAmaKjNIYxUCvjg1NOoTU7U2ywQcuOl70K17UbDfDCKoFD1GWBzIXW6CkoTUdDjnJA26&#10;4SykaGzSgE79MLX08mlD8zlRg4MtL3fFHLe0rUfLAdxCICBWp75CQpxcuMQ2RMEpm3pQdsD5FpV8&#10;Gw2nrrUHfuMmI25UMHGLBQklz6LUI2wXFamCjDr3+WTEacmGEwo/NDSXAmqD07YYZY5qDwNPF65A&#10;/Z6nIkW0ZIce3TqrxSelU9+2Av0fSpJoMhwOJ+V7zsivrvgKnC5qV26ZU4RRw6b9ctACRXpiFjz3&#10;aYkDbrhj+jqEb1GW8Dnfld+eyC+u1HShwbBGYar26jJgU5WOPBt06ISZ/V3798EZJuUcLpLQzVY/&#10;aJ29hlZjbhTwGe/VHJciKg7D9eBJ7UW61J3PQZAxpxsmHwxud0RFcGY0A2wHkHGRWCreAT1FaHJR&#10;Ft+LGMm17oeeYw0NKjBSWBWu+/Y5MQcmOmr39EM94G7bdxhkpqMtc4G0CRTGTgsKDqdsBYZASKHV&#10;fEQpqe2AH06p2NBlZg4ctLvtyRi3tBuN8AToI2oDWmVkU4mSIiaCLhcyCp2xLA1quGC2PqgMp6+O&#10;WcFuYNPxCwUEbv0yQwwZDB9XO3Qjf5+OTEacqGPwzt15oWSb1hv1B2+WDMm5SGwJNB9YO/QDb55A&#10;xtxZ4/EO/IIiKb0Rt1PX5YD/AEc1OorkOBxvyp70V9eFehphqxoOtMudiTSXAVyOSChNDX3zFLo5&#10;c+9PUNQNqe2MxYrsNtPoAd9/DLoOx0vLn8Etvak9Ppwyyxz0DmxV2bFXYBv6FaVp7eOQm4ep5c0X&#10;Z15dK+/hhLlDq01ywKnFIaOwySREEChr75kh3kDtztI3FD0p7Y/CzWZsVdmxV2EV5QvUGv8ADKJc&#10;3T5+fO03tahdxTAmQcdE4NsaBqk09vHJwcrT0DzpCXdSvSvv4Yd5e7ZKs2KuzYq7EpyOJqae+AtW&#10;TlzpUiBqKCvtkdOYzpE7GVireHllQLQGv8Mvhydtp+XO0ouqlqkUwZk3KQ2bFXZsVdhXqNDTffwy&#10;qbr9V7/gmFlUV228cK8qdemGKwgFhU098IZw586U5fsnavtkiBrmS7wG0kIpl4pazYq7MTTFDgK5&#10;HJqcjQ198xi6TJz52nkP2RUU9sSwNaphnp9BXfc9stg5+lodfggL2pptt44a5a7FLs2KuzYq7Al5&#10;QrQmn8cjJxs9VzpEW1eVQK4RZjuoTjMMVdkigpxFDX3zJi7vFy2NpHNXkainti2FtU82KuzYq7CW&#10;/oWqDX28Mom6rU0TzTWzqF6U9/HAOQcRF4KtKBwSafxyUebfg+rnSHualdhXD7Mh3KT5sVdmxV2M&#10;kNAamnviWEjQ7lyCp6V9sjjCh23zFdGU9U1HhjcUN4c2FAvWvt4ZdB2mm5c/gld5Ut0p7+OD8scx&#10;B5sVdmxV2F2oUI67+GVzcHVVXP4I2yqD0+nCjKXWpnjkFSKmnviGUefctc0Gwr7ZJFNR1r75lO8i&#10;bCRsKHwx2LJbmxV2bFDsj91QsSDXMeXN02bnztObeoUVFMD5FpV8MNPoG60Ph45ZBzNNQPP4IK9q&#10;R0+nDjLnaJZmxV2bFXYHuacSCaVyMmnNy50rQV5CgrkfzHdKnWWoqd9sUhpjQeOSSM1A3r75lB3k&#10;TY70icUPSntj8Wa3Nirs2KuwhvKFyQa/wzHlzdPn+rnacWtQu4pgXIuOiMHWNA1Sae3jk4OVpqB5&#10;oS8qV6V9/DDrL3bJVmxV2bFXYjPTiamnvgLVk5c6VIgeQoK+2R05jOkTzNirsPbOgWgNf4ZfDk7f&#10;BVc7Si6ryqRTBeTclDZsVdmxV2FWoUNN9x2yqbrtVR6/BMLKortt44WZU4CYYrDTkKmnvhDZj586&#10;U5fsmgr7ZIga5ku75pGRTLxS7NirsommKCabArkdmADGhr75jF0eTnztO4q0FRT2xLAwVMNNOoK7&#10;7+GWwc/S+/4Jfe1NNtvHDTLXYpfmxV2bFXYEvaFaE0/jkJ8nG1FVzpE2teVaVwiyh1Cb5hirjkjg&#10;I4ihr75kh3ePlztI5Qamop7YrhbVPNirs2KuwkvqFqg19vDKJup1O55prZ1C9Ke/jgLIOKi8FWdA&#10;9SafxycebkYKvnSGuqlaAVw+y93CUZsVdmxV2MkNAamnviWEzQ7lyCp6V9sjbCh23zFdGU9U1Hhl&#10;Yobw6sKBetfbwy+DtNNVc0qvKlulPfxwdk3MQmbFXZsVdhdqFCBvv4ZXNwdVy5/BHWVQen04UZS6&#10;1MsfGKkVNPfEMo8+5a+wO1fbJGpqOtcyneA2kTCh8MdiyazYq7Nih2R+5pyNDXMeTps3PnadW9eI&#10;qKYHyLSrYYafQHrQ+HjlkHN03Pn8EFe1I6fThxlzs0szYq7NirsD3VOJBNK5GTRmqtzStBXkKCuR&#10;/Md0ydZsVdkgtacQAa0zIi7nDVbG0luK8iSKYIyTeo5sVdmxV2FGoUJG+/hlM3WamiefwTKyqB0+&#10;nC7K3CR2L21OQqaZKLdi586UbivE0FckOZDuUlzYpdmxV2NY0HWmLEmmwK5HJBQmhr75il0cufen&#10;qbgVFPbGYsV2G2n0AO+/hl0HY6Xlz+CW3tSen04ZZY56BzYq7NirsA39CtK09vHITcPU8uaLs68u&#10;lffwwlyh1aa5sVdhxp9AOu/h4ZdB2Wm5c/gll7Unp9OGGWOcgs2KuzYq7AF/Qr1p7eOVzcLU8ufw&#10;RlnUHpX38MJspdYmmOUVO5p74pDTGg8ckcZqBQ198yg7yJsd6ROKHpT2x+LNbmxV2bFXYQ3dC5IN&#10;cx5Omz1xc7Ti2qF3FMC5FoRGDrCgatae3jlkHL01A80HeVI6V9/DDrLnapXmxV2bFXYjcEcSCaV7&#10;4JNWXluaVYa8hQVyO5jOkTvNirsPrOnCgNf4ZkR5O3wVXO0nua8qkUwVknJQ+bFXZsVdhVqFDTff&#10;wyqbrtVR6/BMbKort9OFmVOAj8VgpyFTT3whsx8+dKU1eJoK+2SMGuZLu0kIpmxS7NirsommKCab&#10;ArkclpyNDX3zGLo58+dp3F0FRT2xPAwVMNNPoK77ntlsHYaWh1+CXXtTTbbxw0y12CAzYq7NirsB&#10;3tCtCafxyE+Ti6iq50ibWoatK/wwjyh1Kb5Y3xUNHJFCRxFDX3zJDvMfLnaSSjc1FPbFcLYp5sVd&#10;mxV2El9QtUGv8Mom6nUbnnabWlQvSn8cBZBxUVguyoGqTT+OThzcjT8+dIa6qV2FcPcvdwlGbFXZ&#10;sVdicpABqae+AsJnbnS+MVI2r7ZHCKHMZ0RTwb5WKt4dWNAtK19vDL4O103LmlV3Ut0p7+ODsm5a&#10;EzYq7NirsLdQoQN9x2yubgaqq5/BHWVQen04U5S65MsfGKkVNPfCGUOfcsk2B2r7ZJFNR45ku9Bt&#10;IyKZeKWs2KuzE0xQ7I9c05Ghr75jydLl587TqCvEVFMQyLUrYY6fQE77+GWQc3S7Hn8EDe1IG304&#10;b5c7NLc2KuzYq7A11TiQTTIyaM3LnSvb15CgrhBmO6ZOc2KuyQW1OIANcyIu5w8udpLPXkaimCMk&#10;3qObFXZsVdhPqFCetfbwymbq9Tz5/BM7KoHT6cL8rcNG4ItachU0yUebdh586ULivE0FckGZDuUm&#10;zYpdmxV2NY0HWnvixkaDaip8cjbgAmhr75il0cufenqGoG1PbG4sV2H1pTiADXMiPJ3GCq52k9zX&#10;lUimCsk5CHzYq7NirsKdQoSN9/DKput1VHr8Exsqiu23jhblTgo/FrenIVNPfDFsx8+dKU1eJoK5&#10;Iga5ku7STNil2bFXZRNMUE02BXI5KAGNDX3zGLo58+dp5HuBtT2xPAwX4a6fQV33PbLYOw0vv+CX&#10;XtTTb6cM8tdggM2KuzYq7AV9QrQmnt45CbiajlzRVpXl0r/DCTKHVJtljfFQ0dskUJBUUNffMkO8&#10;x8udpHIKE7U9sVwtizNirs2KuwjvaFqg1/hlE3UajnztNrSoWlKfxwHkHGRWDLKgapNP45ODk6er&#10;50hbupWgFf4YeZe7dKc2KuzYq7E5SApqae+Atc+XOl8YqRtX2yOEUzGdGU8G+VireHdjQLQGvt4Z&#10;fB2unquaU3dS3Sn8cG5Ny0LmxV2bFXYWahQgb7jtlU3A1Xv+CPsqgnb6cKsqdcmOPiAJFTT3whlD&#10;n3LJNgaCvtkkU1HjmS70G0jIpl4pazYq7MTTFDsjtxTkaGvvmNJ0uXnztO4PsiopiOBqVcMtPoCd&#10;9/DLIOdpdjz+CBvakDb6cNsudklubFXZsVdga7oVIJpkZcnHz1XOle3ry2FcIMx3TpzmxV2SG2px&#10;ABrmTF3WLlztJJ68jUUxfC3KWbFXZsVdhNf0Lda+3hlM3V6miefwTOzqB0+nAGVuGjcE2tA4JNMl&#10;Hm3Yfq50oXNeJoK4f5kO5SbNil2bFXY1zQdae+JYyNBcoqfHI24oTQ198xS6KXNPENRuKe2NxQuw&#10;40+gHXfw8Mug7PTVXP4JZeVJ6fThhljmoLNirs2KuxF6cl38dvHbAWqXMb/D4Ki1odvpwpvJlmPw&#10;1/hlMjbrc+QTO1plbRGMb0/jgPIOMis2KuywaYqGiK4dx3aEdfvy8SDtoZ41z+aUvbPXp92P+tp1&#10;rt0w8QZ+PFb9WbpTKe7QDr92JkGMs8e9tbZyemEbnkSf15jl1MjZTZBxH9MbihdmxV2CrWURNU1p&#10;7ZKJpvwzETvaHuIzINqYa/W08cu4g7Lx496XfVn8Mv62nSuPEF8aPe76u3hgO7uVkFATX8MhKVuL&#10;nyiQoWibaBkNSBhXlTgJhmxV2bFXYbWt0iLQk198ujIOxw5gBRv4pdcW7MagCntgn62njkuIOR48&#10;e9D/AFdvDN9bTxx4gvjx73fVn8MKLmQStUVp75TI26zLISO1/FM4EMYoafRgfItKtmxV2PjbgQTX&#10;6MIZQNH9SyReQpt9OHa3iHvl/EHbDPE9UpNs47Zf1tPHHiC+PF31ZvDE5rtKUqfowGQYZM8a5/Jf&#10;HbPXp9+EmUOqTbNirs2KuwdZzrD9on+GTiacvBkEOdoO6hMnSn8cMfraeOW8Qc7x496C+rP4Zf1t&#10;PHpjxBfGj3u+rt4YXXk6y/ZJ/hlcpW4WfIJ8rRtrCY+tP44Aytw0ZmxV2bFXYdQXaAUqfpy8SDtc&#10;eaNc/mlUts9a0+7FfraePTDxBn48VP6s3hmN4g748QU5497hbOe2EkrcySK098oLqpmz+tNo14ih&#10;p9GJ4GC/NirsXt5BE1TWntkomm3FIRO9/BRnQyCgpX3w4+uJ45dxB2njx70s+rP4ZvraeOPEF8eP&#10;e76u3hga6ukdaAmvtkZSDj5s0SKH2K9vbspqQKe+FOUuuTLNirs2Kuwzs7lYxRia/hlsZU5+DKIi&#10;jaAuYGc1AGDfrSE0Brk+IOV40e9CfV2G9Mr64njjxBfHj3t/Vn8MKruUSmorlMjbrs0xM7WmFtGY&#10;xvTAuRcdE5sVdjlPEg/qxCQaK1hUYdpdoR1+/MgSDto549/zSlrZwen3Y762njjxBPjxa+rN4Y2S&#10;7QDr92AyCJZ41z+S5LZyen34RsanKHUk2mwFBlYobzYq7BlpMIjvX+GTiacnBMQO9oa5iMg2phmb&#10;xB3y3iDn+PHvS8Wzntl/WkG1ceIJ8aPe19XY70wDeXCyiik/wyuUrcTPlEuVoy1gaM1IH8cLcrcF&#10;HZsVdmxV2HFtdIq0JNffLoyDssWaIFE/NLJ7diagCnti/wBbTxyXEG7x496j9WbwzG8Qd8eIL48e&#10;931Z/DCadxIxIrT3yiRt1eSXEbF/FNIUKChp9GI4GtVzYq7BVpKIjU1+j+OSiacjDMQO9oe5jMg2&#10;phr9cTxy7iDsfHj3pd9Wfwy/raeOPEF8aPe76u3hgK8uVkFATX8MhKVuLnyiQoWibaBkNSBhZlTg&#10;JhmxV2bFXYbWt0iLQk198ujIOxw5gBRS24t2Y1AFPbBX1tD3yXEHI8aKH+rt4ZX1tPHHiC+PHvb+&#10;rP4YUXMglaorT3ymRt1mWQkdr+KZwIYxQ0r7YHyLSrZsVdikTcCCa/RhDOBo/qWSLyBAp9OHS3iH&#10;vl/EHajPHvSk2zjtl/W08euPEF8eLvqzeGJTXaUIqfowGQYZM8a5/JUitmrWn34S5Q6pNc2KuzYq&#10;7B9nOsX2if4ZZGVOXgyCHO0HdQmTpT+OGH1tPHLOIOd48e9BfVn8M31tPHHiC+PHvd9WfwwuvJ1l&#10;+yT/AAyuRtwc+QT5WjbWEx9afxwDlbiIzNirs2Kuw7hu0oBU/Tl4kHa488a5/NKZbZ61p92KfW08&#10;emHiDZ48Vn1dvDKa8Qd8eIIOePe4WznthJI3Mkiv05QXUzNlNo14gDb6MZgYr82KuwRbSCJqmtPb&#10;JRNN2KQid7+CjOhkWgpX3w3+tp45dxB2fjx70s+rP4ZvraeOPEF8ePe76s3hga6ukdaAmvtkZSDj&#10;5swIofYr29uympAp74U5S65Ms2KuzYq7DO0uVjFCTX8MtjKnPwZREUbS+5gZzUAYN+tp0rk+IOV4&#10;0e9DfV28Mr64njjxBfHj3u+rP4YVXcolaor9P8MpkbdbmmJHa0xt4zGN6YFyLQiM2KuxyHiQf1Yh&#10;MTRWsKjDxLxCOv35kCQdtHPHvSlrZwemX9bTxx4gnx497X1ZvDGSXaAdfuwGQYzzxrn8lyWzk9Pv&#10;wkJrlDqSmwFMrFW82KuwZZzCE/FX+GTiacnBkEDvaFuYjINqfxwzN4g75bxBzznj3oAWzntlm6QE&#10;gncY8QSc0RtbQt2IrTrgC8uFlFFJ/hlcpW4efKJcrRlrC0ZqQP44XZW4SOzYq7NirsOLe6RRQk19&#10;8ujIOzxZogUT80rnt2JqAPoxf62nj0yXEG7x4qX1ZvDrmN2g748QR48e9wtnPbCWdxIxIrT3ygm3&#10;V5JcRsfamkKFBQ0+jEsDWq5sVdisLhGBNae2EGmzHLhO9/BTlTmKCn04dC8Q98v4g7Tx496VG2cd&#10;s31tNt+uPEE+PHvd9WbwxC4ukZaAmvtkZSDTlzRIq/kqw27A1IH04T5S6xNM2KuzYq7DGzuFiFGJ&#10;/hlkZU5uDKI87QN1C0hqAP44P+tISADucs4g5njR70H9XYb06ZQvEPfHiCBnierZtnHbCy8mWY/D&#10;X+GVSNuBnyCZ2tH20RjG9P44DyDjIrNirssGmKhoiuHcd2hHX78vEg7aGeNc/mlL2z16fdj/AK2n&#10;Wu3TDxBn48Vv1ZulMp7tAOv3YmQYyzx721tnJ6YRueRJ/XmOXUyNlNkHEf0xuKF2bFXZamhxSDTT&#10;Cow8jvEI6/fl4kHbRzx7/mlL2zg9Pux31tOtdumHiDLx4rfqzdKb417tAOv3YmQYyzx7/k2ts5PT&#10;78JGPI1zHLqSbTdRQY3FDebFXYKtJREamv0fxycTTkYZiB3tDXMZkG1MNTeIO+W8Qdh48e9L/qz+&#10;GX9bToTTHiCfGj3u+rt4YCvLlZBRSf4ZCUrcXPlEhQtFW0DIakD+OFmVOAj82KuzYq7Da1ukVaEm&#10;vvl0ZB2WHNECifmls9uzGoAp7YJ+tp45LiDf48e9Q+rN4ZvrieOPEF8ePe76s/hhPcSCRqitPfKZ&#10;G3V5ZCRsX8UzgQxihpX2xDItStmxV2KRNwIJrT2wg0zgaP6lki8hQU+nDsXiHvl/EHajPHvSk2zj&#10;tm+tp49ceIL48XfVm8MSnu0IIBP0YDINeTNGufyVIrZq1p9+EuUOrTXNirs2KuwfZzrF9on+GWRl&#10;TmYMghztB3UJk6U/jhj9bTx65ZxBzfGj3oL6u3hlC7Q98eIKM8e9xtnHbC68nWb7JP8ADKpG3Bz5&#10;BPlaOtYTH1p/HAOQcRF5sVdm6Yq7DuG7SlKn6cvEg7XHnjXP5pTJbPXp92KfW08cPEGfjx71n1Zv&#10;DKa8QDrjxBTnj3ti2c9sJJG5EkV+nKC6mRs/rTVF4im30YzAxX5sVdgi2lETVNae2SiabsUxE72o&#10;XEZkFBT6cN/raeOXcQdn48e9Lfqz+Gb62njjxBfHj3u+rN4YFurlXWgJr7ZCUgXGzZhIUERb27Ka&#10;kCnvhVlTr0xzYq7NirsNLS5WMUJNffplsZU7DBlERRtL7mBnNQBTBn1pCaA5PiDk+NHvQv1dhvTK&#10;+tp448QXx497f1Z/DCq6lErVFae+UyNutzTEztaY28ZjG9MC5FoRGbFXY5DxIO/0YhlE0VrjkKfr&#10;w8S7Qjr9+ZHEHaxzx70pa2cHpl/W08dseIJ8eLX1ZvDGS3aUpX7sBkGM88a5/JdHbPXp9+EhNcod&#10;SU2AplYq3mxV2DLOZYj8Vf4ZOJpysGQQO9oW6iMg2p/HDM3iDvlvEHOOeI6oAWzntlm6QEgncY8Q&#10;T40e9r6ux3p1wvvLhZdlJ/hlcpW4efKJcrRtrC0e5A/jhflbhI3Nirs2Kuw5t7pAoBJr75dGQdni&#10;zRAq/mlc1uxNQB9GLfW08emS4g3ePFS+rN4dcxvEHfHiCDnj3uFs57YSzOHYkVp75QTbq8kuI/rT&#10;WJSgoafRiWBrVM2KuxaBxGwJrT2wg02Y5cJs38FKZC4oKV98OReIe+X8Qdp48e9KzbOO2X9bTbfr&#10;jxBPjRd9Xbw6YHubpGUgE19sjKQacuaJFA/JWgt2BqQKe+E+UusTPNirs2Kuwxs7hYhQk/wyyMqc&#10;3BlEedoG6haQ1AH8cH/WkO1cs4g5njR70H9XYb0yheIe+PEEDPHvbNs47YWXkwmPw1/hlUjbgZ8g&#10;mdrR9tEYxvT+OA8g4yKzYq7FIX4MCa09sINM4Gj+pTlXmKCn04di8Q98v4g7UZ496VG2cds31tPH&#10;rjxBfHj3u+rN4YlPdoQRU/RgMg15M0aq/kqQ27A1oPpwlyh1aa5sVdmxV2GFncLFsxP8MsjKnMwZ&#10;RHnf6EFdQtJ0A/jhh9bTx65ZxBzfGj3oP6u3hlC7Q98eIL48e931Z/DC28nWY/DX+GVSNuBnyCfK&#10;0daxGPrT+OAsg4qLzYq7MNsVcd8PIrtKUqfpy8SDtoZ41z+aUyWz16fdj/rada7DDxBn48Vn1ZvD&#10;Ka8QDrjxBBzx721tnPbCSRuRJ3+nMcupkbKbIOIp+rGYsV2bFXYItpRE1TWntkomm7DMRO9qFxGZ&#10;BQU+nDf62njl3EHZ+PHvS36s/hl/W08aY8QXxo97vq7eGBLu5VxQE19shKVuNmzCQoIi3gZTUgU9&#10;8KsqdemObFXZsVdhpaXKxihJr79MtjKnYYMoiKKXXMDOagD6MGfW08cnxByfGj3of6u3hlfW08ce&#10;IL48e931Z/DCm6lErVFae+UyNutzTEjtaZW8ZjFDTA2RaFfNirsejcSDv9GIZRNFa45Cn68O1vEI&#10;6/fmRxB2wzxPVKWtnHbL+tp47Y8QXx4tfVm8MZLdpSlT9GAyDGeeNc/kvjtnr0+/CQ75Q6lNRtlY&#10;q3mxV2DbOdYT8Vf4ZOJpysGQQ52hLqIydKfxwyN2g75bxBz/AB496B+rP4ZZukBIJ6Y8QXxo97X1&#10;djvTrhfeXCy7KT/DK5Stws+US5WjbWFo9yB/HC/K3DRubFXZsVdhzBdoAASa++XCQdpizRAq/mlc&#10;1uxNafdi31tPHpkuINnjxUvqzeGY3iDvjxBTnj3uFs57YSzOHYkVp75QTbqpy4j1+KaxLwFDT6MS&#10;wMFTNirsWt3EbVNae2GJptxy4TvfwUpkLigp9OHIvEPfL+IOz8ePelf1Z/DN9bTxx4gnx497vqze&#10;GB7m6RloCa+2RlJozZokUD8laC3ZTUgU98KMpdamebFXZsVdhlZ3CxCjE/wy2Mqc7BlERRtAXUDS&#10;GoA/jg762nSuT4g5fjR70J9XbrTKF4h748QR48e9s2zjthXdzCU/DX+GVSNuBnmJna0wtojGN6YE&#10;yDjInNirstTQ4pBpphUYeR3iEdfvy8SDto549/zSl7Zwen3Y762njth4gnx4rfqzeGNe7QDr92Jk&#10;ESzx7/kuS2cnp9+EvL4q79fpyi3VXve6acdqbdPoxmBivxSOIy9N8IFs4wMuSx5BH1wZc2ZSnHpT&#10;f6MnKLk5cFcu7dCwXPKtfHb6cL8rcNG5sVdl17YrbVMrFW82Kuwda2vM1YfDTJxjbl4cPEbPJB3F&#10;xwFB1rgeWEw9fen0ZEimieMw5q8col6Yjga1XNirssmuKuAplYq7HIhc0HU4gWmI4jS1m4CpwcbM&#10;8Bt8Vcs4dnM8A8PnaEF0OfX4aYAZeJoe2VuGRWyMU8hXKxQ3lg0xVxFcrFXZsVdi8MBm6dK74QLb&#10;ceMzUZZhF86bYtdWxjJIHw5KUabc2LhJI5KdvOHAB64CyDiorNirsuuKuplYq7NirsMILMsDyHbb&#10;LBFzceCwb+CClugCKeO+AnjMexyBFOJKJjzRSSCTpjMDFfm6Yq7MTXFXAUzYq7HxxmQ0HXCBbKMT&#10;LksdxHucHTWRAXiN6b5MwcueCgK+KEiugSa9O2F2VuEjs2Kuy64rbqZWKuzYq7BlrbGQgkfDk4xt&#10;ycOLiIPRC3E4QEDric9uYSfCu2AxphkxGHutfDMJfnTfA+RaVfNirssmuK26lMrFXZYHI0xUC2ia&#10;b4PFmeBqPirtlnBs5owHhPegjdDmN/hpgF0MZoeuVkU4co8JooxGDioxuKF2WDTFQaaIrlYq3mxV&#10;2KxQmXphAtshjM+SnJKIuuCrq04GqjamTlGm/Nh4eXKkPb3HIUPWuAMrcRGZsVdl1xV1MrFXZsVd&#10;g+2tC+7dKbfTlkYuZiwXz7vvQU9zx6da7/RgSSIxdcgRTjSgY80Ukgk6YngYL82Kuyya4rzcBTKx&#10;V2PRDIaDriBbKMTI0FruEFT0wc9keC0Hxd/pyww2cuWnPCK59UGt0ORqdu2F5FMrcI7I0GuVireX&#10;WmKupXKxV2bFXYOtbUuasNqZOMbcvDh4jvypB3FxxFB1rgaWEw9ffIkU0TxmHNERyiXpiWBrVM2K&#10;uyya4q4CmVirsciGQ0HXEC0xjxGgtZggqcHGzPAbfFXLODZzDgPD5oQXQ5nf4aYAYcTTK3DIpGA8&#10;hXKxQ3lg0xW2iK5WKt5sVdgiCAzH2rvkhG27HjM1GWYRfOm2KXVsYySB8OGUaZ5sXCSRyU7ecOAD&#10;1wHkHGRWbFXZdcVt1MrFXZsVdhjDZkhuQ3ptlgg5sMBIN/BAy3QBFOnfAMkZjNDkCKcSUTHmi0cS&#10;bjGYGK/N0xV2brirs2Kux6RmQ0GEC2UYmXJY7iPc4OmsyoXiN6b5MwcvJgoCvihIroEmv0YXZW4S&#10;OzYq7LrTFbaplYq3mxV2DLW2MhBI+HJxjbk4cXEQTyQtxOEBA64lNAYevSu2AimvJjMFSKYS/Om+&#10;IZFqVs2Kuyya4q4CmVirstV5GnjikC2mPEVweLM8Dt8Vcs4dnLGA8PnaDN0OY3+GmAXQoaHqMrIp&#10;xJR4TRRasHFRjcULssGmKuIrlYq7NirsVihM3T2/HCBbZDGZ8lOSURdcE3VqUNVG1MlKNN+bDwnb&#10;lSHt7jmKHrXAOQcRGZsVdl1xV1MrFXZsVdhhbWhepYbEbfTlkYuZiwXz7tvigp7nj0613+jAckRi&#10;67ZAinGlAx5opJBJ0xPAwX5sVdlk164qTbQFMrFW8eiGQ0HXEC2UYmRoLXcRip6YOeyPFaD4u+WG&#10;Dly05oVz6oNbocjXp2wu6ZW4SOG+bFXZdaYrbqVysVdmxV2Cre3MpB/ZrvkoxtvxYjIjuQ884jBH&#10;ema5tzESafDXbGUaTlxGJPc6CcSADvTAuRcdEZsVdl1ritupTKxV2bFXdMMUsjxao+Ltlgg5sdOa&#10;N8+iBe6HIUO3fALoYzQ9crIpxJRMdijEcOKjpjMWK7LBpioNOIrlYq7NirsUjiMvTemEC2cYGXJY&#10;8gj64MubMpTj0pv9GTlFycuCuXdv8ELBc8q18dvpwvytw0bmxV2XXtittUysVbzYq7FI4jL0wgWz&#10;jAy5KbyCPrgu5tOG69Kb/Rk5RcnNg4eXchre55bHrXbAGVuGjc2Kuy69sVtqmVirebFXYPtbTmas&#10;NqZZGNuZhw8XPlSDuLniKDrXAssJi65AinGnAw5oiOUSdMSwMFTNirssmuK3bgKZWKuxyIZDQdcQ&#10;LTGPEaC12CCpwc1meAoPirvlnBs5hwHhHehBdDkan4cAEcTTK3CIpGA13ysVbywaYrbqVysVdmxV&#10;2CILczEeFd8kI23Y8Zn7rUJphEPem2KXVsYySB8OGUaZ5sXCSeiy3nDgA9cB5BxkVmxV2XXFbdTK&#10;xV2bFXYYxWRKtUb9ssEHNhgNG/ggZLoAinTvgF4zGaHrlZFOJKJjzRaOJNxjMWK/MDTFXEVzYq7N&#10;irsfHGZdhhAtlGBlyWPII+uDZ7MqBxHbfJmLl5MFAV3boWG6BJr47YX5W4SNzYq7LrirqZWKuzYq&#10;7BtrbGQgkfDk4xtysOHiIJ5IS4uOAIHXEZoDD16V2yJFNWTGYKsUwl6daYhgalbNirssmuKuAplY&#10;q7LVeRoO+KQL2aY8RXB4sz6fT4q5ZwbOZ4B4fO0H9aHPr8NMAupQ0PUZWXDkOE0i1bmKjG4oXZYN&#10;MVBpoiuVirebFXYtFAZuntXCBbZDGZ8lKSURdcEXVqYySo+GmTlGm/Nh4TY5KNvccxQ9a4BytxEX&#10;mxV2XXFbdTKxV2bFXYYW9mXryHbb6csjFzMWC+fdsgp7rjSnjvgOSIxddsgRTjSgY80Ukgk6YngY&#10;L82Kuyya4qTbgKZWKux6IZDQdcQLZRiZbBa7iMVODnsjxWg375YYOXLTmhXPqg0uhyNTt2wuytwk&#10;dmxV2XWmK26lcrFXZsVdgq2tzKQf2a75KMbcjFiMiO5DzziMEd81xbmIk9q7YyjSMuIwPlboJxIA&#10;O9N8C5FoRGbFXZZNcVtoCmVireWBXFXE0wwSyPBqj4u2WCGzmx054TfPogWuhyFDt3wC6GM0PXKy&#10;KcSUTE0UYjhxUdMZixXZYNMV5OIrlYq7NirsEwW5mIPau+SEbbseIz91qE04jBHem2OubYxEkD4c&#10;Mo0zzYjEk9FtvOJAAeuBMg4yJzYq7LrXFXUysVdmxV2GMdkeLchv2ywQc2GnNG+fRAvdCop074Bk&#10;jMZoeuVkU4komOxRaOJBUYzFivzA0xVxFc2KuzYq7HxxmXYb4QLZRgZcljyCPrg2ezKgcfDfJyi5&#10;eXBVV3boSG6rWvjthflbhI7NirsuuK21TKxVvNirsG2tqZCCR8OTjG3Kw4eI2eSEuLjgCB1xCaAw&#10;9elTTIkU1TxmHNWimEvTriOBqVc2Kuyya4rbgKZWKuxyrzNB3xSBezTNxFTg76mfTrT4q5Zw7OX4&#10;B4fO0H9aHPr8NMAspQ0PUZW4hFbIxW5CoxuKG8sGmK24iuVirs2KuxaKAzdOlRXCBbZDGZ8lKWYR&#10;dcEXVqYySB8OSlGm7Nh4TY5KNvccwAeuAcg4qLzYq7LrituplYq7NirsMLezLV5eG305ZGLmYsF3&#10;fdsgprrjSnjvgOSIxddsgRTjSgY80Ukgk6YngYL82Kuyya4qTbgKZWKux6RmQ0HXEC2UYmWwWu4j&#10;FTg6SyPFaDfvlhg5ctOaFc+qDS6HI16dsLsrcJHZsVdl1pirqZWKuzYq7BdtbGUgn7OTjG3IxYjI&#10;g9ENPOIwR3xtxbmIk9q7YJRpGXEYe610MwkAHem+Bsi0K+bFXZda4q6lMrFXZYFcVAtommD1sjwN&#10;R8XbLODZzRpzwm+aDa6HIUO3fAToYzQ9crIpxJR4TRRaOHFR0xmLFdlg0xXk4iuVirs2KuxSOIy9&#10;MIFs4wMuSm8gj64LubThuo2pv9GTlGnJzYOHl3IaC55bHrXbAGVuGjc2Kuy64rbqZWKuzYq7Nirs&#10;PLSJQA47jL4jq7bBAVxDuSm4kYkqexwU68wR45MuRIWKQ6txIPhhFdIsbUXtmPIU6jNERNBN7di6&#10;1PfA2RaFfNirs2Kuxa3AZgG6HDFtxAE0VKclVJHUYfxxiIUHbMgCncQjwiknd/UNTiNxErjk3auC&#10;Qa8sAdz0VIZGXZe+EGY7pk5zYq7Nirs2KuwysolkFf2gctgLc7TwEt+oKAu5GQ07EYbZa7JLsJ72&#10;JYunUmuUzFOr1EBD3lM7WRpOvQDC/K3DRubFXZsVdljFQ0d8kEEKx7r0OZIFO6xwEeXVJZZDJs3U&#10;Y+WITCh6YkWynDjFFbHIYzUYQTUDHj0zHLp8lWaTmKpUV64lga1TNirs2KuwVaRrKeLfRkoi3Iwx&#10;EjRQ9y5jFR9OHqjiKZkO3ApKCa74CvIlALnrSgyEh1cTPAUZFFW0jVCjpWpwlyh1aa5sVdmxV2bF&#10;XYcWUSkBh16HLoB2engCARzSu6kYEqenXB5Fcscwi0IDTCO7jWEhV+nKJCnUZ4iBoJtbO0gJP0YE&#10;yDjonNirs2KuxSKnIcumEM4VYtZLWhp1yQRRCEUHTMgCncwgICgkskhlNTjJ4VlHxdBviRbHJAS5&#10;9F0Uhj6dTkfY1O2YzpinQ2GVihvNirs2KuwfZRLNWvUGtcsgLczTwE+fNB3UjR9Ohw5y52iV4VX0&#10;SxivcnKpinXaiAjv1JTC0kZzTsBhZlTgJhmxV2bFXZsVdh9bRKvxL3HTMiIdxigBuOqTTyM3wt2x&#10;eRPUBB75Ii22UeIUpI/A1GENyqoxC9BmPJ0+UAGgnEBLLU9TiGRalbNirs2KuwRaqrtRu+Sju3YQ&#10;JGioXDFFqO2HyJ6YAHbMgCncRjwikoZuZr44GuolILN2GQkGjNAHc9Ar28jA8R3OEWUOoTfNirs2&#10;KuzYq7DWyiVwG7g5bAOw08ARfUJddyMpI7HDPLXYIDCS8iWGgHXvlEhTqc8BDYJrayNLUnpgLIOK&#10;i82KuzYq7F7dQ7AN0OSi24gCaKjOSq1HUYfRxiIUHbLwKdxCPCKSh39Q1OI3ESt8TdhgkGrLAHc9&#10;FSGRl2XvhBmO6dOc2KuzYq7NirsM7KJZBX9oHLYC3P08BLfqCl93IyGnYjDXLXYpfhPexLF06k1y&#10;mYp1eogIcuZTO1kaTr0Aphflbho3Nirs2KuyxtioaO+SCCJYh8PQ75kgU7rHAR5dUllkMnXqMfLE&#10;JhQ9MSLZThxiitjkMZqMIJqBjx6Zjl006s0nMVeIr1xLAwVM2KuzYq7BdpGspKt9GTiLcjBETNFD&#10;XLtGAR9OHgFBTL3bgUlJNcA3kSgFz16DK5Dq4eeAoyKLtZGJCjphNlLrE0zYq7Nirs2Kuw5s4lID&#10;jr0OXRHV2mCAoSCV3MjAlT07YOIqKZY5ZFoQGmEV3GsRCr4b5jyFOozxEDQTa2dpASfowLkXHROb&#10;FXZsVdisNCw5dMIZ46sWpy14mnXD+KIQig6ZkAU7mEOAUEmkkMhqcZPCsv2ugxItjkgJc+i6KQx9&#10;OpyPnfMZ0pTobZWKt5sVdmxV2GFlEsvXqDXLIC3M08BP3hBXUjR9OhFMOMudolmFV7EsYr+0TlUx&#10;TrtRAR36kpjaSM5p2AwsypwEfmxV2bFXZsVdh/bxKnxL3GZEQ7jFADcdUmnkZtm7YtJGJRQ98JFt&#10;s48QpTR/TNRhDcKFYhegzHk6fKADQTeAllBPU4hgalbNirs2KuwTaosjUbvkoi27DESNFQuGKLUd&#10;sPUXgAPDMgbO4jHhFJQzczXxwLdxKQWbsMhIdXHzQFWe5Xt5GB4jucI8odSm+bFXZsVdmxV2G1lE&#10;rAN3FcugHY6eANHqEtu5GUlexwyyxz0DhJeRLDQDr1JyiQp1OeAhsE2tpGlqT0wFkHFRWbFXZsVd&#10;jkoCK9O+ITHnutetDTrkhhhEIoOla5kgU7rHAQ5JLJIZTU5poRMKHpWuJFrOAnzdHIYjUZH3oSad&#10;O2YxdNKr2TpK0FeuMxYrs2KuzYq7BlpEs9QevbJxFuTggJ2ChbmRoqEdMPMvdulOFt7Eqgt3NMrm&#10;HA1EALPUo61kZiF7DCnKXXJlmxV2bFXZsVdh5aRKAHHcZfEdXbYYD6h3JTcSMSVPY4KdeYI8cmXI&#10;kLFIdW4mvhhFdIsbUXtmPIU6jNERNBN7di61PfA2RaFfNirs2KuzYq7D21iUDkvcZfEO3wwA3HUJ&#10;RcSMTxPY4IdPUBB75Mi2+UeIUoI3A18MIrpVRqL2zHls6fMBE0E3t2LrU98D5FpV82KuzYq7F7ZV&#10;dgG6HJRbcQBNFRnJVajth9GnpgAdsyAKdxGPCKSd25mpxC5iVhybsOmRkGrLAHc9FaCRl+Fe5whz&#10;HdOnGbFXZsVdmxV2GllEsgr+0DlsBbn6eAlv1BS+7kZDTsRhplrsUvwmvIlhoB1O+UzFOqzwEOXN&#10;NLWRpa16DAGVuIjM2KuzYq7LU0O/TFIabcbZIYYVi+z0OZIFO6xwEeXVJZZTJ16jHSxCYUPTEi0z&#10;gJiitjkMRqMj8tORp0zHLpp1eydRV4ivXE8DBfmxV2bFXYLtI1mJVvoycRbkYICZooa5dowCPpw8&#10;Apl7txslJNcAXkSgFz16DK5hw9RAAEnmi7WRiQo6dThPlLrE0zYq7Nirs2Kuw6s4loHHWlDl8R1d&#10;pggKEglVzI1Sp6Vrg1l5Cnjk3LItCg8TXCK7jWI8V7DfMeQp1GaIiaCb2zmQVP0YFyLjojNirs2K&#10;uxWAAsA3TCGzHVi1OWoU064fxRCEUHTMgCncQhwCgk0khkNTjJ4Vk3boMBFsckBLc9F8UhTZe+R8&#10;75julKcjKxVvNirs2Kuwwsoll69Qa5ZAW5ungJe8IK6kaP5EYcZc7NLMKb2JYxXuTlMxTrdRAR36&#10;kpjaSM+3YDC3K3BR+bFXZsVdmxV2SC3iVPiXoaZkRFO5xQA3HVJZpGbZu2KyRiUUPfCRbZOPEKWI&#10;/pmowguAFYhegzHk6fKADQTiAllBPU4jgalXNirs2KuwTaosjUbv0yURbfhiJGioXDFBUdsPUXgA&#10;PDMgO3iKFJQzciT44Eu4lILt2FBkJDq42eA+o9yItpGBCjucJModUm2bFXZsVdmxV2G1lErAMOor&#10;XLoB2OngCAeoS26kZSV7HDLLHPQOEd3EsNAOvfKJCnUZ4CFAJtbSNLUnpgPIOMis2KuzYq7Hx0BF&#10;enfEMo1e6160NOuSCGEQig6ZkgU7qEBAUElkkMpqc00ImFD0G+JFoyQE+bopDEajrkecgk06dsxi&#10;6WXPZOkqAK9cbihdmxV2bFXYNs4lmqD16jJxFuVggJ7FCXUjRUI6Yd5e7ZKsLL2JUBbucqmHA1EA&#10;BfUo+0kZiF7DCrKnXJjmxV2bFXY5SARXpikNMKjbJBDCIh8PQ75kgU7rHAQ5JLLIZOvbLliEwoem&#10;JFpnATFFqOQxGoyPyU5GnTtmOXSzq9k5jrQV64zAxX5sVdmxV2DLSJZiVb6MnEW5OCAnsUNcyNEA&#10;R9OHYFMvdsEoO+F97Eqgsep2GVzHVwtRAAE9UbayMSFHQYUZS61M82KuzYq7NirsOrOJaBx1pQ5f&#10;EdXaYIChIJVcyNUqelcGMvIEeOTcoi0Kp4muEd2ixNxXsN8x5CnUZoiJoJvbOZBU4FyLQiM2KuzY&#10;q7FoACwDdDhDZjondSmJCkjrh9FGIhQdMyAKdzCHAKSeRzIanE54lk3boK4JC2vJAS3PRfDIU2Xq&#10;cj5zHdMnQzYq7Nirs2Kuwxsoll3PUGuWQFubp4CXvBQN3I0fyIw3y52aW4U3sSxCvcmuUzFOt1EB&#10;H3kplaSNJt2AwtytwUdmxV2bFXZsVdkgt4lj3XoaZkAU7nFAR3HVJZpGfZu2KSxiUUPTCRbZOPGK&#10;KyNzGajCGcBWIXoMxy6bIADsnEJJUE9cRwNarmxV2bFXYJtUWVuLdxtkoi2/DESNFD3LmMVHbD1V&#10;4ADwzIduBQpKGPI1wJdxLQuetKDISHVxs8BXEe5E20jVCjxrhJlDqk2zYq7Nirs2Kuw3solYBh1F&#10;QcugHZaeAIB6pZdSMCVPQ4Y5Y5qCwju4lhIVfpyiQp1OeAhsE2tpGlqT9GA8g4yKzYq7NirsfHSo&#10;r0rvhDKFXuskrQ065IIohCKDpmQBTuoQEBQSaSQympypoRMPi6DfEi0ZICfN0Upi6d8j7kEmnTMZ&#10;0p57J2tQN+uNxQ3mxV2bFXYOs4lmqD1G4ycRbl4ICexQl1I0VCOmHWXu1SrCy9iVAW7k5VMOv1EB&#10;EX1KPtJGYgdhhVlTr0xzYq7Nirs2Kuw9tYlUcl7jL4h2+GAG46hJ55GJ4nscEOnqAjxyZFt8o8Qp&#10;RRuBr4YRXSqjUXtmPLZ0+YCJoJvbsXWp74HyLSr5sVdmxV2WMVaOHaWiVDD55eIh20cEeYSlrl6F&#10;Ti8cXpVp0O9PDJAU2whw8uSk7+pSvXFcLYp4FNoGFD1JqTkeFxzgBFH3ogXBU1HhQDAF2iQjio3y&#10;uQAcTPGMNhzRdszSmpO2AMrcNG4Ns1WSqsPlk47uVgAlsUJclo/iU/PDAWaqCPH8Ms4XNGAAUgjc&#10;sSDgpa0365NyAoH2xOWP1RQ9O+Ai2E48Wy6N/T374i9mjHkf7MBiGqWCJNlVW5ZRQYTzMGY8RQds&#10;oLq8hBO3JNIgVG/XEsDBUw3it0uVqBQ96ZcIguyhijkF8kteZ4DTr88FCEIaj5HJ05Ax0bCGMpYU&#10;PzGL4W5SxAwBySe+3yGR4baTjuyfcqiUqAB23wHNAlstaVPauQIAcbJjjjCKimedqVoO9MKsqdcm&#10;OLQFQ3xCoOGLbjIB35KUwJHw9RhwlmiGo+7LxEOyjgiDaWNdM4pi0SemKdu2ECm2EeEUpSPzNe/f&#10;HMCRt1wllLfktU0O+Bms0YAeGQ4A0HADQ7ldbplJPjhbdhUPFR065XJwc4ANBH2xZhyY9emBMg4y&#10;JwxtI0nFCNxlkQC5uGMcgo80Dcu0JqDscGi1CAU6g1ByzhcvwQBt0QhuCxNeh6jBWSchQxKSL1CK&#10;9B298BFtUocR36KiScAadT3wO9oiVY/PI8IaZYYiyVZbh2oo+WEzHkSemUOrJspoo4imUpoa4qDT&#10;bCow5W1jkow+eX8ILs44Yy3CVtcOlVOCUi9Mkjoe3vkgKb4w4Tt1UGk5gV6jFcLap4GNsHBr1PU5&#10;Hhcc4Qbvqri4KkU6DoMBXUSW60A3OVyADi5oRxihzRdvI0xqTsMLcrcFHYKtArniw69MnFyMNE0e&#10;qGuSyiqnp1wzWzRQR45aIhzxp4i/NANdM1D4YJQFRQ5JviKCixqdsbKnqCnY9cBFsZx4hTaNwNcR&#10;ezRzX8MBiC1SwRKqt0yimFFwV5UUbDbKZOtykXtyTKAGnxdTiGRalbDWCBLlelCNjTLQAXYY8ccg&#10;80umleBvEHpgwQBCCOoFPmMspyhjAojpshjMWqD33xfC3KOImEO1T9GCmo47Nn4Kok4ig+nAkltH&#10;bLU7+FcgYgONLFHGL5ohJ3nNBt8sKMpdameKRMFYVFR3whnAgHdTlBYbbHDlLNFIYf2ZcIh2kcEQ&#10;bCWNcswocWij9LYdO2SApthDh26KUj+pv374ofbCzKwYFNmrAA/OvjkeFxzgBFK4uWU1HywvvFSK&#10;iqN+5yqVBws4jHYI22ZpPiJ27YCyDiovB9miTVVhv2yyIBcvBGM9ig7lmi+IHbBws1UUHjUHJ8Lm&#10;DAAKHvtBm5LGp8KEYKGTchDnE5IvVoD0wEWwnDi58lRJPT6dcQe0SpY/2ZExDTLBG7KqtywAUYTS&#10;MGJIFBlJdXM2dk0jBUCu5xgwMV+HCW0dwAw2+WXCILs44Y5BYStp3hNDvgpYuDVHfqMnVOQIUbHx&#10;Q5k5Ch7dMWwtqngc24epbqfwyPC0HEDd9VcTlaU6DAdzCluvSpPSuQkAHFy444x5omCV5267DCvK&#10;nATDBtmqS/Cw37HJxouVgEZbFCXLNH8Sn54YLZqoI/Hwyzhc0YABSCNyxNcFLWm/XJuQFA4nLH6u&#10;x6d8BFsJw4tui+N/T3HXtiL2aMeR/syJiGqWCJNlVW5ZRQYTSsGY8RQdspLq5kE7ckziBUb9cTwM&#10;FTDeO3juVqNj3plwiC7KOKOQXySx53gNK1+eCxCEao8KHJ05Ix0bHxQ5k5Ch+jFsLapYHMAcknqR&#10;T5DI8LScd2T12VhMVAA7b/M4EngS2WtKk7CuQIAcXJjjjHmiYpXnbwHemFWVOvTHF7cqG+IbHDFt&#10;xEXvyUZwSPh6jDdLNENfbpl4iA7KOCIS1rlnFMWiT0xTsOmECm2EeEUpSPzNcc4JFBhZSFrVNDvg&#10;drNWAHhkTENBwRNeSut0yknxwsuwqHio6dcqk4GegaHRH2xZhVj16YEyDjonDG0iS4FCNxlkQC5u&#10;GEcgo80DcSNCag7HBwtQgFOo6HLOFyxhAArohDcFia9D1GCck5ChiTxeoRXoO3vgItqlDiO/RUST&#10;gDTqcDPaRx1Y/PImIDTLDGNkqy3DvRRhMxqa9ModWTaaqKDLU8TXrioNOYVGHKWqPRh88v4QXaRw&#10;xlRCVNcOlVPywQkXpk06Ht75ICm6MOE7dVF5OYFeoxXC2qeBTahwa9T1OR4XHOEEG+qIFwVIp0HQ&#10;YCu40gFANzlcgA4maEcYoc0Vbu0xqTsMLsrcJHYLtArniw69MnFyMFE0UNcllHJT064ZLZqoI8ct&#10;4XPGACx3oBrpmIPhglAQKHJBviKCgxqdsbKnqCnY9cBFsZx4hS6N+Br92IvZo5qfuwGILVLBGRVV&#10;uWQUwnuCpb4RsMok63KRe3JMoAQPi6nEcDUrYawQJcrWlCOtMtABdhjxxyDzS6WZ4G8R2wWIAhBH&#10;YU+YyfC5Qx1RHuQxmLAg99/kcEZJuUcRMIc1O/YYKajjs2VUSlRQfTgSS3jtlqdz2rkDEBxpYo4x&#10;fNEJO85p0+WFGUutTPFYWCsOQqO+EM4EA78lOUFht1w4SzRTyH9mXcIdpHBEGwlbXLMKHFoo/S2H&#10;TtkgKbYR4duilI/qbnr3xRq0264WZWj3wKbNWAH4+OQ4HHOAEUri6YGuF94qxfCo37nK5UHCzgR2&#10;CNti0nxMflgLIOKi8H2iJMOLDfscsiAXMwRjPY80Hcs0RqDtg8WiqKDxqDlnC5YwACh77QZuCxqf&#10;ChGChknIQ+JSRerSvQdsBFtc4cXPkqJJ6dadcQe0SpY/PImIapYI8yqrctQKMJpGDEkCgygurkbO&#10;yaICoAO5xoNMWK874cJaxzgMNsu4QXZxwxmLCVtO8JIO+CVi4MSO/UZOnIEKNjrzQ5k5Ch7dMWwt&#10;qngc2wetep/DI8LQcQN31VhMVpTtgK5hS3XYVJyEgA4uWEcY80VBI87ewwsypwEwwTa8S1GGxyUW&#10;/DV0eqhccgKqdxhotmiV98uEQ7COCIS5rpmp7YIjXgKeGSDdAcIpRduRrmkXmKeOJWQsU5G4muIP&#10;Zo9PbImIaZYIlWW6Za++FV1xDUUbDKZOvzVdDomNvyIqx3OBsi0K+GdtClwu43GWxALn4oRyDzQE&#10;8jwNsdjgwWwSlOo/HJ8LlDEBVdEIZy1a9DgnJN6jiLRc2BPboMFNRhxGz05KiycRQd+uBntY4AWO&#10;+Q4QHHlhjAWUQs7ykAbYTk1yl1iaDbHRsFIJFRiGUTR3WuCwIGxw5S0SoYfPLxEO0jgjzCVNcvQq&#10;cXji9KtOh3p4ZICm2EOHlyUnk9SleuKnC2KeBTaKwoepNScjwuOcAIo++0QLgqajwoBgC7RIRxUb&#10;5XIAOJnjGGw5ou2ZpTUnbAGVuGjcfEwUgkVHfCGUCAd1kilhtscOUtEBDD+zLhEO0jgjdhK2uWIK&#10;nF4ovSqB0/VkgKboQ4fcpSSepueuKHCzKmMCm0VhQ+NSfHI8LjnACKPvtEC5Kmo8KUwDeIkNFUb9&#10;zlcgA4eeMYbBGWzNL8RO2AMrcRGYOs1SWqsN+xycaLl4BGWxQlyzR/EDt3weLNVFB41r4ZbwuYMA&#10;ApBG5Ymp+WCh75JyAoHE5Y/V2PTvgIthOHFt0Xxv6e464i9mjEsf7MBiGqWCJNlVW5YCg/twmlYM&#10;xIFB2ygurmQTsmkYKgV3OJ4GC/DdLaO5UMNvllwiC7KOKOQXySx53gNDv88FiII1RtXqMnTkiFGx&#10;8UMZCwofoxbC2qeBzbh6lup2+QwU0HEJWT1VhMVoB23wHcQJbL0qTsK5XIAONkxxxjzRMMrzt4Dv&#10;hXlTr0xxe3K8qMNjtkotuIi91GcGnw9RhulmiGviKUy4RAdlHBGKWtdM4pi0aemKeHTCBTdCPCKU&#10;nbma45wWFBhTIWGlNDvgZrNGoPDImIaDp4mvJWW6Zanxwsuwqnio6dcpk4GagaHRH23JhVj1wLkX&#10;HROGVrElwtCNxlkQC52GEcgo8wgbiRoTUHY4NFsEAp1HQ5ZwuV4IFV0QhnLE16HqME5JyFDEni9Q&#10;gnoO3vgItqlDiO/RUWTgCB1OBntY4qsfnkTEBolhjHcq63DvRRhMxqa5Q6wm00UUGWp4kHrioNFp&#10;hUYcpaI9GX55eIh2kcMTRCVtcOtVPywRHF6RNOh7e+SApujDhO3JReTmBXqMVwtqngU2ocEHqTUn&#10;I8LjnCCN+qIFwVIp0HQYCu40gHEDc5XIAOJmjGAoc0VbO0xqTsMLsrcJHYLtArniw69MnHdycAEj&#10;RQ1yWQclPTrhktmqgjxyzgDnDTgWO9ANdMxB8MEqCBv1ybePNQY1O2NlT1BTt3wEWxnHi2XRv6Zr&#10;37Yi9mjmp+7AYhqlgiTaqt0yimE85Ut8IoMoLrMhBO3JM4QQPi64jga1XDaGBLla0oe9MtABdjjx&#10;xyBLpZnganUdq4LEAQgjsKfMZOnJGOiCPchTKWBB774vkm5SxEwhySfCgwU0nHZs+5VEpUUHzOBJ&#10;bdLZa0qe1cgYgONPFHGL5olJnnNOg9sKMpdcmWKwsFYchUd8IbMZAO/JTlBYbdcOEs0U1H9mXiId&#10;nHBEGwlbXLMKHFoo/SFO3bCBTbCPDspyP6hr374o1abYWZWDAps1YAeH45Hhcc4ARSuLllJPjhfd&#10;qsZ4qOnU5VLZws4Edh8UdbFn+Jj8sBZBxUVhhaRpMCrDfLIgFzMEYz2PNBXLtEag7YOFoqig6g1B&#10;yzhcvwABt77QhuCxqfkRgoZJyEPiUkXq0r0HbARbXKHFz5KiP6dadcQe0QEsfnkTENUsEeZVluXI&#10;CjCZ2DEkCgygurkbOyaIOIodzjQaYsQ2RXDhLWOYBhtlwiC7SOGM9wljXDxEqd8ErFwYkdD1GTqm&#10;8Q4TY6odpOQoe3TFsLap4GNsHrXqcjwuOcQN31VxOVpToMB3MSW60A3OQkAHGzQjjHmioJHnO52G&#10;FmVOAj8E2vEtRhsclFvw0TR6oe45AVXthqlmiV98uEQ7COCI+KXtcs1PbF414CnWmSDdEUKUXbka&#10;5pF5injiVmOIU2jcDXEHs0ensKZExDTLBEqq3LJX3wpuSoaijYZTJ12arodExt+VKsdzgfItKvhn&#10;bQpcLuNx1y2IBc/FjjkHml88rwN12ODRbhKEdR+IyfC5QxAVXRDGctWvQ4IyTeoYk0XNqnt0GCmo&#10;ws2fgqCTiKDv1wI9tHbgsd/nkDEBx5YY4xZRCzvMaDbCc75S6xNBtgi2K8qMNjkot2Kr3UZwaVXq&#10;MNks0Qn3FKZcIh2McEQlrXTOPli0SemKeHTCBTdCPCKUnbma4515CnjhKZCw0p4muBns0entkeEN&#10;EsET8FZbplr74WXXFTxUdMpk4GagaHRMLbkwqx64FyLjojDK1iS4WhG4y2IBc7DCOQb8wgLiRoTU&#10;HY4NFsEA49R0OT4XKGECq6IUzlq16HBOSchQxJ4vUIJ6DoMBFtUocR36KiycAQOpwM9rHECx3yJi&#10;A0SwxhuVdbh5KKMJianKHVndNAKZaHiQTviExNFphyFBhylojUYfPLxEO1jhiaIStrhxVT8sERxe&#10;kTToe2SAptjDh5KLyc6V6jFcLap4FNoGBB6k1JyPC45wgjfqiBcFTUdBsBgG7jSAcQNzlcgA4meM&#10;YChzRds7TGpOwwvytwkbgy0CyHiw69MnGi5OACWxQtyWQclPTrhitmqgjxy3hc4YAAQgTcsxB8ME&#10;rUDfrkm8eag252xssfqinbvgItjOPFsujf0zXv2xF7NHNT93bAYhqlgiTaqlyyCgwnnZWb4RQZQX&#10;WZCCduSZwggfF1xHA1quG0MCXK16HvTLgAXYwxxyC0tkmeBqVqO2CxAEII8KH3GTpyRjo2PchjKW&#10;BB+eL4W5SxAwBySfCg9sFNJx2bPuVRKVFB88CS26Wy1pU9q5AxAcaeKOMWiY5nnanQd6YU5S65Ms&#10;VgYKw5CowhsxkA78lOYEjbrhwlmiGo+7tl4iHZxwRBtK2uWYUOLRR+kKdu2ECm2EeHZSkf1DXv3x&#10;Rq0264WRWj3wK1mrADw/HI8IaDgBFK4umUk+OF14qxnio6dcqls4OcCOwR1sWccmPywHkHGRWGFp&#10;Gk44kbjLIgFzMEYzFHmgrl2iNQdjg4WgUADqDUHLOFzBhAG3vtCG4LGp7ihGCsk3ofEpIvVIr0G9&#10;PfARbXKHFz5KiScK06nEHtEFWPzyPCGqWCIslVW4c0UfLCV25EkbDKC6uRspqg4ih3ygaYsQ2RXD&#10;lbWOYBhtl/CC7QYYz3CVtcPFVTglYuDEjoeo98lVN4hwmx1UGk5gA9umK4W1TwMbYPWvU5Hhcc4g&#10;bvqricrSnQYCuokt1oBuchIAOLmhHGNuZRVvI0xqTsMLcqcFH4KteLNRh1yUW/DRNHqh7jkBVT0w&#10;zWzRa++W8AdgNPEfFL2umantgiNSooe2TDdEUKUXPI1ypE5inj1wEWs48QptG4GuIvZo9PYUwGAa&#10;ZYIlVW6ZPpwpuSvKijYZTJ12WroJjBypVupwPkWlXw0t4UuV6UI60y2IBc/FjjkHml80rwN12PTB&#10;gtwlCOo/EZPhcoYgKrohTMWrXocEZJvUcRaLm1T26YKajCzZ+CoJOIoO/XAr20duCx3+eQMQHHlh&#10;jjFlErO8xoNsJ8pdYmePiYKQSKjvhDKBAO6yRSw22OHSWiAhh/ZlwiHaRwRuwlbXLEFTi0UfpVA6&#10;ZICm2EOH3KUknqbnrihwtimMCm0VlofGpPjkeFxzgBFH32iBclTUeFKYAvESH4VG/c5XIAOHnjGG&#10;wRlszS/ETt2wDlbiIzB1mqS1Vhv2ycaLl4BGWxQlyzR/EDt3weLJQOO/WuWcDmDTiqQZumJrlW1w&#10;jAAbe2MZBGLLEiht5OngZTU7++DMm5SGzYq7GO4jFSaYk0xlIR5rlQvsMJLqVZTVR9PjmPI26nNM&#10;TOybW0bRihP0YFyLjojF7aRY2qwrkomm7FIRNlRnQyCgOH0col3BrmQDbt4zEuSUPGY+ox+LNZmx&#10;V2Bp7hIxQ7+2RMgHHyZYx2PyV4YWc1G3vhCxBO3TMd1BThRQb5WKG8NLO4RBQ7Hxy2MgHPwZYxFc&#10;kvuoWc16jDQGuWuw5peRTNil2UTTrigmmwK4VXk6SCg3PjlM5Auuz5Iy2HzTC1hZNzsPDC3K3BR+&#10;OQgHfcYhMTR3WsCRtscP4bhZdh92ZANu5x5BLl8knlhaPr9+L5JuUc2KuxOSZYupwE01zmIc16Rm&#10;ToMIZ3EjVUUGY5NunySEjYTiFSgoTXEcDWq4MtJlhPxD6cnE05OCYgd/mhbmJpBt92HSuHFQa5fb&#10;tRIS5JWyldjjsWS3NirsA3NygHE7+2QlIOJmyxquaLggcmo2wlyh1Sa5sVdhza3KU49MujIO0w5Y&#10;1XJKriB61O+D8scxCZsVdjWYIKk0xtiSBzbVS2wwmvJlmPwjfxyiRt1efIJ8vmmtrE0Y36eGAsg4&#10;qKxWFwjVYVGEGmzHIRO6nKpcUBocPo5ll6HMgG3cQyCfJJ3iMfUYrhbFPNirsQmuFi6n6MBlTTPI&#10;I81WOFpOn34QuQx2FB4ZjF08iCdk5QEDfc4zFiuwxs50i2Ox8csjIBzcGSMefzQN1C0m43HhhsDy&#10;3GXOyBtLiKZeKWsxNMUOwrvLhHFOp8fDKpSDgZ8sSK5o+1hZTXoMK8qdemOWNjvioaO/TD2C4RwA&#10;NvbMgSBdxiyxlsPklE0LIanf3wVknIQ+bFXYySQRCpNMSaYSmI81yIX6CuEVzIsrVUUzHkbdRlkJ&#10;Gwm8CGMUJwPkWlXwTayrE1WH0+GSiab8MxE2UPcRtIKA4eJIJBUGuZANu2jIS5JS6FNjj8Wa3Nir&#10;sCXFwigg7+2QlIONlyxAo7+SJhhZjUbe+EZyh1BTYZWKt4bWlwijj0OXRkHY4MsQK5JbcwMxr1wy&#10;yxzkDmxS7KLBdzigmmwOXTCe8nSXpufHKZkF1mfJGXL5plawtH12HhgDK3DRuCLaRYmqwrkomm7F&#10;IRNlQnQyCgOHscglFQa5kA27eMxLklLoY+opj8WazNirsCz3CRgg7+2RMgHHy5Yx2PyREMLPuNvf&#10;CImp2zHdQU3Gw3ysUN4aWdwiCh2PjlsZAOwwZYxFckuuoWY16jDQGuWuegOmbFLsonjucUE02BXC&#10;m9nSXYbnxymUgXW58kZcvmmNrC0e52HhhdlbhI7HIQDuKjEMokA7rXBI22OH8NwsvT7syAbdxjyC&#10;XJJpYWj6/fi+SblLNirsTkmWLqcBNNc5iHNUSIydBhDO4kaqigzHJt0+SQkbCbwqUFCa4jga1XBt&#10;nMsJ+Ib+OTiacrBkEOfzQtzE0g2+7DlXDioNcvt2gkDySplK7HHYsms2KuwDdXKU4nf5ZCUg4ebL&#10;Gq5ou3getRthLlDq01zYq7Dq2uUpxG3tl8ZB2mHLGq5JVPA9anfB2TcxCZsVdjWcIKk0xtiZCPNt&#10;VLbDCW7mWY/CN/HKJG3VZ5iZ2+aa20TRjf7sB5BxkVi0DiNqsKjCDTZjkImypTKXFAaYfRzLL0OZ&#10;ANu4hMT5JQ8Rj6jFMLYp5sVdiE1wsXX7siTTTkyCPNWihaTp9+EDkE7CgzHLppGzsnCggb7nG4oX&#10;YY2c6RbHY+OWRkA5uDJGPP5oG6haTcbjww2B5bjLnZA2lxFMvFLWYmmKHdcK7y4RxQbnxyqUgXAz&#10;5YyFc0wtYWU16DCvKnXphlqaHfFIabcbYfQXCSAAbe2ZAkC7fHljLYfJJ5oWQ1O/vgnJOQoZsVdj&#10;JJRFuTTEmmEpiPNeiGToK4RXMiytVRTMeRt1GWQkbCbwIYxQnA+RaVbBVrKsRqw+nwyUTTfhmIHd&#10;D3EbSCgP0Ydo4kFQa5kA27eMhLklLIU2OPxZLc2KuwJcXCKCDv7ZCRDi5csQKO/kiYIGY1G3vhEc&#10;odSm4zYq7De0uEUcehy6Mg7LBliBXJLbmBia9cMcsc1A5sUuymYLucUE1zbA5dMJ7ydJem58cpmQ&#10;XV58kZ8vmmdrC0fXp4YAytxEZikTBTVhUYQzgQDuskBYUBocPop1m6H6MyAbdxDIJ8kmkhaLqMWw&#10;tqnmxV2JSzrD1OAmmqeQQ5qkcTSdBhBKwY1UUGY5dPMgnZOYwVFCanE8DBfg+znSLr18csiQHLwZ&#10;BDn80HdRNJ06eGHCsG3G+XO0BvklhBXrl4pazYodhdd3CMOPU5XKQcLPliRXNHW0DA16YUZS61Ms&#10;wxV2HltcIwAG3tl8ZB22LLEiht5JRPAymp398GZNykNmxV2MdxGKk0xJpjKQjzXKhfYYSXUqymqj&#10;5nxzHkbdTmmJnZNraNoxQn6MC5Fx0RljFQ0cPLe4RwANvbMiMg7fFliRQ28komhZTU7++C8k5KHz&#10;Yq7GPIIxUmmJNMJSEea5EL7AVwjupVlaqj6fHMeRt1OaYkbCbW8bRihOBsi0IjBFtIsTVYV/hkom&#10;m7DMRNlQuIzIKA4exyCUVBrmQDbt4zEuSUOhTYjH4s1ubFXYFuLhEBB39sjKQDj5csY7H5IiGFnN&#10;Rt74RHc7ZjunKbjbKxVvDWzuEQU6H9eWxkHYYMsQK5Jdcwsxr1GGYNctc9AZsUuyiQu5xQTTYFcK&#10;bydJdhufHKZSBdbnyRly+aY2sLR7nYeGF2VuEjsfGQp3FR4YhlEgHda4JG2xw+hnWXofozJErdxD&#10;IJ8kmkhaPr9+L4W5SzYq7EpJlh6nATTXPIIc1RIjJ0GEMzBzVRQZjl0+QgnZOIlKChNTiWBrVMG2&#10;cywn4hv45OJpysGQQ5/NC3MTSDbp4YcqwcVG+X27QEHklTKV2OOxZNZsVdgC6uUpx65XKQcPNljV&#10;c0ZbwPWvTCbKXVppmxV2HVtcoRxG3tl8ZB2uHLGq5JVPA4NTv74OybloTNirsazhBUmmNsTIR5rl&#10;UvsMJbuZZj8I+nKJG3VZ5iZ2+aaW0TRjf7sB5BxkVi0DrG1WFcINNmOQibKlMhcUBph9HKsvQ1zI&#10;Bt3EZiXJJ3jMfUYphbFmbFXYHmuFiFD92RJpoyZRHn8laKFpOn34QuQTsKDMcunkbOycKCBvucbi&#10;hdhlZ3CRih2PjlsJAOdgyxjsdvNAXULOajceGGoNemWuxBtLyKZeKWsxNMUcnAVwqvLhJBQbnxyq&#10;RBdfnyxltzTC1hZDXoMLMqcBMMtSAd9xikNMKjbD6C4SQUG3tmQJAu3x5Yy2HySeWFk3P34JyTkK&#10;GbFXYnJKItyaYCaYSmI816RmToMIriRZGqoplEjbp8shI2E3gQxihOIZFqVsF2kqxGrD6fDJxNOR&#10;hmIHdDXMbSCgP0YdI4kFQa5eDbtoyEuSVMhTY4/FktzYq7AdzcIoIO/tkJSDi5csQKO/kiYIGJqN&#10;vfCM5Q6lN82Kuw4tLhAOPQ5dGQdlgyxArkllzAxNeuGGWOags2KXZTME3O2LEmubYUtsMJrydZeg&#10;38cokbdZnyCfL5pnaxNH16eGAcg4iMxSJgpqwqMIZwIB3WSKWFAaHD+KdZuhzIBt3EMgnySaSIxd&#10;RiuFtU82KuxGWdYep+jATTVPIIc1WOFpegwgkYMagUGY5dNMgnZOIwVFCanGYGK/B9nOkXXY+OWQ&#10;IDmYMkYc/mg7qFpOnTww4DBtxlzswbSwjj1y8UtZsUOwtu7hGHHqcrlIODnyxIrmjraBga9MKcpd&#10;cmWPjIUgkVHhiGUSAd1rgkbGhw/inWXofozJErdxDIJ8kmkhaPr9+LYW5SzYq7EpJlh6nATTXPII&#10;c1RIjJ0GEMzB2qooMxy6aZBOycRKVFCanEsDBUwbZzLEdxv45OJpysGQQ5/NCXUTSdOnhhyrB9xv&#10;l7tAb5JWyldjjsWTWbFXYX3VwhHHrlcpBws2WNVzRlvA9a9MJ8pdYmmbFXYd21yhAUbe2XxkHa4s&#10;sarklM8DA1O/vg3JuWhc2KuxruEFSaY2xlIR5rlUvsMJLuVZjVR9OUSNupzzEzt801tomjG5+jAm&#10;QcdE4vbusbVYVwxNNuKQibKlMhcUBph7HKsvQ1zIBt28ZiXJJ3jMfUYphbFmbFXYHnuFjFD92RJA&#10;aMmWMefyVooWk3H34QsQTtsMxy6c78k5UEDfc43FDeGVncJGKHY+OWxkA52DLGO3LzQF1Czmo3Hh&#10;hqDXLXYg2l5FMvFLWUTTFBNOArhXeXCSCg3Pj4ZVMguvz5Yy25pjawshqdh4YWZU4CPxykA77jFI&#10;25tMCRt1w+guEkAA29syAQXcY8sZcvkk8sLJufvwRkm9QzYq7E5JVi6mmAmmuUxHmvSMydBhFcSL&#10;I1VFMokbdRlkJGwm8KFBQmuIZFqVsF2kqxGrD6fDJxNORgmIHdDXMbSDb7sO0cOKg1y+7dtGQlyS&#10;plKbHHYslubFXYCublACp39shKQcTLliBR3RUEDE1G3vhJlDqk2zYq7Di0uEA49Dl0ZB2eHLECuS&#10;WXEDE164YZY5qCzYq7GswQVO2LEmubYUtsMJ7ydZjt18cokbdZnyCfL5ppaxNH16eGAcg4iLxSJg&#10;hqwqMIZwIB3U5VLCgNDh/FMs3Q5kA27mGQT5JO8Rj6jFcLYp5sVdiMs6xdT9GAypqnkEOarHC0nQ&#10;YQSEMagUGYxdNIgnZOEBA3NTjMWK/DCznSLY7HxyyBAczT5Ix5/NBXULSdNx4Ybhg24y52YNpaRT&#10;rl4pazdMUOwtvLhGHHqf1ZVKQcHPliRXNHW0DKa9BhTlTrkyyxioaOHlvcI4AG3tmRGQdviyxIob&#10;eSUTQspqd/fBeSclD5sVdjHkEYqTTEmmEpCPNciF9gK4R3UqytVR9PjmPI26nNMSNhN7eNoxQnA2&#10;RaFfBFtIsTVYV/hkomm7DMRNlQuIzIKA4dCdSOVdsvt2viCrtKvSYGlN8IoZfRNaA5jg06eE+A2n&#10;EsfqimGH6SH8v45Z4jnfm/JBfUT45f6Qp2/HDxr+aro19Sr3xCe99UUA2yJnbTk1HGKpWhtPTNa4&#10;BA5bZW4gFosmm+DBaHgTQ8q9Mnw7OUMB4b6oU3I5gV2pgRlKGh65BxiKRSsGFRgu3vPQFKVGTjKn&#10;JxZ+DakNPbeqa1wT+kAe33nJ8bf+avohzZEd8r9JD+X8cHiL+b8m/qJ8cAzzeua0AyBNuHkycZtF&#10;wxeiKVrjI4jJ0GAC2MYGXJe8gj64IubUxH4RtTJSjTdmw8J25UoW9x6g361wIDxNcg44NIkiu2Ga&#10;6jTqPuy0Tc8arvCAax8Djv0jtWn44eNP5rya+pb0r+GMfUajYffgM2MtVfINpZU6n7sLSa5U4CPA&#10;pgy2tDJXkNqbfT0ycY25WLDxc+5Cz3ITp1rvgV4zH1FMiRTjyiY80Qrh+mK28/oGtAcMTTZiyeGs&#10;mh9YdaYNOpDw/HJ+I5X5vyQgsT45Z1AKSKfjh42X5qujQsiRWuBLi79cUpTISlbjZc3H0RMFt6O9&#10;cDKpc0HXIOOBewV2YIKnBj2ZCKQNz1yZjs5UsB4QRzQy3ILEE7dsAkUyDiIsb4YQ33pihH3ZYJ05&#10;mPU8IqkFLZ8zUH78WGoVrt0HjkuNu/NX0UjZUpv38Mo6kPD8cHiI/N+TYsT44XSyeqa9MrJtwZy4&#10;jaOjT0xTFIIDKRttXCBbPHjMiO5ZNMIwfGmXcQGInbauMhS5cZiT3NQzCQDxxGN/TNf14Aaa4y4T&#10;ao6eoKYZDUh4fjlniOd+b8kCbE+OX+kKU26+/vjxp/NeTX1Ktd/wxKa/9QUA+/AZ21z1PEKpVjs+&#10;BqT92F2VuEjcHR2ZKsSNx0yYi5ccBIN8+iEe5AYAHbvgNkKGh2OQpxTEx5olWD7jBNvdehtQH9eT&#10;jKm/Fm8PooT2/rb1wYNQDECnfrXJ8blDVWeSGNkQCa40akO4/HB4jEavybNj74CuLj1z0AyEpW4u&#10;XL4iKhg9HvXEkQv0FciBbWImXJVZwnXbBVxaGOlBXbf6MnKNORlwcNV3boaG5D1r47YCG2QcVFnf&#10;DOPUaChH3ZaJufHVVzHyQD2Veh+/H/pDatO47/PHjZfmvJZ9S7V/DGtqO2wx40HVeS5bHxOFjNyN&#10;cqcAm0eo4imC7a2Mp3G1MnGNuRhw8R35Ia4uPTGx3wPJEYuoyJFNMoGPNWSQSdMdBN6BrSuINJx5&#10;OA21LF6opWmD/wBJD+X8cs8Rzfzfkg/qJ8ccdQCnpXp0OHjSdVXRoWRYdcC3F56wpSgyEpW4+XPx&#10;iqV4bX0jWuBFUuaDrkHGAtFM3EVODDaHhWh5V6e2T4dnJ8A8N9bQouRzpXamAiOJocg4xFIoHlvg&#10;2C99EUplgnTlY9RwCqQk1r6hrXBH6Rr2/HJcbd+avoo/Uqd8r9JD+X8cHiL+b8m/qJ8cL5pfWNaA&#10;ZWTbhZJ8ZtGxR+kKdc0UJl6DatMQLWGMydJKI+vXFrm2MRNB8OSlGmzLi4TtyUoJ/UAqd8DI3A1y&#10;AaImt1dl5CmGa6l4j8ct8RzxqvJAGx8Dl/pHvT8cPGn815O+pe/4YnJqHIUA+/ImbCeqvkPmuSyo&#10;ak/dhblbgo/B0FoXDVHbbLBFy8eAyu+7ZCTXIUinjvgN0KdRTKyKcYxMeaJVw/TBdveegKUrk4yp&#10;yMWfgFUhprX1TWuCRqAJ6fjk+Nv/ADV9FA2RHfK/SQ/l/HB4i/m/Jv6ifHAE83rmtKZWTbh5MnGb&#10;RkMXpCla42OIy9B/mcQLYxgZclzyCPrgi5tTEdhtTJSjTdmw8J25KFvccxud64EU8TXIOODSJYch&#10;TDNdR8R92W8bnjVd4QDWPgcd+kNq079K4eNP5ra6W/Ut6V7eGMfUa9B9+AzYy1V8guSyp1P3YWHf&#10;KnATAbYNt7QyVqO2305OMbcrFh4ufdshJ7kJSnjvgV4zH1FMgRTjyiY80Srh+mK29x6B6A5KMqbM&#10;WXw1KaH1u9MGnUh2H45PxHKOr8kKLH3xx1AKSKd+tcPGyOqo8mhZEgGuA7i69falMhKVuLlzeJ0R&#10;MFt6O9cDKhc0G5yFNAiZcldmCbnBj2hCqQNz1yZi5UsBAFc0KlyCxBO3bAOQcRGYYQ3/AKYoR92W&#10;CdObj1PCKpBS2fM1B+/Fv0hWu3T398PG2fmvJS+pUpv+GUdSHh+OPiI/N+TYsT44WySeoa9PllZN&#10;uDOXEbR0aemKYrBAZSNtq4Yi2zHjMiO5TmmEYPjmngMRO21euJFLkxmJPc6GYSAeOJxyeka9fngB&#10;prhLhNqkieoKYYjUh4fjlniOd+b8kCbE+OX+kKU26+/vjxp/NeTX1Ktd/wAMRmvvUFAPvwGdteTU&#10;8QqlWKz4GpP3YX5W4SNwclmSjEjcdMmIuXHASCTzQb3QDAA7d8BshQ0PXIOKY8PNFKwfcYJt7v0N&#10;qVycZU5GLN4fRQntvW3rgxdQDEClPeuT43JGqBPJCmyKgmuNGpDuPxweIxGr8lxsffAVxceua0Ay&#10;Ejbi5cviIuGH0e9cSSMydBXIgW1xiZclRnCdcFXFoY6UG1N/o65OUacjLh4eXduhoLkPWvjtgIbZ&#10;BxUWd8M01Gg3H3ZaJufHVVzCXvZV6H78f+kdq0/HDxsvzXk19S3pX8Ma2o+A+/AZoOq7g2tj4nCx&#10;jyNcqcAm0eBx2wXbWpkO42pk4xtyMOHiO/JDT3HpjbrXA8kRi6jIkU0ygY81dJBJ0x8E3oGtAcIN&#10;MseTgNrZovWFK0wd+kh/L+OT8RzPzfkg/qJ8cs6gAen44eNfzVdGhZE98DXF564pSgyEpW0Zc/Ht&#10;SIhtfSNa4EVS5oOuQcYC0SzBRU4MNoeANDyr0yzh2ck4Dw31tCi5HMiu1MBEcTQ5W4pFIoHlvg2C&#10;99EUplgnTl49RwCqQk1p6hrXBH6Qr2/HJcbd+avoo/Uqd8r9JD+X8cHiL+b8m/qJ8cL5pfWNemVk&#10;24U58ZtGxR+kKZcUJlIp0rTEC1hjMmpJRGPemKXNuYiaD4clKNNmXFwk1yU4JxIBU74HRuBrkBs0&#10;RNG1d15imGY1LxGW+I541fkgDY+By/0hShp+OHjT+a8mvqVe/wCGJyahyFAPvyJmwnqr5D5r0suJ&#10;qT92FuVuCj8HQ2ZcNUUNNsmIuXjwEg38EHLdBSKHbvgNkKddsgRTimJHNFKwfpi9vc/V+wOSjKm7&#10;Fl8Poozwet3pg39Ig9vxyzjcr815IX6iR3zfpEDt+OPGv5ryd9RJ74DuLn6x2A/XlcpW4uXN4nRF&#10;QW/o964HVC/TfIgW0iJlyVmYJ1wZNZlQtBvTfJmLlTwEAV8UNFchianbtgHIOIi8MotQ4ChH3ZYJ&#10;udDU1zHyQL2XI1B+/FP0hWpp+OS42f5ryU/qVO/4ZR1LwH44PEQdX5Nix8ThY7czXKibcGUuI2j0&#10;XgKYItrcykVHw5KMbbsWLiIvkozziMGh3xOWExE16VpXARTXPGYr4pRIPemVDL6JrSuINIhPgNty&#10;x+qKYYfpIfy/jlniOd+b8kF9RPjjjqAXt28cPGn81XRoWVe+B5731RQDbImdtGTUcYqlaG09M1rg&#10;EDltlbiAWiyab4MFoeBNDyr0yfDs5QwHhvqhTcjmBXamBGUoaHrkHGIrYopWDCox8MvomtAcINM8&#10;c+A2slj9UUww/SQ8PxyzxHN/N+SC+onxxx1AL27DocPGk6qujQsie/c4GnvfWFKbZEztoy6jjFUr&#10;w2vpGtcBKORoMrcUC0UTx3ODPqh9OtDyr09snw7OT4B4b62hfrI50rtTAbKVND1yDjEUilbkKjBl&#10;veeiKU2ycZU5OLPwCqQs1r6prXBI1Dl27HqfbJ8bf+avooGyp38Mr9JD+X8cHiL+b8m/qJ8cATze&#10;ua0Aysm3CyZOM2jIovSFK1xscRl6DEC0RgZcm5JRH1wRc2xiJoNqZKUabs2LhO3JRt5/UG53wKrc&#10;TXIOODSJYchTDJdR8RlvG541XkgGsfA479IbVp3Pf5Y8afzXkt+pdq/hjJNQ5CgH34mbGWqvkPmv&#10;Syodz92Fh3ypwEeNsHW9oZK1HbbJxjblYsHFd92yEmuQlKeO+BGQp1FMgRTjmJjzRKuH6b4rb3Ho&#10;HoDkoypsxZfDUpoPW70wadSHYfjk/Eco6vyQosffHHUApIp361w8bI6qjyaFkSAa4DuLr19qU/Xk&#10;JStxcubxOiJgt/R71wMqFzQZCraBEy5K7ME3ODJLMhVIG565MxcqWAgCufVCpdAsQTt2wDkHERmG&#10;MN/6YoR92WCdObDU8IqkDJZ8zUH78V/SFa7dPfrvkuNs/NX0U/qVKb9fbKOpDsPxweIg6vybFj74&#10;WyP6hrlRNuDKXEbRyJ6Ypi1vbmUjbbJRjbZixmRHcpzTCMHxxs8BiJ22rtiRS5MZifJuGYSAeNMZ&#10;FJ6Rr1wA0whLhNr5E9QUwxGpD+X8cs8RzvzfkgfqJ8cv9I0pt+OHjX81XRr6lXv+GIzX3qCgH35E&#10;ztqyajiFUqxWnA1J+7AAFcrcNGk0waloSjEjcdMmI7OVHAeEk80I1yAwAO3fAbKUND1yDjEVsUSr&#10;BxUYKt7v0BSlcnGVORizcHRQntvW3rgoagGIFPxyfG5P5q+iGNkQK1yhqQ8PxweIx/N+TZsT44Bu&#10;J/XNaAZCRtxcuTxEXDD6I61xNIzJ0FcAFtcYmXJUZwnXBVzaGP7I2pv9HXJSjTkZcPDy7kNBch+v&#10;Wu2AwaZBxUURXDJNRoNx92Wibnx1XeEA1jXocd+kdq0/HHjZfmvJr6l2r+GU+o1Gw+/EzQdV3Btb&#10;HxOFhNTXKnXk2jwKYLtrX1T8Q2pk4xtysOHiO/KkNcXHpjbrXA7xGPqMiRTjygY81dJBJ0x8E/oG&#10;tAcINM8eTgNrJofWFK0wd+kh/L+OT8RzPzfkhPqJ8ccdQCmlK/I4eNJ1VdGhZFh1wJcXfrilKZCU&#10;rcfLn49qRENt6RrXAqqXNB1yDjAXsESzBRU4MNoeANPir0yfDs5JwHhB6oUXI5kV2wERTbIOKRSK&#10;Brg6C99IUI+7LBOnMx6jhFUhJbT1DWuL/pCvb8clxtv5q+ij9Sp3yv0kP5fxweIv5vyb+onxwvll&#10;9Y1oBlZNuDOfGbRsUfpCmXDCZSPCvXEC0wxmTUsojHvTFLm3MRNB8OGUaZ5cXCT3LIJxIBU74HR+&#10;BrkQaaoy4Tas68xTDMal4j8ct8Rzhq/JAGx8Dl/pClDT8cPGn815NfUq9/wxOXUOYoB9+RM2E9Te&#10;wHzVI7Liak/dhblbgo7B0VoWDVG/bJiLlwwEg38EHLdBSKHbvgNkKddsgRTimJjzRSuH6YIt7n6v&#10;2r+vJRlTdizeH0UZ7f1u9MGDUQabfjlnG5X5q+iFNkR3zfpEDt+OPGv5ryd9RJ74CuLn6x2AyuUr&#10;cXLl8RFQQej3riCoX6b5EC2kRMuSszhOuDJrQoFoN6b5MxcrJgIAr4oaK5DE18dsA5BxEXhlHqHE&#10;UI+7LBNzoaquY+SAeyqag/fin6R70/HJcbP815LfqXv+GU2peA/HB4iDq/JwsfE4WO3M1youBI2b&#10;R6rxFME21sZSKj4cnGNt+LFxEXyUJ5xGDQ74lLCYjv0rTIkU1zxmKrHKJPnTH29z9X7VwxlTPFl8&#10;NZPB63emDDqI8PxyfG5X5ryQv1E+OWdRAJFPxw8a/mq6NCyJ74DuLr6x2plcpW42XN4nRFQW/o96&#10;4HVC+w3yIFtAiZclZmCbnBklmQqkDc9csMXKngIAr4oZLoEmp27YBytxEXhjFf8AAUI+7LBNzYan&#10;hFEfJAyWfI1B+/Ff0jWu345LjbPzXkp/UqU3/DKOpDsPxweIg6vybFj74WyP6hr+rKibcGUuI2j0&#10;TgKYtb25lIqPhyUY224sXER3KU8wjB8cbNAYidtq9cSKY5MZifK24phIB40xkUnpGvXADTGE+E2u&#10;kj9QUwxGpD+X8cs8RzvzfkgvqJ8cv9I0pt+OHjX81XRr6lXv+GIT33qigH35EztqyajiFUqxWnpm&#10;pP3YBArlbhjdGk0watoShJHxDpkxHZyhgPCT1QjXI5AA7d8BspQ0PXIEU4xFbFEqwcVGCre79AUp&#10;UZOMqcjFn4NqQ89t6xrXBa6gGNKU9ycnxuSNVZ5IY2RUVrjRqQ8PxweIj835LjYnxwDPP65rQDIS&#10;NuHkycZRcMPoila4mkZk6CuAC2EYmXJe8gTrgq5tTEdulN8lKNORlw8PLuQ8Fxz69a4DBpkHFBpF&#10;EVwzTUaDcfdlom58dV3hANY16HHfpDatO/SuHjZfmvJr6l2r+GNfUajYffgM2MtV3BtbGnU4WE1y&#10;pwCbR4FMGW1qZTuNqZOMbcrFh4ufchp7j0xt1rgV4zH1FMiRTjygY81dJA/TFIJ/QNaA4YmmePJw&#10;FZND6wpWmDjqQ/l/HJ+I5n5vyQn1E+OWdQCmlPuOHjT+aro0LIkdcC3F364pSmQlK3Gy5+PakRDb&#10;eka1wKqlzQdcg44F7BEswUVODGtDwBA+Ku+T4dnJOA8IPVCi5HIgnbARFNsg4pFIoGuDoL70hQj7&#10;ssE6czHqOEVSEltPUNQcXGoVrt28clxtv5q+iibKnfK/SQ/l/HB4i/m/Jv6ifHC6WT1TXplZNuDO&#10;fGbRscfpCmPhgMpHhXrhAtljxmRWyzCMHxpjri3MRNB8OMo0yy4uEnuWwTCQCp3xGN/TNfDIg01R&#10;lwm1Z15imGQ1LxH45b4jnDV+SANj75f6RpTb8cPGn815NfUq9/wxKW/5igH35Eza56mxVKkdlxNS&#10;fuwuytwkdg6KzLK1RuOmWCLlwwEg38EHJdAEUO3fAbIU2O2V1TimJjzRSsH6YIt7r6v2r+vJRlTf&#10;izeH0UZ7f1u9MGDUQSBT8cs43J/NX0QpsiO+UNRHh+ODjX815N/UT44DuLn6x2AyEpW4uXL4iKgg&#10;9HvXEEQv0FciBbUImXJVZwnXBk9oUAoO2+TMXJyYDGq7t0NDchq18dsA5BxEXhlHqHEUI+7LBNzo&#10;6quY+SAeyqag/fin6R70/HJcbP8ANeS36l7/AIZTal4D8cHiIOq8nCx8ThY7czXKi4BN7o9V4imC&#10;ba2MpFR8OTjG2/Di4jvyULif0waHfEZYTF16VyJFNc4GKrHKJOmaGX0TWlcQaXHPgNuli9UUww/S&#10;Q8PxyzxHN/N+SC+onxxx1AL27DocPGk6qujQsie/c4GnvfWFKbZCU7aMuo4xVK8Nr6RrXASjkaDI&#10;OKBaKJ47nBv1Q8K0+KvT2yfDs5PgHhvraF+sjnSu1MBMpU0PXIOMRSKVuQqMXFxRClB88lxbU2jL&#10;6eFRMFW5VxA9dsi0lWHTfKxVvNirs2KuwdZwrN8wcsiLcvBjE/eEHdSmP5EYdZc7VK8Kb2ER1buT&#10;lUxTrdRjEd+pKY2spfbsBhblTgo/Nirs2KuzYq7D62hWP4l6EDMiIp2+LGI7jqk88pfY9sWlj9UE&#10;eOEi26ceIUpRv6ZrhFcII2oO2Y8hTp8sRE0E4gYutT3xDA1KubFXZsVdgi2jErcT3yURbdiiJGio&#10;XDmMVGHsaemAPDMgbO3jHhFJQ7cyT44GuoVb4m7DpkJBozYwdz0CIt5SvwjucI8odSm2bFXZsVdm&#10;xV2GllCGAYdRWuWwHV2Gnxg0eoS66lK1U9DhplrsEBhHdwrBQDqeuUSFOoz4xBNraUy1J6DAeQcZ&#10;FZsVdmxV2OSlRXp3xCY891r1oadckEEIgFB0rXMkCndY8fAKCTSymU1OaeETih8cSLXJj4xTopfS&#10;NRhBJSpp07ZjF00qvZOUqQK9cZixXZsVdmxV2C7WFZ6g9e2TiLcnDjE7BQ1xKYaEdMPcvdulGFt7&#10;CqgueppTKpjq4GoxgXJHWspNFHQdcKcqdcmWbFXZsVdmxV2HdpCq0cdx0y+I6u1wYwPUO5KbmUt8&#10;J7HBbrzBHiMmXJkLFIdG4kHwwhuYxE3EdhvmPIU6fNAQNBN7dzIKnA+RaVfNirs2KuxaBQ7AN0OG&#10;ItsxgSNFSmYopI7YfRR+koXwzIAp3EI8IpJ5H9Q1xK5hEu7dBXBIW15cYlueipBKY9h1NMIMx3Tp&#10;zmxV2bFXZsVdhjZQrJv3ByyAtzdPjEt+oKBupSm3YjDfLnZpbhNeQiLfuTlMxTq8+MQ95KZ2spk2&#10;7AYAytw0bmxV2bFXZYxUNHD+3gENSvQ5kRFO5xYxDl1SaaUy9eox80XrChwkWzyQ4xS2KT0jXCGZ&#10;QrEDoMxy6fIADQTiIllBPXEsDWqZsVdmxV2CbWJZiVPhtkoi2/DATNFD3EhiFR9OHqjiAMyHbgUl&#10;DGprgK8hUgufDbK5Dq4mfGN5FF20pFFHjhNlLrE0zYq7Nirs2Kuw+toRHuvQ0zIiKdxixiO46pPP&#10;KZNj1GLSx+qpXxwkW2zjxClKN/TNcIbhBGxC9BmPLZ0+UCJoJxCxdanviOBqVc2KuzYq7BFtGJW4&#10;nv0yURbdhiJmioXDmMVGHyLwAHgMyA7iI4RSUO3Ik+OBLuFWq57DISDjZ8YO56BEW8pX4R3OEmUO&#10;qTbNirs2KuzYq7DWyhVqOOorXLYDq7HT4wakl11KRVT0OGeWuegMI7qFYKAbnvlEhTqM2MQoJtby&#10;mapPTAeQcZFZsVdmxV2PjpUV6V3xDKNXutetDTrh/BCIBQeOZIFO5x4+AUk0spmNTmnhE4ofGuJF&#10;rkx8Yp0UphNRkfelTTp2zGLppVeycpWgr1xuLFdmxV2bFXYMtIVnqDse2TiLcnDjE7QtzKYqEdMP&#10;MvdulOFl7Cq1c9TSmVTHV1+oxgXLvR9rKTRR0HXCrKnXpjmxV2bFXZsVdh3aQqoDDuMviHa4MYG4&#10;6hKbmUt8J7HBTrzBHjkzu5MhxCkOjcCD4YRXMYibiO3XMeQp0+aIiaCb27mQVOB8i0q+bFXZsVdi&#10;1ugkYBuhwx3bcURI0VKdii1HbD6KP0gB4ZkAU7iEeEUk8j+oa4jcwrJ8TdBXBIW1ZcYlueirBKU2&#10;HU4Q5junTjNirs2KuzYq7DKyhWT4u4OWQFudp8Ylv1BQN1KU27EYbZc7JLcJryFYfmTlMhTqs+MQ&#10;95KaWspk+QGAMrcRGZsVdmxV2WPfFQ0cP4IBDWh2OZAFO5x4xDl1SaaUy9eox80XrChwkWzyQ4xS&#10;2KT0jXCCYBWIHQZjl00wAdk4iJZQT1xPAwVM2KuzYq7BVrEsxIPhtkoi2/DATNFD3EhiAI+nD1Rx&#10;FMyHcAUlBNcAXkK0LnrTbK5Dq4efGN5FF20p2UeO+E+UusTTNirs2KuzYq7DizhWgcdab5dEdXZ4&#10;MY2kEsupTup8cHkVFMscwi0GDTCK6iWEgD6cx5CnUZoCBoJvbyGUEn6MC5Fx0RmxV2bFXYpCAzAH&#10;phDOABO6nKSFJHXD+GL0RQZkAU7nHDgFJPLJ6prjZ4BMBXoMBFscmMT59F0Mpi6dTkfPXbMd0pTk&#10;e+VirebFXZsVdg+zhWb5g1yyIty8GMT94Qd1KY/kRhzlztUrwpvYRHVu5OVTFOt1GMR36kpjayl9&#10;uwGFuVOCj82KuzYq7NirsMLKFZd+4OWQFuZgxiW/UFBXUpj27EYcZc7RLMKL2FY9+5OUzFOs1GMR&#10;36kplayl9uwGF2VuEjs2KuzYq7NirsP7eARVK9DTMiIp3GLGI7jqk08pk2PUYrLH6qlfHCRbZOPG&#10;KU439M1whnUIxC9BmOdnT5AAaCcQsXUE98RwNarmxV2bFXYJtY1mbifDbJRFt+GAmaKhcOYxUfTh&#10;6i8AB4DMgO3iKFJQzciT44Du4VarnsMhIdXGz4wfUe5E20pFFHc4S5Q6pNc2KuzYq7NirsNrKFSA&#10;46itcugOrsdPjBqSW3UpBKnp2wyyxz0DhFdQrBQDr3yiQp0+bGIUAm9vKZqk9MCZBx0TmxV2bFXY&#10;+OhIr074hlGr3WvUA064fwwiAUHjmSBTucePgFJNLL6pqc08InFD0rXEi0ZMfHzdFKYjUZH3pU06&#10;dsxi6aXPZOVrQV643FC7Nirs2KuwbaQrPUHYjJxFuVgxiaFuZTFSnQ4d5e7ZKcK72FVBY9SdsqmH&#10;X6jGBZ6lMLWUtRR0HXCvKnXphmxV2bFXZsVdh5awqvxL3HTL4h22HGBuOoSm4lLfCexwTInqAjxy&#10;ZFt8o8QpDo3Ag+GEVzGImovbMeQp1GWIiaCcQOZBU4HyLSrZsVdmxV2L26CRqHvkoi23FESNFRnY&#10;otR2w9iT0gB4ZeBTuIR4RSUSP6hr44jcwrJ8TdADgkLac2MS3PRVglKbDqcIcx3UJxmxV2bFXZsV&#10;dhnZQq9G7g5bAW52nxiW/UIC6lKfD2Iw1y12SXYS3kKw/MmuUyFOqz4xD3lNLWUy/IDAOVuIjM2K&#10;uzYq7LXrv0xSGm6bZIIIBCDTocyAKdzjxiHJJppTL16jHTResKHCRackOMUtik9I1wglADEDpmOX&#10;TzAB2TmIkgE9cTwMF+bFXZsVdgq1iWckHr2yURbkYYCZooe4kMQBH04egUGZDtwKSgmuALyFaFz1&#10;7ZXIdXCz4xvIoy1lNQo6YT5S61M82KuzYq7NirsOLOFaBx4b5dEdXZ4MY2kEruZTup8cHsOQpljm&#10;EWhAaHCK6iEJAHhvmPIU6fNAQNBN7eQygk/RgXItCIzYq7NirsVhAZgD0OEM8YBO6nKSqkjrh9DF&#10;6IoMyAKdzjhwCknlk9U1xlxAJqVOwwSFsMuMT59F0Mpi6dThAcx3TFORlYq3mxV2bFXYbWcCkBx1&#10;75dAdXZafGDUglt1KRVT07YZHfLHNQOEV1CsFAOvfKJCnUZsYhQCb28pmqT07YEyDjonNirs2Kux&#10;8QBYV6YQyhV7rJCQDTrh/DD6AoMyAKdzjhwCkmll9U1OVPAJwAe2JFoyYxPm3FKYjthA1KmnTtmM&#10;6Y89k6WtN+uNxQ3mxV2bFXYNtIRNXsRk4i3KwYxP3oS5lMVPA4d5e7ZKsK72FUBbuTtlUw67UYwN&#10;+pTC1lLEL2GFeVOAmGbFXZsVdmxV2HtrCqfEvcZfEO2w4wNx1Si4lLfCexwRInqAjxyZFt848QpQ&#10;RuBB8MIblBG1B2zHkKdPliImgnEDmRanviGRalbNirs2Kuxe2QSNQ98lEW24oiRoqM7lFqO2H0ae&#10;mAPDLwKdxCPCKSh35knxwPcwq/xN2GRkLac2MS3PRWglKfCO5wiyh1Cb5sVdmxV2bFXYZ2UKuA3c&#10;HLYC3P0+MS36hL7qUrVexGGuWuxS/CW8hWGlOpyiQp1OfGIe8prbSmXr0GAcg4qLzYq7NirstaV3&#10;6YpDTVpt1yQQQCAGnQ5kgU7nHjEOSSyymXr2x00PrChxItOSHGKaik9I1GEEoAYgdMxy6eYAOycx&#10;kkCvXE8DBfmxV2bFXYLtYVnJB69snEW5GGAnsUNcSmKhHTvh4BTL3bhKDvhfeQgAuevbK5Dq4WfG&#10;N5FG2spqFHTvhRlLrUzzYq7Nirs2Kuw5s4VADjw3y6I6u0wYxtIdyV3MpNVPjg1l5AjxyxyiLFIR&#10;TxNcIrqJYTxHhvmPIU6jNAQNBN7eQyip+jA2RaERmxV2bFXYrAodgD0OENmMAmipzEqpI6jD6GL0&#10;RxzIAp3GOHAKSeST1TXGXEAloW6DBIWwy4xPn0XQymPp1OEBzHdMnQysVdmxV2bFXYYWUKy79wRl&#10;kBbmYMYlv1BQV1KY9uxGHGXO0SzCi9hWPfuTlMxTrNRjEd+pKZWspfbsBhdlbhI7Dt7BWPgPAZeY&#10;O1lpgSlK3bKPHCu4ChqL0GUydfloGgmEHIirdTiGBqVsM4bZLhaioPfLREFz4YY5BfJL5J3gah3H&#10;bBi24iIK+FD75MRpyRi4aI9xQzTeoCD41HtgnJOQoYHeD1Wq3QdBkatolj4jZ+CssvAUH04Ee0SB&#10;SzVOQMQHHlgjjFndErctMaDbCrKnXJjikJUMOXTCGcKvfkpy1p8PXDdbFVNeo8Dl3A7KOmANpa12&#10;zCn44Ihj9IU7dskBTdCPDt8lGR/UNe/fFD7YWwrBgNrIMKHrWpPjkOBxTpwR+lErdFTXt2GAbuNI&#10;aKvXucrkKcTNAQ2CMtpGlqT0wFkHFRWDrSJJwQeuTiAXLwwjPY80HcSNCajpg1bMINuoNQcs4Kcs&#10;acAbc+doVrosd+lKEYNGTclC4jLF6tAenfARbXOHHt0VI39Pcde2B2sUJJPTwyPA0HTi7V1u2AAH&#10;XCiQgk8dh2ykutlV7JlGCAK9cYMDFecNls0mAZaiuXcILshgjMWEtN00RIO+C0h9JiR0PUZMCnIj&#10;DhNjkUM0nqCh6jvi+FuUsCtbCWpbqentkTG3GOHisnr9iIWcx0A6D8cBz26W6+JPTIGIDjZMUcY8&#10;0TDO07eA74W5U4KPwRbKrtRu/TJRbsQBNFQuCyiq9sM0sVWvcHLRBz46YBAtds1O1MExqUFD2yQc&#10;iAoUUO5DGoy5AWFB3wlZAkbNIQDU4FexVqdqZAwceWmBRC3bLXvXC26VUai9uuVS2cHMBE0Efbsz&#10;ird+mBsi0K+GVvbpcL4EdcsjEFzsWKOQeaBmmaBvEHpgxbUR0K9R+OWcNOSMPDVcx9qFa4MlQeh/&#10;DBWSclD4i8PqkE9B298BFtMocR35BVST0wadT3wI1kkQLNWmQ4QHHOnjHcogXTyUAwpO+UutKZDb&#10;HIQCK7jviGUavdpwSNuuG62KVDDp4ZfwB2Q08bsJYbtqEHrgiKL0qgdO3tkgKb4Q4PcoySepQnri&#10;xwtilgNrMON+pNSchw24xwAjfnztFLclDt0AoBgK6hSAUHU5CQAcTNCOMUOaKt5WmNT0GAMrcRGY&#10;MtI0mqrdexycQC5OGMZ7FC3LtFuOnfB62KqCO/Y+GWcDmDTgD9KDa7LEH7x44MWtN+uTcoeaGPti&#10;c0fqinbvgItrnHi2+a+N/TNe/bA7WKsa9B4DI8DTLTAm1dbtlFPxwpm48jx6ZSXXZKvbkmMVafF1&#10;xLA1qmGqWiXChhUZaIguwjhjkFjZLnuXhNDvgtIBEar8iP45MCnJjj4TY+KGaUyCh+jBGSb1HAzW&#10;4lJLeFB7ZExtoOLiJJ9wV1m9MADxqcCS2qW6kmpPbIGIDizwxxizuiY7hp2oNhhXlTgJhi0HEtRu&#10;hwhtx1e6lNyAqvUYapYqhr1HgcuEHYR0wBS5rtmFOnvgiJPTFOw6ZICm+EeEUoSNzNfvx7Vpt1ws&#10;j5LVpXfAjWKsAPDv45DgcY6YGkSt2yknx/DC+7RYjxXr3OVyFOFmiI7D4o22dpBU/RgTIOOicMLW&#10;BLgUOzDLIgFzMOOOQeaCuJWhNR0ODFtBGBTqDWv8Mnw05QwcPLmEK1yXJr0PbBmTcpDYjLF6pFeg&#10;3+eAi2qcOPnyVY5PTrTqcDNZItWPTrkOAOOdPEWSri7Y0A64UMQSabDKS62W52TJQQN+uPh48hy6&#10;YQyx1e/JbLWnw9cNksVU16jwOXcDso6cA2lrXbMKfjgiGP0hTt2yQFN0I8O3yUZH9Q1798UatNuu&#10;FsKwe+A2sVYAd+58chwOKdOCP0olbsqa/cMAXcaw0Vevc5XIAOHmjGGwRls7S1J6dsB5BxkVg61h&#10;ScEHqMsiAXLwwjkFHmg7iRoTUdMGrZhBt1BqDk+FyhgAG3PnaFN0WO/QihGDRk3KQuIyxetQHp3w&#10;EW1zhx7dFWOT06kdcDtYpUsenhkeANB08bsqy3bUAHXCiQgk02HbKS62VXsmaAgb9caNsDENnfDZ&#10;bNJQGWoGXcILshgjPcJabpoyQcFJD6RJHQ9RkwKciMOE7dUO8nqDfqO+L4W5SwK1sJKlup/DI8Nu&#10;McPFd9fsRC3BSgHQfjgO4t0t18SemQlEBxsuKOMeaKhmadvADrhblTgo7BNqqu1G79MlFvwgE0VC&#10;4LKKr264ZJYqte9ctEHOjpgEA12zU7UwVGpUUPbJByIChRQ7kMajNIpYUHfCVmLFNoQpqcCvYq1O&#10;1MgYOPLTAq63bLXvXC25VUai9uuVScDMADQR9uWYVbvgbItKvhlBbpcL4EdctEQXOxYo5B5oCado&#10;G8QemDFthHQr1H45PhpyRh4aI6fahmnL1B6H8MFZJyUPiDw+qQT0HQYCLaZQ4jvyCqkvpig6nvgV&#10;rNIQWappkOEBxzgjDcokXTSEAbYUnKXWpkMdGQCK7jvhDKNXuscEg064brYpUEdPDLuAOyGnF2Et&#10;a7Ygg4Iii9GoHTtkgKb4Q4NuihJJ6m5698WOFsU8BNZhxv1JqTkOG3FOAEb8+dooXRQ7dAKAYCuo&#10;UgAA65CQAcXNCMNhzRVvI0xqemAcrcRGYNtI0mqrdexycRblYIRnsULcu0W46d8HLYqop37Hwyzg&#10;csacAfpQbXZY17dxgxa0365NyghjicsfqinbvgIthOPFt818b+ma9+2B3sVY16DwGR4GiWnBNq63&#10;bKKfjhRNx5Hj0ykutnV7ckxirT4uuJ4GCphqlok6hhUZaIguwjgjkFjZLmuWhNDvgtIPSaq9KUI/&#10;jkwKcmOPhNj4oZpeYofowRkm9RwM9uJSS3hQe2RMbceWLiJJ9wV1mMYAHjU++BJbVLdanc9sgYgO&#10;NPDHGLO6JjuHnag2GFeVOAmGLW/EtRuhwxbcVE7qU/ICq9RhqliqnxHgcuEHYR0wBS5rtmHhgiJD&#10;GKeHT5ZICm+EeEUoSNzNfHrj3rTbrhZS5bNLSu/TAjWKsAOlPxyHA4x0wNIhbtlJPj+GF92ixHiv&#10;brlchThZoiJofFG2zNIKn6MCZBx0ThhbQJcLQ7EZZEAuZhxxyDzQVxK0J8QcGLaCMCnUd/HJ8NOU&#10;MHDy5hCtclya9D2wZk3KQ2IyxeqRXoN6eOAi2mcOM78lVJPTBp1OBmskWrHp1yHAGg6eI3KuLtmo&#10;B1woYgnbplLrSmaig3zKQDvuMVDmFRthstkj0YdOuXcAdkNPE0QlhumWoPXBUcXpE06Ht4HJgU5E&#10;IcB25KDyeoBXqMWwtqlgNrQSA1+0e/hkOG3FODiu+ZRK3BQinQdsB3MCW606schIAONmxxxjzRUE&#10;rTHwAwvytwkbgq1RZDxbv0yURbkYYiRo/BDXLNGKr9OGK2KqCOtfwy3gc0aYC0E12zEHw/HBaVA3&#10;65MOTG63Q7UJ26Y2VDIKePX5YCLYzjxCm424GvhgZ7BWPgPAZEwaJaYEq63bKPHCu4ChqL0GUydf&#10;loHZMICxFW6nEMDUrYaQ2qXC1Gx75aIgufDDHIL5JfJcNA1DuMFpbiIgr4UPvkxGnJGLhII9xQzT&#10;eoCD41HtgnJOQoYHeD1Wq3QdBkatolj4jZ+CssvAUH04Ee0SAFmqcgYgOPLBHGLO6JW5eY0G2FWV&#10;OuTHNirsNIrVLhQRUHvloiC7CGGOQWNkve4aE0O+C0txEQV8KH3yYjTkjFwmx7ihmm9QEH5jBOSb&#10;1DA7Qeqat4UH9ciRbQcfEbPwVll4Cg+nAklolupJqcgYgONLDHGLO6JS4eY0G2FWVOvTHFYePIcu&#10;mENmOr35KctafD1w2WxVTXqPA5dwOxjpgDaWtdswp+OCIo/SFO3bJAU3wjwivkoyP6hr374o1abd&#10;cLMrB74DaxVgB37nxyHA4p04I/SiVuypJ/DwwBdxrDRV69zlcgA4eaIhsEZbO0u56dsB5BxkVg+1&#10;hScUOzDLIgFy8OOOQUeaDuJWhNR0ODVswg26g1ByfC5YwCI2596Fa5LnfoRSmDMm5KFxGWL1aA9O&#10;vzwEW1zhx8+SrHJ6dSOuB2sUBLHp4ZHgDQdPHmVYXbUAHXChyCTTYZQXWyIJ2TNAQN+uNBpixDZ3&#10;w2WySSjLWmXcILshp4y3CWm6aOoOCo4fSJI6Ht75MCnIjDhO3Iod5PUAr1HfF8LcpYEa1ElSep/D&#10;I8NuMcPFd8z9iIW4KUA6D8cB3FuluviT0yuUQHGy4o4x5oqGZp28AOuF2VuCjsE2qq54t36ZKO7f&#10;hAkaKHuGZBVe3XDJbBVr3rlvA5w0wFoFrtmp2pgqMFRQ9smHIiKG6HcgmoypVLig74CsxYpuMhTU&#10;9sDPYq1OwAyJg48tMCrrdste9cLLkKrUXtlUnAygA0EfAWYVbvgfItKvhlBbJcL4EdctEQXOx4o5&#10;B5oCadoG8R2wYtsIqFeo6++TEacoYuGiOn2oVpzJUHofwwVknIUMQeH1Gqeg6DARbTLHxGz0VVl4&#10;Cg6nvgRrNIQWappkOEBxjgjAWUSLppTQbYU5S65MsfGQCOXTvhDKFXvyWSAkGnXDdbFQQR08Mu4A&#10;7IacXaWtdsRQ9fHBEMXpVHbtkgKb4Q4NuihJJ6m/fvipwtimMBtZBxv1rUnIcDinTgjz52iluip2&#10;6UoBgK7iSAADrlcgA4uaEYbDmiraRpjU9MA5BxEZg20jSaqnr2OTiLcrDCM9jzQlzI0VCOmDlsQo&#10;oDvWoPhlnA5Y04A+4oRrosa9uhGDB75Nyghjic0fqinbvgItrnDj2+a+N/TNe/bA7WKsa9B4DI8D&#10;TLTgm1ZbtlFPxwolILHj0ykutnV7ckyiBA+LrieBgqYaraJOAy1GW8ILsRgjMWNkua5aE0O+C0gE&#10;TVXoeoywCnJjj4TY+KFaXmKH6DgjC3KWBntxKSW7ig9siY245xcVk+4K6zcAAOxqffAc1slutTUn&#10;tkDEBxsmGOMWiYp2nag2HfCzKnATDF7cKzUboclFtxUTRUZywFV6jDRLFVPiPA5aIOwjpgEve7Zh&#10;4YJiQxinh0+WSApvhHhFKEjczXxxzgkbdcJZSutmloDvgRrBWoOlPxyBg4x0wNIhbtlr3rhddIsZ&#10;4r26nKpCnCzRETQR1uzOKt36YFyLjojDC2gS4XwYZZEAubixxyDzQU8zQnxBwatoIwKdR38cnw05&#10;Iw8NVzCFa4L1r0OC8m5SGxCSH1SK9B28TgItpnDjO/JVST0wadTgZrJEqzE0yHAGg6eI3KuLtmoB&#10;1woY1O2UutKZqKDfLUgEV3GIUbHdpgSNuuG62SNRh065dwB2Q08TRCWm7YVB64Jii9ImnQ7/ACyY&#10;FN8IcHLkoSSeoBXqMWwtylgNrQSA16k9chw24pwcXPmUStyUIp0HbAd1AluKDdjkJABxc2OOMeaK&#10;t5WmNewwvytw0bgu0RZTxbqehycRbkYYiWx+CGuWaMVH04YLYqoI8fwyzgc0aYC0E12zEHw/HBa1&#10;pv1ybkjzQzUrtjJUMgp49flgItjOPEKXRtwNcDvYq5r0HgMiYNEtMCVdbtlFOvvhVPxDUXoMpLr8&#10;lXsmMNSKt1OJA0OBqCoRXDdbJJKMtaZdwAuyGnjLcJabpkqD1wTHF6RNOh7e+TApyIw4TtyKHeT1&#10;AK9R3xfC3KWBGtRJUnqfwyHDbjHDxXfMohbgpSnQfjgO5t0t18SemQlEBxcuKOMeaKgmadvADC7K&#10;3CR2CbVVkPFu/TJR3b8IEjRQ9wzIKr264ZJYqte9fwy3gc4aYC0C12zU7UwVGCBQ9cmHIiKG6HYg&#10;nbKlUuKDvgKzFim0bia+GBnsVYjsAO2RMHHlpgVdbtl98LLkKrUXoMqk4GUAGgmEBZhVu+B8i0q2&#10;GcFslwtdwR1y0RBc7HijkHmgJZ2ganUdsFrbCIgr1Gx9xk+GnKGLhoj+1CtOZKg9DuPbBWSchQxB&#10;4fUardB0GAi2mWPiNnoqrLwFB1PU4EazSAFmqaZDhAcY4IwFndEi5eU0G2FOUuuTLFIiARy6d8IZ&#10;Qq9+SyQEg064bLYqCCOnhl3A7IacA2lrXbEU/HBEMXo7du2SApvhDg26dFCR/U3798VOFsKmMBtZ&#10;BxQ9a1JyHA4p04I8+ZKKF0VNR0pQDAN3EkFFHXK5ABxM0Iw2HNF20jS7npgLIOKi8G2kST1U9fHJ&#10;xALlYYRnseaEuZGioR0wctkFFB1rUHLOByxpwB+lCNdFjXtShGDB75Nyghjicsfq7du+Ai2ucOPb&#10;p1Xxv6e/ftgZrFSa9B4ZHgaTpwTaut2wFPxwplIJPHplJdbOr25JlGCAK9cTwMF+Gy2aTgMtRl3C&#10;C7EYIzFjZLTctEaHfBaQ+m1V6HqMmBTkjHwmwhml5ih6jocXwtylgV7YSklup2HtkTG3Hli4rJ+C&#10;us5joB23PvgSa2S3Wp3PbIGIDjZMUcY80VFO07U6DvhZlTgI/F7YKzUboclFuxAE0VGcsoqvbDRL&#10;FVJ7gjvlog58dMAl7XbMPDfBMSlBQ9skNm+A4RShIwY1HfLcEig64SylZGzSkA74FawVqDpT8cgY&#10;OMdMDSIW7Za964XXSrGeK9uuVSFODmiImgjrdmcVbv0wLkWhEYY20CXC+BHXLIgFzcWOOQeaBnma&#10;E+IODFtRHQjqO/jk+GnKGHhquYQzXBeteh/DBeTclDYjJF6pFeg7eJwEW0yhxHfkFVJPTBp1OBWs&#10;kjqzVpkOABoOnjHcogXTPQDrhQTU5S6wpkBTLQgEV3GITHY7tMCRt1w3WyQkMOnXLuAOzGnidwlp&#10;u2AIPXBMUXpE06Hf5ZMCm+EODlyUJJPUpXri2FsUsBtaCQGv2ia1yHDbjHAJDfmUStyUIp0HbAV1&#10;CluKDdjkJABxc2OOMV1RVvK0xqegwBlbho3Bdoiyni3XscnEW5OGIlsUNcu0e46d8MFsVUEePQ+G&#10;WcDmDTAAoNrssQf8zgta0365NyR5oVqV26YyVPUFOx64CLYzjxCl8b8DX7sDvYKxr0HgMiYNEtMC&#10;VZbtlFPxwqn4hqL0GUl12Sr2TGGpHxdcRwNarhpFapcKCKg98tEQXYQwxyCxsl73DQmh3wWluIiC&#10;vhQ++TEacmOLhNj3FDNN6gIPzGCck3qGB3g9U1bwoP65Ei2g4+I2fgrLLwFB8zgb9HqBSpqcjwNH&#10;5YDqr/XGPYUwZLKsY+I5MmnKnMR5oaOMyHYZHnpXbpmMXSSq9k6StN+uNxQuwysZUj2OxP3ZbAgO&#10;dp5xj70Bdxs+43GG2WuxS7Nil2bFXYW3sqMKdT7ZXMhwNROJFdUdaxspr0HvhTlLrkyyxSu/TFQ0&#10;fbD+CVXACnp275kA27rHMSGyTTRshqcEZJuUc2KuxrOEFSaY2xMgObaqW2GEV06yNVa++Y8jbqM0&#10;hI2E4t1ZFo2Bsi0K+CrSRY2q30ZKJpyMEhE2UNcozigw9Vg+43zIdsDfJKSpXY5eLJrNirsDXMqK&#10;CGPXsOuRkQ4+WcQKKvBGzGo+/CE5junTkZWKuw4s5kA4jY++XRIdngnECkruomJqdx7YYZY5qDzY&#10;q7MTTFDuuE99KknTcj7spmQXW6icZcuaZ2kbJ12GF+VuEjcfGQCOXTCGUKvdZICRt1yQxyrKNjXM&#10;gG3dRmJckleMx9RimFsWZsVdjJJBEKk0xJphKYjzXpGZOgyPSlSTxrT3zGLpZkE7J1GCBv1xPAwX&#10;4YWMqRnfY+PbLIEBzNPOMefNBXcbP03H44cA1y52fNLCKZsUuzYq7AN5KhHE7n2yEiHDzzjVH7EX&#10;bRNWo6e+EuUOrTXMMVccPraVGAC/ceuZESHcYpxIoJPPEymp+/BWSchD5sVdlFgu5xQTTYHLphHe&#10;SLI1V+k5RI26nPISOybWyMgocCZBxkTgi2dUarVyUTTdikImyozqzrRcPlcOKg1zIt3AkJcknZSm&#10;xx2LJbmxV2ITyqgox+jvgJppyTERuqxRs52yPtSu3TMZ0x8k6WtN+uVihvDWylRBToffLYEOw084&#10;gV1S67jZjXqMM8tdggM2KuzYodhVfTJIKDcjw6ZVMguv1E4y96YWkbIa9BhZlTgJhjkpXfpiExq9&#10;1rVpt1yQQyrIPhOZINu6hMS5JLJGyHcYthbVPNirsY7iMVJpiTTGUhHmuVC+wwhuGV2JWtMxpOmy&#10;kE7JxApVaNiGBqVsG2cixGrdfwycDTlYJiJ3Qt0jSDbph0CG3GXu1BtKiKZeKWs2KuwJdTIAVb7h&#10;kJEOLmnGqP2Im3jYmo+84RZQ6lN8taV36YpHm01abdckEEyyCinp275kg27nHMSGyTSxsh3xfC3K&#10;ObFXY1nCCpNMbYmQjzXKpbYYQ3Lq7VWuY8jbp80hI2E3t1ZFo2B8i0q+C7ORY2q30ZOJpyMEhE7o&#10;a5RnFB9OHisG3G+Xu3BvklJBXrl4pazYq7AtzKighj9A65GRDj5ZxAooiCNmNR9+EJzHdOnAzYq7&#10;DmzlQDiNj75fEh2eCcar70ruo2rU7j2wfk3NQebFXZiaYocBXCe+lSTpuR37ZTMgus1E4y5c0ztI&#10;2TrsML8rcNG4pEQCOXT2whnAgHdZICRt1yQxyiUVBrmSDbuozEuSSvGY+ox+LNZmxV2JySiIVJpi&#10;TTCUxHmvSMydBkflIJ+Hp75jF0s6vZOowQN+uJ4GC/DCxlSPrsT92WQIDm6ecY8+aCu42fpuMOAa&#10;5c7JLCKZsUuzYq7AF5KhHE7n2yuRDhZ5xIr7kZaxsDUdPfCbKXWJpmGKuOH9tKjABfuPXMiJDuMU&#10;4kUEmnjZTVvvwTknIUM2KuymYJudsWJNc2wpbYYR3ciyNVfpyiRt1OeQkbCbWyMgocCZBx0Tgi2d&#10;UarV9slE03YZCJsqFwrOtFw+Vw4qDXMi3cCQPJKGUrscdiyW5sVdiE8qoKMevbvkSaackxEbq0Ub&#10;OajI+1K7dMx3TFOVrTfrlYobw2spkQU6H3y6BDsdPOIFdUtuo2Y16j2wyyxz0DmxV2bFDsKr6VJN&#10;huR92VTILr9ROMvemNpGyb9BhZlTgI/HJSu/TEJjV7rXrTbrkhilWQfCcyQbd1CYlySWSMxncYrh&#10;bVPNirsY8gjFSaYk0wlIR5rlQvsMIJ2VmJWtPfMYumyEE7JzCpVaNiOBrVcG2Uixn4uvj2ycDTla&#10;eYid0JdI0g26YdA8umXu1BtKyKZeKWs2KuwHdTIAVbf2GQkQ4uacao/YibeJiaj7zhHlDqU3zYq7&#10;Dy1mQgKNvY5fEh22GcaofalFxGwNT94wZk3KQ2bFXZRPHrigmmwK4S3siSH4evj2yiZBdVqJxkdk&#10;0tUaMb9MBZBxUXi0DKrAtWmENmMgHdSmUsKL1w/SQSCoNcyQbdzGQlySZ0KbHH4s1ubFXYlLKsY+&#10;I4Caa5zEeapHGZDsMjz0J26ZjF0kqvZOkrTfrjcULsM7GVI9jsT92WwIDnaecY+9AXcbPuNxhrlr&#10;sUuzYpdmxV2Ft7MjCnU+2VzIcDUTiRXVHWsbKa9B74U5S65Ms2Kuw0sZUQU6E+OWwIc/TzjHbql9&#10;3GzGvUYaZa7BL82KXZsVdhZeyo4p1I8MqmQ6/UTiRXVH2kbKa9B74VZU69McctK79MUjzaatNuuS&#10;CGVZB8J+jMkG3c45iQ2SWWNkO+LYW5SzYq7Gu4QVJpjbGUhHmuVS+wwhuXV2qtcx5G3T5ZCRsJxA&#10;rItGwPkWlWwZZyLG1W69snE05OCQid0LdI0goMOwwbcZe7YG0qI49cvFLWbFXYFuZUUEN9w65GRD&#10;jZpxAooiCNmNR9+EOY7qE4zYq7DqzlSnEbH3y+JDtME41Q+1KrmJq1O49sHZNzEJmxV2UTTFF04C&#10;uE99Kkh23Pj2ymZBdZqJxly5ppaRsnXp+OAMrcNGYpEVBHKtPbCGcCAd1OQEj4euSGOQSioNcyQb&#10;d1GYlySV0KdRj8Wa3NirsTklWIbmmAmmucxHmvSMydBkekIJPHpmOXSzq9k6jBA364zAxX4Y2UqR&#10;9difuyyBAc3TzjHnzQN3Gz9NxhuDXLnZJb0zYpdmxV2F95MhHE7n2yuZDhZ5xIpGWsbA1Gw98J8p&#10;dYmmWMVDRw+t5kcAKenY9cyIkO5xTiRQSeaNlNW+/BOSb1DNirspmCbnbFiTXNsKW2GEV26yNVfp&#10;zHkbdTnkJGwm9sjIKH6MC5Fx0Rgm1dY2q1fbJRNN+GQibKhcKzii4eqwfcGuZFu3BB5JOyldjjsW&#10;TWbFXYHnlVAQx69u+RJaMkwBRVoY2c1H34QGldumY7pinI98rFW8NrKVFFOh98ugQ7HTziBXVLbq&#10;NmNeowyyxz0DmxV2bFDsKb6VJNhuR92UzILrtROMvemNpGybnYYW5W4KPx6UB+LpiGUavda9abdc&#10;kEUqyj4TmSDbuoTEuSSyRmM7jFcLYp5sVdjHkEYqTTEmmEpCPNciF9hhBOysxK9Mxi6bIQTsnMIK&#10;ijdcRwNarg6ykSI/F18e2TgQHL084xO6Euo2kG3TDkGvTL3aA2lZFMvFLWbFXYCu5koVO/sMhIhx&#10;M841RRVtG1aj7zhJlDqk2zYq7Dy1lQjiv3HL4kO2wzjVD7UouI2BqfvGDMm5SGzYq7KJC7nFBNNg&#10;VwlvZFkNV6/hlEzbqtRISOyaWqMg36YCyDiovFrdlRgWrTDFtxkA7qUylhRcP0cSCoNcyQbdzGQl&#10;ySZkKbHH4slubFXYlLKsY+I4CaapzEeapHGZDsMjz0rt0zGLpZVeydLWm/XG4oXYdWkyU4jY+By+&#10;JDtcE41Q+1KrmNq1P4YOybloTNirsommKCabArhPeypKdtz49spmQXV6icZckztI2j69MAZW4iMx&#10;WEqrAtWnthDZjIB3U5QWFF65II5BKKg1zJBt3MZiXJJXQpsRj8Wa3NirsTklWIfEcBNNc5iPNekZ&#10;k6DI9IQSePTMYullV7J0lQN+uMxYr8MbGVI+uxP3ZZAgObp5xjz5oG7jZ+m4w3BrlzsktzYpdmxV&#10;2F17KjCnU9qZXMhwdROJFfcjbWNga9B74UZS61M8sYqGjh/bzI4AU9O3fMiJDucU4kUEnmjZTVvv&#10;wRkm9QzYq7GswQVO2NsSa5tqpbYYR3brI1Vr75jyNuozSEjYTe2RkFG+jAuRaERgm1dY2q30ZKJp&#10;vwyETZQ9wjOKL9OHqsH3G+ZFu3BB5JQyldjjsWTWbFXYHuJkQEMevbvkZEBoyziBRVoY2Y1X78ID&#10;7ZjumKcj3ysVbw3spkUU6H3y6BDstPOIFdUsuomJr1HthjljnILNirsxNMUOwpvpUk6bkfdlMyC6&#10;7UTjLlzTK0jZOuwwtytwUdj46Ajl0xDKNXutepG3XJBFKso+E5kg27qExLkkjxmPqMVwtizNirsY&#10;8gjFSaYk0wlIR5rkQvsBXI/MVZiVrT3zGLpshBOydRAqKN1xLA1qmDrKVIzvsfHtk4GnL084xO6D&#10;u42kG3TDkGuXu0BtLCKZeKWs2KuwFdzJQqdz4DISIcTPONUUVbRtWo/HCTKHVJtmxV2HtrMhAVfu&#10;OXxIdvhnEiglFxGwNT94wXk3JQ2bFXZRIXc4oJpsCuEl5IshqvXue2USILqs8hI7JraoyDfpgPIO&#10;KisXt2VGBatMlFtxEA2VGdSy0XD5HEgqDXMgG3cxkJcknZCmxx+LJbmxV2IzSrGPiOAmmqcxEbqk&#10;cbOdsj70rt0zGLpTXROlrTfrjcULsNLGVEFOhPjlsCHP084x26pfdxsxr1GGmWuwS/Nil2bFXYEa&#10;dCwFdxX5ZGw4xyRJCIWFwpNNsK7mcTmoFMpkbdflycZ5JjBCYR1rgbItCvmxV2YYq44ax36qKEU+&#10;WWibsIakAcvklz2bE1rX54p9fFK074eNs/MirpZ9TNaV7Y19QUjYE/PEzYy1Q7ly2TA9RhSxqa5S&#10;64m0xUUGVihvNirsXgl9E1pXCDTbjnwG6tSmi9UUrTDH9Ir4HLeNzvzQ7igfqLeIyzqCqdwceNfz&#10;IDQsyehGBLm7EwoB9JyEpW4+XOJ7UiILYxGpP0DAOQcRGZsVdmxV2GFveCEUI+kZZGVOZiziAqvk&#10;gp7UyGoP34J/SCnoDkuNv/Mg9FD6mR1OV+kV8Djxr+aHcW/qLeIwsml9U1pTKibcDJPjN1SPij9M&#10;UrXEsDWqZsVdjkbia0r7YhMTRWsvIU6YarqK03By7jdiNUO4pcbJvEZf6QHWhx40/mh3NfUz0ric&#10;t+rigFfngM2E9SCKr5qkdmVNSafLCvKnXphmxV2bFXYKtrgQHcV9++SjKnIw5eDoh54DN0NMH/pB&#10;T0Byzjcv80PNB/UmHcZjqCjYg48afzQHe4WTHuMA3NwJ+gp798hKVuHmy8fRF28Bh6n6MCZBx0Tm&#10;xV2bFXYaQ36oKEU+WWibnw1IAqvkl8lmWNa1+eK/pAGpodsPG2fmR3Kf1MjvlHUV8DjxoOqHcWxZ&#10;N4jCl25mtKe2Ul18jZtMUXiKVrjcWK7NirsVhk9I1pXCDTZjlwm6tTlT1BStMM/0ivgct43P/NDu&#10;KA+ot4jL/SCjqDjxr+ZA6NfUyehwPcXglFAPpORlO2nLnExVfNXhtTGak/dhdlbhI3Nirs2Kuwdb&#10;XYgFCPpHXJxlTl4cwh0Qk9sZTUH6MGC/VjQA/TlnG5I1IKFNmVFSRjf0ivgcHGj80O4rvqLeIwuu&#10;JvWNaUyuRtwcs+M3VI2GL0hStcQyLUrZsVdlg0OKg00RXDVNQUDcEfLLhN2MdUO5LmsmJ6g/PHfp&#10;AdaHHjZfmh3LfqZ6VxsmoKRQCvzxM2MtSD0+a9LJgetPlhUTXKXXFMAKZWKt5sVdgi3nEBrSuSia&#10;bsWTgPJQniMwpWmGB1FfA5Zxub+aHcUGLFvEZZ1BVJBBx40/mQGhZswqCMB3N0J9gPp75CUrcXNm&#10;E+iKt7cw9T9GAsg4qKzYq7NirsMoL0RChH3ZZGdOdj1AiKr5IGa0MhqD9+L/AKQBrQHbJcbb+ZHc&#10;o/UyOpyjqK+Bx41/NDuLf1FvEYVyv6hrSmVE26+cuI3yTCNOApWuJ4GC/NirsXt5vRNaVyUTTbin&#10;wG6tRmi9UUrTDH9Ir4HLONzvzQ7igvqLeIyzqCr1Bx41/Mgc2hZk9CMCXN2JxQD6TkJStx82YT2p&#10;EwWxiNSfowDkHERebFXZsVdhhbXghFCPpGWRlTmYs4gKr5IKe1MhqD9+CRfq3QHpk+NyPzIKgbMj&#10;qcr9Ir4HBxo/NDuLf1FvEYWTSeqa0plRNuBklxG6pHxJ6YpWuJYGtUzYq7HI3A1pX2xCYmitdeQp&#10;0w1XUV7g5dxuxGqHcUuNk3iMd+kAKGh3x40/mR3NfUye+JS36uKAV+eAzYT1IIqvmqR2ZU1Jp8sK&#10;8qdemGbFXZsVdgu2uBB1Fffvk4ypyMOXg6Ia4gM3Q/Rg79IKegOT43L/ADQ80J9SYdSM36QUdQce&#10;NfzQ83fUmPcYAubgT9BT375XKVuJmy8fRF28Bh6n6MC5Fx0TmxV2bFXYaRX6oKEU+WWibsIakAVX&#10;yS+SzLGoNfniv18EE0O2HjZ/mR3Kf1Migr1xraitOhx40HVDuLYsm8RhU7cjWlPbKS66Rspiq8RT&#10;rjcULs2KuxWGT0jWlcINNmOfCbq1OWP1BStMM/0ivgct43P/ADQ7igPqLeIy/wBIKOoOPGv5kDo0&#10;LMnocDXF4JhQD6TkZStoy5xMVXzV4LUxmpP3YX5W4aNzYq7NirsHW12IBQj6Rk4ypy8WcQ2pBz2x&#10;lNQfowWNQVugOT43I/Mg8kObMjqRlfpFfA48a/mh3Fv6i3iMLriYTGtKZXI24OWfGbqkbDF6QpWu&#10;IZFqVs2Kuy1NDXFINNMKjDZNQUDcEfLLhN2MdUO5LmsmJ6jL/SApWh648afzQ7lv1M9K4yTUFYUA&#10;r88BmxlqQRy+a9LJga1p8sKzvlTrkxG2Virs2KuwRbTiA1pXJRNN2LJwHkoTwmYdaYYHUV8DlnG5&#10;p1Q7igxYt4jHNfqpIIO3hh40nUgGlq2bMAQRgG6uhP0H098rlK3EzZhPoi7e3MPU/RgPIOMis2Ku&#10;zYq7DKC9WMUI+7LBOnOx6gRFV8kBNaFzUH78X/SANaA7f1yXG2/mR3KX1MilT1yjqK+Bx41OqHcW&#10;xYt4jCuV/UNaU9sqJt105cRvkmEacBStcTwMV+bFXYpG/pmtK+2EGmUJcJvmskTmKVphoNRXwOW8&#10;bsRqh3FLzYt4jL/SAFKg7/1x41/Mjua+pk1oemIT3yyCgH34DO2rJqBIVXzVYrQoak/dhblTgo/N&#10;irs2KuwZbXQg6j6e+TjKnJw5hDohbi3M3Q/Rg0X6sQADue+T43LGpBNIU2bKCSRlDUV7g48aBqh3&#10;Fs2LeIwBczic1AplcjbhZcnGeSMghMI61wNkWlXzYq7MNsVccNY79VFCKfLLRN2ENSAOXyS57Nia&#10;1r88U+vilad8PGz/ADIq6WfUzWlca+oKRsCfniZolqh3LlsmB6jCljU1yl1xNpiooMrFDebFXZYN&#10;MVDRFcNY9QUChFPllwm7GOpA6fJLnsmJ61+eP+vilad8eNl+ZHOlv1M1pXtjH1BSKAE/PEzYy1QP&#10;T5rlsmB60+WFRNcpdcd0xAplYq3mxV2L28wgNaVyUTTdiycBurUZ4vVFK0wxOor4HLONzfzQ7igv&#10;qLeIyzqCqaEH6MeNP5kDm0LMkVBGBLm7E4oB9J65CUrcbNmE+iJgtjEak/RgHIOIi82KuzYq7DG3&#10;vREKEfdlkZ05uLUCIqvkgZrUyGoP34I/SCnoDkuNu/Mg9FH6mR1OV+kV8Djxr+aHcW/qLeIwsmk9&#10;U1pTKibdfOXEb5I+JPTFK1xLAwVM2Kux6NwNaV9sQyiaNrXXkKVphqNRXwOXcbsBqh3FLjZN4jL/&#10;AEgBvQ48afzI7mvqZPfEZr5XFAK/PAZ215NSJCq+apFZlDUmnywsypwEwzYq7NirsF21yIOor798&#10;nGVORhy8HRDXEBm7/Rg4agpIAByfG5n5oHvQhsmG5IyhqK9wceNH5odxb+pN4jANzcCc7Cnv3yuU&#10;rcTNl4+iLghMPU1wLkXHRGbFXZsVdhpFfqooRT5ZaJuwhqQBVfJL5LMsa1r88U/SA60OHjZ/mh3K&#10;f1M9K5TaitNgceNB1Q7mxZN4jCp25GtKe2Ul10jZTFRxFOuNxQuzYq7FoJfSNaVwg02Y58BurUpY&#10;/UFK0wy/SK+By3jc/wDNDuKB+ot4jL/SCjqDjxr+ZA6NfUyehwNc3gmFAPpORlK2jLnExVK8FqYj&#10;Un7sL8rcNG5sVdmxV2D7a7EIoR9IycZU5eLOIbUg57YymoP0HBYv1Y0APfrk+NyRqQUMbMqNyMb+&#10;kV8Djxo/NDuK76i3iMLZ5fWNQKZUTbg5J8ZuqR0MfpCla4jgalXNirstTxNeuKQaaYVGGyagoG4I&#10;+WXCbsY6odyXNZN4jL/SApWnc/wx40/mR3LfqZ6Vxkl+rCgFfngM2E9SCOXzXpZkGtafLCo5U69M&#10;RmxV2bFXYJtpxAakVyUTTfiycHRQnhMw60wedRXsDlnG5h1Q7igxYt4jLN+qkgg7HHjSdSAaaFmz&#10;AEEYCubkT9B9PfISlbiZswn0RVvbmHv9GA8g4yKzYq7NirsMoL5YxQinyy0TpzseoERVfJAS2hc1&#10;B+/F/wBIA1oDsP44eNt/Mg9FL6mRTfrlHUV8DjxqdUO4tixbxGFUj8zWlPbKibddKXEb5Jgi8BSt&#10;cZgYr82KuxSJ/TNaVwg0zhLhN81kicxStMNBqK+By3jdh+aHcUvNi3iMs36ilQdxjxp/MgNCzJrv&#10;0xCe9EooB9+RlO2nJqBIVXzVobQoak/dhblbgo7Nirs2KuwbbXQg2I+nJxlTlYcwh0Qtxbmbofow&#10;YNQVjQA5ZxuV+ZBQps2UVJGUNRXwODjQNUO4tmxbxGF9zOJzUCmVyNuFlycZ5IyCExCla4HyLSr5&#10;sVdj424GtK+2IZRNG1rrzFK0w1Gor3By7jdgNUO4pcbFvEZv0gBSoO+PGn80O5r6mT3xKa+VxQCv&#10;zwGdteTUiQqvmqxWhQ1Jp8sLMqcBH5sVdmxV2C7a5EHUV9++TjKnJw5eDohriAzdD9GDhqCkgAHJ&#10;8blfmge9CGyYbkjKGor3Bx41/NDuLf1JvEYBubgTnYUyuUrcPLl4+iLghMPeuBci0IjNirs2Kuw1&#10;iv1UUIp8stE3YQ1IA5fJLpLMsag1+eKfXwQTTpTDxtn5kc6WfUyDSuNbUVpsCceNidUO5tbJvEYV&#10;MeRr0yl1xNpko4inXG4obzYq7FoJfRNaVwg02Y58BurUpo/VFK0wy/SK+By3jc/80O4oH6i3iMs6&#10;gqncHt+Ix40/mQGhZk9CO+Bbm8EwoB9JyMpW4+XOJiqREFsYjUn7sAZW4aMzYq7NirsH212IRQj6&#10;RlkZU5mLOICqQc9sZTUH78FDUFboD0PX5ZLjcj8yChzZkdSO2V+kV8Djxo/NDuLf1FvEYWzy+sa0&#10;plRNuBknxm6pHQx+kKVriOBrVc2Kuxynia9cUg00w5CnTDVdQUDcEfLLuN2MdUO5Lmsm8Rl/pAUr&#10;Tuf4Y8afzI7lv1M9K4yW/VhQCvzwGbCepBHL5r47Mqa1p8sKsqdemObFXZsVdgm2nEB3FclGVN+L&#10;JwdEPPCZh1pg86ivYHLONzPzQ7ig/qTeIxxv1UkEHY48aTqQDTQs2YAgjAFzcifoKe/fISlbiZsv&#10;H0RlvAYep+jAmQcZE5sVdmxV2GcF8sYoRT5ZaJ05+PUCIqvkgJbQuag/fiv6QBrQHbDxtn5odyl9&#10;TI75jqK+Bx41OqHcWxYt4jCqRuZrSntlJddKXEb5Jgi8BStcZixX5sVdikUnpmtK4QaZwlwm+ayR&#10;PUFK0w0Gor4HLeN2H5odxS/6i3iMv9IAUqDvjxr+ZHc19TJ6HA9xeiUUA+/IynbTl1AkKr5q0NqY&#10;zUn7sLsrcJHZsVdmxV2Dba6EGxH098nGVOVhzCHRCXFuZdwfowYNQViAAcnxuV+ZBQxsyoqSMoai&#10;vgceNH5odxbNi3iML7iYTmtKZXI24WXJxm6pGwReiKVrgfItKtmxV2WDTFQ0RXDWPUFAoRT5ZcJu&#10;xjqQOnyS57Jietfnjv0gKVpjxsvzI7lv1M9K419QUigBPzxM2MtUD0+a5bJgetPlhXy3rT6Mpdfe&#10;9phTan458t/+iomj/wDVovP+RsWc9/LEf5p+x9//AOTP5/8AVsf+lkmH1E+Ob/oqJo//AFaLz/kb&#10;Fj/LEf5p+xf+TP5/9Wx/6WTvqJ8c3/RUTR/+rRef8jYsf5Yj/NP2L/yZ/P8A6tj/ANLJ31E+Ob/o&#10;qJo//VovP+RsWP8ALEf5p+xf+TP5/wDVsf8ApZO+onxzf9FRNH/6tF5/yNix/liP80/Yv/Jn8/8A&#10;q2P/AEsnfUT45v8AoqJo/wD1aLz/AJGxY/yxH+afsX/kz+f/AFbH/pZO+onxzf8ARUTR/wDq0Xn/&#10;ACNix/liP80/Yv8AyZ/P/q2P/Syd9RPjm/6KiaP/ANWi8/5GxY/yxH+afsX/AJM/n/1bH/pZO+on&#10;xzf9FRNH/wCrRef8jYsf5Yj/ADT9i/8AJn8/+rY/9LJ31E+Ob/oqJo//AFaLz/kbFj/LEf5p+xf+&#10;TP5/9Wx/6WTvqJ8c3/RUTR/+rRef8jYsf5Yj/NP2L/yZ/P8A6tj/ANLJ31E+Ob/oqJo//VovP+Rs&#10;WP8ALEf5p+xf+TP5/wDVsf8ApZO+onxzf9FRNH/6tF5/yNix/liP80/Yv/Jn8/8Aq2P/AEsnfUT4&#10;5v8AoqJo/wD1aLz/AJGxY/yxH+afsX/kz+f/AFbH/pZO+onxzf8ARUTR/wDq0Xn/ACNix/liP80/&#10;Yv8AyZ/P/q2P/Syd9RPjm/6KiaP/ANWi8/5GxY/yxH+afsX/AJM/n/1bH/pZO+onxzf9FRNH/wCr&#10;Ref8jYsf5Yj/ADT9i/8AJn8/+rY/9LJ31E+Ob/oqJo//AFaLz/kbFj/LEf5p+xf+TP5/9Wx/6WTv&#10;qJ8c3/RUTR/+rRef8jYsf5Yj/NP2L/yZ/P8A6tj/ANLJ31E+Ob/oqJo//VovP+RsWP8ALEf5p+xf&#10;+TP5/wDVsf8ApZO+onxzf9FRNH/6tF5/yNix/liP80/Yv/Jn8/8Aq2P/AEsnfUT45v8AoqJo/wD1&#10;aLz/AJGxY/yxH+afsX/kz+f/AFbH/pZO+onxzf8ARUTR/wDq0Xn/ACNix/liP80/Yv8AyZ/P/q2P&#10;/Syd9RPjm/6KiaP/ANWi8/5GxY/yxH+afsX/AJM/n/1bH/pZO+onxzf9FRNH/wCrRef8jYsf5Yj/&#10;ADT9i/8AJn8/+rY/9LJ31E+Ob/oqJo//AFaLz/kbFj/LEf5p+xf+TP5/9Wx/6WTvqJ8c3/RUTR/+&#10;rRef8jYsf5Yj/NP2L/yZ/P8A6tj/ANLJ31E+Ob/oqJo//VovP+RsWP8ALEf5p+xf+TP5/wDVsf8A&#10;pZO+onxzf9FRNH/6tF5/yNix/liP80/Yv/Jn8/8Aq2P/AEsnfUT45v8AoqJo/wD1aLz/AJGxY/yx&#10;H+afsX/kz+f/AFbH/pZO+onxzf8ARUTR/wDq0Xn/ACNix/liP80/Yv8AyZ/P/q2P/Syd9RPjm/6K&#10;iaP/ANWi8/5GxY/yxH+afsX/AJM/n/1bH/pZO+onxzf9FRNH/wCrRef8jYsf5Yj/ADT9i/8AJn8/&#10;+rY/9LJ31E+Ob/oqJo//AFaLz/kbFj/LEf5p+xf+TP5/9Wx/6WTvqJ8c3/RUTR/+rRef8jYsf5Yj&#10;/NP2L/yZ/P8A6tj/ANLJ31E+Ob/oqJo//VovP+RsWP8ALEf5p+xf+TP5/wDVsf8ApZO+onxzf9FR&#10;NH/6tF5/yNix/liP80/Yv/Jn8/8Aq2P/AEsnfUT45v8AoqJo/wD1aLz/AJGxY/yxH+afsX/kz+f/&#10;AFbH/pZO+onxzf8ARUTR/wDq0Xn/ACNix/liP80/Yv8AyZ/P/q2P/Syd9RPjm/6KiaP/ANWi8/5G&#10;xY/yxH+afsX/AJM/n/1bH/pZO+onxzf9FRNH/wCrRef8jYsf5Yj/ADT9i/8AJn8/+rY/9LJ31E+O&#10;b/oqJo//AFaLz/kbFj/LEf5p+xf+TP5/9Wx/6WTvqJ8c3/RUTR/+rRef8jYsf5Yj/NP2L/yZ/P8A&#10;6tj/ANLJ31E+Ob/oqJo//VovP+RsWP8ALEf5p+xf+TP5/wDVsf8ApZO+onxzf9FRNH/6tF5/yNix&#10;/liP80/Yv/Jn8/8Aq2P/AEsnfUT45v8AoqJo/wD1aLz/AJGxY/yxH+afsX/kz+f/AFbH/pZO+onx&#10;zf8ARUTR/wDq0Xn/ACNix/liP80/Yv8AyZ/P/q2P/Syd9RPjm/6KiaP/ANWi8/5GxY/yxH+afsX/&#10;AJM/n/1bH/pZO+onxzf9FRNH/wCrRef8jYsf5Yj/ADT9i/8AJn8/+rY/9LJ31E+Ob/oqJo//AFaL&#10;z/kbFj/LEf5p+xf+TP5/9Wx/6WTvqJ8c3/RUTR/+rRef8jYsf5Yj/NP2L/yZ/P8A6tj/ANLJ31E+&#10;Ob/oqJo//VovP+RsWP8ALEf5p+xf+TP5/wDVsf8ApZO+onxzf9FRNH/6tF5/yNix/liP80/Yv/Jn&#10;8/8Aq2P/AEsnfUT45v8AoqJo/wD1aLz/AJGxY/yxH+afsX/kz+f/AFbH/pZO+onxzf8ARUTR/wDq&#10;0Xn/ACNix/liP80/Yv8AyZ/P/q2P/Syd9RPjm/6KiaP/ANWi8/5GxY/yxH+afsX/AJM/n/1bH/pZ&#10;O+onxzf9FRNH/wCrRef8jYsf5Yj/ADT9i/8AJn8/+rY/9LJ31E+Ob/oqJo//AFaLz/kbFj/LEf5p&#10;+xf+TP5/9Wx/6WTvqJ8c3/RUTR/+rRef8jYsf5Yj/NP2L/yZ/P8A6tj/ANLJ31E+Ob/oqJo//Vov&#10;P+RsWP8ALEf5p+xf+TP5/wDVsf8ApZO+onxzf9FRNH/6tF5/yNix/liP80/Yv/Jn8/8Aq2P/AEsn&#10;fUT45v8AoqJo/wD1aLz/AJGxY/yxH+afsX/kz+f/AFbH/pZO+onxzf8ARUTR/wDq0Xn/ACNix/li&#10;P80/Yv8AyZ/P/q2P/Syd9RPjm/6KiaP/ANWi8/5GxY/yxH+afsX/AJM/n/1bH/pZO+onxzf9FRNH&#10;/wCrRef8jYsf5Yj/ADT9i/8AJn8/+rY/9LJ31E+Ob/oqJo//AFaLz/kbFj/LEf5p+xf+TP5/9Wx/&#10;6WTvqJ8c3/RUTR/+rRef8jYsf5Yj/NP2L/yZ/P8A6tj/ANLJ31E+Ob/oqJo//VovP+RsWP8ALEf5&#10;p+xf+TP5/wDVsf8ApZO+onxzf9FRNH/6tF5/yNix/liP80/Yv/Jn8/8Aq2P/AEsnfUT45v8AoqJo&#10;/wD1aLz/AJGxY/yxH+afsX/kz+f/AFbH/pZO+onxzf8ARUTR/wDq0Xn/ACNix/liP80/Yv8AyZ/P&#10;/q2P/Syd9RPjm/6KiaP/ANWi8/5GxY/yxH+afsX/AJM/n/1bH/pZO+onxzf9FRNH/wCrRef8jYsf&#10;5Yj/ADT9i/8AJn8/+rY/9LJ31E+Ob/oqJo//AFaLz/kbFj/LEf5p+xf+TP5/9Wx/6WTvqJ8c3/RU&#10;TR/+rRef8jYsf5Yj/NP2L/yZ/P8A6tj/ANLJ31E+Ob/oqJo//VovP+RsWP8ALEf5p+xf+TP5/wDV&#10;sf8ApZO+onxzf9FRNH/6tF5/yNix/liP80/Yv/Jn8/8Aq2P/AEsnfUT45v8AoqJo/wD1aLz/AJGx&#10;Y/yxH+afsX/kz+f/AFbH/pZO+onxzf8ARUTR/wDq0Xn/ACNix/liP80/Yv8AyZ/P/q2P/Syd9RPj&#10;m/6KiaP/ANWi8/5GxY/yxH+afsX/AJM/n/1bH/pZO+onxzf9FRNH/wCrRef8jYsf5Yj/ADT9i/8A&#10;Jn8/+rY/9LJ31E+Ob/oqJo//AFaLz/kbFj/LEf5p+xf+TP5/9Wx/6WTvqJ8c3/RUTR/+rRef8jYs&#10;f5Yj/NP2L/yZ/P8A6tj/ANLJ31E+Ob/oqJo//VovP+RsWP8ALEf5p+xf+TP5/wDVsf8ApZO+onxz&#10;f9FRNH/6tF5/yNix/liP80/Yv/Jn8/8Aq2P/AEsnfUT45v8AoqJo/wD1aLz/AJGxY/yxH+afsX/k&#10;z+f/AFbH/pZO+onxzf8ARUTR/wDq0Xn/ACNix/liP80/Yv8AyZ/P/q2P/Syd9RPjm/6KiaP/ANWi&#10;8/5GxY/yxH+afsX/AJM/n/1bH/pZO+onxzf9FRNH/wCrRef8jYsf5Yj/ADT9i/8AJn8/+rY/9LJ3&#10;1E+Ob/oqJo//AFaLz/kbFj/LEf5p+xf+TP5/9Wx/6WTvqJ8c3/RUTR/+rRef8jYsf5Yj/NP2L/yZ&#10;/P8A6tj/ANLJ31E+Ob/oqJo//VovP+RsWP8ALEf5p+xf+TP5/wDVsf8ApZO+onxzf9FRNH/6tF5/&#10;yNix/liP80/Yv/Jn8/8Aq2P/AEsnfUT45v8AoqJo/wD1aLz/AJGxY/yxH+afsX/kz+f/AFbH/pZO&#10;+onxzf8ARUTR/wDq0Xn/ACNix/liP80/Yv8AyZ/P/q2P/Syd9RPjm/6KiaP/ANWi8/5GxY/yxH+a&#10;fsX/AJM/n/1bH/pZO+onxzf9FRNH/wCrRef8jYsf5Yj/ADT9i/8AJn8/+rY/9LJ31E+Ob/oqJo//&#10;AFaLz/kbFj/LEf5p+xf+TP5/9Wx/6WTvqJ8c3/RUTR/+rRef8jYsf5Yj/NP2L/yZ/P8A6tj/ANLJ&#10;31E+Ob/oqJo//VovP+RsWP8ALEf5p+xf+TP5/wDVsf8ApZO+onxzf9FRNH/6tF5/yNix/liP80/Y&#10;v/Jn8/8Aq2P/AEsnfUT45v8AoqJo/wD1aLz/AJGxY/yxH+afsX/kz+f/AFbH/pZO+onxzf8ARUTR&#10;/wDq0Xn/ACNix/liP80/Yv8AyZ/P/q2P/Syd9RPjm/6KiaP/ANWi8/5GxY/yxH+afsX/AJM/n/1b&#10;H/pZO+onxzf9FRNH/wCrRef8jYsf5Yj/ADT9i/8AJn8/+rY/9LJ31E+Ob/oqJo//AFaLz/kbFj/L&#10;Ef5p+xf+TP5/9Wx/6WTvqJ8c3/RUTR/+rRef8jYsf5Yj/NP2L/yZ/P8A6tj/ANLJ31E+Ob/oqJo/&#10;/VovP+RsWP8ALEf5p+xf+TP5/wDVsf8ApZO+onxzf9FRNH/6tF5/yNix/liP80/Yv/Jn8/8Aq2P/&#10;AEsnfUT45v8AoqJo/wD1aLz/AJGxY/yxH+afsX/kz+f/AFbH/pZO+onxzf8ARUTR/wDq0Xn/ACNi&#10;x/liP80/Yv8AyZ/P/q2P/Syd9RPjm/6KiaP/ANWi8/5GxY/yxH+afsX/AJM/n/1bH/pZO+onxzf9&#10;FRNH/wCrRef8jYsf5Yj/ADT9i/8AJn8/+rY/9LJ31E+Ob/oqJo//AFaLz/kbFj/LEf5p+xf+TP5/&#10;9Wx/6WTvqJ8c3/RUTR/+rRef8jYsf5Yj/NP2L/yZ/P8A6tj/ANLJ31E+Ob/oqJo//VovP+RsWP8A&#10;LEf5p+xf+TP5/wDVsf8ApZO+onxzf9FRNH/6tF5/yNix/liP80/Yv/Jn8/8Aq2P/AEsnfUT45v8A&#10;oqJo/wD1aLz/AJGxY/yxH+afsX/kz+f/AFbH/pZO+onxzf8ARUTR/wDq0Xn/ACNix/liP80/Yv8A&#10;yZ/P/q2P/Syd9RPjm/6KiaP/ANWi8/5GxY/yxH+afsX/AJM/n/1bH/pZO+onxzf9FRNH/wCrRef8&#10;jYsf5Yj/ADT9i/8AJn8/+rY/9LJ31E+Ob/oqJo//AFaLz/kbFj/LEf5p+xf+TP5/9Wx/6WTvqJ8c&#10;3/RUTR/+rRef8jYsf5Yj/NP2L/yZ/P8A6tj/ANLJ31E+Ob/oqJo//VovP+RsWP8ALEf5p+xf+TP5&#10;/wDVsf8ApZO+onxzf9FRNH/6tF5/yNix/liP80/Yv/Jn8/8Aq2P/AEsnfUT45v8AoqJo/wD1aLz/&#10;AJGxY/yxH+afsX/kz+f/AFbH/pZO+onxzf8ARUTR/wDq0Xn/ACNix/liP80/Yv8AyZ/P/q2P/Syd&#10;9RPjm/6KiaP/ANWi8/5GxY/yxH+afsX/AJM/n/1bH/pZO+onxzf9FRNH/wCrRef8jYsf5Yj/ADT9&#10;i/8AJn8/+rY/9LJ31E+Ob/oqJo//AFaLz/kbFj/LEf5p+xf+TP5/9Wx/6WTvqJ8c3/RUTR/+rRef&#10;8jYsf5Yj/NP2L/yZ/P8A6tj/ANLJ31E+Ob/oqJo//VovP+RsWP8ALEf5p+xf+TP5/wDVsf8ApZO+&#10;onxzf9FRNH/6tF5/yNix/liP80/Yv/Jn8/8Aq2P/AEsnfUT45v8AoqJo/wD1aLz/AJGxY/yxH+af&#10;sX/kz+f/AFbH/pZO+onxzf8ARUTR/wDq0Xn/ACNix/liP80/Yv8AyZ/P/q2P/Syd9RPjm/6KiaP/&#10;ANWi8/5GxY/yxH+afsX/AJM/n/1bH/pZO+onxzf9FRNH/wCrRef8jYsf5Yj/ADT9i/8AJn8/+rY/&#10;9LJ31E+Ob/oqJo//AFaLz/kbFj/LEf5p+xf+TP5/9Wx/6WTvqJ8c3/RUTR/+rRef8jYsf5Yj/NP2&#10;L/yZ/P8A6tj/ANLJ31E+Ob/oqJo//VovP+RsWP8ALEf5p+xf+TP5/wDVsf8ApZO+onxzf9FRNH/6&#10;tF5/yNix/liP80/Yv/Jn8/8Aq2P/AEsnfUT45v8AoqJo/wD1aLz/AJGxY/yxH+afsX/kz+f/AFbH&#10;/pZO+onxzf8ARUTR/wDq0Xn/ACNix/liP80/Yv8AyZ/P/q2P/Syd9RPjm/6KiaP/ANWi8/5GxY/y&#10;xH+afsX/AJM/n/1bH/pZO+onxzf9FRNH/wCrRef8jYsf5Yj/ADT9i/8AJn8/+rY/9LJ31E+Ob/oq&#10;Jo//AFaLz/kbFj/LEf5p+xf+TP5/9Wx/6WTvqJ8c3/RUTR/+rRef8jYsf5Yj/NP2L/yZ/P8A6tj/&#10;ANLJ31E+Ob/oqJo//VovP+RsWP8ALEf5p+xf+TP5/wDVsf8ApZO+onxzf9FRNH/6tF5/yNix/liP&#10;80/Yv/Jn8/8Aq2P/AEsnfUT45v8AoqJo/wD1aLz/AJGxY/yxH+afsX/kz+f/AFbH/pZO+onxzf8A&#10;RUTR/wDq0Xn/ACNix/liP80/Yv8AyZ/P/q2P/Syd9RPjm/6KiaP/ANWi8/5GxY/yxH+afsX/AJM/&#10;n/1bH/pZO+onxzf9FRNH/wCrRef8jYsf5Yj/ADT9i/8AJn8/+rY/9LJ31E+Ob/oqJo//AFaLz/kb&#10;Fj/LEf5p+xf+TP5/9Wx/6WTvqJ8c3/RUTR/+rRef8jYsf5Yj/NP2L/yZ/P8A6tj/ANLJ31E+Ob/o&#10;qJo//VovP+RsWP8ALEf5p+xf+TP5/wDVsf8ApZO+onxzf9FRNH/6tF5/yNix/liP80/Yv/Jn8/8A&#10;q2P/AEsnfUT45v8AoqJo/wD1aLz/AJGxY/yxH+afsX/kz+f/AFbH/pZO+onxzf8ARUTR/wDq0Xn/&#10;ACNix/liP80/Yv8AyZ/P/q2P/Syd9RPjm/6KiaP/ANWi8/5GxY/yxH+afsX/AJM/n/1bH/pZO+on&#10;xzf9FRNH/wCrRef8jYsf5Yj/ADT9i/8AJn8/+rY/9LJ31E+Ob/oqJo//AFaLz/kbFj/LEf5p+xf+&#10;TP5/9Wx/6WTvqJ8c3/RUTR/+rRef8jYsf5Yj/NP2L/yZ/P8A6tj/ANLJ31E+Ob/oqJo//VovP+Rs&#10;WP8ALEf5p+xf+TP5/wDVsf8ApZO+onxzf9FRNH/6tF5/yNix/liP80/Yv/Jn8/8Aq2P/AEsnfUT4&#10;5v8AoqJo/wD1aLz/AJGxY/yxH+afsX/kz+f/AFbH/pZO+onxzf8ARUTR/wDq0Xn/ACNix/liP80/&#10;Yv8AyZ/P/q2P/Syd9RPjm/6KiaP/ANWi8/5GxY/yxH+afsX/AJM/n/1bH/pZO+onxzf9FRNH/wCr&#10;Ref8jYsf5Yj/ADT9i/8AJn8/+rY/9LJ31E+Ob/oqJo//AFaLz/kbFj/LEf5p+xf+TP5/9Wx/6WTv&#10;qJ8c3/RUTR/+rRef8jYsf5Yj/NP2L/yZ/P8A6tj/ANLJ31E+Ob/oqJo//VovP+RsWP8ALEf5p+xf&#10;+TP5/wDVsf8ApZO+onxzf9FRNH/6tF5/yNix/liP80/Yv/Jn8/8Aq2P/AEsnfUT45v8AoqJo/wD1&#10;aLz/AJGxY/yxH+afsX/kz+f/AFbH/pZO+onxzf8ARUTR/wDq0Xn/ACNix/liP80/Yv8AyZ/P/q2P&#10;/Syd9RPjm/6KiaP/ANWi8/5GxY/yxH+afsX/AJM/n/1bH/pZO+onxzf9FRNH/wCrRef8jYsf5Yj/&#10;ADT9i/8AJn8/+rY/9LJ31E+Ob/oqJo//AFaLz/kbFj/LEf5p+xf+TP5/9Wx/6WTvqJ8c3/RUTR/+&#10;rRef8jYsf5Yj/NP2L/yZ/P8A6tj/ANLJ31E+Ob/oqJo//VovP+RsWP8ALEf5p+xf+TP5/wDVsf8A&#10;pZO+onxzf9FRNH/6tF5/yNix/liP80/Yv/Jn8/8Aq2P/AEsnfUT45v8AoqJo/wD1aLz/AJGxY/yx&#10;H+afsX/kz+f/AFbH/pZO+onxzf8ARUTR/wDq0Xn/ACNix/liP80/Yv8AyZ/P/q2P/Syd9RPjm/6K&#10;iaP/ANWi8/5GxY/yxH+afsX/AJM/n/1bH/pZO+onxzf9FRNH/wCrRef8jYsf5Yj/ADT9i/8AJn8/&#10;+rY/9LJ31E+Ob/oqJo//AFaLz/kbFj/LEf5p+xf+TP5/9Wx/6WTvqJ8c3/RUTR/+rRef8jYsf5Yj&#10;/NP2L/yZ/P8A6tj/ANLJ31E+Ob/oqJo//VovP+RsWP8ALEf5p+xf+TP5/wDVsf8ApZO+onxzf9FR&#10;NH/6tF5/yNix/liP80/Yv/Jn8/8Aq2P/AEsnfUT45v8AoqJo/wD1aLz/AJGxY/yxH+afsX/kz+f/&#10;AFbH/pZO+onxzf8ARUTR/wDq0Xn/ACNix/liP80/Yv8AyZ/P/q2P/Syd9RPjm/6KiaP/ANWi8/5G&#10;xY/yxH+afsX/AJM/n/1bH/pZO+onxzf9FRNH/wCrRef8jYsf5Yj/ADT9i/8AJn8/+rY/9LJ31E+O&#10;b/oqJo//AFaLz/kbFj/LEf5p+xf+TP5/9Wx/6WTvqJ8c3/RUTR/+rRef8jYsf5Yj/NP2L/yZ/P8A&#10;6tj/ANLJ31E+Ob/oqJo//VovP+RsWP8ALEf5p+xf+TP5/wDVsf8ApZO+onxzf9FRNH/6tF5/yNix&#10;/liP80/Yv/Jn8/8Aq2P/AEsnfUT45v8AoqJo/wD1aLz/AJGxY/yxH+afsX/kz+f/AFbH/pZO+onx&#10;zf8ARUTR/wDq0Xn/ACNix/liP80/Yv8AyZ/P/q2P/Syd9RPjm/6KiaP/ANWi8/5GxY/yxH+afsX/&#10;AJM/n/1bH/pZO+onxzf9FRNH/wCrRef8jYsf5Yj/ADT9i/8AJn8/+rY/9LJ31E+Ob/oqJo//AFaL&#10;z/kbFj/LEf5p+xf+TP5/9Wx/6WTvqJ8c3/RUTR/+rRef8jYsf5Yj/NP2L/yZ/P8A6tj/ANLJ31E+&#10;Ob/oqJo//VovP+RsWP8ALEf5p+xf+TP5/wDVsf8ApZO+onxzf9FRNH/6tF5/yNix/liP80/Yv/Jn&#10;8/8Aq2P/AEsnfUT45v8AoqJo/wD1aLz/AJGxY/yxH+afsX/kz+f/AFbH/pZO+onxzf8ARUTR/wDq&#10;0Xn/ACNix/liP80/Yv8AyZ/P/q2P/Syd9RPjm/6KiaP/ANWi8/5GxY/yxH+afsX/AJM/n/1bH/pZ&#10;O+onxzf9FRNH/wCrRef8jYsf5Yj/ADT9i/8AJn8/+rY/9LJ31E+Ob/oqJo//AFaLz/kbFj/LEf5p&#10;+xf+TP5/9Wx/6WTvqJ8c3/RUTR/+rRef8jYsf5Yj/NP2L/yZ/P8A6tj/ANLJ31E+Ob/oqJo//Vov&#10;P+RsWP8ALEf5p+xf+TP5/wDVsf8ApZO+onxzf9FRNH/6tF5/yNix/liP80/Yv/Jn8/8Aq2P/AEsn&#10;fUT45v8AoqJo/wD1aLz/AJGxY/yxH+afsX/kz+f/AFbH/pZO+onxzf8ARUTR/wDq0Xn/ACNix/li&#10;P80/Yv8AyZ/P/q2P/Syd9RPjm/6KiaP/ANWi8/5GxY/yxH+afsX/AJM/n/1bH/pZO+onxzf9FRNH&#10;/wCrRef8jYsf5Yj/ADT9i/8AJn8/+rY/9LJ31E+Ob/oqJo//AFaLz/kbFj/LEf5p+xf+TP5/9Wx/&#10;6WTvqJ8c3/RUTR/+rRef8jYsf5Yj/NP2L/yZ/P8A6tj/ANLJ31E+Ob/oqJo//VovP+RsWP8ALEf5&#10;p+xf+TP5/wDVsf8ApZO+onxzf9FRNH/6tF5/yNix/liP80/Yv/Jn8/8Aq2P/AEsnfUT45v8AoqJo&#10;/wD1aLz/AJGxY/yxH+afsX/kz+f/AFbH/pZO+onxzf8ARUTR/wDq0Xn/ACNix/liP80/Yv8AyZ/P&#10;/q2P/Syd9RPjm/6KiaP/ANWi8/5GxY/yxH+afsX/AJM/n/1bH/pZO+onxzf9FRNH/wCrRef8jYsf&#10;5Yj/ADT9i/8AJn8/+rY/9LJ31E+Ob/oqJo//AFaLz/kbFj/LEf5p+xf+TP5/9Wx/6WTvqJ8c3/RU&#10;TR/+rRef8jYsf5Yj/NP2L/yZ/P8A6tj/ANLJ31E+Ob/oqJo//VovP+RsWP8ALEf5p+xf+TP5/wDV&#10;sf8ApZO+onxzf9FRNH/6tF5/yNix/liP80/Yv/Jn8/8Aq2P/AEsnfUT45v8AoqJo/wD1aLz/AJGx&#10;Y/yxH+afsX/kz+f/AFbH/pZO+onxzf8ARUTR/wDq0Xn/ACNix/liP80/Yv8AyZ/P/q2P/Syd9RPj&#10;m/6KiaP/ANWi8/5GxY/yxH+afsX/AJM/n/1bH/pZO+onxzf9FRNH/wCrRef8jYsf5Yj/ADT9i/8A&#10;Jn8/+rY/9LJ31E+Ob/oqJo//AFaLz/kbFj/LEf5p+xf+TP5/9Wx/6WTvqJ8c3/RUTR/+rRef8jYs&#10;f5Yj/NP2L/yZ/P8A6tj/ANLJ31E+Ob/oqJo//VovP+RsWP8ALEf5p+xf+TP5/wDVsf8ApZO+onxz&#10;f9FRNH/6tF5/yNix/liP80/Yv/Jn8/8Aq2P/AEsnfUT45v8AoqJo/wD1aLz/AJGxY/yxH+afsX/k&#10;z+f/AFbH/pZO+onxzf8ARUTR/wDq0Xn/ACNix/liP80/Yv8AyZ/P/q2P/Syd9RPjm/6KiaP/ANWi&#10;8/5GxY/yxH+afsX/AJM/n/1bH/pZO+onxzf9FRNH/wCrRef8jYsf5Yj/ADT9i/8AJn8/+rY/9LJ3&#10;1E+Ob/oqJo//AFaLz/kbFj/LEf5p+xf+TP5/9Wx/6WTvqJ8c3/RUTR/+rRef8jYsf5Yj/NP2L/yZ&#10;/P8A6tj/ANLJ31E+Ob/oqJo//VovP+RsWP8ALEf5p+xf+TP5/wDVsf8ApZO+onxzf9FRNH/6tF5/&#10;yNix/liP80/Yv/Jn8/8Aq2P/AEsnfUT45v8AoqJo/wD1aLz/AJGxY/yxH+afsX/kz+f/AFbH/pZO&#10;+onxzf8ARUTR/wDq0Xn/ACNix/liP80/Yv8AyZ/P/q2P/Syd9RPjm/6KiaP/ANWi8/5GxY/yxH+a&#10;fsX/AJM/n/1bH/pZO+onxzf9FRNH/wCrRef8jYsf5Yj/ADT9i/8AJn8/+rY/9LJ31E+Ob/oqJo//&#10;AFaLz/kbFj/LEf5p+xf+TP5/9Wx/6WTvqJ8c3/RUTR/+rRef8jYsf5Yj/NP2L/yZ/P8A6tj/ANLJ&#10;31E+Ob/oqJo//VovP+RsWP8ALEf5p+xf+TP5/wDVsf8ApZO+onxzf9FRNH/6tF5/yNix/liP80/Y&#10;v/Jn8/8Aq2P/AEsnfUT45v8AoqJo/wD1aLz/AJGxY/yxH+afsX/kz+f/AFbH/pZO+onxzf8ARUTR&#10;/wDq0Xn/ACNix/liP80/Yv8AyZ/P/q2P/Syd9RPjm/6KiaP/ANWi8/5GxY/yxH+afsX/AJM/n/1b&#10;H/pZO+onxzf9FRNH/wCrRef8jYsf5Yj/ADT9i/8AJn8/+rY/9LJ31E+Ob/oqJo//AFaLz/kbFj/L&#10;Ef5p+xf+TP5/9Wx/6WTvqJ8c3/RUTR/+rRef8jYsf5Yj/NP2L/yZ/P8A6tj/ANLJ31E+Ob/oqJo/&#10;/VovP+RsWP8ALEf5p+xf+TP5/wDVsf8ApZO+onxzf9FRNH/6tF5/yNix/liP80/Yv/Jn8/8Aq2P/&#10;AEsnfUT45v8AoqJo/wD1aLz/AJGxY/yxH+afsX/kz+f/AFbH/pZO+onxzf8ARUTR/wDq0Xn/ACNi&#10;x/liP80/Yv8AyZ/P/q2P/Syd9RPjm/6KiaP/ANWi8/5GxY/yxH+afsX/AJM/n/1bH/pZO+onxzf9&#10;FRNH/wCrRef8jYsf5Yj/ADT9i/8AJn8/+rY/9LJ31E+Ob/oqJo//AFaLz/kbFj/LEf5p+xf+TP5/&#10;9Wx/6WTvqJ8c3/RUTR/+rRef8jYsf5Yj/NP2L/yZ/P8A6tj/ANLJ31E+Ob/oqJo//VovP+RsWP8A&#10;LEf5p+xf+TP5/wDVsf8ApZO+onxzf9FRNH/6tF5/yNix/liP80/Yv/Jn8/8Aq2P/AEsnfUT45v8A&#10;oqJo/wD1aLz/AJGxY/yxH+afsX/kz+f/AFbH/pZO+onxzf8ARUTR/wDq0Xn/ACNix/liP80/Yv8A&#10;yZ/P/q2P/Syd9RPjm/6KiaP/ANWi8/5GxY/yxH+afsX/AJM/n/1bH/pZO+onxzf9FRNH/wCrRef8&#10;jYsf5Yj/ADT9i/8AJn8/+rY/9LJ31E+Ob/oqJo//AFaLz/kbFj/LEf5p+xf+TP5/9Wx/6WTvqJ8c&#10;3/RUTR/+rRef8jYsf5Yj/NP2L/yZ/P8A6tj/ANLJ31E+Ob/oqJo//VovP+RsWP8ALEf5p+xf+TP5&#10;/wDVsf8ApZO+onxzf9FRNH/6tF5/yNix/liP80/Yv/Jn8/8Aq2P/AEsnfUT45v8AoqJo/wD1aLz/&#10;AJGxY/yxH+afsX/kz+f/AFbH/pZO+onxzf8ARUTR/wDq0Xn/ACNix/liP80/Yv8AyZ/P/q2P/Syd&#10;9RPjm/6KiaP/ANWi8/5GxY/yxH+afsX/AJM/n/1bH/pZO+onxzf9FRNH/wCrRef8jYsf5Yj/ADT9&#10;i/8AJn8/+rY/9LJ31E+Ob/oqJo//AFaLz/kbFj/LEf5p+xf+TP5/9Wx/6WTvqJ8c3/RUTR/+rRef&#10;8jYsf5Yj/NP2L/yZ/P8A6tj/ANLJ31E+Ob/oqJo//VovP+RsWP8ALEf5p+xf+TP5/wDVsf8ApZO+&#10;onxzf9FRNH/6tF5/yNix/liP80/Yv/Jn8/8Aq2P/AEsnfUT45v8AoqJo/wD1aLz/AJGxY/yxH+af&#10;sX/kz+f/AFbH/pZO+onxzf8ARUTR/wDq0Xn/ACNix/liP80/Yv8AyZ/P/q2P/Syd9RPjm/6KiaP/&#10;ANWi8/5GxY/yxH+afsX/AJM/n/1bH/pZO+onxzf9FRNH/wCrRef8jYsf5Yj/ADT9i/8AJn8/+rY/&#10;9LJ31E+Ob/oqJo//AFaLz/kbFj/LEf5p+xf+TP5/9Wx/6WTvqJ8c3/RUTR/+rRef8jYsf5Yj/NP2&#10;L/yZ/P8A6tj/ANLJ31E+Ob/oqJo//VovP+RsWP8ALEf5p+xf+TP5/wDVsf8ApZO+onxzf9FRNH/6&#10;tF5/yNix/liP80/Yv/Jn8/8Aq2P/AEsnfUT45v8AoqJo/wD1aLz/AJGxY/yxH+afsX/kz+f/AFbH&#10;/pZO+onxzf8ARUTR/wDq0Xn/ACNix/liP80/Yv8AyZ/P/q2P/Syd9RPjm/6KiaP/ANWi8/5GxY/y&#10;xH+afsX/AJM/n/1bH/pZO+onxzf9FRNH/wCrRef8jYsf5Yj/ADT9i/8AJn8/+rY/9LJ31E+Ob/oq&#10;Jo//AFaLz/kbFj/LEf5p+xf+TP5/9Wx/6WTvqJ8c3/RUTR/+rRef8jYsf5Yj/NP2L/yZ/P8A6tj/&#10;ANLJ31E+Ob/oqJo//VovP+RsWP8ALEf5p+xf+TP5/wDVsf8ApZO+onxzf9FRNH/6tF5/yNix/liP&#10;80/Yv/Jn8/8Aq2P/AEsnfUT45v8AoqJo/wD1aLz/AJGxY/yxH+afsX/kz+f/AFbH/pZO+onxzf8A&#10;RUTR/wDq0Xn/ACNix/liP80/Yv8AyZ/P/q2P/Syd9RPjm/6KiaP/ANWi8/5GxY/yxH+afsX/AJM/&#10;n/1bH/pZO+onxzf9FRNH/wCrRef8jYsf5Yj/ADT9i/8AJn8/+rY/9LJ31E+Ob/oqJo//AFaLz/kb&#10;Fj/LEf5p+xf+TP5/9Wx/6WTvqJ8c3/RUTR/+rRef8jYsf5Yj/NP2L/yZ/P8A6tj/ANLJ31E+Ob/o&#10;qJo//VovP+RsWP8ALEf5p+xf+TP5/wDVsf8ApZO+onxzf9FRNH/6tF5/yNix/liP80/Yv/Jn8/8A&#10;q2P/AEsnfUT45v8AoqJo/wD1aLz/AJGxY/yxH+afsX/kz+f/AFbH/pZO+onxzf8ARUTR/wDq0Xn/&#10;ACNix/liP80/Yv8AyZ/P/q2P/Syd9RPjm/6KiaP/ANWi8/5GxY/yxH+afsX/AJM/n/1bH/pZO+on&#10;xzf9FRNH/wCrRef8jYsf5Yj/ADT9i/8AJn8/+rY/9LJ31E+Ob/oqJo//AFaLz/kbFj/LEf5p+xf+&#10;TP5/9Wx/6WTvqJ8c3/RUTR/+rRef8jYsf5Yj/NP2L/yZ/P8A6tj/ANLJ31E+Ob/oqJo//VovP+Rs&#10;WP8ALEf5p+xf+TP5/wDVsf8ApZO+onxzf9FRNH/6tF5/yNix/liP80/Yv/Jn8/8Aq2P/AEsnfUT4&#10;5v8AoqJo/wD1aLz/AJGxY/yxH+afsX/kz+f/AFbH/pZO+onxzf8ARUTR/wDq0Xn/ACNix/liP80/&#10;Yv8AyZ/P/q2P/Syd9RPjnxdzlX6lTL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ZUEsDBBQABgAIAAAAIQAsO/x+2QAAAAcBAAAP&#10;AAAAZHJzL2Rvd25yZXYueG1sTI9BS8QwEIXvgv8hjODNTS0qS226iFAQb66C6y1txiaaTEqT7Xb/&#10;vbNe9DK8xxvefFNvluDFjFNykRRcrwoQSH00jgYFb6/t1RpEypqM9pFQwRETbJrzs1pXJh7oBedt&#10;HgSXUKq0ApvzWEmZeotBp1UckTj7jFPQme00SDPpA5cHL8uiuJNBO+ILVo/4aLH/3u6DAv8xt/lr&#10;drtd547vz9b6p9B6pS4vlod7EBmX/LcMJ3xGh4aZurgnk4RXwI/k33nKyvKGfcfqds1KNrX8z9/8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oQkuoBQIAAAsEAAAO&#10;AAAAAAAAAAAAAAAAADwCAABkcnMvZTJvRG9jLnhtbFBLAQItAAoAAAAAAAAAIQArj9+zU8kOAFPJ&#10;DgAVAAAAAAAAAAAAAAAAAG0EAABkcnMvbWVkaWEvaW1hZ2UxLmpwZWdQSwECLQAUAAYACAAAACEA&#10;LDv8ftkAAAAHAQAADwAAAAAAAAAAAAAAAADzzQ4AZHJzL2Rvd25yZXYueG1sUEsBAi0AFAAGAAgA&#10;AAAhAFhgsxu6AAAAIgEAABkAAAAAAAAAAAAAAAAA+c4OAGRycy9fcmVscy9lMm9Eb2MueG1sLnJl&#10;bHNQSwUGAAAAAAYABgB9AQAA6s8OAAAA&#10;" stroked="f" strokeweight="1pt">
              <v:fill r:id="rId2" o:title="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7EF49" w14:textId="77777777" w:rsidR="003662A7" w:rsidRDefault="003662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32DAA"/>
    <w:multiLevelType w:val="hybridMultilevel"/>
    <w:tmpl w:val="BE0A3AEE"/>
    <w:lvl w:ilvl="0" w:tplc="5F5E1480">
      <w:numFmt w:val="bullet"/>
      <w:lvlText w:val="-"/>
      <w:lvlJc w:val="left"/>
      <w:pPr>
        <w:ind w:left="-633" w:hanging="360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1" w15:restartNumberingAfterBreak="0">
    <w:nsid w:val="075A26E4"/>
    <w:multiLevelType w:val="hybridMultilevel"/>
    <w:tmpl w:val="677A2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665F8"/>
    <w:multiLevelType w:val="hybridMultilevel"/>
    <w:tmpl w:val="3004931E"/>
    <w:lvl w:ilvl="0" w:tplc="040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 w15:restartNumberingAfterBreak="0">
    <w:nsid w:val="13B82F7D"/>
    <w:multiLevelType w:val="hybridMultilevel"/>
    <w:tmpl w:val="C62E7A70"/>
    <w:lvl w:ilvl="0" w:tplc="040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 w15:restartNumberingAfterBreak="0">
    <w:nsid w:val="31F96810"/>
    <w:multiLevelType w:val="hybridMultilevel"/>
    <w:tmpl w:val="0960FCFC"/>
    <w:lvl w:ilvl="0" w:tplc="5F5E1480">
      <w:numFmt w:val="bullet"/>
      <w:lvlText w:val="-"/>
      <w:lvlJc w:val="left"/>
      <w:pPr>
        <w:ind w:left="-1626" w:hanging="360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 w15:restartNumberingAfterBreak="0">
    <w:nsid w:val="320B1D49"/>
    <w:multiLevelType w:val="hybridMultilevel"/>
    <w:tmpl w:val="7FE03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E2F3A"/>
    <w:multiLevelType w:val="hybridMultilevel"/>
    <w:tmpl w:val="1AF8F6CC"/>
    <w:lvl w:ilvl="0" w:tplc="040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 w15:restartNumberingAfterBreak="0">
    <w:nsid w:val="3C4D25E4"/>
    <w:multiLevelType w:val="hybridMultilevel"/>
    <w:tmpl w:val="AF6093B8"/>
    <w:lvl w:ilvl="0" w:tplc="5F5E1480">
      <w:numFmt w:val="bullet"/>
      <w:lvlText w:val="-"/>
      <w:lvlJc w:val="left"/>
      <w:pPr>
        <w:ind w:left="-633" w:hanging="360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-5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</w:abstractNum>
  <w:abstractNum w:abstractNumId="8" w15:restartNumberingAfterBreak="0">
    <w:nsid w:val="4D3F28AB"/>
    <w:multiLevelType w:val="hybridMultilevel"/>
    <w:tmpl w:val="09623EB4"/>
    <w:lvl w:ilvl="0" w:tplc="5F5E1480">
      <w:numFmt w:val="bullet"/>
      <w:lvlText w:val="-"/>
      <w:lvlJc w:val="left"/>
      <w:pPr>
        <w:ind w:left="-633" w:hanging="360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1655841">
    <w:abstractNumId w:val="1"/>
  </w:num>
  <w:num w:numId="2" w16cid:durableId="424542220">
    <w:abstractNumId w:val="5"/>
  </w:num>
  <w:num w:numId="3" w16cid:durableId="786630747">
    <w:abstractNumId w:val="6"/>
  </w:num>
  <w:num w:numId="4" w16cid:durableId="27681018">
    <w:abstractNumId w:val="3"/>
  </w:num>
  <w:num w:numId="5" w16cid:durableId="765880006">
    <w:abstractNumId w:val="2"/>
  </w:num>
  <w:num w:numId="6" w16cid:durableId="856890023">
    <w:abstractNumId w:val="0"/>
  </w:num>
  <w:num w:numId="7" w16cid:durableId="894703135">
    <w:abstractNumId w:val="8"/>
  </w:num>
  <w:num w:numId="8" w16cid:durableId="1093359652">
    <w:abstractNumId w:val="4"/>
  </w:num>
  <w:num w:numId="9" w16cid:durableId="20960525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94A"/>
    <w:rsid w:val="003563BF"/>
    <w:rsid w:val="003662A7"/>
    <w:rsid w:val="00386C41"/>
    <w:rsid w:val="006B03ED"/>
    <w:rsid w:val="00727706"/>
    <w:rsid w:val="0078494A"/>
    <w:rsid w:val="007D2732"/>
    <w:rsid w:val="0091035B"/>
    <w:rsid w:val="00931086"/>
    <w:rsid w:val="00F7670C"/>
    <w:rsid w:val="00FC0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5EBCAB"/>
  <w15:docId w15:val="{14FDEF5E-8C5A-48E8-95B9-17643258B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ddressee">
    <w:name w:val="Addressee"/>
    <w:rPr>
      <w:rFonts w:ascii="Publico Text Roman" w:hAnsi="Publico Text Roman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3662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62A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662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62A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277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0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26_ProfessionalLetter">
  <a:themeElements>
    <a:clrScheme name="26_ProfessionalLetter">
      <a:dk1>
        <a:srgbClr val="000000"/>
      </a:dk1>
      <a:lt1>
        <a:srgbClr val="FFFFFF"/>
      </a:lt1>
      <a:dk2>
        <a:srgbClr val="4A4A4B"/>
      </a:dk2>
      <a:lt2>
        <a:srgbClr val="C2C3C6"/>
      </a:lt2>
      <a:accent1>
        <a:srgbClr val="53BBE0"/>
      </a:accent1>
      <a:accent2>
        <a:srgbClr val="6DCFB9"/>
      </a:accent2>
      <a:accent3>
        <a:srgbClr val="90BF72"/>
      </a:accent3>
      <a:accent4>
        <a:srgbClr val="F2C34A"/>
      </a:accent4>
      <a:accent5>
        <a:srgbClr val="FF4741"/>
      </a:accent5>
      <a:accent6>
        <a:srgbClr val="FF8700"/>
      </a:accent6>
      <a:hlink>
        <a:srgbClr val="0000FF"/>
      </a:hlink>
      <a:folHlink>
        <a:srgbClr val="FF00FF"/>
      </a:folHlink>
    </a:clrScheme>
    <a:fontScheme name="26_ProfessionalLetter">
      <a:majorFont>
        <a:latin typeface="Publico Headline Roman"/>
        <a:ea typeface="Publico Headline Roman"/>
        <a:cs typeface="Publico Headline Roman"/>
      </a:majorFont>
      <a:minorFont>
        <a:latin typeface="Publico Text Roman"/>
        <a:ea typeface="Publico Text Roman"/>
        <a:cs typeface="Publico Text Roman"/>
      </a:minorFont>
    </a:fontScheme>
    <a:fmtScheme name="26_Professional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4B4A4B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127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all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Publico Text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0" cap="flat">
          <a:solidFill>
            <a:srgbClr val="227AAF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9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Publico Text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9119003452D46AA47F162BB952D2F" ma:contentTypeVersion="13" ma:contentTypeDescription="Create a new document." ma:contentTypeScope="" ma:versionID="36db8399b796983a95c54e176c36004c">
  <xsd:schema xmlns:xsd="http://www.w3.org/2001/XMLSchema" xmlns:xs="http://www.w3.org/2001/XMLSchema" xmlns:p="http://schemas.microsoft.com/office/2006/metadata/properties" xmlns:ns2="0b8dc288-bb5d-433c-b5ee-09bb0e3a3644" xmlns:ns3="a3c0c06a-c05d-40dc-862f-e212c715513c" targetNamespace="http://schemas.microsoft.com/office/2006/metadata/properties" ma:root="true" ma:fieldsID="5153a51c796ecc564fdd0a403b38ea1e" ns2:_="" ns3:_="">
    <xsd:import namespace="0b8dc288-bb5d-433c-b5ee-09bb0e3a3644"/>
    <xsd:import namespace="a3c0c06a-c05d-40dc-862f-e212c71551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dc288-bb5d-433c-b5ee-09bb0e3a36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c0c06a-c05d-40dc-862f-e212c715513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6F209E-C507-4572-A314-8B5BD51907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6931569-1752-49D1-A0FC-7494106EBF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52A440-6292-43C4-A9A3-FB211A51E9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8dc288-bb5d-433c-b5ee-09bb0e3a3644"/>
    <ds:schemaRef ds:uri="a3c0c06a-c05d-40dc-862f-e212c71551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277</Words>
  <Characters>1582</Characters>
  <Application>Microsoft Office Word</Application>
  <DocSecurity>0</DocSecurity>
  <Lines>13</Lines>
  <Paragraphs>3</Paragraphs>
  <ScaleCrop>false</ScaleCrop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Taylor Retter</cp:lastModifiedBy>
  <cp:revision>6</cp:revision>
  <dcterms:created xsi:type="dcterms:W3CDTF">2021-03-26T16:38:00Z</dcterms:created>
  <dcterms:modified xsi:type="dcterms:W3CDTF">2023-01-20T16:23:00Z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0x010100D6E9119003452D46AA47F162BB952D2F</vt:lpwstr>
  </property>
</Properties>
</file>