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C468" w14:textId="77777777" w:rsidR="009D0AEB" w:rsidRDefault="009D0AEB" w:rsidP="009D0AEB">
      <w:pPr>
        <w:spacing w:before="10"/>
        <w:ind w:right="3530"/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FORT CANOE AND KAYAK CLUB (FCKC)</w:t>
      </w:r>
    </w:p>
    <w:p w14:paraId="7FC1C463" w14:textId="56786B28" w:rsidR="009725DA" w:rsidRDefault="00866462" w:rsidP="009D0AEB">
      <w:pPr>
        <w:spacing w:before="10"/>
        <w:ind w:right="3530"/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Personal Health Form</w:t>
      </w:r>
    </w:p>
    <w:p w14:paraId="7FC1C464" w14:textId="02C4CEC1" w:rsidR="009725DA" w:rsidRPr="009D0AEB" w:rsidRDefault="00866462" w:rsidP="009D0AEB">
      <w:pPr>
        <w:spacing w:before="234" w:line="249" w:lineRule="auto"/>
        <w:ind w:left="242" w:right="184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January 1, </w:t>
      </w:r>
      <w:proofErr w:type="gramStart"/>
      <w:r>
        <w:rPr>
          <w:b/>
          <w:sz w:val="21"/>
          <w:szCs w:val="21"/>
        </w:rPr>
        <w:t>20</w:t>
      </w:r>
      <w:r w:rsidR="0084099A">
        <w:rPr>
          <w:b/>
          <w:sz w:val="21"/>
          <w:szCs w:val="21"/>
        </w:rPr>
        <w:t>2</w:t>
      </w:r>
      <w:r w:rsidR="007569FB">
        <w:rPr>
          <w:b/>
          <w:sz w:val="21"/>
          <w:szCs w:val="21"/>
        </w:rPr>
        <w:t>1</w:t>
      </w:r>
      <w:proofErr w:type="gramEnd"/>
      <w:r>
        <w:rPr>
          <w:b/>
          <w:sz w:val="21"/>
          <w:szCs w:val="21"/>
        </w:rPr>
        <w:t xml:space="preserve"> to December 31, 20</w:t>
      </w:r>
      <w:r w:rsidR="00DE1B75">
        <w:rPr>
          <w:b/>
          <w:sz w:val="21"/>
          <w:szCs w:val="21"/>
        </w:rPr>
        <w:t>2</w:t>
      </w:r>
      <w:r w:rsidR="007569FB">
        <w:rPr>
          <w:b/>
          <w:sz w:val="21"/>
          <w:szCs w:val="21"/>
        </w:rPr>
        <w:t>1</w:t>
      </w:r>
      <w:r w:rsidR="009D0AEB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 xml:space="preserve">To be retained by Head Coach. </w:t>
      </w:r>
      <w:r>
        <w:rPr>
          <w:sz w:val="21"/>
          <w:szCs w:val="21"/>
        </w:rPr>
        <w:t>This information is required by Canoe</w:t>
      </w:r>
      <w:r w:rsidR="009D0AE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Kayak BC, Suite 2003B, </w:t>
      </w:r>
      <w:proofErr w:type="spellStart"/>
      <w:r>
        <w:rPr>
          <w:sz w:val="21"/>
          <w:szCs w:val="21"/>
        </w:rPr>
        <w:t>Fortius</w:t>
      </w:r>
      <w:proofErr w:type="spellEnd"/>
      <w:r>
        <w:rPr>
          <w:sz w:val="21"/>
          <w:szCs w:val="21"/>
        </w:rPr>
        <w:t xml:space="preserve"> Athlete Development Centre, 3713 Kensington Ave. Burnaby, BC V5B 0A7, insurers to </w:t>
      </w:r>
      <w:r w:rsidR="009D0AEB">
        <w:rPr>
          <w:sz w:val="21"/>
          <w:szCs w:val="21"/>
        </w:rPr>
        <w:t>FCKC</w:t>
      </w:r>
    </w:p>
    <w:p w14:paraId="7FC1C465" w14:textId="26D2BB66" w:rsidR="009725DA" w:rsidRDefault="00866462">
      <w:pPr>
        <w:pBdr>
          <w:top w:val="nil"/>
          <w:left w:val="nil"/>
          <w:bottom w:val="nil"/>
          <w:right w:val="nil"/>
          <w:between w:val="nil"/>
        </w:pBdr>
        <w:spacing w:before="217"/>
        <w:ind w:left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use BLOCK CAPITALS. All fields must be completed</w:t>
      </w:r>
      <w:r w:rsidR="009D0AEB">
        <w:rPr>
          <w:color w:val="000000"/>
          <w:sz w:val="24"/>
          <w:szCs w:val="24"/>
        </w:rPr>
        <w:t>.</w:t>
      </w:r>
    </w:p>
    <w:p w14:paraId="7FC1C466" w14:textId="77777777" w:rsidR="009725DA" w:rsidRDefault="009725D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tbl>
      <w:tblPr>
        <w:tblStyle w:val="a"/>
        <w:tblW w:w="1102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1824"/>
        <w:gridCol w:w="576"/>
        <w:gridCol w:w="1656"/>
        <w:gridCol w:w="3586"/>
      </w:tblGrid>
      <w:tr w:rsidR="009725DA" w14:paraId="7FC1C46B" w14:textId="77777777">
        <w:trPr>
          <w:trHeight w:val="48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67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First Name</w:t>
            </w:r>
          </w:p>
        </w:tc>
        <w:tc>
          <w:tcPr>
            <w:tcW w:w="7642" w:type="dxa"/>
            <w:gridSpan w:val="4"/>
          </w:tcPr>
          <w:p w14:paraId="7FC1C468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FC1C469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0"/>
                <w:szCs w:val="10"/>
              </w:rPr>
            </w:pPr>
          </w:p>
          <w:p w14:paraId="7FC1C46A" w14:textId="22B5A6FC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2"/>
                <w:szCs w:val="2"/>
              </w:rPr>
            </w:pPr>
          </w:p>
        </w:tc>
      </w:tr>
      <w:tr w:rsidR="009725DA" w14:paraId="7FC1C470" w14:textId="77777777">
        <w:trPr>
          <w:trHeight w:val="50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6C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Last Name</w:t>
            </w:r>
          </w:p>
        </w:tc>
        <w:tc>
          <w:tcPr>
            <w:tcW w:w="7642" w:type="dxa"/>
            <w:gridSpan w:val="4"/>
          </w:tcPr>
          <w:p w14:paraId="7FC1C46D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FC1C46E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10"/>
                <w:szCs w:val="10"/>
              </w:rPr>
            </w:pPr>
          </w:p>
          <w:p w14:paraId="7FC1C46F" w14:textId="77777777" w:rsidR="009725DA" w:rsidRDefault="00866462" w:rsidP="009D0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 wp14:anchorId="7FC1C4C3" wp14:editId="7FC1C4C4">
                  <wp:extent cx="20193" cy="10096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" cy="10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5DA" w14:paraId="7FC1C473" w14:textId="77777777">
        <w:trPr>
          <w:trHeight w:val="48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71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Address 1</w:t>
            </w:r>
          </w:p>
        </w:tc>
        <w:tc>
          <w:tcPr>
            <w:tcW w:w="7642" w:type="dxa"/>
            <w:gridSpan w:val="4"/>
          </w:tcPr>
          <w:p w14:paraId="7FC1C472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5DA" w14:paraId="7FC1C478" w14:textId="77777777">
        <w:trPr>
          <w:trHeight w:val="48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74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Address 2</w:t>
            </w:r>
          </w:p>
        </w:tc>
        <w:tc>
          <w:tcPr>
            <w:tcW w:w="7642" w:type="dxa"/>
            <w:gridSpan w:val="4"/>
          </w:tcPr>
          <w:p w14:paraId="7FC1C475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FC1C476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0"/>
                <w:szCs w:val="10"/>
              </w:rPr>
            </w:pPr>
          </w:p>
          <w:p w14:paraId="7FC1C477" w14:textId="77777777" w:rsidR="009725DA" w:rsidRDefault="00866462" w:rsidP="009D0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 wp14:anchorId="7FC1C4C5" wp14:editId="7FC1C4C6">
                  <wp:extent cx="20193" cy="10096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" cy="10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5DA" w14:paraId="7FC1C47D" w14:textId="77777777">
        <w:trPr>
          <w:trHeight w:val="48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79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City</w:t>
            </w:r>
          </w:p>
        </w:tc>
        <w:tc>
          <w:tcPr>
            <w:tcW w:w="7642" w:type="dxa"/>
            <w:gridSpan w:val="4"/>
          </w:tcPr>
          <w:p w14:paraId="7FC1C47A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FC1C47B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0"/>
                <w:szCs w:val="10"/>
              </w:rPr>
            </w:pPr>
          </w:p>
          <w:p w14:paraId="7FC1C47C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 wp14:anchorId="7FC1C4C7" wp14:editId="7FC1C4C8">
                  <wp:extent cx="20192" cy="10096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2" cy="10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5DA" w14:paraId="7FC1C484" w14:textId="77777777">
        <w:trPr>
          <w:trHeight w:val="50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7E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Province</w:t>
            </w:r>
          </w:p>
        </w:tc>
        <w:tc>
          <w:tcPr>
            <w:tcW w:w="2400" w:type="dxa"/>
            <w:gridSpan w:val="2"/>
          </w:tcPr>
          <w:p w14:paraId="7FC1C47F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6" w:type="dxa"/>
          </w:tcPr>
          <w:p w14:paraId="7FC1C480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3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Postal Code</w:t>
            </w:r>
          </w:p>
        </w:tc>
        <w:tc>
          <w:tcPr>
            <w:tcW w:w="3586" w:type="dxa"/>
          </w:tcPr>
          <w:p w14:paraId="7FC1C481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FC1C482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10"/>
                <w:szCs w:val="10"/>
              </w:rPr>
            </w:pPr>
          </w:p>
          <w:p w14:paraId="7FC1C483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 wp14:anchorId="7FC1C4C9" wp14:editId="7FC1C4CA">
                  <wp:extent cx="20192" cy="10096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2" cy="10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5DA" w14:paraId="7FC1C487" w14:textId="77777777">
        <w:trPr>
          <w:trHeight w:val="48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85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Home phone number</w:t>
            </w:r>
          </w:p>
        </w:tc>
        <w:tc>
          <w:tcPr>
            <w:tcW w:w="7642" w:type="dxa"/>
            <w:gridSpan w:val="4"/>
          </w:tcPr>
          <w:p w14:paraId="7FC1C486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5DA" w14:paraId="7FC1C48A" w14:textId="77777777">
        <w:trPr>
          <w:trHeight w:val="48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88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Cell phone number</w:t>
            </w:r>
          </w:p>
        </w:tc>
        <w:tc>
          <w:tcPr>
            <w:tcW w:w="7642" w:type="dxa"/>
            <w:gridSpan w:val="4"/>
          </w:tcPr>
          <w:p w14:paraId="7FC1C489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5DA" w14:paraId="7FC1C48F" w14:textId="77777777">
        <w:trPr>
          <w:trHeight w:val="48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8B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Email address</w:t>
            </w:r>
          </w:p>
        </w:tc>
        <w:tc>
          <w:tcPr>
            <w:tcW w:w="7642" w:type="dxa"/>
            <w:gridSpan w:val="4"/>
          </w:tcPr>
          <w:p w14:paraId="7FC1C48C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FC1C48D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0"/>
                <w:szCs w:val="10"/>
              </w:rPr>
            </w:pPr>
          </w:p>
          <w:p w14:paraId="7FC1C48E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7FC1C4CB" wp14:editId="7FC1C4C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20320" cy="10160"/>
                  <wp:effectExtent l="0" t="0" r="0" b="0"/>
                  <wp:wrapSquare wrapText="bothSides" distT="0" distB="0" distL="114300" distR="11430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1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7FC1C4CD" wp14:editId="7FC1C4C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20320" cy="10160"/>
                  <wp:effectExtent l="0" t="0" r="0" b="0"/>
                  <wp:wrapSquare wrapText="bothSides" distT="0" distB="0" distL="114300" distR="11430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1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25DA" w14:paraId="7FC1C497" w14:textId="77777777" w:rsidTr="009D0AEB">
        <w:trPr>
          <w:trHeight w:val="133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93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2" w:lineRule="auto"/>
              <w:ind w:left="97" w:right="5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Medical concerns, including allergies &amp; reactions</w:t>
            </w:r>
          </w:p>
        </w:tc>
        <w:tc>
          <w:tcPr>
            <w:tcW w:w="7642" w:type="dxa"/>
            <w:gridSpan w:val="4"/>
          </w:tcPr>
          <w:p w14:paraId="7FC1C494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FC1C495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7"/>
                <w:szCs w:val="17"/>
              </w:rPr>
            </w:pPr>
          </w:p>
          <w:p w14:paraId="7FC1C496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 wp14:anchorId="7FC1C4CF" wp14:editId="7FC1C4D0">
                  <wp:extent cx="20192" cy="10096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2" cy="10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5DA" w14:paraId="7FC1C49C" w14:textId="77777777">
        <w:trPr>
          <w:trHeight w:val="66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98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2" w:lineRule="auto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Family Physician Name and phone number</w:t>
            </w:r>
          </w:p>
        </w:tc>
        <w:tc>
          <w:tcPr>
            <w:tcW w:w="7642" w:type="dxa"/>
            <w:gridSpan w:val="4"/>
          </w:tcPr>
          <w:p w14:paraId="7FC1C499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FC1C49A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  <w:p w14:paraId="7FC1C49B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7FC1C4D1" wp14:editId="7FC1C4D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20320" cy="10160"/>
                  <wp:effectExtent l="0" t="0" r="0" b="0"/>
                  <wp:wrapSquare wrapText="bothSides" distT="0" distB="0" distL="114300" distR="11430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1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7FC1C4D3" wp14:editId="7FC1C4D4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20320" cy="10160"/>
                  <wp:effectExtent l="0" t="0" r="0" b="0"/>
                  <wp:wrapSquare wrapText="bothSides" distT="0" distB="0" distL="114300" distR="11430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1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25DA" w14:paraId="7FC1C49F" w14:textId="77777777">
        <w:trPr>
          <w:trHeight w:val="66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9D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6" w:lineRule="auto"/>
              <w:ind w:left="97" w:right="5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Emergency Contact Name and phone number</w:t>
            </w:r>
          </w:p>
        </w:tc>
        <w:tc>
          <w:tcPr>
            <w:tcW w:w="7642" w:type="dxa"/>
            <w:gridSpan w:val="4"/>
          </w:tcPr>
          <w:p w14:paraId="7FC1C49E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5DA" w14:paraId="7FC1C4A2" w14:textId="77777777">
        <w:trPr>
          <w:trHeight w:val="48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A0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Emergency Medication carried</w:t>
            </w:r>
          </w:p>
        </w:tc>
        <w:tc>
          <w:tcPr>
            <w:tcW w:w="7642" w:type="dxa"/>
            <w:gridSpan w:val="4"/>
          </w:tcPr>
          <w:p w14:paraId="7FC1C4A1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5DA" w14:paraId="7FC1C4A5" w14:textId="77777777">
        <w:trPr>
          <w:trHeight w:val="50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A3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Swim Level</w:t>
            </w:r>
          </w:p>
        </w:tc>
        <w:tc>
          <w:tcPr>
            <w:tcW w:w="7642" w:type="dxa"/>
            <w:gridSpan w:val="4"/>
          </w:tcPr>
          <w:p w14:paraId="7FC1C4A4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Non-swimmer / basic / advanced</w:t>
            </w:r>
          </w:p>
        </w:tc>
      </w:tr>
      <w:tr w:rsidR="009725DA" w14:paraId="7FC1C4A8" w14:textId="77777777">
        <w:trPr>
          <w:trHeight w:val="48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A6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Other water-sport skills</w:t>
            </w:r>
          </w:p>
        </w:tc>
        <w:tc>
          <w:tcPr>
            <w:tcW w:w="7642" w:type="dxa"/>
            <w:gridSpan w:val="4"/>
          </w:tcPr>
          <w:p w14:paraId="7FC1C4A7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5DA" w14:paraId="7FC1C4AB" w14:textId="77777777">
        <w:trPr>
          <w:trHeight w:val="48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A9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Birth Date</w:t>
            </w:r>
          </w:p>
        </w:tc>
        <w:tc>
          <w:tcPr>
            <w:tcW w:w="7642" w:type="dxa"/>
            <w:gridSpan w:val="4"/>
          </w:tcPr>
          <w:p w14:paraId="7FC1C4AA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yyyy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/ mm / dd</w:t>
            </w:r>
          </w:p>
        </w:tc>
      </w:tr>
      <w:tr w:rsidR="009725DA" w14:paraId="7FC1C4AE" w14:textId="77777777">
        <w:trPr>
          <w:trHeight w:val="480"/>
        </w:trPr>
        <w:tc>
          <w:tcPr>
            <w:tcW w:w="3382" w:type="dxa"/>
            <w:tcBorders>
              <w:left w:val="single" w:sz="12" w:space="0" w:color="000000"/>
            </w:tcBorders>
          </w:tcPr>
          <w:p w14:paraId="7FC1C4AC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Disciplines paddled (circle)</w:t>
            </w:r>
          </w:p>
        </w:tc>
        <w:tc>
          <w:tcPr>
            <w:tcW w:w="7642" w:type="dxa"/>
            <w:gridSpan w:val="4"/>
          </w:tcPr>
          <w:p w14:paraId="7FC1C4AD" w14:textId="77777777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Recreational Kayak / Sprint Kayak / Dragonboat / Outrigger / Voyageur</w:t>
            </w:r>
          </w:p>
        </w:tc>
      </w:tr>
      <w:tr w:rsidR="009725DA" w14:paraId="7FC1C4B5" w14:textId="77777777">
        <w:trPr>
          <w:trHeight w:val="1720"/>
        </w:trPr>
        <w:tc>
          <w:tcPr>
            <w:tcW w:w="5206" w:type="dxa"/>
            <w:gridSpan w:val="2"/>
            <w:tcBorders>
              <w:left w:val="single" w:sz="12" w:space="0" w:color="000000"/>
            </w:tcBorders>
          </w:tcPr>
          <w:p w14:paraId="7FC1C4AF" w14:textId="72874A9E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 w:line="249" w:lineRule="auto"/>
              <w:ind w:left="97" w:right="1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 hereby authorize the person/persons in charge to secure such medical advice and services deemed necessary for my</w:t>
            </w:r>
            <w:r w:rsidR="009D0AEB">
              <w:rPr>
                <w:color w:val="000000"/>
                <w:sz w:val="21"/>
                <w:szCs w:val="21"/>
              </w:rPr>
              <w:t xml:space="preserve"> or my child’s</w:t>
            </w:r>
            <w:r>
              <w:rPr>
                <w:color w:val="000000"/>
                <w:sz w:val="21"/>
                <w:szCs w:val="21"/>
              </w:rPr>
              <w:t xml:space="preserve"> health and safety. I will advise </w:t>
            </w:r>
            <w:r w:rsidR="009D0AEB">
              <w:rPr>
                <w:color w:val="000000"/>
                <w:sz w:val="21"/>
                <w:szCs w:val="21"/>
              </w:rPr>
              <w:t>FCKC</w:t>
            </w:r>
            <w:r>
              <w:rPr>
                <w:color w:val="000000"/>
                <w:sz w:val="21"/>
                <w:szCs w:val="21"/>
              </w:rPr>
              <w:t xml:space="preserve"> of any changes in my medical condition.</w:t>
            </w:r>
          </w:p>
        </w:tc>
        <w:tc>
          <w:tcPr>
            <w:tcW w:w="5818" w:type="dxa"/>
            <w:gridSpan w:val="3"/>
          </w:tcPr>
          <w:p w14:paraId="7FC1C4B0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FC1C4B1" w14:textId="445955DC" w:rsidR="009725DA" w:rsidRDefault="009D0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___________________________________________</w:t>
            </w:r>
          </w:p>
          <w:p w14:paraId="7FC1C4B2" w14:textId="28A1DFB5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Participant’s signature (or parent</w:t>
            </w:r>
            <w:r w:rsidR="009D0AEB">
              <w:rPr>
                <w:color w:val="000000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>guardian if under 18</w:t>
            </w:r>
            <w:r w:rsidR="009D0AEB">
              <w:rPr>
                <w:color w:val="000000"/>
                <w:sz w:val="21"/>
                <w:szCs w:val="21"/>
              </w:rPr>
              <w:t xml:space="preserve"> years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 w14:paraId="7FC1C4B3" w14:textId="77777777" w:rsidR="009725DA" w:rsidRDefault="0097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9"/>
                <w:szCs w:val="19"/>
              </w:rPr>
            </w:pPr>
          </w:p>
          <w:p w14:paraId="30884E55" w14:textId="77777777" w:rsidR="009D0AEB" w:rsidRDefault="009D0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1"/>
              </w:tabs>
              <w:ind w:left="105"/>
              <w:rPr>
                <w:color w:val="000000"/>
                <w:sz w:val="21"/>
                <w:szCs w:val="21"/>
              </w:rPr>
            </w:pPr>
          </w:p>
          <w:p w14:paraId="7FC1C4B4" w14:textId="650FF71F" w:rsidR="009725DA" w:rsidRDefault="0086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1"/>
              </w:tabs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Date:</w:t>
            </w:r>
            <w:r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7FC1C4B6" w14:textId="77777777" w:rsidR="009725DA" w:rsidRDefault="009725DA"/>
    <w:sectPr w:rsidR="00972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60" w:right="480" w:bottom="280" w:left="4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6275" w14:textId="77777777" w:rsidR="00963CB9" w:rsidRDefault="00963CB9" w:rsidP="00E00277">
      <w:r>
        <w:separator/>
      </w:r>
    </w:p>
  </w:endnote>
  <w:endnote w:type="continuationSeparator" w:id="0">
    <w:p w14:paraId="5E326D57" w14:textId="77777777" w:rsidR="00963CB9" w:rsidRDefault="00963CB9" w:rsidP="00E0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⽀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B2F4" w14:textId="77777777" w:rsidR="00E00277" w:rsidRDefault="00E00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283D" w14:textId="540FA34A" w:rsidR="00E00277" w:rsidRPr="00E00277" w:rsidRDefault="00E00277">
    <w:pPr>
      <w:pStyle w:val="Footer"/>
      <w:rPr>
        <w:sz w:val="18"/>
        <w:szCs w:val="18"/>
      </w:rPr>
    </w:pPr>
    <w:r w:rsidRPr="00E00277">
      <w:rPr>
        <w:sz w:val="18"/>
        <w:szCs w:val="18"/>
      </w:rPr>
      <w:t>Version December 29,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600E" w14:textId="77777777" w:rsidR="00E00277" w:rsidRDefault="00E00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19F" w14:textId="77777777" w:rsidR="00963CB9" w:rsidRDefault="00963CB9" w:rsidP="00E00277">
      <w:r>
        <w:separator/>
      </w:r>
    </w:p>
  </w:footnote>
  <w:footnote w:type="continuationSeparator" w:id="0">
    <w:p w14:paraId="4B7C0C3C" w14:textId="77777777" w:rsidR="00963CB9" w:rsidRDefault="00963CB9" w:rsidP="00E0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DDDA" w14:textId="77777777" w:rsidR="00E00277" w:rsidRDefault="00E00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8CBA" w14:textId="77777777" w:rsidR="00E00277" w:rsidRDefault="00E00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4FF8" w14:textId="77777777" w:rsidR="00E00277" w:rsidRDefault="00E002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DA"/>
    <w:rsid w:val="0028178A"/>
    <w:rsid w:val="007569FB"/>
    <w:rsid w:val="0084099A"/>
    <w:rsid w:val="00866462"/>
    <w:rsid w:val="00953D3A"/>
    <w:rsid w:val="00963CB9"/>
    <w:rsid w:val="009725DA"/>
    <w:rsid w:val="009758A3"/>
    <w:rsid w:val="009D0AEB"/>
    <w:rsid w:val="00B57420"/>
    <w:rsid w:val="00DE1B75"/>
    <w:rsid w:val="00E0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C462"/>
  <w15:docId w15:val="{F890EB2C-06A7-4269-9285-F4694FA5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"/>
      <w:ind w:left="3532" w:right="3530"/>
      <w:jc w:val="center"/>
      <w:outlineLvl w:val="0"/>
    </w:pPr>
    <w:rPr>
      <w:b/>
      <w:sz w:val="31"/>
      <w:szCs w:val="3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2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277"/>
  </w:style>
  <w:style w:type="paragraph" w:styleId="Footer">
    <w:name w:val="footer"/>
    <w:basedOn w:val="Normal"/>
    <w:link w:val="FooterChar"/>
    <w:uiPriority w:val="99"/>
    <w:unhideWhenUsed/>
    <w:rsid w:val="00E00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Fehr</dc:creator>
  <cp:lastModifiedBy>Maya.Drisner</cp:lastModifiedBy>
  <cp:revision>2</cp:revision>
  <cp:lastPrinted>2019-12-30T06:43:00Z</cp:lastPrinted>
  <dcterms:created xsi:type="dcterms:W3CDTF">2024-05-01T04:23:00Z</dcterms:created>
  <dcterms:modified xsi:type="dcterms:W3CDTF">2024-05-01T04:23:00Z</dcterms:modified>
</cp:coreProperties>
</file>