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8EA7E" w14:textId="77777777" w:rsidR="00B97261" w:rsidRDefault="00002D67">
      <w:pPr>
        <w:pStyle w:val="Heading1"/>
        <w:ind w:left="0"/>
        <w:rPr>
          <w:sz w:val="64"/>
          <w:szCs w:val="64"/>
        </w:rPr>
      </w:pPr>
      <w:r>
        <w:rPr>
          <w:sz w:val="64"/>
          <w:szCs w:val="64"/>
        </w:rPr>
        <w:t>Introductory Meeting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28685AD" wp14:editId="4DC2F37F">
            <wp:simplePos x="0" y="0"/>
            <wp:positionH relativeFrom="column">
              <wp:posOffset>4905375</wp:posOffset>
            </wp:positionH>
            <wp:positionV relativeFrom="paragraph">
              <wp:posOffset>0</wp:posOffset>
            </wp:positionV>
            <wp:extent cx="1952625" cy="1188085"/>
            <wp:effectExtent l="0" t="0" r="0" b="0"/>
            <wp:wrapSquare wrapText="bothSides" distT="0" distB="0" distL="114300" distR="114300"/>
            <wp:docPr id="1" name="image1.png" descr="A logo for a sports te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for a sports team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188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7895D3" w14:textId="77777777" w:rsidR="00B97261" w:rsidRDefault="00002D67">
      <w:r>
        <w:rPr>
          <w:i/>
          <w:iCs/>
          <w:color w:val="935409"/>
        </w:rPr>
        <w:t>Date | time</w:t>
      </w:r>
      <w:r>
        <w:t xml:space="preserve"> 6/22/2025 12:30 PM| </w:t>
      </w:r>
    </w:p>
    <w:p w14:paraId="0B18A662" w14:textId="77777777" w:rsidR="00B97261" w:rsidRDefault="00B97261">
      <w:pPr>
        <w:pBdr>
          <w:top w:val="single" w:sz="4" w:space="1" w:color="444D26"/>
        </w:pBdr>
        <w:spacing w:after="240"/>
        <w:ind w:left="0"/>
        <w:jc w:val="right"/>
      </w:pPr>
    </w:p>
    <w:p w14:paraId="4BB3B247" w14:textId="77777777" w:rsidR="00B97261" w:rsidRDefault="00002D67">
      <w:pPr>
        <w:pStyle w:val="Heading2"/>
      </w:pPr>
      <w:r>
        <w:t>Agenda Items</w:t>
      </w:r>
    </w:p>
    <w:p w14:paraId="47CB1BDE" w14:textId="77777777" w:rsidR="00B97261" w:rsidRDefault="00002D67">
      <w:pPr>
        <w:numPr>
          <w:ilvl w:val="0"/>
          <w:numId w:val="1"/>
        </w:numPr>
        <w:spacing w:after="0"/>
      </w:pPr>
      <w:r>
        <w:t>Words of welcome and congratulations.</w:t>
      </w:r>
    </w:p>
    <w:p w14:paraId="55F8F7D4" w14:textId="77777777" w:rsidR="00B97261" w:rsidRDefault="00002D67">
      <w:pPr>
        <w:numPr>
          <w:ilvl w:val="0"/>
          <w:numId w:val="1"/>
        </w:numPr>
        <w:spacing w:after="0"/>
      </w:pPr>
      <w:r>
        <w:t>Introduce the team staff.</w:t>
      </w:r>
    </w:p>
    <w:p w14:paraId="4B48543C" w14:textId="77777777" w:rsidR="00B97261" w:rsidRDefault="00002D67">
      <w:pPr>
        <w:numPr>
          <w:ilvl w:val="0"/>
          <w:numId w:val="1"/>
        </w:numPr>
        <w:spacing w:after="0"/>
      </w:pPr>
      <w:r>
        <w:t>Have athletes introduce themselves with a little background history.</w:t>
      </w:r>
    </w:p>
    <w:p w14:paraId="30D461EE" w14:textId="77777777" w:rsidR="00B97261" w:rsidRDefault="00002D67">
      <w:pPr>
        <w:numPr>
          <w:ilvl w:val="0"/>
          <w:numId w:val="1"/>
        </w:numPr>
        <w:spacing w:after="0"/>
      </w:pPr>
      <w:r>
        <w:t>Preparation of a list of names, addresses, and phone numbers, club affiliation, medical number, sweater number, and parent's first names.</w:t>
      </w:r>
    </w:p>
    <w:p w14:paraId="5EBDC306" w14:textId="77777777" w:rsidR="00B97261" w:rsidRDefault="00002D67">
      <w:pPr>
        <w:numPr>
          <w:ilvl w:val="0"/>
          <w:numId w:val="1"/>
        </w:numPr>
        <w:spacing w:after="0"/>
      </w:pPr>
      <w:r>
        <w:t>Outline the philosophy of the team.</w:t>
      </w:r>
    </w:p>
    <w:p w14:paraId="30EF95AC" w14:textId="77777777" w:rsidR="00B97261" w:rsidRDefault="00002D67">
      <w:pPr>
        <w:numPr>
          <w:ilvl w:val="0"/>
          <w:numId w:val="1"/>
        </w:numPr>
        <w:spacing w:after="0"/>
      </w:pPr>
      <w:r>
        <w:t>Explain team rules.</w:t>
      </w:r>
    </w:p>
    <w:p w14:paraId="724DAED0" w14:textId="77777777" w:rsidR="00B97261" w:rsidRDefault="00002D67">
      <w:pPr>
        <w:numPr>
          <w:ilvl w:val="0"/>
          <w:numId w:val="1"/>
        </w:numPr>
        <w:spacing w:after="0"/>
      </w:pPr>
      <w:r>
        <w:t>Outline the expected schedule for training sessions.</w:t>
      </w:r>
    </w:p>
    <w:p w14:paraId="29385EC5" w14:textId="77777777" w:rsidR="00B97261" w:rsidRDefault="00002D67">
      <w:pPr>
        <w:numPr>
          <w:ilvl w:val="0"/>
          <w:numId w:val="1"/>
        </w:numPr>
        <w:spacing w:after="0"/>
      </w:pPr>
      <w:r>
        <w:t>Set team goals with input from athletes.</w:t>
      </w:r>
    </w:p>
    <w:p w14:paraId="7298731F" w14:textId="77777777" w:rsidR="00B97261" w:rsidRDefault="00002D67">
      <w:pPr>
        <w:numPr>
          <w:ilvl w:val="0"/>
          <w:numId w:val="1"/>
        </w:numPr>
        <w:spacing w:after="0"/>
      </w:pPr>
      <w:r>
        <w:t>Suggest and finalize tournaments which the team would like to attend.</w:t>
      </w:r>
    </w:p>
    <w:p w14:paraId="5D855802" w14:textId="77777777" w:rsidR="00B97261" w:rsidRDefault="00002D67">
      <w:pPr>
        <w:numPr>
          <w:ilvl w:val="0"/>
          <w:numId w:val="1"/>
        </w:numPr>
        <w:spacing w:after="0"/>
      </w:pPr>
      <w:r>
        <w:t>Explain expectations of athletes and what they may expect from the coaching staff.</w:t>
      </w:r>
    </w:p>
    <w:p w14:paraId="5F8E265B" w14:textId="77777777" w:rsidR="00B97261" w:rsidRDefault="00002D67">
      <w:pPr>
        <w:numPr>
          <w:ilvl w:val="0"/>
          <w:numId w:val="1"/>
        </w:numPr>
        <w:spacing w:after="0"/>
      </w:pPr>
      <w:r>
        <w:t>Explain commitment required by all, including parents.</w:t>
      </w:r>
    </w:p>
    <w:p w14:paraId="6B6264E5" w14:textId="77777777" w:rsidR="00B97261" w:rsidRDefault="00002D67">
      <w:pPr>
        <w:numPr>
          <w:ilvl w:val="0"/>
          <w:numId w:val="1"/>
        </w:numPr>
        <w:spacing w:after="0"/>
      </w:pPr>
      <w:r>
        <w:t>Explain costs for season for each athlete.</w:t>
      </w:r>
    </w:p>
    <w:p w14:paraId="38C59E5A" w14:textId="77777777" w:rsidR="00B97261" w:rsidRDefault="00002D67">
      <w:pPr>
        <w:numPr>
          <w:ilvl w:val="0"/>
          <w:numId w:val="1"/>
        </w:numPr>
        <w:spacing w:after="0"/>
      </w:pPr>
      <w:r>
        <w:t>Suggest some events athletes should participate in for fundraising etc.</w:t>
      </w:r>
    </w:p>
    <w:p w14:paraId="1058B199" w14:textId="77777777" w:rsidR="00B97261" w:rsidRDefault="00002D67">
      <w:pPr>
        <w:numPr>
          <w:ilvl w:val="0"/>
          <w:numId w:val="1"/>
        </w:numPr>
        <w:spacing w:after="0"/>
      </w:pPr>
      <w:r>
        <w:t>Have athletes fill out athlete information sheets</w:t>
      </w:r>
    </w:p>
    <w:p w14:paraId="35A1F853" w14:textId="77777777" w:rsidR="00B97261" w:rsidRDefault="00B97261">
      <w:pPr>
        <w:pBdr>
          <w:top w:val="nil"/>
          <w:left w:val="nil"/>
          <w:bottom w:val="nil"/>
          <w:right w:val="nil"/>
          <w:between w:val="nil"/>
        </w:pBdr>
        <w:spacing w:before="0"/>
        <w:ind w:left="432"/>
        <w:rPr>
          <w:color w:val="000000"/>
        </w:rPr>
      </w:pPr>
    </w:p>
    <w:p w14:paraId="21C05568" w14:textId="77777777" w:rsidR="00B97261" w:rsidRDefault="00002D67">
      <w:pPr>
        <w:pStyle w:val="Heading2"/>
      </w:pPr>
      <w:r>
        <w:t>Notes</w:t>
      </w:r>
    </w:p>
    <w:p w14:paraId="6A9934AB" w14:textId="77777777" w:rsidR="00B97261" w:rsidRDefault="00B97261">
      <w:pPr>
        <w:ind w:left="0"/>
      </w:pPr>
    </w:p>
    <w:sectPr w:rsidR="00B97261">
      <w:footerReference w:type="default" r:id="rId8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F37B9" w14:textId="77777777" w:rsidR="00002D67" w:rsidRDefault="00002D67">
      <w:pPr>
        <w:spacing w:before="0" w:after="0"/>
      </w:pPr>
      <w:r>
        <w:separator/>
      </w:r>
    </w:p>
  </w:endnote>
  <w:endnote w:type="continuationSeparator" w:id="0">
    <w:p w14:paraId="0D447122" w14:textId="77777777" w:rsidR="00002D67" w:rsidRDefault="00002D6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D30FE7C3-1793-4B4D-93C5-D7CB306F9756}"/>
    <w:embedBold r:id="rId2" w:fontKey="{708F4091-4C9C-460D-BA73-F30785D7F8F0}"/>
    <w:embedItalic r:id="rId3" w:fontKey="{E6B032C0-AB6F-49BF-B02B-83A806225A3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068D4868-9E47-4CBD-B6B9-101F311189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8A0BA37A-79A7-4E8E-A237-88BE15F665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9768D82-295F-4262-B86F-B0AACFAE40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6830BE1-D5CB-4A05-B74A-F4030B7305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E436" w14:textId="77777777" w:rsidR="00B97261" w:rsidRDefault="00002D67">
    <w:pPr>
      <w:pBdr>
        <w:top w:val="nil"/>
        <w:left w:val="nil"/>
        <w:bottom w:val="nil"/>
        <w:right w:val="nil"/>
        <w:between w:val="nil"/>
      </w:pBdr>
      <w:jc w:val="right"/>
      <w:rPr>
        <w:color w:val="935409"/>
      </w:rPr>
    </w:pPr>
    <w:r>
      <w:rPr>
        <w:color w:val="935409"/>
      </w:rPr>
      <w:t xml:space="preserve">Page </w:t>
    </w:r>
    <w:r>
      <w:rPr>
        <w:color w:val="935409"/>
      </w:rPr>
      <w:fldChar w:fldCharType="begin"/>
    </w:r>
    <w:r>
      <w:rPr>
        <w:color w:val="935409"/>
      </w:rPr>
      <w:instrText>PAGE</w:instrText>
    </w:r>
    <w:r>
      <w:rPr>
        <w:color w:val="935409"/>
      </w:rPr>
      <w:fldChar w:fldCharType="separate"/>
    </w:r>
    <w:r>
      <w:rPr>
        <w:color w:val="93540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54CDE" w14:textId="77777777" w:rsidR="00002D67" w:rsidRDefault="00002D67">
      <w:pPr>
        <w:spacing w:before="0" w:after="0"/>
      </w:pPr>
      <w:r>
        <w:separator/>
      </w:r>
    </w:p>
  </w:footnote>
  <w:footnote w:type="continuationSeparator" w:id="0">
    <w:p w14:paraId="67AC1E3C" w14:textId="77777777" w:rsidR="00002D67" w:rsidRDefault="00002D6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614ED"/>
    <w:multiLevelType w:val="multilevel"/>
    <w:tmpl w:val="ECF64172"/>
    <w:lvl w:ilvl="0">
      <w:start w:val="1"/>
      <w:numFmt w:val="decimal"/>
      <w:lvlText w:val="%1."/>
      <w:lvlJc w:val="left"/>
      <w:pPr>
        <w:ind w:left="432" w:hanging="360"/>
      </w:pPr>
    </w:lvl>
    <w:lvl w:ilvl="1">
      <w:start w:val="1"/>
      <w:numFmt w:val="lowerLetter"/>
      <w:lvlText w:val="%2."/>
      <w:lvlJc w:val="left"/>
      <w:pPr>
        <w:ind w:left="1152" w:hanging="360"/>
      </w:pPr>
    </w:lvl>
    <w:lvl w:ilvl="2">
      <w:start w:val="1"/>
      <w:numFmt w:val="lowerRoman"/>
      <w:lvlText w:val="%3."/>
      <w:lvlJc w:val="right"/>
      <w:pPr>
        <w:ind w:left="1872" w:hanging="180"/>
      </w:pPr>
    </w:lvl>
    <w:lvl w:ilvl="3">
      <w:start w:val="1"/>
      <w:numFmt w:val="decimal"/>
      <w:lvlText w:val="%4."/>
      <w:lvlJc w:val="left"/>
      <w:pPr>
        <w:ind w:left="2592" w:hanging="360"/>
      </w:pPr>
    </w:lvl>
    <w:lvl w:ilvl="4">
      <w:start w:val="1"/>
      <w:numFmt w:val="lowerLetter"/>
      <w:lvlText w:val="%5."/>
      <w:lvlJc w:val="left"/>
      <w:pPr>
        <w:ind w:left="3312" w:hanging="360"/>
      </w:pPr>
    </w:lvl>
    <w:lvl w:ilvl="5">
      <w:start w:val="1"/>
      <w:numFmt w:val="lowerRoman"/>
      <w:lvlText w:val="%6."/>
      <w:lvlJc w:val="right"/>
      <w:pPr>
        <w:ind w:left="4032" w:hanging="180"/>
      </w:pPr>
    </w:lvl>
    <w:lvl w:ilvl="6">
      <w:start w:val="1"/>
      <w:numFmt w:val="decimal"/>
      <w:lvlText w:val="%7."/>
      <w:lvlJc w:val="left"/>
      <w:pPr>
        <w:ind w:left="4752" w:hanging="360"/>
      </w:pPr>
    </w:lvl>
    <w:lvl w:ilvl="7">
      <w:start w:val="1"/>
      <w:numFmt w:val="lowerLetter"/>
      <w:lvlText w:val="%8."/>
      <w:lvlJc w:val="left"/>
      <w:pPr>
        <w:ind w:left="5472" w:hanging="360"/>
      </w:pPr>
    </w:lvl>
    <w:lvl w:ilvl="8">
      <w:start w:val="1"/>
      <w:numFmt w:val="lowerRoman"/>
      <w:lvlText w:val="%9."/>
      <w:lvlJc w:val="right"/>
      <w:pPr>
        <w:ind w:left="6192" w:hanging="180"/>
      </w:pPr>
    </w:lvl>
  </w:abstractNum>
  <w:num w:numId="1" w16cid:durableId="929243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261"/>
    <w:rsid w:val="00002D67"/>
    <w:rsid w:val="00900606"/>
    <w:rsid w:val="00A92A7A"/>
    <w:rsid w:val="00B9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78CB1"/>
  <w15:docId w15:val="{370D4BE6-C549-4AC8-ACAC-198173083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 Linotype" w:eastAsia="Palatino Linotype" w:hAnsi="Palatino Linotype" w:cs="Palatino Linotype"/>
        <w:sz w:val="21"/>
        <w:szCs w:val="21"/>
        <w:lang w:val="en-CA" w:eastAsia="en-CA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0" w:after="360"/>
      <w:outlineLvl w:val="0"/>
    </w:pPr>
    <w:rPr>
      <w:rFonts w:ascii="Century Gothic" w:eastAsia="Century Gothic" w:hAnsi="Century Gothic" w:cs="Century Gothic"/>
      <w:color w:val="935409"/>
      <w:sz w:val="72"/>
      <w:szCs w:val="72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single" w:sz="4" w:space="1" w:color="7A620D"/>
        <w:bottom w:val="single" w:sz="12" w:space="1" w:color="7A620D"/>
      </w:pBdr>
      <w:spacing w:before="480" w:after="240"/>
      <w:ind w:left="0"/>
      <w:outlineLvl w:val="1"/>
    </w:pPr>
    <w:rPr>
      <w:rFonts w:ascii="Century Gothic" w:eastAsia="Century Gothic" w:hAnsi="Century Gothic" w:cs="Century Gothic"/>
      <w:color w:val="7A620D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Century Gothic" w:eastAsia="Century Gothic" w:hAnsi="Century Gothic" w:cs="Century Gothic"/>
      <w:color w:val="53614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772</Characters>
  <Application>Microsoft Office Word</Application>
  <DocSecurity>0</DocSecurity>
  <Lines>21</Lines>
  <Paragraphs>18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Sanford, Lindsay</dc:creator>
  <cp:lastModifiedBy>Sanford, Lindsay</cp:lastModifiedBy>
  <cp:revision>3</cp:revision>
  <dcterms:created xsi:type="dcterms:W3CDTF">2026-04-23T17:07:00Z</dcterms:created>
  <dcterms:modified xsi:type="dcterms:W3CDTF">2026-04-23T17:07:00Z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</Properties>
</file>