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2AB2" w14:textId="77777777" w:rsidR="00EC7838" w:rsidRDefault="00EC7838" w:rsidP="00EC7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2553"/>
        <w:gridCol w:w="2897"/>
        <w:gridCol w:w="1911"/>
      </w:tblGrid>
      <w:tr w:rsidR="00EC7838" w14:paraId="66FD7343" w14:textId="77777777" w:rsidTr="00577BCF">
        <w:tc>
          <w:tcPr>
            <w:tcW w:w="9350" w:type="dxa"/>
            <w:gridSpan w:val="4"/>
            <w:shd w:val="clear" w:color="auto" w:fill="auto"/>
          </w:tcPr>
          <w:p w14:paraId="1A19B33A" w14:textId="77777777" w:rsidR="00EC7838" w:rsidRPr="00955634" w:rsidRDefault="00EC7838" w:rsidP="00577BC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588E650" wp14:editId="5FF85B3C">
                  <wp:extent cx="5820507" cy="802640"/>
                  <wp:effectExtent l="0" t="0" r="8890" b="0"/>
                  <wp:docPr id="1" name="Picture 1" descr="A white sign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ite sign with black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582" cy="80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838" w14:paraId="22FCF489" w14:textId="77777777" w:rsidTr="00577BCF">
        <w:tc>
          <w:tcPr>
            <w:tcW w:w="9350" w:type="dxa"/>
            <w:gridSpan w:val="4"/>
            <w:shd w:val="clear" w:color="auto" w:fill="000000" w:themeFill="text1"/>
          </w:tcPr>
          <w:p w14:paraId="243BBE36" w14:textId="77777777" w:rsidR="00EC7838" w:rsidRPr="00955634" w:rsidRDefault="00EC7838" w:rsidP="00577B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30E2">
              <w:rPr>
                <w:b/>
                <w:color w:val="FF0000"/>
                <w:sz w:val="28"/>
                <w:szCs w:val="28"/>
              </w:rPr>
              <w:t>Player Assessment Schedule 202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3030E2">
              <w:rPr>
                <w:b/>
                <w:color w:val="FF0000"/>
                <w:sz w:val="28"/>
                <w:szCs w:val="28"/>
              </w:rPr>
              <w:t>/202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EC7838" w14:paraId="2DB51701" w14:textId="77777777" w:rsidTr="00577BCF">
        <w:trPr>
          <w:trHeight w:val="656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14:paraId="5D3DFA38" w14:textId="77777777" w:rsidR="00EC7838" w:rsidRPr="00316B69" w:rsidRDefault="00EC7838" w:rsidP="00577BCF">
            <w:pPr>
              <w:spacing w:after="0"/>
              <w:jc w:val="left"/>
              <w:rPr>
                <w:b/>
                <w:color w:val="FFFFFF" w:themeColor="background1"/>
                <w:sz w:val="24"/>
              </w:rPr>
            </w:pPr>
            <w:r w:rsidRPr="00316B69">
              <w:rPr>
                <w:b/>
                <w:sz w:val="24"/>
              </w:rPr>
              <w:t>Players will be assigned groups by e-mail in advance of each assessment.</w:t>
            </w:r>
          </w:p>
        </w:tc>
      </w:tr>
      <w:tr w:rsidR="00EC7838" w14:paraId="170998D4" w14:textId="77777777" w:rsidTr="00577BCF">
        <w:tc>
          <w:tcPr>
            <w:tcW w:w="9350" w:type="dxa"/>
            <w:gridSpan w:val="4"/>
            <w:shd w:val="clear" w:color="auto" w:fill="FF0000"/>
          </w:tcPr>
          <w:p w14:paraId="174040FB" w14:textId="77777777" w:rsidR="00EC7838" w:rsidRPr="00955634" w:rsidRDefault="00EC7838" w:rsidP="00577BCF">
            <w:pPr>
              <w:rPr>
                <w:b/>
                <w:sz w:val="28"/>
                <w:szCs w:val="28"/>
              </w:rPr>
            </w:pPr>
            <w:r w:rsidRPr="00955634">
              <w:rPr>
                <w:b/>
                <w:color w:val="FFFFFF" w:themeColor="background1"/>
                <w:sz w:val="28"/>
                <w:szCs w:val="28"/>
              </w:rPr>
              <w:t xml:space="preserve">U10 </w:t>
            </w:r>
            <w:r>
              <w:rPr>
                <w:b/>
                <w:color w:val="FFFFFF" w:themeColor="background1"/>
                <w:sz w:val="28"/>
                <w:szCs w:val="28"/>
              </w:rPr>
              <w:t>Girls</w:t>
            </w:r>
          </w:p>
        </w:tc>
      </w:tr>
      <w:tr w:rsidR="00EC7838" w14:paraId="2B35FCA6" w14:textId="77777777" w:rsidTr="00577BC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638C6F8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Assessment #2</w:t>
            </w:r>
          </w:p>
        </w:tc>
      </w:tr>
      <w:tr w:rsidR="00EC7838" w14:paraId="0C89D2E4" w14:textId="77777777" w:rsidTr="00577BCF">
        <w:tc>
          <w:tcPr>
            <w:tcW w:w="1989" w:type="dxa"/>
          </w:tcPr>
          <w:p w14:paraId="512A3D00" w14:textId="77777777" w:rsidR="00EC7838" w:rsidRPr="009C3AB6" w:rsidRDefault="00EC7838" w:rsidP="00577BCF">
            <w:r w:rsidRPr="009C3AB6">
              <w:t>Group A</w:t>
            </w:r>
          </w:p>
        </w:tc>
        <w:tc>
          <w:tcPr>
            <w:tcW w:w="2553" w:type="dxa"/>
          </w:tcPr>
          <w:p w14:paraId="5C731AE4" w14:textId="77777777" w:rsidR="00EC7838" w:rsidRDefault="00EC7838" w:rsidP="00577BCF">
            <w:r>
              <w:t>Citadel</w:t>
            </w:r>
          </w:p>
        </w:tc>
        <w:tc>
          <w:tcPr>
            <w:tcW w:w="2897" w:type="dxa"/>
          </w:tcPr>
          <w:p w14:paraId="46DB7A43" w14:textId="77777777" w:rsidR="00EC7838" w:rsidRDefault="00EC7838" w:rsidP="00577BCF">
            <w:r>
              <w:t>Sunday, Sept 24th</w:t>
            </w:r>
          </w:p>
        </w:tc>
        <w:tc>
          <w:tcPr>
            <w:tcW w:w="1911" w:type="dxa"/>
          </w:tcPr>
          <w:p w14:paraId="6CEE4995" w14:textId="77777777" w:rsidR="00EC7838" w:rsidRDefault="00EC7838" w:rsidP="00577BCF">
            <w:r>
              <w:t>9:00-10:00 AM</w:t>
            </w:r>
          </w:p>
        </w:tc>
      </w:tr>
      <w:tr w:rsidR="00EC7838" w14:paraId="35A0F21D" w14:textId="77777777" w:rsidTr="00577BCF">
        <w:tc>
          <w:tcPr>
            <w:tcW w:w="1989" w:type="dxa"/>
          </w:tcPr>
          <w:p w14:paraId="1E6C2EC0" w14:textId="77777777" w:rsidR="00EC7838" w:rsidRPr="009C3AB6" w:rsidRDefault="00EC7838" w:rsidP="00577BCF">
            <w:r w:rsidRPr="009C3AB6">
              <w:t>Group B</w:t>
            </w:r>
          </w:p>
        </w:tc>
        <w:tc>
          <w:tcPr>
            <w:tcW w:w="2553" w:type="dxa"/>
          </w:tcPr>
          <w:p w14:paraId="374A3EE3" w14:textId="77777777" w:rsidR="00EC7838" w:rsidRDefault="00EC7838" w:rsidP="00577BCF">
            <w:r>
              <w:t>Citadel</w:t>
            </w:r>
          </w:p>
        </w:tc>
        <w:tc>
          <w:tcPr>
            <w:tcW w:w="2897" w:type="dxa"/>
          </w:tcPr>
          <w:p w14:paraId="365B5AB7" w14:textId="77777777" w:rsidR="00EC7838" w:rsidRDefault="00EC7838" w:rsidP="00577BCF">
            <w:r>
              <w:t>Sunday, Sept 24th</w:t>
            </w:r>
          </w:p>
        </w:tc>
        <w:tc>
          <w:tcPr>
            <w:tcW w:w="1911" w:type="dxa"/>
          </w:tcPr>
          <w:p w14:paraId="69B3E68F" w14:textId="77777777" w:rsidR="00EC7838" w:rsidRDefault="00EC7838" w:rsidP="00577BCF">
            <w:r>
              <w:t>10:10-11:10 AM</w:t>
            </w:r>
          </w:p>
        </w:tc>
      </w:tr>
      <w:tr w:rsidR="00EC7838" w14:paraId="76A0E525" w14:textId="77777777" w:rsidTr="00577BCF">
        <w:tc>
          <w:tcPr>
            <w:tcW w:w="9350" w:type="dxa"/>
            <w:gridSpan w:val="4"/>
            <w:shd w:val="clear" w:color="auto" w:fill="FF0000"/>
          </w:tcPr>
          <w:p w14:paraId="7A75072B" w14:textId="77777777" w:rsidR="00EC7838" w:rsidRPr="00955634" w:rsidRDefault="00EC7838" w:rsidP="00577BC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U12 Girls</w:t>
            </w:r>
          </w:p>
        </w:tc>
      </w:tr>
      <w:tr w:rsidR="00EC7838" w14:paraId="0033493A" w14:textId="77777777" w:rsidTr="00577BCF">
        <w:tc>
          <w:tcPr>
            <w:tcW w:w="1989" w:type="dxa"/>
            <w:shd w:val="clear" w:color="auto" w:fill="BFBFBF" w:themeFill="background1" w:themeFillShade="BF"/>
          </w:tcPr>
          <w:p w14:paraId="1583A545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Group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76680009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Location</w:t>
            </w:r>
          </w:p>
        </w:tc>
        <w:tc>
          <w:tcPr>
            <w:tcW w:w="2897" w:type="dxa"/>
            <w:shd w:val="clear" w:color="auto" w:fill="BFBFBF" w:themeFill="background1" w:themeFillShade="BF"/>
          </w:tcPr>
          <w:p w14:paraId="0ED64D69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Date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14:paraId="4E647D9A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Time</w:t>
            </w:r>
          </w:p>
        </w:tc>
      </w:tr>
      <w:tr w:rsidR="00EC7838" w14:paraId="1A64377C" w14:textId="77777777" w:rsidTr="00577BC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4A8CE619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Assessment #1</w:t>
            </w:r>
          </w:p>
        </w:tc>
      </w:tr>
      <w:tr w:rsidR="00EC7838" w14:paraId="31FA96A9" w14:textId="77777777" w:rsidTr="00577BCF">
        <w:tc>
          <w:tcPr>
            <w:tcW w:w="1989" w:type="dxa"/>
          </w:tcPr>
          <w:p w14:paraId="11B14F37" w14:textId="77777777" w:rsidR="00EC7838" w:rsidRDefault="00EC7838" w:rsidP="00577BCF">
            <w:r>
              <w:t>Group 1</w:t>
            </w:r>
          </w:p>
        </w:tc>
        <w:tc>
          <w:tcPr>
            <w:tcW w:w="2553" w:type="dxa"/>
          </w:tcPr>
          <w:p w14:paraId="5A38A92D" w14:textId="14A03165" w:rsidR="00EC7838" w:rsidRDefault="00EC7838" w:rsidP="00577BCF">
            <w:r>
              <w:t>St Andrew’s</w:t>
            </w:r>
          </w:p>
        </w:tc>
        <w:tc>
          <w:tcPr>
            <w:tcW w:w="2897" w:type="dxa"/>
          </w:tcPr>
          <w:p w14:paraId="4ABF0607" w14:textId="423CB1D1" w:rsidR="00EC7838" w:rsidRDefault="00EC7838" w:rsidP="00577BCF">
            <w:r>
              <w:t>Sunday, Sept 24th</w:t>
            </w:r>
          </w:p>
        </w:tc>
        <w:tc>
          <w:tcPr>
            <w:tcW w:w="1911" w:type="dxa"/>
          </w:tcPr>
          <w:p w14:paraId="1D571CDA" w14:textId="226E1937" w:rsidR="00EC7838" w:rsidRDefault="00EC7838" w:rsidP="00577BCF">
            <w:r>
              <w:t>3:15-4:15 PM</w:t>
            </w:r>
          </w:p>
        </w:tc>
      </w:tr>
      <w:tr w:rsidR="00EC7838" w14:paraId="3B3CE129" w14:textId="77777777" w:rsidTr="00577BCF">
        <w:tc>
          <w:tcPr>
            <w:tcW w:w="1989" w:type="dxa"/>
          </w:tcPr>
          <w:p w14:paraId="7572A576" w14:textId="77777777" w:rsidR="00EC7838" w:rsidRDefault="00EC7838" w:rsidP="00577BCF">
            <w:r>
              <w:t>Group 2</w:t>
            </w:r>
          </w:p>
        </w:tc>
        <w:tc>
          <w:tcPr>
            <w:tcW w:w="2553" w:type="dxa"/>
          </w:tcPr>
          <w:p w14:paraId="4A42986D" w14:textId="14BF2E1E" w:rsidR="00EC7838" w:rsidRDefault="00EC7838" w:rsidP="00577BCF">
            <w:r>
              <w:t>St Andrew’s</w:t>
            </w:r>
          </w:p>
        </w:tc>
        <w:tc>
          <w:tcPr>
            <w:tcW w:w="2897" w:type="dxa"/>
          </w:tcPr>
          <w:p w14:paraId="77DE7179" w14:textId="5C6785E4" w:rsidR="00EC7838" w:rsidRDefault="00EC7838" w:rsidP="00577BCF">
            <w:r>
              <w:t>Sunday Sept 24th</w:t>
            </w:r>
          </w:p>
        </w:tc>
        <w:tc>
          <w:tcPr>
            <w:tcW w:w="1911" w:type="dxa"/>
          </w:tcPr>
          <w:p w14:paraId="2BB43408" w14:textId="45ABF84C" w:rsidR="00EC7838" w:rsidRDefault="00EC7838" w:rsidP="00577BCF">
            <w:r>
              <w:t>4:30-5:30 PM</w:t>
            </w:r>
          </w:p>
        </w:tc>
      </w:tr>
      <w:tr w:rsidR="00EC7838" w14:paraId="16B58C95" w14:textId="77777777" w:rsidTr="00577BC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2996BBF6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Assessment #2</w:t>
            </w:r>
          </w:p>
        </w:tc>
      </w:tr>
      <w:tr w:rsidR="00EC7838" w14:paraId="7E041DCE" w14:textId="77777777" w:rsidTr="00577BCF">
        <w:tc>
          <w:tcPr>
            <w:tcW w:w="1989" w:type="dxa"/>
          </w:tcPr>
          <w:p w14:paraId="4DDEFD28" w14:textId="77777777" w:rsidR="00EC7838" w:rsidRPr="009C3AB6" w:rsidRDefault="00EC7838" w:rsidP="00577BCF">
            <w:r w:rsidRPr="009C3AB6">
              <w:t xml:space="preserve">Group </w:t>
            </w:r>
            <w:r>
              <w:t>A</w:t>
            </w:r>
          </w:p>
        </w:tc>
        <w:tc>
          <w:tcPr>
            <w:tcW w:w="2553" w:type="dxa"/>
          </w:tcPr>
          <w:p w14:paraId="7EA2B6E0" w14:textId="77777777" w:rsidR="00EC7838" w:rsidRDefault="00EC7838" w:rsidP="00577BCF">
            <w:r>
              <w:t>Citadel</w:t>
            </w:r>
          </w:p>
        </w:tc>
        <w:tc>
          <w:tcPr>
            <w:tcW w:w="2897" w:type="dxa"/>
          </w:tcPr>
          <w:p w14:paraId="434EBD4A" w14:textId="32D5DDF4" w:rsidR="00EC7838" w:rsidRPr="0026324C" w:rsidRDefault="00EC7838" w:rsidP="00577BCF">
            <w:r>
              <w:t>Tuesday, Sept 26th</w:t>
            </w:r>
          </w:p>
        </w:tc>
        <w:tc>
          <w:tcPr>
            <w:tcW w:w="1911" w:type="dxa"/>
          </w:tcPr>
          <w:p w14:paraId="3EC09AEC" w14:textId="42B237AE" w:rsidR="00EC7838" w:rsidRPr="0026324C" w:rsidRDefault="00EC7838" w:rsidP="00577BCF">
            <w:r>
              <w:t>6:30-7:30 PM</w:t>
            </w:r>
          </w:p>
        </w:tc>
      </w:tr>
      <w:tr w:rsidR="00EC7838" w14:paraId="358417E1" w14:textId="77777777" w:rsidTr="00577BCF">
        <w:tc>
          <w:tcPr>
            <w:tcW w:w="1989" w:type="dxa"/>
          </w:tcPr>
          <w:p w14:paraId="7EF87260" w14:textId="77777777" w:rsidR="00EC7838" w:rsidRPr="009C3AB6" w:rsidRDefault="00EC7838" w:rsidP="00577BCF">
            <w:r w:rsidRPr="009C3AB6">
              <w:t xml:space="preserve">Group </w:t>
            </w:r>
            <w:r>
              <w:t>B</w:t>
            </w:r>
          </w:p>
        </w:tc>
        <w:tc>
          <w:tcPr>
            <w:tcW w:w="2553" w:type="dxa"/>
          </w:tcPr>
          <w:p w14:paraId="1C48C789" w14:textId="77777777" w:rsidR="00EC7838" w:rsidRDefault="00EC7838" w:rsidP="00577BCF">
            <w:r>
              <w:t xml:space="preserve">Citadel </w:t>
            </w:r>
          </w:p>
        </w:tc>
        <w:tc>
          <w:tcPr>
            <w:tcW w:w="2897" w:type="dxa"/>
          </w:tcPr>
          <w:p w14:paraId="2F1B9395" w14:textId="4B835E5F" w:rsidR="00EC7838" w:rsidRDefault="00EC7838" w:rsidP="00577BCF">
            <w:r>
              <w:t>Tuesday, Sept 26th</w:t>
            </w:r>
          </w:p>
        </w:tc>
        <w:tc>
          <w:tcPr>
            <w:tcW w:w="1911" w:type="dxa"/>
          </w:tcPr>
          <w:p w14:paraId="4FF9998A" w14:textId="151E3D0E" w:rsidR="00EC7838" w:rsidRDefault="00EC7838" w:rsidP="00577BCF">
            <w:r>
              <w:t>7:30-8:30 PM</w:t>
            </w:r>
          </w:p>
        </w:tc>
      </w:tr>
      <w:tr w:rsidR="00EC7838" w14:paraId="3B844886" w14:textId="77777777" w:rsidTr="00577BCF">
        <w:tc>
          <w:tcPr>
            <w:tcW w:w="9350" w:type="dxa"/>
            <w:gridSpan w:val="4"/>
            <w:shd w:val="clear" w:color="auto" w:fill="FF0000"/>
          </w:tcPr>
          <w:p w14:paraId="0A3F5A9F" w14:textId="77777777" w:rsidR="00EC7838" w:rsidRPr="00955634" w:rsidRDefault="00EC7838" w:rsidP="00577BC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U14 Girls</w:t>
            </w:r>
          </w:p>
        </w:tc>
      </w:tr>
      <w:tr w:rsidR="00EC7838" w14:paraId="26C10F78" w14:textId="77777777" w:rsidTr="00577BCF">
        <w:tc>
          <w:tcPr>
            <w:tcW w:w="1989" w:type="dxa"/>
            <w:shd w:val="clear" w:color="auto" w:fill="BFBFBF" w:themeFill="background1" w:themeFillShade="BF"/>
          </w:tcPr>
          <w:p w14:paraId="5CDF1073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Group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7486E876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Location</w:t>
            </w:r>
          </w:p>
        </w:tc>
        <w:tc>
          <w:tcPr>
            <w:tcW w:w="2897" w:type="dxa"/>
            <w:shd w:val="clear" w:color="auto" w:fill="BFBFBF" w:themeFill="background1" w:themeFillShade="BF"/>
          </w:tcPr>
          <w:p w14:paraId="7690EB27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Date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14:paraId="309A33C6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Time</w:t>
            </w:r>
          </w:p>
        </w:tc>
      </w:tr>
      <w:tr w:rsidR="00EC7838" w14:paraId="421649FB" w14:textId="77777777" w:rsidTr="00577BC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8C7550A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Assessment #2</w:t>
            </w:r>
          </w:p>
        </w:tc>
      </w:tr>
      <w:tr w:rsidR="00EC7838" w14:paraId="60CF0CA8" w14:textId="77777777" w:rsidTr="00577BCF">
        <w:tc>
          <w:tcPr>
            <w:tcW w:w="1989" w:type="dxa"/>
          </w:tcPr>
          <w:p w14:paraId="6C210ADB" w14:textId="77777777" w:rsidR="00EC7838" w:rsidRDefault="00EC7838" w:rsidP="00577BCF">
            <w:r>
              <w:t>Group A</w:t>
            </w:r>
          </w:p>
        </w:tc>
        <w:tc>
          <w:tcPr>
            <w:tcW w:w="2553" w:type="dxa"/>
          </w:tcPr>
          <w:p w14:paraId="4AAA6A3F" w14:textId="77777777" w:rsidR="00EC7838" w:rsidRDefault="00EC7838" w:rsidP="00577BCF">
            <w:r>
              <w:t>Citadel</w:t>
            </w:r>
          </w:p>
        </w:tc>
        <w:tc>
          <w:tcPr>
            <w:tcW w:w="2897" w:type="dxa"/>
          </w:tcPr>
          <w:p w14:paraId="06BAC1F1" w14:textId="168AA92A" w:rsidR="00EC7838" w:rsidRPr="0026324C" w:rsidRDefault="00EC7838" w:rsidP="00577BCF">
            <w:r>
              <w:t>Sun</w:t>
            </w:r>
            <w:r w:rsidRPr="0026324C">
              <w:t xml:space="preserve">day, Sept </w:t>
            </w:r>
            <w:r>
              <w:t>24th</w:t>
            </w:r>
          </w:p>
        </w:tc>
        <w:tc>
          <w:tcPr>
            <w:tcW w:w="1911" w:type="dxa"/>
          </w:tcPr>
          <w:p w14:paraId="45AEDFDD" w14:textId="13DF0D83" w:rsidR="00EC7838" w:rsidRPr="00940799" w:rsidRDefault="00EC7838" w:rsidP="00577BCF">
            <w:r>
              <w:t>11:20-12:20 PM</w:t>
            </w:r>
          </w:p>
        </w:tc>
      </w:tr>
      <w:tr w:rsidR="00EC7838" w14:paraId="7E1471FA" w14:textId="77777777" w:rsidTr="00577BCF">
        <w:tc>
          <w:tcPr>
            <w:tcW w:w="1989" w:type="dxa"/>
          </w:tcPr>
          <w:p w14:paraId="02256E0A" w14:textId="77777777" w:rsidR="00EC7838" w:rsidRDefault="00EC7838" w:rsidP="00577BCF">
            <w:r>
              <w:t>Group B</w:t>
            </w:r>
          </w:p>
        </w:tc>
        <w:tc>
          <w:tcPr>
            <w:tcW w:w="2553" w:type="dxa"/>
          </w:tcPr>
          <w:p w14:paraId="70FB2369" w14:textId="77777777" w:rsidR="00EC7838" w:rsidRDefault="00EC7838" w:rsidP="00577BCF">
            <w:r>
              <w:t>Citadel</w:t>
            </w:r>
          </w:p>
        </w:tc>
        <w:tc>
          <w:tcPr>
            <w:tcW w:w="2897" w:type="dxa"/>
          </w:tcPr>
          <w:p w14:paraId="6D8A72AC" w14:textId="2AD02379" w:rsidR="00EC7838" w:rsidRPr="0026324C" w:rsidRDefault="00EC7838" w:rsidP="00577BCF">
            <w:r>
              <w:t>Sun</w:t>
            </w:r>
            <w:r w:rsidRPr="0026324C">
              <w:t xml:space="preserve">day, Sept </w:t>
            </w:r>
            <w:r>
              <w:t>24th</w:t>
            </w:r>
          </w:p>
        </w:tc>
        <w:tc>
          <w:tcPr>
            <w:tcW w:w="1911" w:type="dxa"/>
          </w:tcPr>
          <w:p w14:paraId="735E273E" w14:textId="22A571D3" w:rsidR="00EC7838" w:rsidRDefault="00EC7838" w:rsidP="00577BCF">
            <w:r>
              <w:t>12:30-1:30 PM</w:t>
            </w:r>
          </w:p>
        </w:tc>
      </w:tr>
      <w:tr w:rsidR="00EC7838" w14:paraId="5CD77F53" w14:textId="77777777" w:rsidTr="00577BCF">
        <w:tc>
          <w:tcPr>
            <w:tcW w:w="9350" w:type="dxa"/>
            <w:gridSpan w:val="4"/>
            <w:shd w:val="clear" w:color="auto" w:fill="FF0000"/>
          </w:tcPr>
          <w:p w14:paraId="716578C8" w14:textId="77777777" w:rsidR="00EC7838" w:rsidRPr="00955634" w:rsidRDefault="00EC7838" w:rsidP="00577BCF">
            <w:pPr>
              <w:rPr>
                <w:b/>
                <w:sz w:val="28"/>
                <w:szCs w:val="28"/>
              </w:rPr>
            </w:pPr>
            <w:r w:rsidRPr="00955634">
              <w:rPr>
                <w:b/>
                <w:color w:val="FFFFFF" w:themeColor="background1"/>
                <w:sz w:val="28"/>
                <w:szCs w:val="28"/>
              </w:rPr>
              <w:t>U1</w:t>
            </w: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Pr="00955634">
              <w:rPr>
                <w:b/>
                <w:color w:val="FFFFFF" w:themeColor="background1"/>
                <w:sz w:val="28"/>
                <w:szCs w:val="28"/>
              </w:rPr>
              <w:t xml:space="preserve"> Boys</w:t>
            </w:r>
          </w:p>
        </w:tc>
      </w:tr>
      <w:tr w:rsidR="00EC7838" w14:paraId="4A012FCF" w14:textId="77777777" w:rsidTr="00577BCF">
        <w:tc>
          <w:tcPr>
            <w:tcW w:w="1989" w:type="dxa"/>
            <w:shd w:val="clear" w:color="auto" w:fill="BFBFBF" w:themeFill="background1" w:themeFillShade="BF"/>
          </w:tcPr>
          <w:p w14:paraId="523C77EE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Group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74D1CB10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Location</w:t>
            </w:r>
          </w:p>
        </w:tc>
        <w:tc>
          <w:tcPr>
            <w:tcW w:w="2897" w:type="dxa"/>
            <w:shd w:val="clear" w:color="auto" w:fill="BFBFBF" w:themeFill="background1" w:themeFillShade="BF"/>
          </w:tcPr>
          <w:p w14:paraId="2F680A57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Date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14:paraId="45618A3D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Time</w:t>
            </w:r>
          </w:p>
        </w:tc>
      </w:tr>
      <w:tr w:rsidR="00EC7838" w14:paraId="095FF3CF" w14:textId="77777777" w:rsidTr="00577BC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2A93F663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Assessment #1</w:t>
            </w:r>
          </w:p>
        </w:tc>
      </w:tr>
      <w:tr w:rsidR="00EC7838" w14:paraId="22D6340E" w14:textId="77777777" w:rsidTr="00577BCF">
        <w:tc>
          <w:tcPr>
            <w:tcW w:w="1989" w:type="dxa"/>
          </w:tcPr>
          <w:p w14:paraId="4118F662" w14:textId="054D59AA" w:rsidR="00EC7838" w:rsidRDefault="00EC7838" w:rsidP="00EC7838">
            <w:r w:rsidRPr="009C3AB6">
              <w:lastRenderedPageBreak/>
              <w:t>Group A</w:t>
            </w:r>
          </w:p>
        </w:tc>
        <w:tc>
          <w:tcPr>
            <w:tcW w:w="2553" w:type="dxa"/>
          </w:tcPr>
          <w:p w14:paraId="75B0F18E" w14:textId="4B9F65A9" w:rsidR="00EC7838" w:rsidRDefault="00EC7838" w:rsidP="00EC7838">
            <w:r>
              <w:t>Citadel</w:t>
            </w:r>
          </w:p>
        </w:tc>
        <w:tc>
          <w:tcPr>
            <w:tcW w:w="2897" w:type="dxa"/>
          </w:tcPr>
          <w:p w14:paraId="202FBA44" w14:textId="0DAF5A93" w:rsidR="00EC7838" w:rsidRDefault="00EC7838" w:rsidP="00EC7838">
            <w:r>
              <w:t>Thursday, Sept 21st</w:t>
            </w:r>
          </w:p>
        </w:tc>
        <w:tc>
          <w:tcPr>
            <w:tcW w:w="1911" w:type="dxa"/>
          </w:tcPr>
          <w:p w14:paraId="620988E9" w14:textId="767C9CF2" w:rsidR="00EC7838" w:rsidRDefault="00EC7838" w:rsidP="00EC7838">
            <w:r>
              <w:t>6:30-7:45 PM</w:t>
            </w:r>
          </w:p>
        </w:tc>
      </w:tr>
      <w:tr w:rsidR="00EC7838" w14:paraId="2EF17939" w14:textId="77777777" w:rsidTr="00577BCF">
        <w:tc>
          <w:tcPr>
            <w:tcW w:w="1989" w:type="dxa"/>
          </w:tcPr>
          <w:p w14:paraId="0E97B5A9" w14:textId="346B1F2B" w:rsidR="00EC7838" w:rsidRDefault="00EC7838" w:rsidP="00EC7838">
            <w:r w:rsidRPr="009C3AB6">
              <w:t>Group B</w:t>
            </w:r>
          </w:p>
        </w:tc>
        <w:tc>
          <w:tcPr>
            <w:tcW w:w="2553" w:type="dxa"/>
          </w:tcPr>
          <w:p w14:paraId="6D20CD30" w14:textId="2A80D63A" w:rsidR="00EC7838" w:rsidRDefault="00EC7838" w:rsidP="00EC7838">
            <w:r>
              <w:t>Citadel</w:t>
            </w:r>
          </w:p>
        </w:tc>
        <w:tc>
          <w:tcPr>
            <w:tcW w:w="2897" w:type="dxa"/>
          </w:tcPr>
          <w:p w14:paraId="1E6C9E81" w14:textId="47A8723A" w:rsidR="00EC7838" w:rsidRDefault="00EC7838" w:rsidP="00EC7838">
            <w:r>
              <w:t>Thursday, Sept 21st</w:t>
            </w:r>
          </w:p>
        </w:tc>
        <w:tc>
          <w:tcPr>
            <w:tcW w:w="1911" w:type="dxa"/>
          </w:tcPr>
          <w:p w14:paraId="48097C47" w14:textId="1BD20F5D" w:rsidR="00EC7838" w:rsidRDefault="00EC7838" w:rsidP="00EC7838">
            <w:r>
              <w:t>8:00-9:15 PM</w:t>
            </w:r>
          </w:p>
        </w:tc>
      </w:tr>
      <w:tr w:rsidR="00EC7838" w14:paraId="07B7A105" w14:textId="77777777" w:rsidTr="00577BC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00C459DA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Assessment #2</w:t>
            </w:r>
          </w:p>
        </w:tc>
      </w:tr>
      <w:tr w:rsidR="00EC7838" w14:paraId="04129EB4" w14:textId="77777777" w:rsidTr="00577BCF">
        <w:tc>
          <w:tcPr>
            <w:tcW w:w="1989" w:type="dxa"/>
          </w:tcPr>
          <w:p w14:paraId="2AA8DF5C" w14:textId="77777777" w:rsidR="00EC7838" w:rsidRPr="009C3AB6" w:rsidRDefault="00EC7838" w:rsidP="00577BCF">
            <w:r w:rsidRPr="009C3AB6">
              <w:t>Group A</w:t>
            </w:r>
          </w:p>
        </w:tc>
        <w:tc>
          <w:tcPr>
            <w:tcW w:w="2553" w:type="dxa"/>
          </w:tcPr>
          <w:p w14:paraId="2B8DA7A6" w14:textId="77777777" w:rsidR="00EC7838" w:rsidRDefault="00EC7838" w:rsidP="00577BCF">
            <w:r>
              <w:t>Citadel</w:t>
            </w:r>
          </w:p>
        </w:tc>
        <w:tc>
          <w:tcPr>
            <w:tcW w:w="2897" w:type="dxa"/>
          </w:tcPr>
          <w:p w14:paraId="7465579E" w14:textId="269A8D75" w:rsidR="00EC7838" w:rsidRDefault="00EC7838" w:rsidP="00577BCF">
            <w:r>
              <w:t>Thursday, Sept 28th</w:t>
            </w:r>
          </w:p>
        </w:tc>
        <w:tc>
          <w:tcPr>
            <w:tcW w:w="1911" w:type="dxa"/>
          </w:tcPr>
          <w:p w14:paraId="6EDF3574" w14:textId="3466A897" w:rsidR="00EC7838" w:rsidRDefault="00EC7838" w:rsidP="00577BCF">
            <w:r>
              <w:t>6:30-7:</w:t>
            </w:r>
            <w:r w:rsidR="002A4654">
              <w:t>45</w:t>
            </w:r>
            <w:r>
              <w:t xml:space="preserve"> PM</w:t>
            </w:r>
          </w:p>
        </w:tc>
      </w:tr>
      <w:tr w:rsidR="00EC7838" w14:paraId="2E3E70A5" w14:textId="77777777" w:rsidTr="00577BCF">
        <w:tc>
          <w:tcPr>
            <w:tcW w:w="1989" w:type="dxa"/>
          </w:tcPr>
          <w:p w14:paraId="595F00BC" w14:textId="77777777" w:rsidR="00EC7838" w:rsidRPr="009C3AB6" w:rsidRDefault="00EC7838" w:rsidP="00577BCF">
            <w:r w:rsidRPr="009C3AB6">
              <w:t>Group B</w:t>
            </w:r>
          </w:p>
        </w:tc>
        <w:tc>
          <w:tcPr>
            <w:tcW w:w="2553" w:type="dxa"/>
          </w:tcPr>
          <w:p w14:paraId="2CABFF9E" w14:textId="77777777" w:rsidR="00EC7838" w:rsidRDefault="00EC7838" w:rsidP="00577BCF">
            <w:r>
              <w:t>Citadel</w:t>
            </w:r>
          </w:p>
        </w:tc>
        <w:tc>
          <w:tcPr>
            <w:tcW w:w="2897" w:type="dxa"/>
          </w:tcPr>
          <w:p w14:paraId="5D7A29A3" w14:textId="200E05DB" w:rsidR="00EC7838" w:rsidRDefault="00EC7838" w:rsidP="00577BCF">
            <w:r>
              <w:t>Thursday, Sept 28th</w:t>
            </w:r>
          </w:p>
        </w:tc>
        <w:tc>
          <w:tcPr>
            <w:tcW w:w="1911" w:type="dxa"/>
          </w:tcPr>
          <w:p w14:paraId="329C38DE" w14:textId="23214307" w:rsidR="00EC7838" w:rsidRDefault="002A4654" w:rsidP="00577BCF">
            <w:r>
              <w:t>8:00</w:t>
            </w:r>
            <w:r w:rsidR="00EC7838">
              <w:t>-</w:t>
            </w:r>
            <w:r>
              <w:t>9</w:t>
            </w:r>
            <w:r w:rsidR="00EC7838">
              <w:t>:</w:t>
            </w:r>
            <w:r>
              <w:t>1</w:t>
            </w:r>
            <w:r w:rsidR="00EC7838">
              <w:t>5 PM</w:t>
            </w:r>
          </w:p>
        </w:tc>
      </w:tr>
      <w:tr w:rsidR="00EC7838" w14:paraId="01289A8D" w14:textId="77777777" w:rsidTr="00577BCF">
        <w:tc>
          <w:tcPr>
            <w:tcW w:w="9350" w:type="dxa"/>
            <w:gridSpan w:val="4"/>
            <w:shd w:val="clear" w:color="auto" w:fill="FF0000"/>
          </w:tcPr>
          <w:p w14:paraId="2C74352C" w14:textId="77777777" w:rsidR="00EC7838" w:rsidRPr="00955634" w:rsidRDefault="00EC7838" w:rsidP="00577BC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U16-18 Girls</w:t>
            </w:r>
          </w:p>
        </w:tc>
      </w:tr>
      <w:tr w:rsidR="00EC7838" w14:paraId="6F90D6F0" w14:textId="77777777" w:rsidTr="00577BCF">
        <w:tc>
          <w:tcPr>
            <w:tcW w:w="1989" w:type="dxa"/>
            <w:shd w:val="clear" w:color="auto" w:fill="BFBFBF" w:themeFill="background1" w:themeFillShade="BF"/>
          </w:tcPr>
          <w:p w14:paraId="0DBDC43B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Group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441DB6F8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Location</w:t>
            </w:r>
          </w:p>
        </w:tc>
        <w:tc>
          <w:tcPr>
            <w:tcW w:w="2897" w:type="dxa"/>
            <w:shd w:val="clear" w:color="auto" w:fill="BFBFBF" w:themeFill="background1" w:themeFillShade="BF"/>
          </w:tcPr>
          <w:p w14:paraId="43011B87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Date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14:paraId="1C89DA85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Time</w:t>
            </w:r>
          </w:p>
        </w:tc>
      </w:tr>
      <w:tr w:rsidR="00EC7838" w14:paraId="6DEA15AA" w14:textId="77777777" w:rsidTr="00577BC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22929EFD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Assessment #1</w:t>
            </w:r>
          </w:p>
        </w:tc>
      </w:tr>
      <w:tr w:rsidR="00EC7838" w14:paraId="71DDF0F9" w14:textId="77777777" w:rsidTr="00577BCF">
        <w:tc>
          <w:tcPr>
            <w:tcW w:w="1989" w:type="dxa"/>
          </w:tcPr>
          <w:p w14:paraId="484E1F15" w14:textId="185FEC56" w:rsidR="00EC7838" w:rsidRDefault="00EC7838" w:rsidP="00EC7838">
            <w:r w:rsidRPr="009C3AB6">
              <w:t>Group A</w:t>
            </w:r>
          </w:p>
        </w:tc>
        <w:tc>
          <w:tcPr>
            <w:tcW w:w="2553" w:type="dxa"/>
          </w:tcPr>
          <w:p w14:paraId="780B3A13" w14:textId="49D0DCAB" w:rsidR="00EC7838" w:rsidRDefault="00EC7838" w:rsidP="00EC7838">
            <w:r>
              <w:t>Citadel</w:t>
            </w:r>
          </w:p>
        </w:tc>
        <w:tc>
          <w:tcPr>
            <w:tcW w:w="2897" w:type="dxa"/>
          </w:tcPr>
          <w:p w14:paraId="61BFD5C0" w14:textId="7A7BD52C" w:rsidR="00EC7838" w:rsidRDefault="00EC7838" w:rsidP="00EC7838">
            <w:r>
              <w:t>Tuesday, Sept 19</w:t>
            </w:r>
            <w:r w:rsidRPr="00BA4AD9">
              <w:rPr>
                <w:vertAlign w:val="superscript"/>
              </w:rPr>
              <w:t>th</w:t>
            </w:r>
          </w:p>
        </w:tc>
        <w:tc>
          <w:tcPr>
            <w:tcW w:w="1911" w:type="dxa"/>
          </w:tcPr>
          <w:p w14:paraId="1778017E" w14:textId="5C0F7A41" w:rsidR="00EC7838" w:rsidRDefault="00EC7838" w:rsidP="00EC7838">
            <w:r>
              <w:t>6:45-8:00 PM</w:t>
            </w:r>
          </w:p>
        </w:tc>
      </w:tr>
      <w:tr w:rsidR="00EC7838" w14:paraId="4403F90F" w14:textId="77777777" w:rsidTr="00577BC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A72751E" w14:textId="77777777" w:rsidR="00EC7838" w:rsidRPr="00955634" w:rsidRDefault="00EC7838" w:rsidP="00577BCF">
            <w:pPr>
              <w:rPr>
                <w:b/>
              </w:rPr>
            </w:pPr>
            <w:r w:rsidRPr="00955634">
              <w:rPr>
                <w:b/>
              </w:rPr>
              <w:t>Assessment #2</w:t>
            </w:r>
          </w:p>
        </w:tc>
      </w:tr>
      <w:tr w:rsidR="00EC7838" w14:paraId="5B4293DE" w14:textId="77777777" w:rsidTr="00577BCF">
        <w:tc>
          <w:tcPr>
            <w:tcW w:w="1989" w:type="dxa"/>
          </w:tcPr>
          <w:p w14:paraId="67768346" w14:textId="77777777" w:rsidR="00EC7838" w:rsidRDefault="00EC7838" w:rsidP="00577BCF">
            <w:r w:rsidRPr="009C3AB6">
              <w:t>Group A</w:t>
            </w:r>
          </w:p>
        </w:tc>
        <w:tc>
          <w:tcPr>
            <w:tcW w:w="2553" w:type="dxa"/>
          </w:tcPr>
          <w:p w14:paraId="4896F191" w14:textId="77777777" w:rsidR="00EC7838" w:rsidRDefault="00EC7838" w:rsidP="00577BCF">
            <w:r>
              <w:t>Citadel</w:t>
            </w:r>
          </w:p>
        </w:tc>
        <w:tc>
          <w:tcPr>
            <w:tcW w:w="2897" w:type="dxa"/>
          </w:tcPr>
          <w:p w14:paraId="61BE190C" w14:textId="74BDDA92" w:rsidR="00EC7838" w:rsidRPr="0026324C" w:rsidRDefault="00EC7838" w:rsidP="00577BCF">
            <w:r>
              <w:t>Sunday, Sept 24th</w:t>
            </w:r>
          </w:p>
        </w:tc>
        <w:tc>
          <w:tcPr>
            <w:tcW w:w="1911" w:type="dxa"/>
          </w:tcPr>
          <w:p w14:paraId="54D3C53D" w14:textId="1B20C0FB" w:rsidR="00EC7838" w:rsidRPr="00940799" w:rsidRDefault="00EC7838" w:rsidP="00577BCF">
            <w:r>
              <w:t>1:40-2:</w:t>
            </w:r>
            <w:r w:rsidR="002A4654">
              <w:t>5</w:t>
            </w:r>
            <w:r>
              <w:t>0 PM</w:t>
            </w:r>
          </w:p>
        </w:tc>
      </w:tr>
    </w:tbl>
    <w:p w14:paraId="550EEE0C" w14:textId="77777777" w:rsidR="00EC7838" w:rsidRDefault="00EC7838" w:rsidP="00EC7838"/>
    <w:p w14:paraId="38CF1275" w14:textId="77777777" w:rsidR="00EC7838" w:rsidRPr="0000426A" w:rsidRDefault="00EC7838" w:rsidP="00EC7838"/>
    <w:p w14:paraId="7B03F302" w14:textId="77777777" w:rsidR="00EC7838" w:rsidRDefault="00EC7838" w:rsidP="00EC7838"/>
    <w:p w14:paraId="618E9221" w14:textId="77777777" w:rsidR="00EC7838" w:rsidRDefault="00EC7838" w:rsidP="00EC7838"/>
    <w:p w14:paraId="30746A04" w14:textId="77777777" w:rsidR="00EC7838" w:rsidRDefault="00EC7838"/>
    <w:sectPr w:rsidR="00EC7838" w:rsidSect="00004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AF7F" w14:textId="77777777" w:rsidR="00652BB8" w:rsidRDefault="00652BB8">
      <w:pPr>
        <w:spacing w:after="0"/>
      </w:pPr>
      <w:r>
        <w:separator/>
      </w:r>
    </w:p>
  </w:endnote>
  <w:endnote w:type="continuationSeparator" w:id="0">
    <w:p w14:paraId="6CB5CCEF" w14:textId="77777777" w:rsidR="00652BB8" w:rsidRDefault="00652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BEE1" w14:textId="77777777" w:rsidR="00EC7838" w:rsidRDefault="00EC7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LX-DOCUMENTID_6e234adf-0a0b-4b73-9abc-560cd1b8b588"/>
      <w:tag w:val="LX-DOCUMENTID"/>
      <w:id w:val="1042712423"/>
    </w:sdtPr>
    <w:sdtContent>
      <w:p w14:paraId="24E455C9" w14:textId="77777777" w:rsidR="00EC7838" w:rsidRDefault="00EC7838" w:rsidP="00316B69">
        <w:pPr>
          <w:pStyle w:val="DocsID"/>
        </w:pPr>
        <w:r w:rsidRPr="00316B69">
          <w:t xml:space="preserve">Final Player Assessment Schedule for website </w:t>
        </w:r>
        <w:r>
          <w:t>–</w:t>
        </w:r>
        <w:r w:rsidRPr="00316B69">
          <w:t xml:space="preserve"> 202</w:t>
        </w:r>
        <w:r>
          <w:t>3-</w:t>
        </w:r>
        <w:r w:rsidRPr="00316B69">
          <w:t>202</w:t>
        </w:r>
        <w:r>
          <w:t>4</w:t>
        </w:r>
        <w:r w:rsidRPr="00316B69">
          <w:t>.docx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LX-DOCUMENTID_680f8d5c-9277-4101-8a37-bb0f73f772ae"/>
      <w:tag w:val="LX-DOCUMENTID"/>
      <w:id w:val="2037687465"/>
    </w:sdtPr>
    <w:sdtContent>
      <w:p w14:paraId="144AA9C1" w14:textId="77777777" w:rsidR="00EC7838" w:rsidRDefault="00EC7838" w:rsidP="00316B69">
        <w:pPr>
          <w:pStyle w:val="DocsID"/>
        </w:pPr>
        <w:r w:rsidRPr="00316B69">
          <w:t>Final Player Assessment Schedule for website - 202</w:t>
        </w:r>
        <w:r>
          <w:t>3</w:t>
        </w:r>
        <w:r w:rsidRPr="00316B69">
          <w:t>-202</w:t>
        </w:r>
        <w:r>
          <w:t>4</w:t>
        </w:r>
      </w:p>
      <w:p w14:paraId="0F5F202A" w14:textId="77777777" w:rsidR="00EC7838" w:rsidRDefault="00EC7838" w:rsidP="00316B69">
        <w:pPr>
          <w:pStyle w:val="DocsID"/>
        </w:pPr>
        <w:r w:rsidRPr="00316B69">
          <w:t>.docx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5A93" w14:textId="77777777" w:rsidR="00652BB8" w:rsidRDefault="00652BB8">
      <w:pPr>
        <w:spacing w:after="0"/>
      </w:pPr>
      <w:r>
        <w:separator/>
      </w:r>
    </w:p>
  </w:footnote>
  <w:footnote w:type="continuationSeparator" w:id="0">
    <w:p w14:paraId="46F56C6F" w14:textId="77777777" w:rsidR="00652BB8" w:rsidRDefault="00652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F446" w14:textId="77777777" w:rsidR="00EC7838" w:rsidRDefault="00EC7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entered;header;1;False"/>
      <w:tag w:val="LX-PAGENUMBERING"/>
      <w:id w:val="-939441229"/>
    </w:sdtPr>
    <w:sdtContent>
      <w:p w14:paraId="19CC41F5" w14:textId="77777777" w:rsidR="00EC7838" w:rsidRDefault="00EC7838" w:rsidP="0000426A">
        <w:pPr>
          <w:jc w:val="center"/>
        </w:pPr>
        <w:r>
          <w:t xml:space="preserve">- </w:t>
        </w:r>
        <w:r>
          <w:fldChar w:fldCharType="begin"/>
        </w:r>
        <w:r>
          <w:instrText xml:space="preserve"> PAGE 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4C0B19B0" w14:textId="77777777" w:rsidR="00EC7838" w:rsidRDefault="00EC78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266D" w14:textId="77777777" w:rsidR="00EC7838" w:rsidRDefault="00EC7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38"/>
    <w:rsid w:val="002A4654"/>
    <w:rsid w:val="00652BB8"/>
    <w:rsid w:val="008208FC"/>
    <w:rsid w:val="00E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8B44"/>
  <w15:chartTrackingRefBased/>
  <w15:docId w15:val="{B16778A8-0DE7-4DCF-8AE8-ADDA095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38"/>
    <w:pPr>
      <w:spacing w:after="240" w:line="240" w:lineRule="auto"/>
      <w:jc w:val="both"/>
    </w:pPr>
    <w:rPr>
      <w:rFonts w:ascii="Arial" w:eastAsia="Times New Roman" w:hAnsi="Arial" w:cs="Arial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7838"/>
    <w:pPr>
      <w:tabs>
        <w:tab w:val="center" w:pos="4680"/>
        <w:tab w:val="right" w:pos="9360"/>
      </w:tabs>
      <w:spacing w:after="0"/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C7838"/>
    <w:rPr>
      <w:rFonts w:ascii="Arial" w:eastAsia="Times New Roman" w:hAnsi="Arial" w:cs="Arial"/>
      <w:kern w:val="0"/>
      <w:szCs w:val="20"/>
      <w14:ligatures w14:val="none"/>
    </w:rPr>
  </w:style>
  <w:style w:type="paragraph" w:styleId="Header">
    <w:name w:val="header"/>
    <w:basedOn w:val="Normal"/>
    <w:link w:val="HeaderChar"/>
    <w:rsid w:val="00EC7838"/>
    <w:pPr>
      <w:tabs>
        <w:tab w:val="center" w:pos="4680"/>
        <w:tab w:val="right" w:pos="9360"/>
      </w:tabs>
      <w:spacing w:after="0"/>
      <w:jc w:val="left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C7838"/>
    <w:rPr>
      <w:rFonts w:ascii="Arial" w:eastAsia="Times New Roman" w:hAnsi="Arial" w:cs="Arial"/>
      <w:kern w:val="0"/>
      <w:szCs w:val="20"/>
      <w14:ligatures w14:val="none"/>
    </w:rPr>
  </w:style>
  <w:style w:type="paragraph" w:customStyle="1" w:styleId="DocsID">
    <w:name w:val="DocsID"/>
    <w:basedOn w:val="Normal"/>
    <w:link w:val="DocsIDChar"/>
    <w:rsid w:val="00EC7838"/>
    <w:pPr>
      <w:spacing w:before="20" w:after="0"/>
      <w:jc w:val="left"/>
    </w:pPr>
    <w:rPr>
      <w:color w:val="000080"/>
      <w:sz w:val="16"/>
    </w:rPr>
  </w:style>
  <w:style w:type="character" w:customStyle="1" w:styleId="DocsIDChar">
    <w:name w:val="DocsID Char"/>
    <w:basedOn w:val="DefaultParagraphFont"/>
    <w:link w:val="DocsID"/>
    <w:rsid w:val="00EC7838"/>
    <w:rPr>
      <w:rFonts w:ascii="Arial" w:eastAsia="Times New Roman" w:hAnsi="Arial" w:cs="Arial"/>
      <w:color w:val="000080"/>
      <w:kern w:val="0"/>
      <w:sz w:val="16"/>
      <w:szCs w:val="24"/>
      <w14:ligatures w14:val="none"/>
    </w:rPr>
  </w:style>
  <w:style w:type="table" w:styleId="TableGrid">
    <w:name w:val="Table Grid"/>
    <w:basedOn w:val="TableNormal"/>
    <w:rsid w:val="00EC78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DePalma</dc:creator>
  <cp:keywords/>
  <dc:description/>
  <cp:lastModifiedBy>Danny</cp:lastModifiedBy>
  <cp:revision>3</cp:revision>
  <dcterms:created xsi:type="dcterms:W3CDTF">2023-09-15T11:19:00Z</dcterms:created>
  <dcterms:modified xsi:type="dcterms:W3CDTF">2023-09-15T16:27:00Z</dcterms:modified>
</cp:coreProperties>
</file>