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3453" w14:textId="7F36E28A" w:rsidR="001344A6" w:rsidRPr="002A189C" w:rsidRDefault="00290BF3" w:rsidP="000C0650">
      <w:pPr>
        <w:jc w:val="center"/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189C"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Ice Angels Tournament</w:t>
      </w:r>
      <w:r w:rsidR="002A189C" w:rsidRPr="002A189C"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Catering Form</w:t>
      </w:r>
    </w:p>
    <w:p w14:paraId="1EC59143" w14:textId="30B1F223" w:rsidR="002A189C" w:rsidRPr="002A189C" w:rsidRDefault="002A189C" w:rsidP="002A189C">
      <w:pPr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Deadline for orders: Nov 22</w:t>
      </w:r>
      <w:r w:rsidRPr="002A189C">
        <w:rPr>
          <w:b/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</w:p>
    <w:p w14:paraId="478CF867" w14:textId="7E5DE142" w:rsidR="00290BF3" w:rsidRPr="002A189C" w:rsidRDefault="00290BF3" w:rsidP="00290BF3">
      <w:pPr>
        <w:rPr>
          <w:sz w:val="32"/>
          <w:szCs w:val="32"/>
        </w:rPr>
      </w:pPr>
      <w:r w:rsidRPr="002A189C">
        <w:rPr>
          <w:sz w:val="32"/>
          <w:szCs w:val="32"/>
        </w:rPr>
        <w:t>Chicken strips - $7.00</w:t>
      </w:r>
    </w:p>
    <w:p w14:paraId="06226FA6" w14:textId="77777777" w:rsidR="00290BF3" w:rsidRPr="002A189C" w:rsidRDefault="00290BF3" w:rsidP="00290BF3">
      <w:pPr>
        <w:rPr>
          <w:sz w:val="32"/>
          <w:szCs w:val="32"/>
        </w:rPr>
      </w:pPr>
      <w:r w:rsidRPr="002A189C">
        <w:rPr>
          <w:sz w:val="32"/>
          <w:szCs w:val="32"/>
        </w:rPr>
        <w:t>Cheeseburger - $7.00</w:t>
      </w:r>
    </w:p>
    <w:p w14:paraId="7221D9D1" w14:textId="77777777" w:rsidR="00290BF3" w:rsidRPr="002A189C" w:rsidRDefault="00290BF3" w:rsidP="00290BF3">
      <w:pPr>
        <w:rPr>
          <w:sz w:val="32"/>
          <w:szCs w:val="32"/>
        </w:rPr>
      </w:pPr>
      <w:r w:rsidRPr="002A189C">
        <w:rPr>
          <w:sz w:val="32"/>
          <w:szCs w:val="32"/>
        </w:rPr>
        <w:t>Hot dog - $4.50</w:t>
      </w:r>
    </w:p>
    <w:p w14:paraId="17AE0EB4" w14:textId="77777777" w:rsidR="00290BF3" w:rsidRPr="002A189C" w:rsidRDefault="00290BF3" w:rsidP="00290BF3">
      <w:pPr>
        <w:rPr>
          <w:sz w:val="32"/>
          <w:szCs w:val="32"/>
        </w:rPr>
      </w:pPr>
      <w:r w:rsidRPr="002A189C">
        <w:rPr>
          <w:sz w:val="32"/>
          <w:szCs w:val="32"/>
        </w:rPr>
        <w:t>Pop - $1.50</w:t>
      </w:r>
    </w:p>
    <w:p w14:paraId="0B76D8E6" w14:textId="79851CF1" w:rsidR="00290BF3" w:rsidRPr="002A189C" w:rsidRDefault="00290BF3" w:rsidP="00290BF3">
      <w:pPr>
        <w:rPr>
          <w:sz w:val="32"/>
          <w:szCs w:val="32"/>
        </w:rPr>
      </w:pPr>
      <w:r w:rsidRPr="002A189C">
        <w:rPr>
          <w:sz w:val="32"/>
          <w:szCs w:val="32"/>
        </w:rPr>
        <w:t>Juice box – $1.</w:t>
      </w:r>
      <w:r w:rsidR="00966C42" w:rsidRPr="002A189C">
        <w:rPr>
          <w:sz w:val="32"/>
          <w:szCs w:val="32"/>
        </w:rPr>
        <w:t>00</w:t>
      </w:r>
    </w:p>
    <w:p w14:paraId="7A55F021" w14:textId="6DF4BCD2" w:rsidR="00966C42" w:rsidRPr="002A189C" w:rsidRDefault="002A189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189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 w:rsidR="00290BF3" w:rsidRPr="002A189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Monster cookie or bag of chips </w:t>
      </w:r>
      <w:r w:rsidRPr="002A189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be </w:t>
      </w:r>
      <w:r w:rsidR="00290BF3" w:rsidRPr="002A189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</w:t>
      </w:r>
      <w:r w:rsidR="000C0650" w:rsidRPr="002A189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free </w:t>
      </w:r>
      <w:r w:rsidR="000C0650" w:rsidRPr="002A189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Pr="002A189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0C0650" w:rsidRPr="002A189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purchase of </w:t>
      </w:r>
      <w:r w:rsidRPr="002A189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0C0650" w:rsidRPr="002A189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meal and drink</w:t>
      </w:r>
    </w:p>
    <w:p w14:paraId="164690D5" w14:textId="77777777" w:rsidR="002A189C" w:rsidRPr="002A189C" w:rsidRDefault="002A189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189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Team </w:t>
      </w:r>
      <w:r w:rsidR="00FE38F3" w:rsidRPr="002A189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__________________</w:t>
      </w:r>
      <w:r w:rsidRPr="002A189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A569E49" w14:textId="62CE0FF2" w:rsidR="00FE38F3" w:rsidRPr="002A189C" w:rsidRDefault="002A189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189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 </w:t>
      </w:r>
      <w:r w:rsidRPr="002A189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__________________</w:t>
      </w:r>
    </w:p>
    <w:p w14:paraId="3F3A75E2" w14:textId="5DAD613A" w:rsidR="00FE38F3" w:rsidRPr="002A189C" w:rsidRDefault="00FE38F3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189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for pick up ___________________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6"/>
        <w:gridCol w:w="2337"/>
        <w:gridCol w:w="2338"/>
        <w:gridCol w:w="2337"/>
        <w:gridCol w:w="7"/>
      </w:tblGrid>
      <w:tr w:rsidR="00966C42" w:rsidRPr="002A189C" w14:paraId="119CDA7A" w14:textId="77777777" w:rsidTr="002A189C">
        <w:tc>
          <w:tcPr>
            <w:tcW w:w="2336" w:type="dxa"/>
          </w:tcPr>
          <w:p w14:paraId="19C480DC" w14:textId="6E77A80E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Item</w:t>
            </w:r>
          </w:p>
        </w:tc>
        <w:tc>
          <w:tcPr>
            <w:tcW w:w="2337" w:type="dxa"/>
          </w:tcPr>
          <w:p w14:paraId="22902D93" w14:textId="5EDD50B7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Price</w:t>
            </w:r>
          </w:p>
        </w:tc>
        <w:tc>
          <w:tcPr>
            <w:tcW w:w="2338" w:type="dxa"/>
          </w:tcPr>
          <w:p w14:paraId="103115FB" w14:textId="31386233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Quantity</w:t>
            </w:r>
          </w:p>
        </w:tc>
        <w:tc>
          <w:tcPr>
            <w:tcW w:w="2344" w:type="dxa"/>
            <w:gridSpan w:val="2"/>
          </w:tcPr>
          <w:p w14:paraId="4624ECCA" w14:textId="587C2231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</w:tr>
      <w:tr w:rsidR="00966C42" w:rsidRPr="002A189C" w14:paraId="0ED59C0B" w14:textId="77777777" w:rsidTr="002A189C">
        <w:tc>
          <w:tcPr>
            <w:tcW w:w="2336" w:type="dxa"/>
          </w:tcPr>
          <w:p w14:paraId="783F3C7C" w14:textId="3D24AAD5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Chicken strips</w:t>
            </w:r>
          </w:p>
        </w:tc>
        <w:tc>
          <w:tcPr>
            <w:tcW w:w="2337" w:type="dxa"/>
          </w:tcPr>
          <w:p w14:paraId="2D004F91" w14:textId="393B9C0E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$7.00</w:t>
            </w:r>
          </w:p>
        </w:tc>
        <w:tc>
          <w:tcPr>
            <w:tcW w:w="2338" w:type="dxa"/>
          </w:tcPr>
          <w:p w14:paraId="7FF94484" w14:textId="77777777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4" w:type="dxa"/>
            <w:gridSpan w:val="2"/>
          </w:tcPr>
          <w:p w14:paraId="18C669CD" w14:textId="77777777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6C42" w:rsidRPr="002A189C" w14:paraId="02CE4820" w14:textId="77777777" w:rsidTr="002A189C">
        <w:tc>
          <w:tcPr>
            <w:tcW w:w="2336" w:type="dxa"/>
          </w:tcPr>
          <w:p w14:paraId="33CFF8CF" w14:textId="4EE74AAE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Cheeseburger</w:t>
            </w:r>
          </w:p>
        </w:tc>
        <w:tc>
          <w:tcPr>
            <w:tcW w:w="2337" w:type="dxa"/>
          </w:tcPr>
          <w:p w14:paraId="4C88FA7C" w14:textId="456BD667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$7.00</w:t>
            </w:r>
          </w:p>
        </w:tc>
        <w:tc>
          <w:tcPr>
            <w:tcW w:w="2338" w:type="dxa"/>
          </w:tcPr>
          <w:p w14:paraId="3DFE465B" w14:textId="77777777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4" w:type="dxa"/>
            <w:gridSpan w:val="2"/>
          </w:tcPr>
          <w:p w14:paraId="5EDDECB2" w14:textId="77777777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6C42" w:rsidRPr="002A189C" w14:paraId="583AD8D9" w14:textId="77777777" w:rsidTr="002A189C">
        <w:tc>
          <w:tcPr>
            <w:tcW w:w="2336" w:type="dxa"/>
          </w:tcPr>
          <w:p w14:paraId="3EB1B6D6" w14:textId="1B346B6D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 dog</w:t>
            </w:r>
          </w:p>
        </w:tc>
        <w:tc>
          <w:tcPr>
            <w:tcW w:w="2337" w:type="dxa"/>
          </w:tcPr>
          <w:p w14:paraId="42C006F6" w14:textId="74E25C01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$4.50</w:t>
            </w:r>
          </w:p>
        </w:tc>
        <w:tc>
          <w:tcPr>
            <w:tcW w:w="2338" w:type="dxa"/>
          </w:tcPr>
          <w:p w14:paraId="5BD7E654" w14:textId="77777777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4" w:type="dxa"/>
            <w:gridSpan w:val="2"/>
          </w:tcPr>
          <w:p w14:paraId="04AC11FD" w14:textId="77777777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6C42" w:rsidRPr="002A189C" w14:paraId="7FCC7799" w14:textId="77777777" w:rsidTr="002A189C">
        <w:tc>
          <w:tcPr>
            <w:tcW w:w="2336" w:type="dxa"/>
          </w:tcPr>
          <w:p w14:paraId="649DD0AD" w14:textId="7567EED0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Pop</w:t>
            </w:r>
          </w:p>
        </w:tc>
        <w:tc>
          <w:tcPr>
            <w:tcW w:w="2337" w:type="dxa"/>
          </w:tcPr>
          <w:p w14:paraId="155B6081" w14:textId="73EB2CED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$1.50</w:t>
            </w:r>
          </w:p>
        </w:tc>
        <w:tc>
          <w:tcPr>
            <w:tcW w:w="2338" w:type="dxa"/>
          </w:tcPr>
          <w:p w14:paraId="6D91FEAA" w14:textId="77777777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4" w:type="dxa"/>
            <w:gridSpan w:val="2"/>
          </w:tcPr>
          <w:p w14:paraId="14E3BCBE" w14:textId="77777777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6C42" w:rsidRPr="002A189C" w14:paraId="5EF30108" w14:textId="77777777" w:rsidTr="002A189C">
        <w:tc>
          <w:tcPr>
            <w:tcW w:w="2336" w:type="dxa"/>
          </w:tcPr>
          <w:p w14:paraId="621519B9" w14:textId="2EC0A313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Juice box</w:t>
            </w:r>
          </w:p>
        </w:tc>
        <w:tc>
          <w:tcPr>
            <w:tcW w:w="2337" w:type="dxa"/>
          </w:tcPr>
          <w:p w14:paraId="5E88B2D6" w14:textId="2CF01C30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$1.00</w:t>
            </w:r>
          </w:p>
        </w:tc>
        <w:tc>
          <w:tcPr>
            <w:tcW w:w="2338" w:type="dxa"/>
          </w:tcPr>
          <w:p w14:paraId="3D419369" w14:textId="77777777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4" w:type="dxa"/>
            <w:gridSpan w:val="2"/>
          </w:tcPr>
          <w:p w14:paraId="17C0EA8E" w14:textId="77777777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6C42" w:rsidRPr="002A189C" w14:paraId="4C2A4639" w14:textId="77777777" w:rsidTr="002A189C">
        <w:tc>
          <w:tcPr>
            <w:tcW w:w="2336" w:type="dxa"/>
          </w:tcPr>
          <w:p w14:paraId="2F76F65E" w14:textId="6153AD11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Mixed chips</w:t>
            </w:r>
          </w:p>
        </w:tc>
        <w:tc>
          <w:tcPr>
            <w:tcW w:w="2337" w:type="dxa"/>
          </w:tcPr>
          <w:p w14:paraId="01D65017" w14:textId="6D5A69B9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338" w:type="dxa"/>
          </w:tcPr>
          <w:p w14:paraId="15CB30F7" w14:textId="77777777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4" w:type="dxa"/>
            <w:gridSpan w:val="2"/>
          </w:tcPr>
          <w:p w14:paraId="2F222676" w14:textId="77777777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6C42" w:rsidRPr="002A189C" w14:paraId="245FA728" w14:textId="77777777" w:rsidTr="002A189C">
        <w:tc>
          <w:tcPr>
            <w:tcW w:w="2336" w:type="dxa"/>
          </w:tcPr>
          <w:p w14:paraId="0CD4CBE2" w14:textId="57DDE989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Monster cookie</w:t>
            </w:r>
          </w:p>
        </w:tc>
        <w:tc>
          <w:tcPr>
            <w:tcW w:w="2337" w:type="dxa"/>
          </w:tcPr>
          <w:p w14:paraId="5A9E420A" w14:textId="72DFE1EE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2338" w:type="dxa"/>
          </w:tcPr>
          <w:p w14:paraId="04586888" w14:textId="77777777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4" w:type="dxa"/>
            <w:gridSpan w:val="2"/>
          </w:tcPr>
          <w:p w14:paraId="4EAED64A" w14:textId="77777777" w:rsidR="00966C42" w:rsidRPr="002A189C" w:rsidRDefault="00966C42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189C" w:rsidRPr="002A189C" w14:paraId="6EF356CA" w14:textId="5066B7CF" w:rsidTr="007A50E2">
        <w:trPr>
          <w:gridAfter w:val="1"/>
          <w:wAfter w:w="7" w:type="dxa"/>
        </w:trPr>
        <w:tc>
          <w:tcPr>
            <w:tcW w:w="2336" w:type="dxa"/>
          </w:tcPr>
          <w:p w14:paraId="46F53835" w14:textId="5A88090B" w:rsidR="002A189C" w:rsidRPr="002A189C" w:rsidRDefault="002A189C" w:rsidP="002A189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Overall total</w:t>
            </w:r>
          </w:p>
        </w:tc>
        <w:tc>
          <w:tcPr>
            <w:tcW w:w="2337" w:type="dxa"/>
          </w:tcPr>
          <w:p w14:paraId="487A1B9A" w14:textId="77777777" w:rsidR="002A189C" w:rsidRPr="002A189C" w:rsidRDefault="002A189C" w:rsidP="002A189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5" w:type="dxa"/>
            <w:gridSpan w:val="2"/>
            <w:vMerge w:val="restart"/>
          </w:tcPr>
          <w:p w14:paraId="0FA65BC4" w14:textId="27543C47" w:rsidR="002A189C" w:rsidRPr="002A189C" w:rsidRDefault="00FA51D3" w:rsidP="00FA5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Payments can be submitted via e-transfer or visa</w:t>
            </w:r>
          </w:p>
        </w:tc>
      </w:tr>
      <w:tr w:rsidR="002A189C" w:rsidRPr="002A189C" w14:paraId="5750D097" w14:textId="7C1B2054" w:rsidTr="00782A48">
        <w:trPr>
          <w:gridAfter w:val="1"/>
          <w:wAfter w:w="7" w:type="dxa"/>
        </w:trPr>
        <w:tc>
          <w:tcPr>
            <w:tcW w:w="2336" w:type="dxa"/>
          </w:tcPr>
          <w:p w14:paraId="4FAEDE35" w14:textId="2EF4FC3B" w:rsidR="002A189C" w:rsidRPr="002A189C" w:rsidRDefault="002A189C" w:rsidP="002A189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Payment type</w:t>
            </w:r>
          </w:p>
        </w:tc>
        <w:tc>
          <w:tcPr>
            <w:tcW w:w="2337" w:type="dxa"/>
          </w:tcPr>
          <w:p w14:paraId="028F8793" w14:textId="77777777" w:rsidR="002A189C" w:rsidRPr="002A189C" w:rsidRDefault="002A189C" w:rsidP="002A189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5" w:type="dxa"/>
            <w:gridSpan w:val="2"/>
            <w:vMerge/>
          </w:tcPr>
          <w:p w14:paraId="37B42436" w14:textId="77777777" w:rsidR="002A189C" w:rsidRPr="002A189C" w:rsidRDefault="002A189C" w:rsidP="002A189C">
            <w:pPr>
              <w:rPr>
                <w:sz w:val="32"/>
                <w:szCs w:val="32"/>
              </w:rPr>
            </w:pPr>
          </w:p>
        </w:tc>
      </w:tr>
      <w:tr w:rsidR="002A189C" w:rsidRPr="002A189C" w14:paraId="0248F404" w14:textId="77777777" w:rsidTr="002A189C">
        <w:tc>
          <w:tcPr>
            <w:tcW w:w="2336" w:type="dxa"/>
          </w:tcPr>
          <w:p w14:paraId="3D0AC7C0" w14:textId="67EF68F1" w:rsidR="002A189C" w:rsidRPr="002A189C" w:rsidRDefault="002A189C" w:rsidP="002A189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Comments</w:t>
            </w:r>
          </w:p>
        </w:tc>
        <w:tc>
          <w:tcPr>
            <w:tcW w:w="7019" w:type="dxa"/>
            <w:gridSpan w:val="4"/>
          </w:tcPr>
          <w:p w14:paraId="619DEAE3" w14:textId="75922514" w:rsidR="002A189C" w:rsidRPr="002A189C" w:rsidRDefault="002A189C" w:rsidP="002A189C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189C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</w:t>
            </w:r>
          </w:p>
        </w:tc>
      </w:tr>
    </w:tbl>
    <w:p w14:paraId="2BE92FA2" w14:textId="6AC05E84" w:rsidR="00966C42" w:rsidRDefault="00966C42" w:rsidP="002A189C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F6DE45" w14:textId="648B878B" w:rsidR="00FA51D3" w:rsidRPr="00FA51D3" w:rsidRDefault="00FA51D3" w:rsidP="00FA51D3">
      <w:pPr>
        <w:pStyle w:val="Foo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1D3">
        <w:rPr>
          <w:sz w:val="28"/>
          <w:szCs w:val="28"/>
        </w:rPr>
        <w:t xml:space="preserve">Please submit </w:t>
      </w:r>
      <w:r>
        <w:rPr>
          <w:sz w:val="28"/>
          <w:szCs w:val="28"/>
        </w:rPr>
        <w:t>F</w:t>
      </w:r>
      <w:r w:rsidRPr="00FA51D3">
        <w:rPr>
          <w:sz w:val="28"/>
          <w:szCs w:val="28"/>
        </w:rPr>
        <w:t xml:space="preserve">orm </w:t>
      </w:r>
      <w:r>
        <w:rPr>
          <w:sz w:val="28"/>
          <w:szCs w:val="28"/>
        </w:rPr>
        <w:t>&amp;</w:t>
      </w:r>
      <w:r w:rsidRPr="00FA51D3">
        <w:rPr>
          <w:sz w:val="28"/>
          <w:szCs w:val="28"/>
        </w:rPr>
        <w:t xml:space="preserve"> Payment to: </w:t>
      </w:r>
      <w:hyperlink r:id="rId6" w:history="1">
        <w:r w:rsidRPr="00FA51D3">
          <w:rPr>
            <w:rStyle w:val="Hyperlink"/>
            <w:sz w:val="28"/>
            <w:szCs w:val="28"/>
          </w:rPr>
          <w:t>kitchen@indusrec.ca</w:t>
        </w:r>
      </w:hyperlink>
      <w:r w:rsidRPr="00FA51D3">
        <w:rPr>
          <w:sz w:val="28"/>
          <w:szCs w:val="28"/>
        </w:rPr>
        <w:t xml:space="preserve"> OR (403)936-5474 ext 3</w:t>
      </w:r>
    </w:p>
    <w:sectPr w:rsidR="00FA51D3" w:rsidRPr="00FA51D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B4FC0" w14:textId="77777777" w:rsidR="002A189C" w:rsidRDefault="002A189C" w:rsidP="002A189C">
      <w:pPr>
        <w:spacing w:after="0" w:line="240" w:lineRule="auto"/>
      </w:pPr>
      <w:r>
        <w:separator/>
      </w:r>
    </w:p>
  </w:endnote>
  <w:endnote w:type="continuationSeparator" w:id="0">
    <w:p w14:paraId="616DDA22" w14:textId="77777777" w:rsidR="002A189C" w:rsidRDefault="002A189C" w:rsidP="002A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18EED" w14:textId="77777777" w:rsidR="002A189C" w:rsidRDefault="002A189C" w:rsidP="002A189C">
      <w:pPr>
        <w:spacing w:after="0" w:line="240" w:lineRule="auto"/>
      </w:pPr>
      <w:r>
        <w:separator/>
      </w:r>
    </w:p>
  </w:footnote>
  <w:footnote w:type="continuationSeparator" w:id="0">
    <w:p w14:paraId="033695EE" w14:textId="77777777" w:rsidR="002A189C" w:rsidRDefault="002A189C" w:rsidP="002A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C11B3" w14:textId="2133D830" w:rsidR="002A189C" w:rsidRDefault="002A189C" w:rsidP="002A189C">
    <w:pPr>
      <w:pStyle w:val="Header"/>
      <w:jc w:val="right"/>
    </w:pPr>
    <w:r w:rsidRPr="002A189C">
      <w:drawing>
        <wp:inline distT="0" distB="0" distL="0" distR="0" wp14:anchorId="5CF95FAF" wp14:editId="44D33B0D">
          <wp:extent cx="1821658" cy="500063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240" cy="5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F3"/>
    <w:rsid w:val="000C0650"/>
    <w:rsid w:val="001344A6"/>
    <w:rsid w:val="00290BF3"/>
    <w:rsid w:val="002A189C"/>
    <w:rsid w:val="003F6F15"/>
    <w:rsid w:val="006B0E3E"/>
    <w:rsid w:val="006D6B1D"/>
    <w:rsid w:val="00736F0B"/>
    <w:rsid w:val="00966C42"/>
    <w:rsid w:val="00F87899"/>
    <w:rsid w:val="00FA51D3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3CD8"/>
  <w15:chartTrackingRefBased/>
  <w15:docId w15:val="{BCE62492-F464-4A2D-82A1-65C4AA24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9C"/>
  </w:style>
  <w:style w:type="paragraph" w:styleId="Footer">
    <w:name w:val="footer"/>
    <w:basedOn w:val="Normal"/>
    <w:link w:val="FooterChar"/>
    <w:uiPriority w:val="99"/>
    <w:unhideWhenUsed/>
    <w:rsid w:val="002A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9C"/>
  </w:style>
  <w:style w:type="character" w:styleId="Hyperlink">
    <w:name w:val="Hyperlink"/>
    <w:basedOn w:val="DefaultParagraphFont"/>
    <w:uiPriority w:val="99"/>
    <w:unhideWhenUsed/>
    <w:rsid w:val="002A1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8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chen@indusre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Kitchen</dc:creator>
  <cp:keywords/>
  <dc:description/>
  <cp:lastModifiedBy>Holly Turner</cp:lastModifiedBy>
  <cp:revision>4</cp:revision>
  <dcterms:created xsi:type="dcterms:W3CDTF">2021-11-05T01:56:00Z</dcterms:created>
  <dcterms:modified xsi:type="dcterms:W3CDTF">2021-11-05T03:52:00Z</dcterms:modified>
</cp:coreProperties>
</file>