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4A2A" w:rsidP="00684A2A" w:rsidRDefault="00D243C6" w14:paraId="0F181296" w14:textId="3A34F08F">
      <w:pPr>
        <w:pStyle w:val="NoSpacing"/>
        <w:rPr>
          <w:sz w:val="18"/>
          <w:szCs w:val="18"/>
        </w:rPr>
      </w:pPr>
      <w:r>
        <w:rPr>
          <w:sz w:val="36"/>
          <w:szCs w:val="36"/>
        </w:rPr>
        <w:t xml:space="preserve">               </w:t>
      </w:r>
    </w:p>
    <w:p w:rsidRPr="00810614" w:rsidR="00810614" w:rsidP="00810614" w:rsidRDefault="00810614" w14:paraId="3C395DE1" w14:textId="77777777">
      <w:pPr>
        <w:pStyle w:val="NoSpacing"/>
        <w:rPr>
          <w:sz w:val="28"/>
          <w:szCs w:val="28"/>
        </w:rPr>
      </w:pPr>
      <w:r w:rsidRPr="00810614">
        <w:rPr>
          <w:sz w:val="28"/>
          <w:szCs w:val="28"/>
        </w:rPr>
        <w:t>Name:</w:t>
      </w:r>
      <w:r w:rsidRPr="00810614">
        <w:rPr>
          <w:sz w:val="28"/>
          <w:szCs w:val="28"/>
        </w:rPr>
        <w:softHyphen/>
      </w:r>
      <w:r w:rsidRPr="00810614">
        <w:rPr>
          <w:sz w:val="28"/>
          <w:szCs w:val="28"/>
        </w:rPr>
        <w:softHyphen/>
      </w:r>
      <w:r w:rsidRPr="00810614">
        <w:rPr>
          <w:sz w:val="28"/>
          <w:szCs w:val="28"/>
        </w:rPr>
        <w:softHyphen/>
      </w:r>
      <w:r w:rsidRPr="00810614">
        <w:rPr>
          <w:sz w:val="28"/>
          <w:szCs w:val="28"/>
        </w:rPr>
        <w:softHyphen/>
      </w:r>
      <w:r w:rsidRPr="00810614">
        <w:rPr>
          <w:sz w:val="28"/>
          <w:szCs w:val="28"/>
        </w:rPr>
        <w:softHyphen/>
      </w:r>
      <w:r w:rsidRPr="00810614">
        <w:rPr>
          <w:sz w:val="28"/>
          <w:szCs w:val="28"/>
        </w:rPr>
        <w:softHyphen/>
      </w:r>
      <w:r w:rsidRPr="00810614">
        <w:rPr>
          <w:sz w:val="28"/>
          <w:szCs w:val="28"/>
        </w:rPr>
        <w:softHyphen/>
      </w:r>
      <w:r w:rsidRPr="00810614">
        <w:rPr>
          <w:sz w:val="28"/>
          <w:szCs w:val="28"/>
        </w:rPr>
        <w:softHyphen/>
      </w:r>
      <w:r w:rsidRPr="00810614">
        <w:rPr>
          <w:sz w:val="28"/>
          <w:szCs w:val="28"/>
        </w:rPr>
        <w:softHyphen/>
      </w:r>
      <w:r w:rsidRPr="00810614">
        <w:rPr>
          <w:sz w:val="28"/>
          <w:szCs w:val="28"/>
        </w:rPr>
        <w:softHyphen/>
      </w:r>
      <w:r w:rsidRPr="00810614">
        <w:rPr>
          <w:sz w:val="28"/>
          <w:szCs w:val="28"/>
        </w:rPr>
        <w:softHyphen/>
      </w:r>
      <w:r w:rsidRPr="00810614">
        <w:rPr>
          <w:sz w:val="28"/>
          <w:szCs w:val="28"/>
        </w:rPr>
        <w:softHyphen/>
      </w:r>
      <w:r w:rsidRPr="00810614">
        <w:rPr>
          <w:sz w:val="28"/>
          <w:szCs w:val="28"/>
        </w:rPr>
        <w:softHyphen/>
      </w:r>
      <w:r w:rsidRPr="00810614">
        <w:rPr>
          <w:sz w:val="28"/>
          <w:szCs w:val="28"/>
        </w:rPr>
        <w:softHyphen/>
      </w:r>
      <w:r w:rsidRPr="00810614">
        <w:rPr>
          <w:sz w:val="28"/>
          <w:szCs w:val="28"/>
        </w:rPr>
        <w:softHyphen/>
        <w:t>____________________________________</w:t>
      </w:r>
      <w:r>
        <w:rPr>
          <w:sz w:val="28"/>
          <w:szCs w:val="28"/>
        </w:rPr>
        <w:t>________________________</w:t>
      </w:r>
    </w:p>
    <w:p w:rsidR="0007768B" w:rsidP="00810614" w:rsidRDefault="00810614" w14:paraId="24FDA384" w14:textId="2633E6AF">
      <w:pPr>
        <w:pStyle w:val="NoSpacing"/>
        <w:rPr>
          <w:sz w:val="28"/>
          <w:szCs w:val="28"/>
        </w:rPr>
      </w:pPr>
      <w:r w:rsidRPr="00810614">
        <w:rPr>
          <w:sz w:val="28"/>
          <w:szCs w:val="28"/>
        </w:rPr>
        <w:t>DOB: ____________________________</w:t>
      </w:r>
      <w:r w:rsidR="006C3A47">
        <w:rPr>
          <w:sz w:val="28"/>
          <w:szCs w:val="28"/>
        </w:rPr>
        <w:t xml:space="preserve">          </w:t>
      </w:r>
      <w:r w:rsidR="0007768B">
        <w:rPr>
          <w:sz w:val="28"/>
          <w:szCs w:val="28"/>
        </w:rPr>
        <w:t xml:space="preserve">HCR </w:t>
      </w:r>
      <w:proofErr w:type="gramStart"/>
      <w:r w:rsidR="0007768B">
        <w:rPr>
          <w:sz w:val="28"/>
          <w:szCs w:val="28"/>
        </w:rPr>
        <w:t># :</w:t>
      </w:r>
      <w:proofErr w:type="gramEnd"/>
      <w:r w:rsidR="0007768B">
        <w:rPr>
          <w:sz w:val="28"/>
          <w:szCs w:val="28"/>
        </w:rPr>
        <w:t xml:space="preserve"> ______________________</w:t>
      </w:r>
    </w:p>
    <w:p w:rsidR="00810614" w:rsidP="00810614" w:rsidRDefault="00810614" w14:paraId="607E02F2" w14:textId="2E2AFAC5">
      <w:pPr>
        <w:pStyle w:val="NoSpacing"/>
        <w:rPr>
          <w:sz w:val="28"/>
          <w:szCs w:val="28"/>
        </w:rPr>
      </w:pPr>
      <w:r w:rsidRPr="00810614">
        <w:rPr>
          <w:sz w:val="28"/>
          <w:szCs w:val="28"/>
        </w:rPr>
        <w:t xml:space="preserve">Phone </w:t>
      </w:r>
      <w:r w:rsidR="004943DC">
        <w:rPr>
          <w:sz w:val="28"/>
          <w:szCs w:val="28"/>
        </w:rPr>
        <w:t>#</w:t>
      </w:r>
      <w:r w:rsidRPr="00810614">
        <w:rPr>
          <w:sz w:val="28"/>
          <w:szCs w:val="28"/>
        </w:rPr>
        <w:t>: ________________________</w:t>
      </w:r>
      <w:proofErr w:type="gramStart"/>
      <w:r w:rsidRPr="00810614">
        <w:rPr>
          <w:sz w:val="28"/>
          <w:szCs w:val="28"/>
        </w:rPr>
        <w:t>_</w:t>
      </w:r>
      <w:r w:rsidR="00D45E54">
        <w:rPr>
          <w:sz w:val="28"/>
          <w:szCs w:val="28"/>
        </w:rPr>
        <w:t xml:space="preserve">  </w:t>
      </w:r>
      <w:r w:rsidRPr="00810614">
        <w:rPr>
          <w:sz w:val="28"/>
          <w:szCs w:val="28"/>
        </w:rPr>
        <w:t>E-Mail</w:t>
      </w:r>
      <w:proofErr w:type="gramEnd"/>
      <w:r w:rsidRPr="00810614">
        <w:rPr>
          <w:sz w:val="28"/>
          <w:szCs w:val="28"/>
        </w:rPr>
        <w:t>: _________________________</w:t>
      </w:r>
      <w:r w:rsidR="00D45E54">
        <w:rPr>
          <w:sz w:val="28"/>
          <w:szCs w:val="28"/>
        </w:rPr>
        <w:t>_</w:t>
      </w:r>
    </w:p>
    <w:p w:rsidR="00810614" w:rsidP="00810614" w:rsidRDefault="00810614" w14:paraId="5D43E59D" w14:textId="77777777">
      <w:pPr>
        <w:pStyle w:val="NoSpacing"/>
        <w:rPr>
          <w:sz w:val="28"/>
          <w:szCs w:val="28"/>
        </w:rPr>
      </w:pPr>
    </w:p>
    <w:p w:rsidR="00810614" w:rsidP="00810614" w:rsidRDefault="00810614" w14:paraId="10CCA0DD" w14:textId="777777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What position(s)</w:t>
      </w:r>
      <w:r w:rsidR="00027F54">
        <w:rPr>
          <w:sz w:val="28"/>
          <w:szCs w:val="28"/>
        </w:rPr>
        <w:t xml:space="preserve"> &amp; division(s)</w:t>
      </w:r>
      <w:r w:rsidR="002E0717">
        <w:rPr>
          <w:sz w:val="28"/>
          <w:szCs w:val="28"/>
        </w:rPr>
        <w:t xml:space="preserve"> you are</w:t>
      </w:r>
      <w:r>
        <w:rPr>
          <w:sz w:val="28"/>
          <w:szCs w:val="28"/>
        </w:rPr>
        <w:t xml:space="preserve"> interested in: </w:t>
      </w:r>
    </w:p>
    <w:p w:rsidR="00384375" w:rsidP="00810614" w:rsidRDefault="0020277C" w14:paraId="1543F62F" w14:textId="72931EB1">
      <w:pPr>
        <w:pStyle w:val="NoSpacing"/>
      </w:pPr>
      <w:r>
        <w:t xml:space="preserve">Please check </w:t>
      </w:r>
      <w:r w:rsidR="002E1FBA">
        <w:t xml:space="preserve">all that apply. </w:t>
      </w:r>
      <w:r w:rsidR="00C961A7">
        <w:t>If applicable, please i</w:t>
      </w:r>
      <w:r w:rsidR="002E1FBA">
        <w:t>ndicate priority</w:t>
      </w:r>
      <w:r w:rsidR="000A18B0">
        <w:t xml:space="preserve"> </w:t>
      </w:r>
      <w:r w:rsidR="00957D94">
        <w:t>by writing 1</w:t>
      </w:r>
      <w:r w:rsidRPr="00957D94" w:rsidR="00957D94">
        <w:rPr>
          <w:vertAlign w:val="superscript"/>
        </w:rPr>
        <w:t>st</w:t>
      </w:r>
      <w:r w:rsidR="00957D94">
        <w:t>, 2</w:t>
      </w:r>
      <w:r w:rsidRPr="00957D94" w:rsidR="00957D94">
        <w:rPr>
          <w:vertAlign w:val="superscript"/>
        </w:rPr>
        <w:t>nd</w:t>
      </w:r>
      <w:r w:rsidR="00957D94">
        <w:t>, 3</w:t>
      </w:r>
      <w:r w:rsidRPr="00957D94" w:rsidR="00957D94">
        <w:rPr>
          <w:vertAlign w:val="superscript"/>
        </w:rPr>
        <w:t>rd</w:t>
      </w:r>
      <w:r w:rsidR="00957D94">
        <w:t>, 4</w:t>
      </w:r>
      <w:r w:rsidRPr="00957D94" w:rsidR="00957D94">
        <w:rPr>
          <w:vertAlign w:val="superscript"/>
        </w:rPr>
        <w:t>th</w:t>
      </w:r>
      <w:r w:rsidR="00957D94">
        <w:t xml:space="preserve"> etc. </w:t>
      </w:r>
    </w:p>
    <w:p w:rsidR="0076651B" w:rsidP="00810614" w:rsidRDefault="0076651B" w14:paraId="2E1E62A0" w14:textId="77777777">
      <w:pPr>
        <w:pStyle w:val="NoSpacing"/>
      </w:pPr>
    </w:p>
    <w:tbl>
      <w:tblPr>
        <w:tblStyle w:val="TableGrid"/>
        <w:tblW w:w="9749" w:type="dxa"/>
        <w:tblLayout w:type="fixed"/>
        <w:tblLook w:val="04A0" w:firstRow="1" w:lastRow="0" w:firstColumn="1" w:lastColumn="0" w:noHBand="0" w:noVBand="1"/>
      </w:tblPr>
      <w:tblGrid>
        <w:gridCol w:w="1609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</w:tblGrid>
      <w:tr w:rsidR="00285BB8" w:rsidTr="0006363A" w14:paraId="5926421C" w14:textId="77777777">
        <w:trPr>
          <w:trHeight w:val="275"/>
        </w:trPr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="00825D5C" w:rsidP="00104C0E" w:rsidRDefault="00825D5C" w14:paraId="49C02C84" w14:textId="77777777">
            <w:pPr>
              <w:pStyle w:val="NoSpacing"/>
              <w:jc w:val="center"/>
            </w:pPr>
          </w:p>
        </w:tc>
        <w:tc>
          <w:tcPr>
            <w:tcW w:w="814" w:type="dxa"/>
            <w:tcBorders>
              <w:left w:val="single" w:color="auto" w:sz="4" w:space="0"/>
            </w:tcBorders>
          </w:tcPr>
          <w:p w:rsidR="00825D5C" w:rsidP="00104C0E" w:rsidRDefault="00825D5C" w14:paraId="6C78A85B" w14:textId="2F01348D">
            <w:pPr>
              <w:pStyle w:val="NoSpacing"/>
              <w:jc w:val="center"/>
            </w:pPr>
            <w:r>
              <w:t>Tykes</w:t>
            </w:r>
          </w:p>
        </w:tc>
        <w:tc>
          <w:tcPr>
            <w:tcW w:w="814" w:type="dxa"/>
          </w:tcPr>
          <w:p w:rsidR="00825D5C" w:rsidP="00104C0E" w:rsidRDefault="00825D5C" w14:paraId="6BDF942E" w14:textId="17C5E895">
            <w:pPr>
              <w:pStyle w:val="NoSpacing"/>
              <w:jc w:val="center"/>
            </w:pPr>
            <w:r>
              <w:t>U7</w:t>
            </w:r>
          </w:p>
        </w:tc>
        <w:tc>
          <w:tcPr>
            <w:tcW w:w="814" w:type="dxa"/>
          </w:tcPr>
          <w:p w:rsidR="00825D5C" w:rsidP="00104C0E" w:rsidRDefault="00825D5C" w14:paraId="7B44A2EA" w14:textId="5BFEF723">
            <w:pPr>
              <w:pStyle w:val="NoSpacing"/>
              <w:jc w:val="center"/>
            </w:pPr>
            <w:r>
              <w:t>U9</w:t>
            </w:r>
          </w:p>
        </w:tc>
        <w:tc>
          <w:tcPr>
            <w:tcW w:w="814" w:type="dxa"/>
          </w:tcPr>
          <w:p w:rsidR="00825D5C" w:rsidP="00104C0E" w:rsidRDefault="00825D5C" w14:paraId="132AF51B" w14:textId="72EEBC19">
            <w:pPr>
              <w:pStyle w:val="NoSpacing"/>
              <w:jc w:val="center"/>
            </w:pPr>
            <w:r>
              <w:t>U11</w:t>
            </w:r>
          </w:p>
        </w:tc>
        <w:tc>
          <w:tcPr>
            <w:tcW w:w="814" w:type="dxa"/>
          </w:tcPr>
          <w:p w:rsidR="00825D5C" w:rsidP="00104C0E" w:rsidRDefault="00825D5C" w14:paraId="1A41A814" w14:textId="77777777">
            <w:pPr>
              <w:pStyle w:val="NoSpacing"/>
              <w:jc w:val="center"/>
            </w:pPr>
            <w:r>
              <w:t>U1</w:t>
            </w:r>
            <w:r w:rsidR="00072D05">
              <w:t>1</w:t>
            </w:r>
          </w:p>
          <w:p w:rsidRPr="00072D05" w:rsidR="00072D05" w:rsidP="00104C0E" w:rsidRDefault="00072D05" w14:paraId="7209B74A" w14:textId="05E5176D">
            <w:pPr>
              <w:pStyle w:val="NoSpacing"/>
              <w:jc w:val="center"/>
              <w:rPr>
                <w:sz w:val="20"/>
                <w:szCs w:val="20"/>
              </w:rPr>
            </w:pPr>
            <w:r w:rsidRPr="00072D05">
              <w:rPr>
                <w:sz w:val="20"/>
                <w:szCs w:val="20"/>
              </w:rPr>
              <w:t>Female</w:t>
            </w:r>
          </w:p>
        </w:tc>
        <w:tc>
          <w:tcPr>
            <w:tcW w:w="814" w:type="dxa"/>
          </w:tcPr>
          <w:p w:rsidR="00825D5C" w:rsidP="00104C0E" w:rsidRDefault="00825D5C" w14:paraId="79C991B5" w14:textId="5805F2F4">
            <w:pPr>
              <w:pStyle w:val="NoSpacing"/>
              <w:jc w:val="center"/>
            </w:pPr>
            <w:r>
              <w:t xml:space="preserve">U13 </w:t>
            </w:r>
          </w:p>
        </w:tc>
        <w:tc>
          <w:tcPr>
            <w:tcW w:w="814" w:type="dxa"/>
          </w:tcPr>
          <w:p w:rsidR="00825D5C" w:rsidP="00104C0E" w:rsidRDefault="00825D5C" w14:paraId="2E78CDD6" w14:textId="77777777">
            <w:pPr>
              <w:pStyle w:val="NoSpacing"/>
              <w:jc w:val="center"/>
            </w:pPr>
            <w:r>
              <w:t>U1</w:t>
            </w:r>
            <w:r w:rsidR="00072D05">
              <w:t>3</w:t>
            </w:r>
          </w:p>
          <w:p w:rsidRPr="00072D05" w:rsidR="00072D05" w:rsidP="00104C0E" w:rsidRDefault="00072D05" w14:paraId="44E7C876" w14:textId="28228E9A">
            <w:pPr>
              <w:pStyle w:val="NoSpacing"/>
              <w:jc w:val="center"/>
              <w:rPr>
                <w:sz w:val="20"/>
                <w:szCs w:val="20"/>
              </w:rPr>
            </w:pPr>
            <w:r w:rsidRPr="00072D05">
              <w:rPr>
                <w:sz w:val="20"/>
                <w:szCs w:val="20"/>
              </w:rPr>
              <w:t>Female</w:t>
            </w:r>
          </w:p>
        </w:tc>
        <w:tc>
          <w:tcPr>
            <w:tcW w:w="814" w:type="dxa"/>
          </w:tcPr>
          <w:p w:rsidR="00825D5C" w:rsidP="00104C0E" w:rsidRDefault="00072D05" w14:paraId="0B022C84" w14:textId="5C3A08B8">
            <w:pPr>
              <w:pStyle w:val="NoSpacing"/>
              <w:jc w:val="center"/>
            </w:pPr>
            <w:r>
              <w:t>U15</w:t>
            </w:r>
          </w:p>
        </w:tc>
        <w:tc>
          <w:tcPr>
            <w:tcW w:w="814" w:type="dxa"/>
          </w:tcPr>
          <w:p w:rsidR="00825D5C" w:rsidP="00104C0E" w:rsidRDefault="00825D5C" w14:paraId="2F993B14" w14:textId="3051EF50">
            <w:pPr>
              <w:pStyle w:val="NoSpacing"/>
              <w:jc w:val="center"/>
            </w:pPr>
            <w:r>
              <w:t>U18</w:t>
            </w:r>
          </w:p>
        </w:tc>
        <w:tc>
          <w:tcPr>
            <w:tcW w:w="814" w:type="dxa"/>
          </w:tcPr>
          <w:p w:rsidR="00825D5C" w:rsidP="00104C0E" w:rsidRDefault="00825D5C" w14:paraId="6D6F0510" w14:textId="23774237">
            <w:pPr>
              <w:pStyle w:val="NoSpacing"/>
              <w:jc w:val="center"/>
            </w:pPr>
            <w:r>
              <w:t xml:space="preserve">U18 </w:t>
            </w:r>
            <w:r w:rsidRPr="00072D05">
              <w:rPr>
                <w:sz w:val="20"/>
                <w:szCs w:val="20"/>
              </w:rPr>
              <w:t>Female</w:t>
            </w:r>
          </w:p>
        </w:tc>
      </w:tr>
      <w:tr w:rsidR="00285BB8" w:rsidTr="0006363A" w14:paraId="5018E75D" w14:textId="77777777">
        <w:trPr>
          <w:trHeight w:val="284"/>
        </w:trPr>
        <w:tc>
          <w:tcPr>
            <w:tcW w:w="1609" w:type="dxa"/>
            <w:tcBorders>
              <w:top w:val="single" w:color="auto" w:sz="4" w:space="0"/>
            </w:tcBorders>
          </w:tcPr>
          <w:p w:rsidR="00825D5C" w:rsidP="00607663" w:rsidRDefault="00825D5C" w14:paraId="2BC30BDB" w14:textId="67630FFE">
            <w:pPr>
              <w:pStyle w:val="NoSpacing"/>
              <w:spacing w:line="360" w:lineRule="auto"/>
            </w:pPr>
            <w:r>
              <w:t>Head Coach</w:t>
            </w:r>
          </w:p>
        </w:tc>
        <w:tc>
          <w:tcPr>
            <w:tcW w:w="814" w:type="dxa"/>
          </w:tcPr>
          <w:p w:rsidR="00825D5C" w:rsidP="00607663" w:rsidRDefault="00825D5C" w14:paraId="74AAA8AC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825D5C" w:rsidP="00607663" w:rsidRDefault="00825D5C" w14:paraId="5215BFB3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825D5C" w:rsidP="00607663" w:rsidRDefault="00825D5C" w14:paraId="2768218D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825D5C" w:rsidP="00607663" w:rsidRDefault="00825D5C" w14:paraId="60DBEACC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825D5C" w:rsidP="00607663" w:rsidRDefault="00825D5C" w14:paraId="6FCB865F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825D5C" w:rsidP="00607663" w:rsidRDefault="00825D5C" w14:paraId="6DEEEAC9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825D5C" w:rsidP="00607663" w:rsidRDefault="00825D5C" w14:paraId="01B22007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825D5C" w:rsidP="00607663" w:rsidRDefault="00825D5C" w14:paraId="29835B86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825D5C" w:rsidP="00607663" w:rsidRDefault="00825D5C" w14:paraId="3BB9035A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825D5C" w:rsidP="00607663" w:rsidRDefault="00825D5C" w14:paraId="6F1A0F61" w14:textId="77777777">
            <w:pPr>
              <w:pStyle w:val="NoSpacing"/>
              <w:spacing w:line="360" w:lineRule="auto"/>
            </w:pPr>
          </w:p>
        </w:tc>
      </w:tr>
      <w:tr w:rsidR="00285BB8" w:rsidTr="0006363A" w14:paraId="76E142F9" w14:textId="77777777">
        <w:trPr>
          <w:trHeight w:val="275"/>
        </w:trPr>
        <w:tc>
          <w:tcPr>
            <w:tcW w:w="1609" w:type="dxa"/>
          </w:tcPr>
          <w:p w:rsidR="00825D5C" w:rsidP="00607663" w:rsidRDefault="00825D5C" w14:paraId="6670AFD4" w14:textId="20F9A9C3">
            <w:pPr>
              <w:pStyle w:val="NoSpacing"/>
              <w:spacing w:line="360" w:lineRule="auto"/>
            </w:pPr>
            <w:r>
              <w:t>Asst Coach</w:t>
            </w:r>
          </w:p>
        </w:tc>
        <w:tc>
          <w:tcPr>
            <w:tcW w:w="814" w:type="dxa"/>
          </w:tcPr>
          <w:p w:rsidR="00825D5C" w:rsidP="00607663" w:rsidRDefault="00825D5C" w14:paraId="0C163814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825D5C" w:rsidP="00607663" w:rsidRDefault="00825D5C" w14:paraId="4B72057F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825D5C" w:rsidP="00607663" w:rsidRDefault="00825D5C" w14:paraId="7049B5BF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825D5C" w:rsidP="00607663" w:rsidRDefault="00825D5C" w14:paraId="56CE4DB5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825D5C" w:rsidP="00607663" w:rsidRDefault="00825D5C" w14:paraId="4387F331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825D5C" w:rsidP="00607663" w:rsidRDefault="00825D5C" w14:paraId="518981DB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825D5C" w:rsidP="00607663" w:rsidRDefault="00825D5C" w14:paraId="23478D58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825D5C" w:rsidP="00607663" w:rsidRDefault="00825D5C" w14:paraId="0B063A32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825D5C" w:rsidP="00607663" w:rsidRDefault="00825D5C" w14:paraId="79BD4A26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825D5C" w:rsidP="00607663" w:rsidRDefault="00825D5C" w14:paraId="714A9158" w14:textId="77777777">
            <w:pPr>
              <w:pStyle w:val="NoSpacing"/>
              <w:spacing w:line="360" w:lineRule="auto"/>
            </w:pPr>
          </w:p>
        </w:tc>
      </w:tr>
      <w:tr w:rsidR="00285BB8" w:rsidTr="0006363A" w14:paraId="72A55649" w14:textId="77777777">
        <w:trPr>
          <w:trHeight w:val="284"/>
        </w:trPr>
        <w:tc>
          <w:tcPr>
            <w:tcW w:w="1609" w:type="dxa"/>
          </w:tcPr>
          <w:p w:rsidR="00825D5C" w:rsidP="00607663" w:rsidRDefault="0020277C" w14:paraId="3AD33A53" w14:textId="28C99E22">
            <w:pPr>
              <w:pStyle w:val="NoSpacing"/>
              <w:spacing w:line="360" w:lineRule="auto"/>
            </w:pPr>
            <w:r>
              <w:t>On Ice Helper</w:t>
            </w:r>
          </w:p>
        </w:tc>
        <w:tc>
          <w:tcPr>
            <w:tcW w:w="814" w:type="dxa"/>
          </w:tcPr>
          <w:p w:rsidR="00825D5C" w:rsidP="00607663" w:rsidRDefault="00825D5C" w14:paraId="54716355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825D5C" w:rsidP="00607663" w:rsidRDefault="00825D5C" w14:paraId="1CFCA446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825D5C" w:rsidP="00607663" w:rsidRDefault="00825D5C" w14:paraId="2336D697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825D5C" w:rsidP="00607663" w:rsidRDefault="00825D5C" w14:paraId="09D32B70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825D5C" w:rsidP="00607663" w:rsidRDefault="00825D5C" w14:paraId="05360D3B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825D5C" w:rsidP="00607663" w:rsidRDefault="00825D5C" w14:paraId="05A643FD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825D5C" w:rsidP="00607663" w:rsidRDefault="00825D5C" w14:paraId="568AF330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825D5C" w:rsidP="00607663" w:rsidRDefault="00825D5C" w14:paraId="2BA04DB5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825D5C" w:rsidP="00607663" w:rsidRDefault="00825D5C" w14:paraId="7B01E92D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825D5C" w:rsidP="00607663" w:rsidRDefault="00825D5C" w14:paraId="6385510D" w14:textId="77777777">
            <w:pPr>
              <w:pStyle w:val="NoSpacing"/>
              <w:spacing w:line="360" w:lineRule="auto"/>
            </w:pPr>
          </w:p>
        </w:tc>
      </w:tr>
      <w:tr w:rsidR="00285BB8" w:rsidTr="0006363A" w14:paraId="36445A67" w14:textId="77777777">
        <w:trPr>
          <w:trHeight w:val="284"/>
        </w:trPr>
        <w:tc>
          <w:tcPr>
            <w:tcW w:w="1609" w:type="dxa"/>
          </w:tcPr>
          <w:p w:rsidR="00825D5C" w:rsidP="00607663" w:rsidRDefault="0020277C" w14:paraId="4BEC329E" w14:textId="49B7E035">
            <w:pPr>
              <w:pStyle w:val="NoSpacing"/>
              <w:spacing w:line="360" w:lineRule="auto"/>
            </w:pPr>
            <w:r>
              <w:t>Team Manager</w:t>
            </w:r>
          </w:p>
        </w:tc>
        <w:tc>
          <w:tcPr>
            <w:tcW w:w="814" w:type="dxa"/>
          </w:tcPr>
          <w:p w:rsidR="00825D5C" w:rsidP="00607663" w:rsidRDefault="00825D5C" w14:paraId="3F5EBA3B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825D5C" w:rsidP="00607663" w:rsidRDefault="00825D5C" w14:paraId="301B3350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825D5C" w:rsidP="00607663" w:rsidRDefault="00825D5C" w14:paraId="1E8C61A6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825D5C" w:rsidP="00607663" w:rsidRDefault="00825D5C" w14:paraId="0A8AF221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825D5C" w:rsidP="00607663" w:rsidRDefault="00825D5C" w14:paraId="0F7780C8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825D5C" w:rsidP="00607663" w:rsidRDefault="00825D5C" w14:paraId="7694333F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825D5C" w:rsidP="00607663" w:rsidRDefault="00825D5C" w14:paraId="2E7EF9BD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825D5C" w:rsidP="00607663" w:rsidRDefault="00825D5C" w14:paraId="583F9942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825D5C" w:rsidP="00607663" w:rsidRDefault="00825D5C" w14:paraId="67BE52AC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825D5C" w:rsidP="00607663" w:rsidRDefault="00825D5C" w14:paraId="26C7F7DC" w14:textId="77777777">
            <w:pPr>
              <w:pStyle w:val="NoSpacing"/>
              <w:spacing w:line="360" w:lineRule="auto"/>
            </w:pPr>
          </w:p>
        </w:tc>
      </w:tr>
      <w:tr w:rsidR="00AA00D4" w:rsidTr="0006363A" w14:paraId="4EA31394" w14:textId="77777777">
        <w:trPr>
          <w:trHeight w:val="284"/>
        </w:trPr>
        <w:tc>
          <w:tcPr>
            <w:tcW w:w="1609" w:type="dxa"/>
          </w:tcPr>
          <w:p w:rsidR="0020277C" w:rsidP="00607663" w:rsidRDefault="0020277C" w14:paraId="1E50340F" w14:textId="2BD43555">
            <w:pPr>
              <w:pStyle w:val="NoSpacing"/>
              <w:spacing w:line="360" w:lineRule="auto"/>
            </w:pPr>
            <w:r>
              <w:t>Safety Person</w:t>
            </w:r>
          </w:p>
        </w:tc>
        <w:tc>
          <w:tcPr>
            <w:tcW w:w="814" w:type="dxa"/>
          </w:tcPr>
          <w:p w:rsidR="0020277C" w:rsidP="00607663" w:rsidRDefault="0020277C" w14:paraId="05E9E637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20277C" w:rsidP="00607663" w:rsidRDefault="0020277C" w14:paraId="79317962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20277C" w:rsidP="00607663" w:rsidRDefault="0020277C" w14:paraId="7A0AA7A6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20277C" w:rsidP="00607663" w:rsidRDefault="0020277C" w14:paraId="05CE7FAC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20277C" w:rsidP="00607663" w:rsidRDefault="0020277C" w14:paraId="5E04A068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20277C" w:rsidP="00607663" w:rsidRDefault="0020277C" w14:paraId="728A9516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20277C" w:rsidP="00607663" w:rsidRDefault="0020277C" w14:paraId="49866EFE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20277C" w:rsidP="00607663" w:rsidRDefault="0020277C" w14:paraId="455CE5CF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20277C" w:rsidP="00607663" w:rsidRDefault="0020277C" w14:paraId="17E90062" w14:textId="77777777">
            <w:pPr>
              <w:pStyle w:val="NoSpacing"/>
              <w:spacing w:line="360" w:lineRule="auto"/>
            </w:pPr>
          </w:p>
        </w:tc>
        <w:tc>
          <w:tcPr>
            <w:tcW w:w="814" w:type="dxa"/>
          </w:tcPr>
          <w:p w:rsidR="0020277C" w:rsidP="00607663" w:rsidRDefault="0020277C" w14:paraId="60C05C55" w14:textId="77777777">
            <w:pPr>
              <w:pStyle w:val="NoSpacing"/>
              <w:spacing w:line="360" w:lineRule="auto"/>
            </w:pPr>
          </w:p>
        </w:tc>
      </w:tr>
      <w:tr w:rsidR="0006363A" w:rsidTr="0006363A" w14:paraId="3BD84D23" w14:textId="77777777">
        <w:trPr>
          <w:trHeight w:val="284"/>
        </w:trPr>
        <w:tc>
          <w:tcPr>
            <w:tcW w:w="1609" w:type="dxa"/>
          </w:tcPr>
          <w:p w:rsidR="0006363A" w:rsidP="00607663" w:rsidRDefault="0006363A" w14:paraId="5B670900" w14:textId="2954CF87">
            <w:pPr>
              <w:pStyle w:val="NoSpacing"/>
              <w:spacing w:line="360" w:lineRule="auto"/>
            </w:pPr>
            <w:r>
              <w:t>Goalie Coach</w:t>
            </w:r>
          </w:p>
        </w:tc>
        <w:tc>
          <w:tcPr>
            <w:tcW w:w="8140" w:type="dxa"/>
            <w:gridSpan w:val="10"/>
          </w:tcPr>
          <w:p w:rsidR="0006363A" w:rsidP="00607663" w:rsidRDefault="0006363A" w14:paraId="424A6A2E" w14:textId="77777777">
            <w:pPr>
              <w:pStyle w:val="NoSpacing"/>
              <w:spacing w:line="360" w:lineRule="auto"/>
            </w:pPr>
          </w:p>
        </w:tc>
      </w:tr>
    </w:tbl>
    <w:p w:rsidR="00384375" w:rsidP="00810614" w:rsidRDefault="00384375" w14:paraId="14369A2C" w14:textId="77777777">
      <w:pPr>
        <w:pStyle w:val="NoSpacing"/>
        <w:rPr>
          <w:b/>
          <w:sz w:val="28"/>
          <w:szCs w:val="28"/>
        </w:rPr>
      </w:pPr>
    </w:p>
    <w:p w:rsidR="00027F54" w:rsidP="00810614" w:rsidRDefault="00027F54" w14:paraId="0DC55823" w14:textId="777777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List Hockey Canada courses taken: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502E1" w:rsidTr="00263D8E" w14:paraId="371C3093" w14:textId="77777777">
        <w:tc>
          <w:tcPr>
            <w:tcW w:w="4675" w:type="dxa"/>
          </w:tcPr>
          <w:p w:rsidRPr="009D46A7" w:rsidR="00C502E1" w:rsidP="00C502E1" w:rsidRDefault="00C502E1" w14:paraId="690FF85B" w14:textId="5210CF25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Respect In Sports (Year: ________)</w:t>
            </w:r>
          </w:p>
        </w:tc>
        <w:tc>
          <w:tcPr>
            <w:tcW w:w="4675" w:type="dxa"/>
          </w:tcPr>
          <w:p w:rsidRPr="009D46A7" w:rsidR="00C502E1" w:rsidP="00C502E1" w:rsidRDefault="00C502E1" w14:paraId="24B7B80A" w14:textId="09413197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CATT – Concussion Awareness Tool</w:t>
            </w:r>
          </w:p>
        </w:tc>
      </w:tr>
      <w:tr w:rsidR="00C502E1" w:rsidTr="00263D8E" w14:paraId="3B87F888" w14:textId="77777777">
        <w:tc>
          <w:tcPr>
            <w:tcW w:w="4675" w:type="dxa"/>
          </w:tcPr>
          <w:p w:rsidRPr="000E1A94" w:rsidR="00C502E1" w:rsidP="00C502E1" w:rsidRDefault="00C502E1" w14:paraId="4F80422E" w14:textId="5ABEEDB5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Online Safety (Year: _________)</w:t>
            </w:r>
          </w:p>
        </w:tc>
        <w:tc>
          <w:tcPr>
            <w:tcW w:w="4675" w:type="dxa"/>
          </w:tcPr>
          <w:p w:rsidRPr="000E1A94" w:rsidR="00C502E1" w:rsidP="00C502E1" w:rsidRDefault="00C502E1" w14:paraId="0677C332" w14:textId="6EC1FA8F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Coach Level 1</w:t>
            </w:r>
          </w:p>
        </w:tc>
      </w:tr>
      <w:tr w:rsidR="00C502E1" w:rsidTr="00263D8E" w14:paraId="50AA2B35" w14:textId="77777777">
        <w:tc>
          <w:tcPr>
            <w:tcW w:w="4675" w:type="dxa"/>
          </w:tcPr>
          <w:p w:rsidRPr="00C502E1" w:rsidR="00C502E1" w:rsidP="00C502E1" w:rsidRDefault="00C502E1" w14:paraId="6A56490E" w14:textId="7203C3D8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Coach Level 2 </w:t>
            </w:r>
          </w:p>
        </w:tc>
        <w:tc>
          <w:tcPr>
            <w:tcW w:w="4675" w:type="dxa"/>
          </w:tcPr>
          <w:p w:rsidRPr="00C502E1" w:rsidR="00C502E1" w:rsidP="00C502E1" w:rsidRDefault="00C502E1" w14:paraId="0B3D7B27" w14:textId="4D1930EB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Checking</w:t>
            </w:r>
            <w:r w:rsidR="00CC1AA5">
              <w:rPr>
                <w:sz w:val="28"/>
                <w:szCs w:val="28"/>
              </w:rPr>
              <w:t>- Instructional stream</w:t>
            </w:r>
          </w:p>
        </w:tc>
      </w:tr>
      <w:tr w:rsidR="00C502E1" w:rsidTr="00263D8E" w14:paraId="51E7BF0D" w14:textId="77777777">
        <w:tc>
          <w:tcPr>
            <w:tcW w:w="4675" w:type="dxa"/>
          </w:tcPr>
          <w:p w:rsidRPr="00C502E1" w:rsidR="00C502E1" w:rsidP="00C502E1" w:rsidRDefault="00C502E1" w14:paraId="2B487842" w14:textId="70C832C5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Development 1</w:t>
            </w:r>
          </w:p>
        </w:tc>
        <w:tc>
          <w:tcPr>
            <w:tcW w:w="4675" w:type="dxa"/>
          </w:tcPr>
          <w:p w:rsidR="00C502E1" w:rsidP="00000B34" w:rsidRDefault="00C502E1" w14:paraId="163A33F3" w14:textId="12332BA4">
            <w:pPr>
              <w:pStyle w:val="NoSpacing"/>
              <w:ind w:left="360"/>
              <w:rPr>
                <w:sz w:val="28"/>
                <w:szCs w:val="28"/>
              </w:rPr>
            </w:pPr>
          </w:p>
        </w:tc>
      </w:tr>
      <w:tr w:rsidR="00C502E1" w:rsidTr="00263D8E" w14:paraId="07076550" w14:textId="77777777">
        <w:tc>
          <w:tcPr>
            <w:tcW w:w="9350" w:type="dxa"/>
            <w:gridSpan w:val="2"/>
          </w:tcPr>
          <w:p w:rsidRPr="000E1A94" w:rsidR="00C502E1" w:rsidP="00C502E1" w:rsidRDefault="00C502E1" w14:paraId="0E30F3D8" w14:textId="5121EC41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understand LDMHA requires a Criminal Record Check w/ Vulnerable Sector Check submitted every (3) three years. Last submitted ___________</w:t>
            </w:r>
          </w:p>
        </w:tc>
      </w:tr>
    </w:tbl>
    <w:p w:rsidR="00D5622C" w:rsidP="00810614" w:rsidRDefault="00D5622C" w14:paraId="47072D99" w14:textId="77777777">
      <w:pPr>
        <w:pStyle w:val="NoSpacing"/>
        <w:rPr>
          <w:sz w:val="28"/>
          <w:szCs w:val="28"/>
        </w:rPr>
      </w:pPr>
    </w:p>
    <w:p w:rsidR="00027F54" w:rsidP="00810614" w:rsidRDefault="00027F54" w14:paraId="796D2716" w14:textId="0C79B07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List previous </w:t>
      </w:r>
      <w:r w:rsidR="00FD4CBC">
        <w:rPr>
          <w:sz w:val="28"/>
          <w:szCs w:val="28"/>
        </w:rPr>
        <w:t>L</w:t>
      </w:r>
      <w:r w:rsidR="00A864BB">
        <w:rPr>
          <w:sz w:val="28"/>
          <w:szCs w:val="28"/>
        </w:rPr>
        <w:t xml:space="preserve">DMHA </w:t>
      </w:r>
      <w:r>
        <w:rPr>
          <w:sz w:val="28"/>
          <w:szCs w:val="28"/>
        </w:rPr>
        <w:t>team</w:t>
      </w:r>
      <w:r w:rsidR="00A864BB">
        <w:rPr>
          <w:sz w:val="28"/>
          <w:szCs w:val="28"/>
        </w:rPr>
        <w:t xml:space="preserve"> staff positions OR other</w:t>
      </w:r>
      <w:r w:rsidR="005F1520">
        <w:rPr>
          <w:sz w:val="28"/>
          <w:szCs w:val="28"/>
        </w:rPr>
        <w:t xml:space="preserve"> youth/community</w:t>
      </w:r>
      <w:r>
        <w:rPr>
          <w:sz w:val="28"/>
          <w:szCs w:val="28"/>
        </w:rPr>
        <w:t xml:space="preserve"> volunteer positions:</w:t>
      </w:r>
    </w:p>
    <w:p w:rsidR="00027F54" w:rsidP="00810614" w:rsidRDefault="00027F54" w14:paraId="6B817565" w14:textId="777777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0717">
        <w:rPr>
          <w:sz w:val="28"/>
          <w:szCs w:val="28"/>
        </w:rPr>
        <w:t>_____________________________</w:t>
      </w:r>
    </w:p>
    <w:p w:rsidR="007E78AE" w:rsidP="007E78AE" w:rsidRDefault="007E78AE" w14:paraId="7DBA45C1" w14:textId="77777777">
      <w:pPr>
        <w:pStyle w:val="NoSpacing"/>
        <w:rPr>
          <w:sz w:val="28"/>
          <w:szCs w:val="28"/>
        </w:rPr>
      </w:pPr>
    </w:p>
    <w:p w:rsidR="007E78AE" w:rsidP="007E78AE" w:rsidRDefault="007E78AE" w14:paraId="6E12E81C" w14:textId="77777777">
      <w:pPr>
        <w:pStyle w:val="NoSpacing"/>
        <w:jc w:val="center"/>
        <w:rPr>
          <w:sz w:val="24"/>
          <w:szCs w:val="24"/>
        </w:rPr>
      </w:pPr>
      <w:r w:rsidRPr="00171AA3">
        <w:rPr>
          <w:sz w:val="24"/>
          <w:szCs w:val="24"/>
        </w:rPr>
        <w:t>Forms may be dropped off @ Winner’s Edge OR e-mailed to: lillooetminorhockey@hotmail.com</w:t>
      </w:r>
    </w:p>
    <w:p w:rsidR="005901E5" w:rsidP="005901E5" w:rsidRDefault="005901E5" w14:paraId="72EFAC7C" w14:textId="77777777"/>
    <w:p w:rsidRPr="00FA75CF" w:rsidR="008E53C9" w:rsidP="5A235197" w:rsidRDefault="008E53C9" w14:paraId="18FD9727" w14:textId="24A3DE1F">
      <w:pPr>
        <w:pStyle w:val="Normal"/>
        <w:rPr>
          <w:b w:val="1"/>
          <w:bCs w:val="1"/>
        </w:rPr>
      </w:pPr>
      <w:r w:rsidRPr="5A235197" w:rsidR="008E53C9">
        <w:rPr>
          <w:b w:val="1"/>
          <w:bCs w:val="1"/>
        </w:rPr>
        <w:t xml:space="preserve">Volunteer Requirements </w:t>
      </w:r>
    </w:p>
    <w:p w:rsidRPr="005901E5" w:rsidR="008E53C9" w:rsidP="008E53C9" w:rsidRDefault="008E53C9" w14:paraId="539C68D1" w14:textId="0D033E43">
      <w:r>
        <w:t xml:space="preserve">All volunteers are required to </w:t>
      </w:r>
      <w:r w:rsidR="00EB6736">
        <w:t>be re</w:t>
      </w:r>
      <w:r w:rsidR="00F92C5A">
        <w:t>gister</w:t>
      </w:r>
      <w:r w:rsidR="006D266E">
        <w:t>ed</w:t>
      </w:r>
      <w:r w:rsidR="00F92C5A">
        <w:t xml:space="preserve"> with BC Hockey or Hockey Canada, </w:t>
      </w:r>
      <w:r w:rsidR="00BE77CF">
        <w:t xml:space="preserve">to </w:t>
      </w:r>
      <w:r>
        <w:t>take Respect in Sports Activity Leader (</w:t>
      </w:r>
      <w:r w:rsidR="00BE77CF">
        <w:t>e</w:t>
      </w:r>
      <w:r>
        <w:t>xpires after 5 years) and submit a Criminal Record Check w/ Vulnerable Sector (valid for 3 years)</w:t>
      </w:r>
      <w:r w:rsidR="0000002C">
        <w:t xml:space="preserve">. </w:t>
      </w:r>
      <w:r w:rsidR="003A5D38">
        <w:t xml:space="preserve">This is all that is required to be an </w:t>
      </w:r>
      <w:r w:rsidRPr="00BE77CF" w:rsidR="003A5D38">
        <w:rPr>
          <w:i/>
          <w:iCs/>
        </w:rPr>
        <w:t>On-Ice Help</w:t>
      </w:r>
      <w:r w:rsidR="00072D05">
        <w:rPr>
          <w:i/>
          <w:iCs/>
        </w:rPr>
        <w:t>e</w:t>
      </w:r>
      <w:r w:rsidR="00072D05">
        <w:t>r</w:t>
      </w:r>
      <w:r w:rsidR="00005FF2">
        <w:t xml:space="preserve"> </w:t>
      </w:r>
      <w:r w:rsidR="0000002C">
        <w:t>(</w:t>
      </w:r>
      <w:r w:rsidR="00072D05">
        <w:t>e</w:t>
      </w:r>
      <w:r w:rsidR="0000002C">
        <w:t xml:space="preserve">xceptions </w:t>
      </w:r>
      <w:r w:rsidR="00F03338">
        <w:t>exist for minor age volunteers, please enquire with LDMHA)</w:t>
      </w:r>
      <w:r w:rsidR="00072D05">
        <w:t>.</w:t>
      </w:r>
    </w:p>
    <w:p w:rsidR="008E53C9" w:rsidP="005901E5" w:rsidRDefault="009F6BBE" w14:paraId="4EDD406E" w14:textId="46D2B8AA">
      <w:r>
        <w:t xml:space="preserve">Additionally, </w:t>
      </w:r>
      <w:r w:rsidR="006D266E">
        <w:t>B</w:t>
      </w:r>
      <w:r w:rsidR="003A5D38">
        <w:t>ench Staff</w:t>
      </w:r>
      <w:r>
        <w:t xml:space="preserve"> (</w:t>
      </w:r>
      <w:r w:rsidRPr="00BE77CF" w:rsidR="00CD17FA">
        <w:rPr>
          <w:i/>
          <w:iCs/>
        </w:rPr>
        <w:t>Coaches, Asst</w:t>
      </w:r>
      <w:r w:rsidRPr="00BE77CF" w:rsidR="006D266E">
        <w:rPr>
          <w:i/>
          <w:iCs/>
        </w:rPr>
        <w:t>.</w:t>
      </w:r>
      <w:r w:rsidRPr="00BE77CF" w:rsidR="00CD17FA">
        <w:rPr>
          <w:i/>
          <w:iCs/>
        </w:rPr>
        <w:t xml:space="preserve"> Coaches, </w:t>
      </w:r>
      <w:r w:rsidRPr="00BE77CF" w:rsidR="002211DA">
        <w:rPr>
          <w:i/>
          <w:iCs/>
        </w:rPr>
        <w:t>Safety Person</w:t>
      </w:r>
      <w:r w:rsidRPr="00BE77CF" w:rsidR="006D266E">
        <w:rPr>
          <w:i/>
          <w:iCs/>
        </w:rPr>
        <w:t>s</w:t>
      </w:r>
      <w:r w:rsidRPr="00BE77CF" w:rsidR="002211DA">
        <w:rPr>
          <w:i/>
          <w:iCs/>
        </w:rPr>
        <w:t>, and Manager</w:t>
      </w:r>
      <w:r w:rsidRPr="00BE77CF" w:rsidR="006D266E">
        <w:rPr>
          <w:i/>
          <w:iCs/>
        </w:rPr>
        <w:t>s</w:t>
      </w:r>
      <w:r>
        <w:t xml:space="preserve">) must </w:t>
      </w:r>
      <w:r w:rsidR="00072D05">
        <w:t>complete the</w:t>
      </w:r>
      <w:r>
        <w:t xml:space="preserve"> Concussion Awareness</w:t>
      </w:r>
      <w:r w:rsidR="009E5F88">
        <w:t xml:space="preserve"> Training Tool (CATT)</w:t>
      </w:r>
      <w:r w:rsidR="00E32396">
        <w:t>.</w:t>
      </w:r>
      <w:r w:rsidR="00072D05">
        <w:t xml:space="preserve">  The </w:t>
      </w:r>
      <w:r w:rsidR="00DD679D">
        <w:t xml:space="preserve">Safety Person </w:t>
      </w:r>
      <w:r w:rsidR="00E6744E">
        <w:t xml:space="preserve">also needs to take </w:t>
      </w:r>
      <w:r w:rsidR="0043092E">
        <w:t xml:space="preserve">the Hockey Canada Online Safety course. 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1280"/>
        <w:gridCol w:w="2280"/>
        <w:gridCol w:w="5786"/>
      </w:tblGrid>
      <w:tr w:rsidRPr="002C74A3" w:rsidR="002C74A3" w:rsidTr="0051286B" w14:paraId="1EB92693" w14:textId="77777777">
        <w:trPr>
          <w:trHeight w:val="300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2C74A3" w:rsidR="002C74A3" w:rsidP="002C74A3" w:rsidRDefault="002C74A3" w14:paraId="73FA7A5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>DIVISION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2C74A3" w:rsidR="002C74A3" w:rsidP="002C74A3" w:rsidRDefault="002C74A3" w14:paraId="6B34A23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>Team Official (Staff)</w:t>
            </w:r>
          </w:p>
        </w:tc>
        <w:tc>
          <w:tcPr>
            <w:tcW w:w="578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C74A3" w:rsidR="002C74A3" w:rsidP="002C74A3" w:rsidRDefault="002C74A3" w14:paraId="5D40EC6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>REQUIRED</w:t>
            </w:r>
          </w:p>
        </w:tc>
      </w:tr>
      <w:tr w:rsidRPr="002C74A3" w:rsidR="002C74A3" w:rsidTr="0051286B" w14:paraId="144BDAEE" w14:textId="77777777">
        <w:trPr>
          <w:trHeight w:val="592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2C74A3" w:rsidR="002C74A3" w:rsidP="002C74A3" w:rsidRDefault="002C74A3" w14:paraId="4009870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>TYKES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2C74A3" w:rsidR="002C74A3" w:rsidP="002C74A3" w:rsidRDefault="002C74A3" w14:paraId="488D14A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>Head Coach and Asst Coach</w:t>
            </w:r>
          </w:p>
        </w:tc>
        <w:tc>
          <w:tcPr>
            <w:tcW w:w="57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C74A3" w:rsidR="002C74A3" w:rsidP="002C74A3" w:rsidRDefault="002C74A3" w14:paraId="675DCB4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>Coach 1 Intro to Coach (or Previous Coach 2- Coach Level Qualifications taken before 2017)</w:t>
            </w:r>
          </w:p>
        </w:tc>
      </w:tr>
      <w:tr w:rsidRPr="002C74A3" w:rsidR="002C74A3" w:rsidTr="0051286B" w14:paraId="30EDF3C9" w14:textId="77777777">
        <w:trPr>
          <w:trHeight w:val="592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2C74A3" w:rsidR="002C74A3" w:rsidP="002C74A3" w:rsidRDefault="002C74A3" w14:paraId="3D1A8D2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>INITIATION (U7)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2C74A3" w:rsidR="002C74A3" w:rsidP="002C74A3" w:rsidRDefault="002C74A3" w14:paraId="3EA660A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>Head Coach and Asst Coach</w:t>
            </w:r>
          </w:p>
        </w:tc>
        <w:tc>
          <w:tcPr>
            <w:tcW w:w="57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C74A3" w:rsidR="002C74A3" w:rsidP="002C74A3" w:rsidRDefault="002C74A3" w14:paraId="0FD6725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>Coach 1 Intro to Coach (or Previous Coach 2- Coach Level Qualifications)</w:t>
            </w:r>
          </w:p>
        </w:tc>
      </w:tr>
      <w:tr w:rsidRPr="002C74A3" w:rsidR="002C74A3" w:rsidTr="0051286B" w14:paraId="1E450DF1" w14:textId="77777777">
        <w:trPr>
          <w:trHeight w:val="592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2C74A3" w:rsidR="002C74A3" w:rsidP="002C74A3" w:rsidRDefault="002C74A3" w14:paraId="33AE40F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>NOVICE (U9)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2C74A3" w:rsidR="002C74A3" w:rsidP="002C74A3" w:rsidRDefault="002C74A3" w14:paraId="3EFFCAA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>Head Coach and Asst Coach</w:t>
            </w:r>
          </w:p>
        </w:tc>
        <w:tc>
          <w:tcPr>
            <w:tcW w:w="57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C74A3" w:rsidR="002C74A3" w:rsidP="002C74A3" w:rsidRDefault="002C74A3" w14:paraId="760E50F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>Coach 1 Intro to Coach (or Previous Coach 2- Coach Level Qualifications)</w:t>
            </w:r>
          </w:p>
        </w:tc>
      </w:tr>
      <w:tr w:rsidRPr="002C74A3" w:rsidR="002C74A3" w:rsidTr="0051286B" w14:paraId="7027C080" w14:textId="77777777">
        <w:trPr>
          <w:trHeight w:val="292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2C74A3" w:rsidR="002C74A3" w:rsidP="002C74A3" w:rsidRDefault="002C74A3" w14:paraId="5A3493E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>ATOMS (U11)</w:t>
            </w:r>
          </w:p>
        </w:tc>
        <w:tc>
          <w:tcPr>
            <w:tcW w:w="22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2C74A3" w:rsidR="002C74A3" w:rsidP="002C74A3" w:rsidRDefault="002C74A3" w14:paraId="2E1B6F2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>Head Coach</w:t>
            </w: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C74A3" w:rsidR="002C74A3" w:rsidP="002C74A3" w:rsidRDefault="002C74A3" w14:paraId="6D83B0E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>Coach 2 - Coach Level</w:t>
            </w:r>
          </w:p>
        </w:tc>
      </w:tr>
      <w:tr w:rsidRPr="002C74A3" w:rsidR="002C74A3" w:rsidTr="0051286B" w14:paraId="3BB33CB9" w14:textId="77777777">
        <w:trPr>
          <w:trHeight w:val="300"/>
        </w:trPr>
        <w:tc>
          <w:tcPr>
            <w:tcW w:w="1280" w:type="dxa"/>
            <w:vMerge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2C74A3" w:rsidR="002C74A3" w:rsidP="002C74A3" w:rsidRDefault="002C74A3" w14:paraId="4010DC1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2C74A3" w:rsidR="002C74A3" w:rsidP="002C74A3" w:rsidRDefault="002C74A3" w14:paraId="61D9613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C74A3" w:rsidR="002C74A3" w:rsidP="002C74A3" w:rsidRDefault="00B502AB" w14:paraId="6B732730" w14:textId="3BF7B01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>Checking</w:t>
            </w:r>
            <w:r>
              <w:rPr>
                <w:rFonts w:ascii="Calibri" w:hAnsi="Calibri" w:eastAsia="Times New Roman" w:cs="Calibri"/>
                <w:color w:val="000000"/>
                <w:lang w:eastAsia="en-CA"/>
              </w:rPr>
              <w:t xml:space="preserve">- </w:t>
            </w:r>
            <w:r w:rsidRPr="002C74A3" w:rsidR="002C74A3">
              <w:rPr>
                <w:rFonts w:ascii="Calibri" w:hAnsi="Calibri" w:eastAsia="Times New Roman" w:cs="Calibri"/>
                <w:color w:val="000000"/>
                <w:lang w:eastAsia="en-CA"/>
              </w:rPr>
              <w:t xml:space="preserve">Instructional Stream </w:t>
            </w:r>
            <w:r w:rsidR="00AB4FF2">
              <w:rPr>
                <w:rFonts w:ascii="Calibri" w:hAnsi="Calibri" w:eastAsia="Times New Roman" w:cs="Calibri"/>
                <w:color w:val="000000"/>
                <w:lang w:eastAsia="en-CA"/>
              </w:rPr>
              <w:t>(included in Coach 2</w:t>
            </w:r>
            <w:r w:rsidR="006F101B">
              <w:rPr>
                <w:rFonts w:ascii="Calibri" w:hAnsi="Calibri" w:eastAsia="Times New Roman" w:cs="Calibri"/>
                <w:color w:val="000000"/>
                <w:lang w:eastAsia="en-CA"/>
              </w:rPr>
              <w:t xml:space="preserve"> course</w:t>
            </w:r>
            <w:r w:rsidR="00B63C4A">
              <w:rPr>
                <w:rFonts w:ascii="Calibri" w:hAnsi="Calibri" w:eastAsia="Times New Roman" w:cs="Calibri"/>
                <w:color w:val="000000"/>
                <w:lang w:eastAsia="en-CA"/>
              </w:rPr>
              <w:t xml:space="preserve"> if taken in </w:t>
            </w:r>
            <w:r w:rsidR="006F101B">
              <w:rPr>
                <w:rFonts w:ascii="Calibri" w:hAnsi="Calibri" w:eastAsia="Times New Roman" w:cs="Calibri"/>
                <w:color w:val="000000"/>
                <w:lang w:eastAsia="en-CA"/>
              </w:rPr>
              <w:t xml:space="preserve">2012 </w:t>
            </w:r>
            <w:r w:rsidR="00B63C4A">
              <w:rPr>
                <w:rFonts w:ascii="Calibri" w:hAnsi="Calibri" w:eastAsia="Times New Roman" w:cs="Calibri"/>
                <w:color w:val="000000"/>
                <w:lang w:eastAsia="en-CA"/>
              </w:rPr>
              <w:t xml:space="preserve">to </w:t>
            </w:r>
            <w:r w:rsidR="009D0FE1">
              <w:rPr>
                <w:rFonts w:ascii="Calibri" w:hAnsi="Calibri" w:eastAsia="Times New Roman" w:cs="Calibri"/>
                <w:color w:val="000000"/>
                <w:lang w:eastAsia="en-CA"/>
              </w:rPr>
              <w:t>2020</w:t>
            </w:r>
            <w:r w:rsidR="00D42850">
              <w:rPr>
                <w:rFonts w:ascii="Calibri" w:hAnsi="Calibri" w:eastAsia="Times New Roman" w:cs="Calibri"/>
                <w:color w:val="000000"/>
                <w:lang w:eastAsia="en-CA"/>
              </w:rPr>
              <w:t>/21 Season</w:t>
            </w:r>
            <w:r w:rsidR="006F101B">
              <w:rPr>
                <w:rFonts w:ascii="Calibri" w:hAnsi="Calibri" w:eastAsia="Times New Roman" w:cs="Calibri"/>
                <w:color w:val="000000"/>
                <w:lang w:eastAsia="en-CA"/>
              </w:rPr>
              <w:t>)</w:t>
            </w:r>
          </w:p>
        </w:tc>
      </w:tr>
      <w:tr w:rsidRPr="002C74A3" w:rsidR="002C74A3" w:rsidTr="0051286B" w14:paraId="4A2ED9AC" w14:textId="77777777">
        <w:trPr>
          <w:trHeight w:val="300"/>
        </w:trPr>
        <w:tc>
          <w:tcPr>
            <w:tcW w:w="1280" w:type="dxa"/>
            <w:vMerge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2C74A3" w:rsidR="002C74A3" w:rsidP="002C74A3" w:rsidRDefault="002C74A3" w14:paraId="662D486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2C74A3" w:rsidR="002C74A3" w:rsidP="002C74A3" w:rsidRDefault="002C74A3" w14:paraId="724008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>Asst Coach</w:t>
            </w:r>
          </w:p>
        </w:tc>
        <w:tc>
          <w:tcPr>
            <w:tcW w:w="57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C74A3" w:rsidR="002C74A3" w:rsidP="002C74A3" w:rsidRDefault="002C74A3" w14:paraId="1D831E5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>Coach 2 –Coach Level</w:t>
            </w:r>
          </w:p>
        </w:tc>
      </w:tr>
      <w:tr w:rsidRPr="002C74A3" w:rsidR="002C74A3" w:rsidTr="0051286B" w14:paraId="28209D10" w14:textId="77777777">
        <w:trPr>
          <w:trHeight w:val="292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2C74A3" w:rsidR="002C74A3" w:rsidP="002C74A3" w:rsidRDefault="002C74A3" w14:paraId="026189E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>PEEWEE (U13)</w:t>
            </w:r>
          </w:p>
        </w:tc>
        <w:tc>
          <w:tcPr>
            <w:tcW w:w="22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2C74A3" w:rsidR="002C74A3" w:rsidP="002C74A3" w:rsidRDefault="002C74A3" w14:paraId="72F53F4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>Head Coach</w:t>
            </w: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C74A3" w:rsidR="002C74A3" w:rsidP="002C74A3" w:rsidRDefault="002C74A3" w14:paraId="4588B1F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>Coach 2 - Coach Level</w:t>
            </w:r>
          </w:p>
        </w:tc>
      </w:tr>
      <w:tr w:rsidRPr="002C74A3" w:rsidR="002C74A3" w:rsidTr="0051286B" w14:paraId="2EFD49B8" w14:textId="77777777">
        <w:trPr>
          <w:trHeight w:val="300"/>
        </w:trPr>
        <w:tc>
          <w:tcPr>
            <w:tcW w:w="1280" w:type="dxa"/>
            <w:vMerge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2C74A3" w:rsidR="002C74A3" w:rsidP="002C74A3" w:rsidRDefault="002C74A3" w14:paraId="06362F1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2C74A3" w:rsidR="002C74A3" w:rsidP="002C74A3" w:rsidRDefault="002C74A3" w14:paraId="67B9CC7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C74A3" w:rsidR="002C74A3" w:rsidP="002C74A3" w:rsidRDefault="00B502AB" w14:paraId="5DE4D647" w14:textId="5861C32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>Checking</w:t>
            </w:r>
            <w:r>
              <w:rPr>
                <w:rFonts w:ascii="Calibri" w:hAnsi="Calibri" w:eastAsia="Times New Roman" w:cs="Calibri"/>
                <w:color w:val="000000"/>
                <w:lang w:eastAsia="en-CA"/>
              </w:rPr>
              <w:t xml:space="preserve">- </w:t>
            </w: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 xml:space="preserve">Instructional Stream </w:t>
            </w:r>
            <w:r>
              <w:rPr>
                <w:rFonts w:ascii="Calibri" w:hAnsi="Calibri" w:eastAsia="Times New Roman" w:cs="Calibri"/>
                <w:color w:val="000000"/>
                <w:lang w:eastAsia="en-CA"/>
              </w:rPr>
              <w:t xml:space="preserve">(included in Coach 2 course if taken in 2012 to </w:t>
            </w:r>
            <w:r w:rsidR="009D0FE1">
              <w:rPr>
                <w:rFonts w:ascii="Calibri" w:hAnsi="Calibri" w:eastAsia="Times New Roman" w:cs="Calibri"/>
                <w:color w:val="000000"/>
                <w:lang w:eastAsia="en-CA"/>
              </w:rPr>
              <w:t>2020</w:t>
            </w:r>
            <w:r w:rsidR="00D42850">
              <w:rPr>
                <w:rFonts w:ascii="Calibri" w:hAnsi="Calibri" w:eastAsia="Times New Roman" w:cs="Calibri"/>
                <w:color w:val="000000"/>
                <w:lang w:eastAsia="en-CA"/>
              </w:rPr>
              <w:t>/21 Season</w:t>
            </w:r>
            <w:r>
              <w:rPr>
                <w:rFonts w:ascii="Calibri" w:hAnsi="Calibri" w:eastAsia="Times New Roman" w:cs="Calibri"/>
                <w:color w:val="000000"/>
                <w:lang w:eastAsia="en-CA"/>
              </w:rPr>
              <w:t>)</w:t>
            </w:r>
          </w:p>
        </w:tc>
      </w:tr>
      <w:tr w:rsidRPr="002C74A3" w:rsidR="002C74A3" w:rsidTr="0051286B" w14:paraId="336E5554" w14:textId="77777777">
        <w:trPr>
          <w:trHeight w:val="300"/>
        </w:trPr>
        <w:tc>
          <w:tcPr>
            <w:tcW w:w="1280" w:type="dxa"/>
            <w:vMerge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2C74A3" w:rsidR="002C74A3" w:rsidP="002C74A3" w:rsidRDefault="002C74A3" w14:paraId="4601EF3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2C74A3" w:rsidR="002C74A3" w:rsidP="002C74A3" w:rsidRDefault="002C74A3" w14:paraId="5342BC8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>Asst Coach</w:t>
            </w:r>
          </w:p>
        </w:tc>
        <w:tc>
          <w:tcPr>
            <w:tcW w:w="57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C74A3" w:rsidR="002C74A3" w:rsidP="002C74A3" w:rsidRDefault="002C74A3" w14:paraId="4246DBE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>Coach 2 –Coach Level</w:t>
            </w:r>
          </w:p>
        </w:tc>
      </w:tr>
      <w:tr w:rsidRPr="002C74A3" w:rsidR="002C74A3" w:rsidTr="0051286B" w14:paraId="6328B74C" w14:textId="77777777">
        <w:trPr>
          <w:trHeight w:val="292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2C74A3" w:rsidR="002C74A3" w:rsidP="002C74A3" w:rsidRDefault="002C74A3" w14:paraId="2ACC446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>BANTOM (U15)</w:t>
            </w:r>
          </w:p>
        </w:tc>
        <w:tc>
          <w:tcPr>
            <w:tcW w:w="22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2C74A3" w:rsidR="002C74A3" w:rsidP="002C74A3" w:rsidRDefault="002C74A3" w14:paraId="7968981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>Head Coach</w:t>
            </w: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C74A3" w:rsidR="002C74A3" w:rsidP="002C74A3" w:rsidRDefault="002C74A3" w14:paraId="3CA00D3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>Coach 2 - Coach Level</w:t>
            </w:r>
          </w:p>
        </w:tc>
      </w:tr>
      <w:tr w:rsidRPr="002C74A3" w:rsidR="002C74A3" w:rsidTr="0051286B" w14:paraId="70B6132C" w14:textId="77777777">
        <w:trPr>
          <w:trHeight w:val="300"/>
        </w:trPr>
        <w:tc>
          <w:tcPr>
            <w:tcW w:w="1280" w:type="dxa"/>
            <w:vMerge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2C74A3" w:rsidR="002C74A3" w:rsidP="002C74A3" w:rsidRDefault="002C74A3" w14:paraId="2C0CCC2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2C74A3" w:rsidR="002C74A3" w:rsidP="002C74A3" w:rsidRDefault="002C74A3" w14:paraId="0200E37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C74A3" w:rsidR="002C74A3" w:rsidP="002C74A3" w:rsidRDefault="00B502AB" w14:paraId="77220F68" w14:textId="1F5E39F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>Checking</w:t>
            </w:r>
            <w:r>
              <w:rPr>
                <w:rFonts w:ascii="Calibri" w:hAnsi="Calibri" w:eastAsia="Times New Roman" w:cs="Calibri"/>
                <w:color w:val="000000"/>
                <w:lang w:eastAsia="en-CA"/>
              </w:rPr>
              <w:t xml:space="preserve">- </w:t>
            </w: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 xml:space="preserve">Instructional Stream </w:t>
            </w:r>
            <w:r>
              <w:rPr>
                <w:rFonts w:ascii="Calibri" w:hAnsi="Calibri" w:eastAsia="Times New Roman" w:cs="Calibri"/>
                <w:color w:val="000000"/>
                <w:lang w:eastAsia="en-CA"/>
              </w:rPr>
              <w:t xml:space="preserve">(included in Coach 2 course if taken in 2012 to </w:t>
            </w:r>
            <w:r w:rsidR="009D0FE1">
              <w:rPr>
                <w:rFonts w:ascii="Calibri" w:hAnsi="Calibri" w:eastAsia="Times New Roman" w:cs="Calibri"/>
                <w:color w:val="000000"/>
                <w:lang w:eastAsia="en-CA"/>
              </w:rPr>
              <w:t>2020</w:t>
            </w:r>
            <w:r w:rsidR="00D42850">
              <w:rPr>
                <w:rFonts w:ascii="Calibri" w:hAnsi="Calibri" w:eastAsia="Times New Roman" w:cs="Calibri"/>
                <w:color w:val="000000"/>
                <w:lang w:eastAsia="en-CA"/>
              </w:rPr>
              <w:t>/21 Season</w:t>
            </w:r>
            <w:r>
              <w:rPr>
                <w:rFonts w:ascii="Calibri" w:hAnsi="Calibri" w:eastAsia="Times New Roman" w:cs="Calibri"/>
                <w:color w:val="000000"/>
                <w:lang w:eastAsia="en-CA"/>
              </w:rPr>
              <w:t>)</w:t>
            </w:r>
          </w:p>
        </w:tc>
      </w:tr>
      <w:tr w:rsidRPr="002C74A3" w:rsidR="002C74A3" w:rsidTr="0051286B" w14:paraId="084C0AC2" w14:textId="77777777">
        <w:trPr>
          <w:trHeight w:val="300"/>
        </w:trPr>
        <w:tc>
          <w:tcPr>
            <w:tcW w:w="1280" w:type="dxa"/>
            <w:vMerge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2C74A3" w:rsidR="002C74A3" w:rsidP="002C74A3" w:rsidRDefault="002C74A3" w14:paraId="140A82A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2C74A3" w:rsidR="002C74A3" w:rsidP="002C74A3" w:rsidRDefault="002C74A3" w14:paraId="7242603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>Asst Coach</w:t>
            </w:r>
          </w:p>
        </w:tc>
        <w:tc>
          <w:tcPr>
            <w:tcW w:w="57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C74A3" w:rsidR="002C74A3" w:rsidP="002C74A3" w:rsidRDefault="002C74A3" w14:paraId="7772C06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>Coach 2 –Coach Level</w:t>
            </w:r>
          </w:p>
        </w:tc>
      </w:tr>
      <w:tr w:rsidRPr="002C74A3" w:rsidR="002C74A3" w:rsidTr="0051286B" w14:paraId="7F3E8F29" w14:textId="77777777">
        <w:trPr>
          <w:trHeight w:val="292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2C74A3" w:rsidR="002C74A3" w:rsidP="002C74A3" w:rsidRDefault="002C74A3" w14:paraId="6845782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>MIDGET (U18)</w:t>
            </w:r>
          </w:p>
        </w:tc>
        <w:tc>
          <w:tcPr>
            <w:tcW w:w="22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2C74A3" w:rsidR="002C74A3" w:rsidP="002C74A3" w:rsidRDefault="002C74A3" w14:paraId="4C1EB16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>Head Coach</w:t>
            </w: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C74A3" w:rsidR="002C74A3" w:rsidP="002C74A3" w:rsidRDefault="002C74A3" w14:paraId="5087A7D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>Coach 2 - Coach Level</w:t>
            </w:r>
          </w:p>
        </w:tc>
      </w:tr>
      <w:tr w:rsidRPr="002C74A3" w:rsidR="002C74A3" w:rsidTr="0051286B" w14:paraId="243651B4" w14:textId="77777777">
        <w:trPr>
          <w:trHeight w:val="300"/>
        </w:trPr>
        <w:tc>
          <w:tcPr>
            <w:tcW w:w="1280" w:type="dxa"/>
            <w:vMerge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2C74A3" w:rsidR="002C74A3" w:rsidP="002C74A3" w:rsidRDefault="002C74A3" w14:paraId="1E07109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2C74A3" w:rsidR="002C74A3" w:rsidP="002C74A3" w:rsidRDefault="002C74A3" w14:paraId="1014D5C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C74A3" w:rsidR="002C74A3" w:rsidP="002C74A3" w:rsidRDefault="00B502AB" w14:paraId="0A597050" w14:textId="29D7CED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>Checking</w:t>
            </w:r>
            <w:r>
              <w:rPr>
                <w:rFonts w:ascii="Calibri" w:hAnsi="Calibri" w:eastAsia="Times New Roman" w:cs="Calibri"/>
                <w:color w:val="000000"/>
                <w:lang w:eastAsia="en-CA"/>
              </w:rPr>
              <w:t xml:space="preserve">- </w:t>
            </w: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 xml:space="preserve">Instructional Stream </w:t>
            </w:r>
            <w:r>
              <w:rPr>
                <w:rFonts w:ascii="Calibri" w:hAnsi="Calibri" w:eastAsia="Times New Roman" w:cs="Calibri"/>
                <w:color w:val="000000"/>
                <w:lang w:eastAsia="en-CA"/>
              </w:rPr>
              <w:t xml:space="preserve">(included in Coach 2 course if taken in 2012 to </w:t>
            </w:r>
            <w:r w:rsidR="009D0FE1">
              <w:rPr>
                <w:rFonts w:ascii="Calibri" w:hAnsi="Calibri" w:eastAsia="Times New Roman" w:cs="Calibri"/>
                <w:color w:val="000000"/>
                <w:lang w:eastAsia="en-CA"/>
              </w:rPr>
              <w:t>2020</w:t>
            </w:r>
            <w:r w:rsidR="00D42850">
              <w:rPr>
                <w:rFonts w:ascii="Calibri" w:hAnsi="Calibri" w:eastAsia="Times New Roman" w:cs="Calibri"/>
                <w:color w:val="000000"/>
                <w:lang w:eastAsia="en-CA"/>
              </w:rPr>
              <w:t>/21 Season</w:t>
            </w:r>
            <w:r>
              <w:rPr>
                <w:rFonts w:ascii="Calibri" w:hAnsi="Calibri" w:eastAsia="Times New Roman" w:cs="Calibri"/>
                <w:color w:val="000000"/>
                <w:lang w:eastAsia="en-CA"/>
              </w:rPr>
              <w:t>)</w:t>
            </w:r>
          </w:p>
        </w:tc>
      </w:tr>
      <w:tr w:rsidRPr="002C74A3" w:rsidR="002C74A3" w:rsidTr="0051286B" w14:paraId="376A124D" w14:textId="77777777">
        <w:trPr>
          <w:trHeight w:val="300"/>
        </w:trPr>
        <w:tc>
          <w:tcPr>
            <w:tcW w:w="1280" w:type="dxa"/>
            <w:vMerge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2C74A3" w:rsidR="002C74A3" w:rsidP="002C74A3" w:rsidRDefault="002C74A3" w14:paraId="52E9396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2C74A3" w:rsidR="002C74A3" w:rsidP="002C74A3" w:rsidRDefault="002C74A3" w14:paraId="584C54D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>Asst Coach</w:t>
            </w:r>
          </w:p>
        </w:tc>
        <w:tc>
          <w:tcPr>
            <w:tcW w:w="57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C74A3" w:rsidR="002C74A3" w:rsidP="002C74A3" w:rsidRDefault="002C74A3" w14:paraId="0360E62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>Coach 2 –Coach Level</w:t>
            </w:r>
          </w:p>
        </w:tc>
      </w:tr>
      <w:tr w:rsidRPr="002C74A3" w:rsidR="002C74A3" w:rsidTr="0051286B" w14:paraId="03D50F1E" w14:textId="77777777">
        <w:trPr>
          <w:trHeight w:val="292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2C74A3" w:rsidR="002C74A3" w:rsidP="002C74A3" w:rsidRDefault="002C74A3" w14:paraId="7B4CED4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>Carded- U13, U15, U19</w:t>
            </w:r>
          </w:p>
        </w:tc>
        <w:tc>
          <w:tcPr>
            <w:tcW w:w="22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2C74A3" w:rsidR="002C74A3" w:rsidP="002C74A3" w:rsidRDefault="002C74A3" w14:paraId="5137F72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>Head Coach</w:t>
            </w: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C74A3" w:rsidR="002C74A3" w:rsidP="002C74A3" w:rsidRDefault="002C74A3" w14:paraId="6B10F00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>Development 1</w:t>
            </w:r>
          </w:p>
        </w:tc>
      </w:tr>
      <w:tr w:rsidRPr="002C74A3" w:rsidR="002C74A3" w:rsidTr="0051286B" w14:paraId="2E340865" w14:textId="77777777">
        <w:trPr>
          <w:trHeight w:val="300"/>
        </w:trPr>
        <w:tc>
          <w:tcPr>
            <w:tcW w:w="1280" w:type="dxa"/>
            <w:vMerge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2C74A3" w:rsidR="002C74A3" w:rsidP="002C74A3" w:rsidRDefault="002C74A3" w14:paraId="1FB1ABF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2C74A3" w:rsidR="002C74A3" w:rsidP="002C74A3" w:rsidRDefault="002C74A3" w14:paraId="7E1F1A2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C74A3" w:rsidR="002C74A3" w:rsidP="002C74A3" w:rsidRDefault="00B502AB" w14:paraId="0A3BABA1" w14:textId="168FB5E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>Checking</w:t>
            </w:r>
            <w:r>
              <w:rPr>
                <w:rFonts w:ascii="Calibri" w:hAnsi="Calibri" w:eastAsia="Times New Roman" w:cs="Calibri"/>
                <w:color w:val="000000"/>
                <w:lang w:eastAsia="en-CA"/>
              </w:rPr>
              <w:t xml:space="preserve">- </w:t>
            </w: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 xml:space="preserve">Instructional Stream </w:t>
            </w:r>
            <w:r>
              <w:rPr>
                <w:rFonts w:ascii="Calibri" w:hAnsi="Calibri" w:eastAsia="Times New Roman" w:cs="Calibri"/>
                <w:color w:val="000000"/>
                <w:lang w:eastAsia="en-CA"/>
              </w:rPr>
              <w:t xml:space="preserve">(included in Coach 2 course if taken in 2012 to </w:t>
            </w:r>
            <w:r w:rsidR="00D42850">
              <w:rPr>
                <w:rFonts w:ascii="Calibri" w:hAnsi="Calibri" w:eastAsia="Times New Roman" w:cs="Calibri"/>
                <w:color w:val="000000"/>
                <w:lang w:eastAsia="en-CA"/>
              </w:rPr>
              <w:t>20/21 Season</w:t>
            </w:r>
            <w:r>
              <w:rPr>
                <w:rFonts w:ascii="Calibri" w:hAnsi="Calibri" w:eastAsia="Times New Roman" w:cs="Calibri"/>
                <w:color w:val="000000"/>
                <w:lang w:eastAsia="en-CA"/>
              </w:rPr>
              <w:t>)</w:t>
            </w:r>
          </w:p>
        </w:tc>
      </w:tr>
      <w:tr w:rsidRPr="002C74A3" w:rsidR="002C74A3" w:rsidTr="0051286B" w14:paraId="298FA6E2" w14:textId="77777777">
        <w:trPr>
          <w:trHeight w:val="300"/>
        </w:trPr>
        <w:tc>
          <w:tcPr>
            <w:tcW w:w="128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2C74A3" w:rsidR="002C74A3" w:rsidP="002C74A3" w:rsidRDefault="002C74A3" w14:paraId="1D32DA6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2C74A3" w:rsidR="002C74A3" w:rsidP="002C74A3" w:rsidRDefault="002C74A3" w14:paraId="42F1F88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>Asst Coach</w:t>
            </w:r>
          </w:p>
        </w:tc>
        <w:tc>
          <w:tcPr>
            <w:tcW w:w="5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C74A3" w:rsidR="002C74A3" w:rsidP="002C74A3" w:rsidRDefault="002C74A3" w14:paraId="57D88C6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CA"/>
              </w:rPr>
            </w:pPr>
            <w:r w:rsidRPr="002C74A3">
              <w:rPr>
                <w:rFonts w:ascii="Calibri" w:hAnsi="Calibri" w:eastAsia="Times New Roman" w:cs="Calibri"/>
                <w:color w:val="000000"/>
                <w:lang w:eastAsia="en-CA"/>
              </w:rPr>
              <w:t>Development 1</w:t>
            </w:r>
          </w:p>
        </w:tc>
      </w:tr>
    </w:tbl>
    <w:p w:rsidR="002C74A3" w:rsidP="005901E5" w:rsidRDefault="002C74A3" w14:paraId="718AB8A2" w14:textId="77777777"/>
    <w:sectPr w:rsidR="002C74A3">
      <w:headerReference w:type="default" r:id="rId10"/>
      <w:pgSz w:w="12240" w:h="15840" w:orient="portrait"/>
      <w:pgMar w:top="1440" w:right="1440" w:bottom="1440" w:left="1440" w:header="708" w:footer="708" w:gutter="0"/>
      <w:cols w:space="708"/>
      <w:docGrid w:linePitch="360"/>
      <w:footerReference w:type="default" r:id="Rd6773d5d0c814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56DF" w:rsidP="00684A2A" w:rsidRDefault="001256DF" w14:paraId="099646D9" w14:textId="77777777">
      <w:pPr>
        <w:spacing w:after="0" w:line="240" w:lineRule="auto"/>
      </w:pPr>
      <w:r>
        <w:separator/>
      </w:r>
    </w:p>
  </w:endnote>
  <w:endnote w:type="continuationSeparator" w:id="0">
    <w:p w:rsidR="001256DF" w:rsidP="00684A2A" w:rsidRDefault="001256DF" w14:paraId="655B410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235197" w:rsidTr="5A235197" w14:paraId="72332A39">
      <w:trPr>
        <w:trHeight w:val="300"/>
      </w:trPr>
      <w:tc>
        <w:tcPr>
          <w:tcW w:w="3120" w:type="dxa"/>
          <w:tcMar/>
        </w:tcPr>
        <w:p w:rsidR="5A235197" w:rsidP="5A235197" w:rsidRDefault="5A235197" w14:paraId="63898460" w14:textId="40CE5FA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A235197" w:rsidP="5A235197" w:rsidRDefault="5A235197" w14:paraId="28B0F853" w14:textId="2493709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A235197" w:rsidP="5A235197" w:rsidRDefault="5A235197" w14:paraId="403C991A" w14:textId="18B30F62">
          <w:pPr>
            <w:pStyle w:val="Header"/>
            <w:bidi w:val="0"/>
            <w:ind w:right="-115"/>
            <w:jc w:val="right"/>
          </w:pPr>
        </w:p>
      </w:tc>
    </w:tr>
  </w:tbl>
  <w:p w:rsidR="5A235197" w:rsidP="5A235197" w:rsidRDefault="5A235197" w14:paraId="4D1CA105" w14:textId="74DBDFD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56DF" w:rsidP="00684A2A" w:rsidRDefault="001256DF" w14:paraId="6A447895" w14:textId="77777777">
      <w:pPr>
        <w:spacing w:after="0" w:line="240" w:lineRule="auto"/>
      </w:pPr>
      <w:r>
        <w:separator/>
      </w:r>
    </w:p>
  </w:footnote>
  <w:footnote w:type="continuationSeparator" w:id="0">
    <w:p w:rsidR="001256DF" w:rsidP="00684A2A" w:rsidRDefault="001256DF" w14:paraId="35A25A0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D243C6" w:rsidR="00684A2A" w:rsidP="00684A2A" w:rsidRDefault="00684A2A" w14:paraId="6BBBB658" w14:textId="18942B69">
    <w:pPr>
      <w:pStyle w:val="NoSpacing"/>
      <w:jc w:val="center"/>
      <w:rPr>
        <w:sz w:val="36"/>
        <w:szCs w:val="36"/>
      </w:rPr>
    </w:pPr>
    <w:r w:rsidRPr="00440C85"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794C7E36" wp14:editId="18C6BCEB">
          <wp:simplePos x="0" y="0"/>
          <wp:positionH relativeFrom="margin">
            <wp:align>left</wp:align>
          </wp:positionH>
          <wp:positionV relativeFrom="paragraph">
            <wp:posOffset>7348</wp:posOffset>
          </wp:positionV>
          <wp:extent cx="628650" cy="521009"/>
          <wp:effectExtent l="0" t="0" r="0" b="0"/>
          <wp:wrapNone/>
          <wp:docPr id="1" name="Picture 1" descr="C:\Users\Owner\Documents\LDMHA-LOGO 7313 x 605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Documents\LDMHA-LOGO 7313 x 605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21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243C6">
      <w:rPr>
        <w:sz w:val="36"/>
        <w:szCs w:val="36"/>
      </w:rPr>
      <w:t xml:space="preserve">Lillooet </w:t>
    </w:r>
    <w:r>
      <w:rPr>
        <w:sz w:val="36"/>
        <w:szCs w:val="36"/>
      </w:rPr>
      <w:t xml:space="preserve">District </w:t>
    </w:r>
    <w:r w:rsidRPr="00D243C6">
      <w:rPr>
        <w:sz w:val="36"/>
        <w:szCs w:val="36"/>
      </w:rPr>
      <w:t>Minor Hockey Association</w:t>
    </w:r>
  </w:p>
  <w:p w:rsidR="00684A2A" w:rsidP="00684A2A" w:rsidRDefault="00684A2A" w14:paraId="4E68766E" w14:textId="74943E13">
    <w:pPr>
      <w:pStyle w:val="NoSpacing"/>
      <w:jc w:val="center"/>
      <w:rPr>
        <w:sz w:val="36"/>
        <w:szCs w:val="36"/>
      </w:rPr>
    </w:pPr>
    <w:r w:rsidRPr="00D243C6">
      <w:rPr>
        <w:sz w:val="36"/>
        <w:szCs w:val="36"/>
      </w:rPr>
      <w:t xml:space="preserve">Team Volunteer </w:t>
    </w:r>
    <w:r>
      <w:rPr>
        <w:sz w:val="36"/>
        <w:szCs w:val="36"/>
      </w:rPr>
      <w:t xml:space="preserve">Application </w:t>
    </w:r>
    <w:r w:rsidRPr="00D243C6">
      <w:rPr>
        <w:sz w:val="36"/>
        <w:szCs w:val="36"/>
      </w:rPr>
      <w:t>Form</w:t>
    </w:r>
  </w:p>
  <w:p w:rsidRPr="006F1936" w:rsidR="00684A2A" w:rsidP="00684A2A" w:rsidRDefault="00684A2A" w14:paraId="1C5CDED9" w14:textId="255B2F27">
    <w:pPr>
      <w:pStyle w:val="NoSpacing"/>
      <w:jc w:val="center"/>
      <w:rPr>
        <w:sz w:val="28"/>
        <w:szCs w:val="28"/>
      </w:rPr>
    </w:pPr>
    <w:r w:rsidRPr="5A235197" w:rsidR="5A235197">
      <w:rPr>
        <w:sz w:val="28"/>
        <w:szCs w:val="28"/>
      </w:rPr>
      <w:t>202</w:t>
    </w:r>
    <w:r w:rsidRPr="5A235197" w:rsidR="5A235197">
      <w:rPr>
        <w:sz w:val="28"/>
        <w:szCs w:val="28"/>
      </w:rPr>
      <w:t>5</w:t>
    </w:r>
    <w:r w:rsidRPr="5A235197" w:rsidR="5A235197">
      <w:rPr>
        <w:sz w:val="28"/>
        <w:szCs w:val="28"/>
      </w:rPr>
      <w:t xml:space="preserve"> – 202</w:t>
    </w:r>
    <w:r w:rsidRPr="5A235197" w:rsidR="5A235197">
      <w:rPr>
        <w:sz w:val="28"/>
        <w:szCs w:val="28"/>
      </w:rPr>
      <w:t>6</w:t>
    </w:r>
    <w:r w:rsidRPr="5A235197" w:rsidR="5A235197">
      <w:rPr>
        <w:sz w:val="28"/>
        <w:szCs w:val="28"/>
      </w:rPr>
      <w:t xml:space="preserve"> Season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4DB"/>
    <w:multiLevelType w:val="hybridMultilevel"/>
    <w:tmpl w:val="28747288"/>
    <w:lvl w:ilvl="0" w:tplc="1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3CB7C1B"/>
    <w:multiLevelType w:val="hybridMultilevel"/>
    <w:tmpl w:val="D068B046"/>
    <w:lvl w:ilvl="0" w:tplc="27F8B246">
      <w:start w:val="2019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0DA7025"/>
    <w:multiLevelType w:val="hybridMultilevel"/>
    <w:tmpl w:val="020253B6"/>
    <w:lvl w:ilvl="0" w:tplc="C018F078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  <w:sz w:val="44"/>
        <w:szCs w:val="4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54A46844"/>
    <w:multiLevelType w:val="hybridMultilevel"/>
    <w:tmpl w:val="579C7ED0"/>
    <w:lvl w:ilvl="0" w:tplc="5F8E4DE2">
      <w:start w:val="2019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5D14DED"/>
    <w:multiLevelType w:val="hybridMultilevel"/>
    <w:tmpl w:val="20C6AC7A"/>
    <w:lvl w:ilvl="0" w:tplc="10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685856983">
    <w:abstractNumId w:val="3"/>
  </w:num>
  <w:num w:numId="2" w16cid:durableId="1223561057">
    <w:abstractNumId w:val="1"/>
  </w:num>
  <w:num w:numId="3" w16cid:durableId="435946665">
    <w:abstractNumId w:val="0"/>
  </w:num>
  <w:num w:numId="4" w16cid:durableId="898906035">
    <w:abstractNumId w:val="4"/>
  </w:num>
  <w:num w:numId="5" w16cid:durableId="353118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614"/>
    <w:rsid w:val="0000002C"/>
    <w:rsid w:val="00000B34"/>
    <w:rsid w:val="00005FF2"/>
    <w:rsid w:val="00027F54"/>
    <w:rsid w:val="0006363A"/>
    <w:rsid w:val="00072D05"/>
    <w:rsid w:val="0007768B"/>
    <w:rsid w:val="00092ED5"/>
    <w:rsid w:val="000A18B0"/>
    <w:rsid w:val="000B4455"/>
    <w:rsid w:val="000B7435"/>
    <w:rsid w:val="000D1616"/>
    <w:rsid w:val="000E1A94"/>
    <w:rsid w:val="000F1823"/>
    <w:rsid w:val="00104AA0"/>
    <w:rsid w:val="00104C0E"/>
    <w:rsid w:val="0011514A"/>
    <w:rsid w:val="001256DF"/>
    <w:rsid w:val="00143CCA"/>
    <w:rsid w:val="00171AA3"/>
    <w:rsid w:val="001E3EE7"/>
    <w:rsid w:val="0020277C"/>
    <w:rsid w:val="002211DA"/>
    <w:rsid w:val="002232D2"/>
    <w:rsid w:val="002602B9"/>
    <w:rsid w:val="00263D8E"/>
    <w:rsid w:val="00264D6A"/>
    <w:rsid w:val="002776D3"/>
    <w:rsid w:val="002839FE"/>
    <w:rsid w:val="00285BB8"/>
    <w:rsid w:val="002C74A3"/>
    <w:rsid w:val="002E0717"/>
    <w:rsid w:val="002E1FBA"/>
    <w:rsid w:val="00307D54"/>
    <w:rsid w:val="00313B2C"/>
    <w:rsid w:val="00315B27"/>
    <w:rsid w:val="00367880"/>
    <w:rsid w:val="00384375"/>
    <w:rsid w:val="003A5D38"/>
    <w:rsid w:val="003C1FDB"/>
    <w:rsid w:val="003D7DFD"/>
    <w:rsid w:val="00414624"/>
    <w:rsid w:val="0043092E"/>
    <w:rsid w:val="00437C0A"/>
    <w:rsid w:val="0044435D"/>
    <w:rsid w:val="00491915"/>
    <w:rsid w:val="004943DC"/>
    <w:rsid w:val="004E0B02"/>
    <w:rsid w:val="0051286B"/>
    <w:rsid w:val="00522FB8"/>
    <w:rsid w:val="00560EF9"/>
    <w:rsid w:val="005901E5"/>
    <w:rsid w:val="005B75CC"/>
    <w:rsid w:val="005F1520"/>
    <w:rsid w:val="006026B3"/>
    <w:rsid w:val="00607663"/>
    <w:rsid w:val="00647306"/>
    <w:rsid w:val="00656755"/>
    <w:rsid w:val="00684A2A"/>
    <w:rsid w:val="006C3A47"/>
    <w:rsid w:val="006D266E"/>
    <w:rsid w:val="006F101B"/>
    <w:rsid w:val="006F1936"/>
    <w:rsid w:val="0076651B"/>
    <w:rsid w:val="00771EC3"/>
    <w:rsid w:val="007E78AE"/>
    <w:rsid w:val="00810614"/>
    <w:rsid w:val="00825D5C"/>
    <w:rsid w:val="008410E9"/>
    <w:rsid w:val="00885C5B"/>
    <w:rsid w:val="008E4270"/>
    <w:rsid w:val="008E53C9"/>
    <w:rsid w:val="00947532"/>
    <w:rsid w:val="009532C6"/>
    <w:rsid w:val="00957D94"/>
    <w:rsid w:val="009D0FE1"/>
    <w:rsid w:val="009D46A7"/>
    <w:rsid w:val="009E5F88"/>
    <w:rsid w:val="009F6BBE"/>
    <w:rsid w:val="00A074C2"/>
    <w:rsid w:val="00A108A8"/>
    <w:rsid w:val="00A85973"/>
    <w:rsid w:val="00A864BB"/>
    <w:rsid w:val="00AA00D4"/>
    <w:rsid w:val="00AB4FF2"/>
    <w:rsid w:val="00B502AB"/>
    <w:rsid w:val="00B63C4A"/>
    <w:rsid w:val="00B94362"/>
    <w:rsid w:val="00BA348B"/>
    <w:rsid w:val="00BE77CF"/>
    <w:rsid w:val="00C502E1"/>
    <w:rsid w:val="00C816E9"/>
    <w:rsid w:val="00C911F7"/>
    <w:rsid w:val="00C961A7"/>
    <w:rsid w:val="00CB2A70"/>
    <w:rsid w:val="00CB7536"/>
    <w:rsid w:val="00CC1AA5"/>
    <w:rsid w:val="00CD17FA"/>
    <w:rsid w:val="00D243C6"/>
    <w:rsid w:val="00D42850"/>
    <w:rsid w:val="00D45E54"/>
    <w:rsid w:val="00D5622C"/>
    <w:rsid w:val="00DB4437"/>
    <w:rsid w:val="00DB498F"/>
    <w:rsid w:val="00DD679D"/>
    <w:rsid w:val="00DF0C1B"/>
    <w:rsid w:val="00DF1295"/>
    <w:rsid w:val="00E27848"/>
    <w:rsid w:val="00E32396"/>
    <w:rsid w:val="00E6744E"/>
    <w:rsid w:val="00EB6736"/>
    <w:rsid w:val="00EC6EC3"/>
    <w:rsid w:val="00ED7D20"/>
    <w:rsid w:val="00F03338"/>
    <w:rsid w:val="00F21C6C"/>
    <w:rsid w:val="00F51939"/>
    <w:rsid w:val="00F92C5A"/>
    <w:rsid w:val="00FA6AC1"/>
    <w:rsid w:val="00FA75CF"/>
    <w:rsid w:val="00FD4CBC"/>
    <w:rsid w:val="5A23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90971"/>
  <w15:chartTrackingRefBased/>
  <w15:docId w15:val="{59CF6CF1-B551-457B-B31D-B76919EB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810614"/>
    <w:pPr>
      <w:spacing w:after="0" w:line="240" w:lineRule="auto"/>
    </w:pPr>
  </w:style>
  <w:style w:type="table" w:styleId="TableGrid">
    <w:name w:val="Table Grid"/>
    <w:basedOn w:val="TableNormal"/>
    <w:uiPriority w:val="39"/>
    <w:rsid w:val="00C816E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562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4A2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84A2A"/>
  </w:style>
  <w:style w:type="paragraph" w:styleId="Footer">
    <w:name w:val="footer"/>
    <w:basedOn w:val="Normal"/>
    <w:link w:val="FooterChar"/>
    <w:uiPriority w:val="99"/>
    <w:unhideWhenUsed/>
    <w:rsid w:val="00684A2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84A2A"/>
  </w:style>
  <w:style w:type="paragraph" w:styleId="ListParagraph">
    <w:name w:val="List Paragraph"/>
    <w:basedOn w:val="Normal"/>
    <w:uiPriority w:val="34"/>
    <w:qFormat/>
    <w:rsid w:val="00115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d6773d5d0c81427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B231D1ADD97F448AF4D39E48E68761" ma:contentTypeVersion="16" ma:contentTypeDescription="Create a new document." ma:contentTypeScope="" ma:versionID="466f76223002f4090002f07fa7d4ea89">
  <xsd:schema xmlns:xsd="http://www.w3.org/2001/XMLSchema" xmlns:xs="http://www.w3.org/2001/XMLSchema" xmlns:p="http://schemas.microsoft.com/office/2006/metadata/properties" xmlns:ns2="5316ae34-6d27-4d0b-ac89-18538ae7ec93" xmlns:ns3="2966ebcf-36c8-45f9-9939-969b80939ae5" targetNamespace="http://schemas.microsoft.com/office/2006/metadata/properties" ma:root="true" ma:fieldsID="a3aabad4855e29cd124187ae3d30133f" ns2:_="" ns3:_="">
    <xsd:import namespace="5316ae34-6d27-4d0b-ac89-18538ae7ec93"/>
    <xsd:import namespace="2966ebcf-36c8-45f9-9939-969b80939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6ae34-6d27-4d0b-ac89-18538ae7ec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29370d-a949-489b-81ae-d2ec8dfe28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6ebcf-36c8-45f9-9939-969b80939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f709a3-99ff-498f-bd44-12c1ec6b2447}" ma:internalName="TaxCatchAll" ma:showField="CatchAllData" ma:web="2966ebcf-36c8-45f9-9939-969b80939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66ebcf-36c8-45f9-9939-969b80939ae5" xsi:nil="true"/>
    <lcf76f155ced4ddcb4097134ff3c332f xmlns="5316ae34-6d27-4d0b-ac89-18538ae7ec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9358D3-3EB0-4F3B-93C5-C5B1004BB5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6642CE-0B4F-426D-8D7C-83D4AB795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6ae34-6d27-4d0b-ac89-18538ae7ec93"/>
    <ds:schemaRef ds:uri="2966ebcf-36c8-45f9-9939-969b80939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F2161B-A68B-46FB-89F1-08F3F70C7F00}">
  <ds:schemaRefs>
    <ds:schemaRef ds:uri="http://schemas.microsoft.com/office/2006/metadata/properties"/>
    <ds:schemaRef ds:uri="http://schemas.microsoft.com/office/infopath/2007/PartnerControls"/>
    <ds:schemaRef ds:uri="2966ebcf-36c8-45f9-9939-969b80939ae5"/>
    <ds:schemaRef ds:uri="5316ae34-6d27-4d0b-ac89-18538ae7ec9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Deanna Graham</dc:creator>
  <keywords/>
  <dc:description/>
  <lastModifiedBy>Lillooet Minor Hockey</lastModifiedBy>
  <revision>4</revision>
  <lastPrinted>2022-07-08T03:32:00.0000000Z</lastPrinted>
  <dcterms:created xsi:type="dcterms:W3CDTF">2022-11-07T19:35:00.0000000Z</dcterms:created>
  <dcterms:modified xsi:type="dcterms:W3CDTF">2025-06-12T22:43:54.8431356Z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0x0101004DB231D1ADD97F448AF4D39E48E68761</vt:lpwstr>
  </property>
  <property fmtid="{D5CDD505-2E9C-101B-9397-08002B2CF9AE}" pid="3" name="MediaServiceImageTags">
    <vt:lpwstr/>
  </property>
</Properties>
</file>