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4F2E" w14:textId="77777777" w:rsidR="00267A62" w:rsidRDefault="00267A62" w:rsidP="00267A62">
      <w:r>
        <w:t xml:space="preserve">Cara </w:t>
      </w:r>
      <w:proofErr w:type="spellStart"/>
      <w:r>
        <w:t>LaBute</w:t>
      </w:r>
      <w:proofErr w:type="spellEnd"/>
      <w:r>
        <w:t xml:space="preserve"> is a Professional Skating Instructor and has been teaching skating for</w:t>
      </w:r>
      <w:r>
        <w:t xml:space="preserve"> </w:t>
      </w:r>
      <w:r>
        <w:t>over 25+ years.</w:t>
      </w:r>
      <w:r>
        <w:t xml:space="preserve"> Sh</w:t>
      </w:r>
      <w:r>
        <w:t>e started skating at the age of 6 with the Credit Valley Skating Club which is</w:t>
      </w:r>
      <w:r>
        <w:t xml:space="preserve"> </w:t>
      </w:r>
      <w:r>
        <w:t>now known as the Mississauga Skating Club. She was a competitive figure skater</w:t>
      </w:r>
      <w:r>
        <w:t xml:space="preserve"> </w:t>
      </w:r>
      <w:r>
        <w:t>with the Toronto Cricket Skating and Curling Club</w:t>
      </w:r>
      <w:r>
        <w:t>, c</w:t>
      </w:r>
      <w:r>
        <w:t>ompleting her Gold levels in</w:t>
      </w:r>
      <w:r>
        <w:t xml:space="preserve"> </w:t>
      </w:r>
      <w:r>
        <w:t>figures and free skate.</w:t>
      </w:r>
      <w:r>
        <w:t xml:space="preserve">  Cara is a </w:t>
      </w:r>
      <w:r>
        <w:t>Certified level 1 instructor with the CFSA</w:t>
      </w:r>
      <w:r>
        <w:t>,</w:t>
      </w:r>
      <w:r>
        <w:t xml:space="preserve"> which </w:t>
      </w:r>
      <w:r>
        <w:t>is now known as</w:t>
      </w:r>
      <w:r>
        <w:t xml:space="preserve"> Skate</w:t>
      </w:r>
      <w:r>
        <w:t xml:space="preserve"> </w:t>
      </w:r>
      <w:r>
        <w:t>Canada</w:t>
      </w:r>
      <w:r>
        <w:t>, a</w:t>
      </w:r>
      <w:r>
        <w:t>s well as</w:t>
      </w:r>
      <w:r>
        <w:t xml:space="preserve"> an</w:t>
      </w:r>
      <w:r>
        <w:t xml:space="preserve"> NCCP level</w:t>
      </w:r>
      <w:r>
        <w:t xml:space="preserve"> </w:t>
      </w:r>
      <w:r>
        <w:t>1</w:t>
      </w:r>
      <w:r>
        <w:t xml:space="preserve"> instructor. </w:t>
      </w:r>
      <w:r>
        <w:t xml:space="preserve">Cara has also been teaching pre-school, junior, </w:t>
      </w:r>
      <w:proofErr w:type="gramStart"/>
      <w:r>
        <w:t>intermediate</w:t>
      </w:r>
      <w:proofErr w:type="gramEnd"/>
      <w:r>
        <w:t xml:space="preserve"> and adult skating skills with the City of Mississauga for over 15 years.</w:t>
      </w:r>
    </w:p>
    <w:p w14:paraId="5F813849" w14:textId="0D0417C0" w:rsidR="00267A62" w:rsidRDefault="00267A62" w:rsidP="00267A62">
      <w:r>
        <w:br/>
        <w:t>Cara has been teaching for 10 seasons with Mississauga Ringette LTS</w:t>
      </w:r>
      <w:r>
        <w:t xml:space="preserve">/ FUN </w:t>
      </w:r>
      <w:r>
        <w:t xml:space="preserve">program. </w:t>
      </w:r>
      <w:r>
        <w:t xml:space="preserve"> She has also been </w:t>
      </w:r>
      <w:r>
        <w:t xml:space="preserve">s working with </w:t>
      </w:r>
      <w:r>
        <w:t>our</w:t>
      </w:r>
      <w:r>
        <w:t xml:space="preserve"> house league and rep teams developing</w:t>
      </w:r>
      <w:r>
        <w:t xml:space="preserve"> </w:t>
      </w:r>
      <w:r>
        <w:t>power skating skills.</w:t>
      </w:r>
    </w:p>
    <w:p w14:paraId="7B593BD5" w14:textId="77777777" w:rsidR="00267A62" w:rsidRDefault="00267A62" w:rsidP="00267A62"/>
    <w:p w14:paraId="74973D0B" w14:textId="1DDE713A" w:rsidR="00267A62" w:rsidRDefault="00267A62" w:rsidP="00267A62">
      <w:pPr>
        <w:spacing w:after="240"/>
      </w:pPr>
      <w:r>
        <w:t>Cara has her First aid, as well as her High Five Certification. High Five is a Canadian</w:t>
      </w:r>
      <w:r>
        <w:t xml:space="preserve"> </w:t>
      </w:r>
      <w:r>
        <w:t xml:space="preserve">quality standards for children’s recreation sport, </w:t>
      </w:r>
      <w:proofErr w:type="gramStart"/>
      <w:r>
        <w:t>wellbeing</w:t>
      </w:r>
      <w:proofErr w:type="gramEnd"/>
      <w:r>
        <w:t xml:space="preserve"> and healthy</w:t>
      </w:r>
      <w:r>
        <w:t xml:space="preserve"> </w:t>
      </w:r>
      <w:r>
        <w:t>development for ages 6-12. Cara has also completed Competency Based</w:t>
      </w:r>
      <w:r>
        <w:t xml:space="preserve"> </w:t>
      </w:r>
      <w:r>
        <w:t>Educational Training with GTHL Canada</w:t>
      </w:r>
      <w:r>
        <w:t xml:space="preserve">, </w:t>
      </w:r>
      <w:proofErr w:type="spellStart"/>
      <w:r>
        <w:t>as</w:t>
      </w:r>
      <w:r>
        <w:t>s</w:t>
      </w:r>
      <w:proofErr w:type="spellEnd"/>
      <w:r>
        <w:t xml:space="preserve"> well as other city course</w:t>
      </w:r>
      <w:r>
        <w:t>s</w:t>
      </w:r>
      <w:r>
        <w:t xml:space="preserve"> such as</w:t>
      </w:r>
      <w:r>
        <w:br/>
        <w:t>Respectful Work Place Training, Bullying etc.</w:t>
      </w:r>
    </w:p>
    <w:p w14:paraId="1B06DDAC" w14:textId="77777777" w:rsidR="00267A62" w:rsidRDefault="00267A62"/>
    <w:sectPr w:rsidR="0026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62"/>
    <w:rsid w:val="0026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C9AF"/>
  <w15:chartTrackingRefBased/>
  <w15:docId w15:val="{0C183ED8-063E-479E-BDD7-0D88E2E9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MacDonald</dc:creator>
  <cp:keywords/>
  <dc:description/>
  <cp:lastModifiedBy>Carole MacDonald</cp:lastModifiedBy>
  <cp:revision>1</cp:revision>
  <dcterms:created xsi:type="dcterms:W3CDTF">2022-08-27T15:32:00Z</dcterms:created>
  <dcterms:modified xsi:type="dcterms:W3CDTF">2022-08-27T15:38:00Z</dcterms:modified>
</cp:coreProperties>
</file>