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AB5B0" w14:textId="7E35C6FE" w:rsidR="005341E3" w:rsidRDefault="00245033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E3CAF5" wp14:editId="477C14C6">
            <wp:simplePos x="0" y="0"/>
            <wp:positionH relativeFrom="column">
              <wp:posOffset>4270375</wp:posOffset>
            </wp:positionH>
            <wp:positionV relativeFrom="paragraph">
              <wp:posOffset>-9525</wp:posOffset>
            </wp:positionV>
            <wp:extent cx="1524000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5202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0F4696E1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650BE87E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692D34BB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4FC4D221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320AC6B1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4618F138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5D1F891F" w14:textId="77777777" w:rsidR="007A39A2" w:rsidRDefault="007A39A2">
      <w:pPr>
        <w:spacing w:after="0" w:line="100" w:lineRule="atLeast"/>
        <w:jc w:val="center"/>
        <w:rPr>
          <w:rFonts w:ascii="Garamond" w:hAnsi="Garamond"/>
          <w:caps/>
          <w:spacing w:val="75"/>
          <w:sz w:val="21"/>
        </w:rPr>
      </w:pPr>
    </w:p>
    <w:p w14:paraId="292A08B8" w14:textId="23102EBD" w:rsidR="007A39A2" w:rsidRDefault="009438E1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October 2022</w:t>
      </w:r>
    </w:p>
    <w:p w14:paraId="3EDDC67A" w14:textId="77777777" w:rsidR="009438E1" w:rsidRPr="009438E1" w:rsidRDefault="009438E1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</w:p>
    <w:p w14:paraId="6CC22CFD" w14:textId="0BC9DA3A" w:rsidR="0044772E" w:rsidRPr="009438E1" w:rsidRDefault="009438E1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>
        <w:rPr>
          <w:rFonts w:ascii="Century Gothic" w:eastAsiaTheme="minorHAnsi" w:hAnsi="Century Gothic" w:cstheme="minorBidi"/>
          <w:kern w:val="0"/>
          <w:sz w:val="20"/>
          <w:lang w:eastAsia="en-US"/>
        </w:rPr>
        <w:t>To a valued supporter of ringette</w:t>
      </w:r>
      <w:r w:rsidR="0044772E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:</w:t>
      </w:r>
    </w:p>
    <w:p w14:paraId="1A4EA58C" w14:textId="619CBAD1" w:rsidR="0044772E" w:rsidRPr="009438E1" w:rsidRDefault="0044772E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The </w:t>
      </w:r>
      <w:r w:rsidR="00A67C90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insert years</w:t>
      </w:r>
      <w:r w:rsidR="000C1F19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</w:t>
      </w:r>
      <w:r w:rsidR="00C74459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Season for the Nova Central </w:t>
      </w:r>
      <w:r w:rsidR="00DE12E3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insert division &amp; team name</w:t>
      </w:r>
      <w:r w:rsidR="000C1F19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Ringette team has begun</w:t>
      </w:r>
      <w:r w:rsid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and once again we are competing in the Central Region Ringette League</w:t>
      </w:r>
      <w:r w:rsidR="000C1F19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. </w:t>
      </w:r>
    </w:p>
    <w:p w14:paraId="4D2704F6" w14:textId="6E49C852" w:rsidR="009A73B6" w:rsidRPr="009438E1" w:rsidRDefault="005E48CA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We are asking for your support </w:t>
      </w:r>
      <w:r w:rsidR="005341E3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to help with the costs of running 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>our team by sponsoring a player’s</w:t>
      </w:r>
      <w:r w:rsidR="00A86E8A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jersey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.  </w:t>
      </w:r>
      <w:r w:rsidR="00A86E8A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</w:t>
      </w:r>
      <w:r w:rsidR="009A73B6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Typical sponsorship can be </w:t>
      </w:r>
      <w:proofErr w:type="gramStart"/>
      <w:r w:rsidR="009A73B6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between $200-$500</w:t>
      </w:r>
      <w:r w:rsidR="00917A28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,</w:t>
      </w:r>
      <w:proofErr w:type="gramEnd"/>
      <w:r w:rsidR="00917A28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however we are appreciative of whatever support you can provide. 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>$_________</w:t>
      </w:r>
    </w:p>
    <w:p w14:paraId="38F5F82C" w14:textId="1F96F331" w:rsidR="005341E3" w:rsidRPr="009438E1" w:rsidRDefault="0044772E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A </w:t>
      </w:r>
      <w:r w:rsidR="00A86E8A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n</w:t>
      </w: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ame </w:t>
      </w:r>
      <w:r w:rsidR="00A86E8A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b</w:t>
      </w:r>
      <w:r w:rsidR="005341E3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ar displaying your company name will be 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>displayed on the back of their</w:t>
      </w:r>
      <w:r w:rsidR="005341E3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jersey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below their number, worn at games, team events and fundraisers</w:t>
      </w:r>
      <w:r w:rsidR="00BB4FBD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>throughout</w:t>
      </w:r>
      <w:r w:rsidR="005341E3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the season.</w:t>
      </w:r>
    </w:p>
    <w:p w14:paraId="2A2C5881" w14:textId="77777777" w:rsidR="005341E3" w:rsidRPr="009438E1" w:rsidRDefault="005341E3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Participation in sport plays an important role in youth development. Involvement in sport provides a positive way for children to focus their energies, build relationships, learn respect for </w:t>
      </w:r>
      <w:r w:rsidR="000C1F19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peers</w:t>
      </w: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and fellow players as well as build confidence so that they b</w:t>
      </w:r>
      <w:r w:rsidR="005E48CA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ecome strong community leaders.</w:t>
      </w:r>
    </w:p>
    <w:p w14:paraId="024C0849" w14:textId="0F82C51C" w:rsidR="001279FD" w:rsidRPr="009438E1" w:rsidRDefault="001279FD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We would sincerely appreciate any assistance you could offer for this ringette season.  Should you decide to support our team, </w:t>
      </w:r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please make your </w:t>
      </w:r>
      <w:proofErr w:type="spellStart"/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>cheque</w:t>
      </w:r>
      <w:proofErr w:type="spellEnd"/>
      <w:r w:rsidR="0042344E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payable to</w:t>
      </w: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 </w:t>
      </w:r>
      <w:r w:rsidR="00A67C90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 xml:space="preserve">insert name </w:t>
      </w:r>
      <w:proofErr w:type="spellStart"/>
      <w:r w:rsidR="00A67C90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cheque</w:t>
      </w:r>
      <w:proofErr w:type="spellEnd"/>
      <w:r w:rsidR="00A67C90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 xml:space="preserve"> should be made out to</w:t>
      </w: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.</w:t>
      </w:r>
    </w:p>
    <w:p w14:paraId="74C736BB" w14:textId="33CCE21B" w:rsidR="009438E1" w:rsidRDefault="00245033" w:rsidP="00245033">
      <w:pPr>
        <w:suppressAutoHyphens w:val="0"/>
        <w:overflowPunct/>
        <w:autoSpaceDE/>
        <w:spacing w:after="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245033">
        <w:rPr>
          <w:rFonts w:ascii="Century Gothic" w:eastAsia="Calibri" w:hAnsi="Century Gothic"/>
          <w:kern w:val="0"/>
          <w:sz w:val="20"/>
          <w:lang w:eastAsia="en-US"/>
        </w:rPr>
        <w:t>The youth of our association thank you in advance for your consideration of this request.</w:t>
      </w:r>
    </w:p>
    <w:p w14:paraId="29081196" w14:textId="77777777" w:rsidR="00245033" w:rsidRDefault="00245033" w:rsidP="00245033">
      <w:pPr>
        <w:suppressAutoHyphens w:val="0"/>
        <w:overflowPunct/>
        <w:autoSpaceDE/>
        <w:spacing w:after="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</w:p>
    <w:p w14:paraId="34EF3C23" w14:textId="3DF4D61F" w:rsidR="005341E3" w:rsidRPr="009438E1" w:rsidRDefault="005341E3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Yours in Ringette,</w:t>
      </w:r>
    </w:p>
    <w:p w14:paraId="19648FA9" w14:textId="77777777" w:rsidR="009438E1" w:rsidRDefault="009438E1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</w:p>
    <w:p w14:paraId="7BB18E72" w14:textId="77777777" w:rsidR="009438E1" w:rsidRDefault="009438E1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</w:p>
    <w:p w14:paraId="2026EDAD" w14:textId="41E7FBBE" w:rsidR="0072444C" w:rsidRPr="009438E1" w:rsidRDefault="00A67C90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</w:pPr>
      <w:proofErr w:type="gramStart"/>
      <w:r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p</w:t>
      </w:r>
      <w:r w:rsidR="001279FD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layer</w:t>
      </w:r>
      <w:proofErr w:type="gramEnd"/>
      <w:r w:rsidR="001279FD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 xml:space="preserve"> </w:t>
      </w:r>
      <w:r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n</w:t>
      </w:r>
      <w:r w:rsidR="001279FD"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ame</w:t>
      </w:r>
    </w:p>
    <w:p w14:paraId="33845AA8" w14:textId="77777777" w:rsidR="00A67C90" w:rsidRPr="009438E1" w:rsidRDefault="00A67C90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</w:pPr>
      <w:proofErr w:type="gramStart"/>
      <w:r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>insert</w:t>
      </w:r>
      <w:proofErr w:type="gramEnd"/>
      <w:r w:rsidRPr="009438E1">
        <w:rPr>
          <w:rFonts w:ascii="Century Gothic" w:eastAsiaTheme="minorHAnsi" w:hAnsi="Century Gothic" w:cstheme="minorBidi"/>
          <w:i/>
          <w:iCs/>
          <w:kern w:val="0"/>
          <w:sz w:val="20"/>
          <w:u w:val="single"/>
          <w:lang w:eastAsia="en-US"/>
        </w:rPr>
        <w:t xml:space="preserve"> division &amp; team name </w:t>
      </w:r>
    </w:p>
    <w:p w14:paraId="045040F9" w14:textId="65240FF0" w:rsidR="005341E3" w:rsidRPr="009438E1" w:rsidRDefault="005341E3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  <w:r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 xml:space="preserve">Nova Central Ringette </w:t>
      </w:r>
      <w:r w:rsidR="0072444C" w:rsidRPr="009438E1">
        <w:rPr>
          <w:rFonts w:ascii="Century Gothic" w:eastAsiaTheme="minorHAnsi" w:hAnsi="Century Gothic" w:cstheme="minorBidi"/>
          <w:kern w:val="0"/>
          <w:sz w:val="20"/>
          <w:lang w:eastAsia="en-US"/>
        </w:rPr>
        <w:t>Association</w:t>
      </w:r>
    </w:p>
    <w:p w14:paraId="15D93D91" w14:textId="77777777" w:rsidR="005341E3" w:rsidRPr="009438E1" w:rsidRDefault="005341E3" w:rsidP="009438E1">
      <w:pPr>
        <w:suppressAutoHyphens w:val="0"/>
        <w:overflowPunct/>
        <w:autoSpaceDE/>
        <w:spacing w:after="160" w:line="259" w:lineRule="auto"/>
        <w:textAlignment w:val="auto"/>
        <w:rPr>
          <w:rFonts w:ascii="Century Gothic" w:eastAsiaTheme="minorHAnsi" w:hAnsi="Century Gothic" w:cstheme="minorBidi"/>
          <w:kern w:val="0"/>
          <w:sz w:val="20"/>
          <w:lang w:eastAsia="en-US"/>
        </w:rPr>
      </w:pPr>
    </w:p>
    <w:sectPr w:rsidR="005341E3" w:rsidRPr="009438E1">
      <w:pgSz w:w="12240" w:h="15840"/>
      <w:pgMar w:top="1000" w:right="1440" w:bottom="6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49"/>
    <w:rsid w:val="00026E66"/>
    <w:rsid w:val="000C1F19"/>
    <w:rsid w:val="000D13A0"/>
    <w:rsid w:val="000D1FAD"/>
    <w:rsid w:val="001279FD"/>
    <w:rsid w:val="001D1947"/>
    <w:rsid w:val="002269D1"/>
    <w:rsid w:val="002369E7"/>
    <w:rsid w:val="00245033"/>
    <w:rsid w:val="002F5654"/>
    <w:rsid w:val="0039574E"/>
    <w:rsid w:val="0042344E"/>
    <w:rsid w:val="0044772E"/>
    <w:rsid w:val="00490B9D"/>
    <w:rsid w:val="004D0C49"/>
    <w:rsid w:val="004F22B6"/>
    <w:rsid w:val="005066C7"/>
    <w:rsid w:val="00533282"/>
    <w:rsid w:val="005341E3"/>
    <w:rsid w:val="005A094B"/>
    <w:rsid w:val="005E48CA"/>
    <w:rsid w:val="0066551B"/>
    <w:rsid w:val="006A2043"/>
    <w:rsid w:val="0072444C"/>
    <w:rsid w:val="007A39A2"/>
    <w:rsid w:val="00865E83"/>
    <w:rsid w:val="008B6D93"/>
    <w:rsid w:val="008E29F1"/>
    <w:rsid w:val="00917A28"/>
    <w:rsid w:val="009438E1"/>
    <w:rsid w:val="009A73B6"/>
    <w:rsid w:val="00A67C90"/>
    <w:rsid w:val="00A86E8A"/>
    <w:rsid w:val="00AB7FD4"/>
    <w:rsid w:val="00B6441E"/>
    <w:rsid w:val="00B80E99"/>
    <w:rsid w:val="00BB4FBD"/>
    <w:rsid w:val="00C74459"/>
    <w:rsid w:val="00CE294A"/>
    <w:rsid w:val="00D275FD"/>
    <w:rsid w:val="00DD22CD"/>
    <w:rsid w:val="00DE12E3"/>
    <w:rsid w:val="00E51674"/>
    <w:rsid w:val="00E92F10"/>
    <w:rsid w:val="00EA17F0"/>
    <w:rsid w:val="00F0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1822DD2"/>
  <w15:chartTrackingRefBased/>
  <w15:docId w15:val="{AF73C639-3039-4096-987D-67006714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overflowPunct w:val="0"/>
      <w:autoSpaceDE w:val="0"/>
      <w:spacing w:after="200" w:line="276" w:lineRule="auto"/>
      <w:textAlignment w:val="baseline"/>
    </w:pPr>
    <w:rPr>
      <w:rFonts w:ascii="Calibri" w:hAnsi="Calibri"/>
      <w:kern w:val="1"/>
      <w:sz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Stantec Consulting Ltd.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Valerie Welsh</dc:creator>
  <cp:keywords/>
  <cp:lastModifiedBy>Erin Jones</cp:lastModifiedBy>
  <cp:revision>2</cp:revision>
  <cp:lastPrinted>2014-01-29T20:13:00Z</cp:lastPrinted>
  <dcterms:created xsi:type="dcterms:W3CDTF">2022-08-22T14:05:00Z</dcterms:created>
  <dcterms:modified xsi:type="dcterms:W3CDTF">2022-08-22T14:05:00Z</dcterms:modified>
</cp:coreProperties>
</file>