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7F738C" w14:textId="2DD42C36" w:rsidR="00841D27" w:rsidRDefault="00821E53">
      <w:pPr>
        <w:spacing w:line="240" w:lineRule="exact"/>
        <w:rPr>
          <w:sz w:val="24"/>
          <w:szCs w:val="24"/>
        </w:rPr>
      </w:pPr>
      <w:bookmarkStart w:id="0" w:name="_page_3_0"/>
      <w:r>
        <w:rPr>
          <w:noProof/>
          <w:sz w:val="24"/>
          <w:szCs w:val="24"/>
        </w:rPr>
        <w:drawing>
          <wp:anchor distT="0" distB="0" distL="114300" distR="114300" simplePos="0" relativeHeight="251658247" behindDoc="0" locked="0" layoutInCell="1" allowOverlap="1" wp14:anchorId="3FB0E85D" wp14:editId="49CAABEA">
            <wp:simplePos x="0" y="0"/>
            <wp:positionH relativeFrom="page">
              <wp:align>center</wp:align>
            </wp:positionH>
            <wp:positionV relativeFrom="paragraph">
              <wp:posOffset>-506730</wp:posOffset>
            </wp:positionV>
            <wp:extent cx="2832100" cy="2827053"/>
            <wp:effectExtent l="0" t="0" r="635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100" cy="28270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28078F0" w14:textId="77777777" w:rsidR="00841D27" w:rsidRDefault="00841D27">
      <w:pPr>
        <w:spacing w:line="240" w:lineRule="exact"/>
        <w:rPr>
          <w:sz w:val="24"/>
          <w:szCs w:val="24"/>
        </w:rPr>
      </w:pPr>
    </w:p>
    <w:p w14:paraId="15AC2FB6" w14:textId="77777777" w:rsidR="00841D27" w:rsidRDefault="00841D27">
      <w:pPr>
        <w:spacing w:after="43" w:line="240" w:lineRule="exact"/>
        <w:rPr>
          <w:sz w:val="24"/>
          <w:szCs w:val="24"/>
        </w:rPr>
      </w:pPr>
    </w:p>
    <w:p w14:paraId="48EB3A0F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5EE91AC0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2C1BFF20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194A3CB0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32CCB625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7B9AEA4A" w14:textId="77777777" w:rsidR="00821E53" w:rsidRDefault="00821E53">
      <w:pPr>
        <w:spacing w:after="43" w:line="240" w:lineRule="exact"/>
        <w:rPr>
          <w:sz w:val="24"/>
          <w:szCs w:val="24"/>
        </w:rPr>
      </w:pPr>
    </w:p>
    <w:p w14:paraId="14AB82F2" w14:textId="77777777" w:rsidR="00821E53" w:rsidRDefault="00821E53" w:rsidP="00165EE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</w:pPr>
    </w:p>
    <w:p w14:paraId="16C86B4C" w14:textId="77777777" w:rsidR="00821E53" w:rsidRDefault="00821E53" w:rsidP="00165EE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</w:pPr>
    </w:p>
    <w:p w14:paraId="3897D901" w14:textId="77777777" w:rsidR="00821E53" w:rsidRDefault="00821E53" w:rsidP="00165EE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</w:pPr>
    </w:p>
    <w:p w14:paraId="3A4B905A" w14:textId="14888AF5" w:rsidR="00841D27" w:rsidRDefault="004A1EDA" w:rsidP="00165EE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</w:pP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Su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36"/>
          <w:szCs w:val="36"/>
          <w:lang w:val="en-CA"/>
        </w:rPr>
        <w:t>d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b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36"/>
          <w:szCs w:val="36"/>
          <w:lang w:val="en-CA"/>
        </w:rPr>
        <w:t>u</w:t>
      </w:r>
      <w:r w:rsidRPr="00835155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ry</w:t>
      </w:r>
      <w:r w:rsidRPr="00835155">
        <w:rPr>
          <w:rFonts w:ascii="Arial" w:eastAsia="Arial" w:hAnsi="Arial" w:cs="Arial"/>
          <w:b/>
          <w:bCs/>
          <w:color w:val="000000"/>
          <w:spacing w:val="-1"/>
          <w:sz w:val="36"/>
          <w:szCs w:val="36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L</w:t>
      </w:r>
      <w:r w:rsidRPr="00835155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d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36"/>
          <w:szCs w:val="36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 xml:space="preserve"> Wol</w:t>
      </w:r>
      <w:r w:rsidRPr="00835155">
        <w:rPr>
          <w:rFonts w:ascii="Arial" w:eastAsia="Arial" w:hAnsi="Arial" w:cs="Arial"/>
          <w:b/>
          <w:bCs/>
          <w:color w:val="000000"/>
          <w:spacing w:val="2"/>
          <w:w w:val="99"/>
          <w:sz w:val="36"/>
          <w:szCs w:val="36"/>
          <w:lang w:val="en-CA"/>
        </w:rPr>
        <w:t>v</w:t>
      </w:r>
      <w:r w:rsidRPr="00835155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es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 xml:space="preserve"> Spring 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36"/>
          <w:szCs w:val="36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ou</w:t>
      </w:r>
      <w:r w:rsidRPr="00835155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t</w:t>
      </w:r>
      <w:bookmarkEnd w:id="0"/>
      <w:r w:rsidR="00165EEE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>s</w:t>
      </w:r>
      <w:r w:rsidR="008A0A40"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  <w:t xml:space="preserve"> - </w:t>
      </w:r>
      <w:r w:rsidR="008A0A40"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2</w:t>
      </w:r>
      <w:r w:rsidR="008A0A40" w:rsidRPr="00835155">
        <w:rPr>
          <w:rFonts w:ascii="Arial" w:eastAsia="Arial" w:hAnsi="Arial" w:cs="Arial"/>
          <w:b/>
          <w:bCs/>
          <w:color w:val="000000"/>
          <w:spacing w:val="-1"/>
          <w:sz w:val="36"/>
          <w:szCs w:val="36"/>
          <w:lang w:val="en-CA"/>
        </w:rPr>
        <w:t>0</w:t>
      </w:r>
      <w:r w:rsidR="008A0A40" w:rsidRPr="00835155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2</w:t>
      </w:r>
      <w:r w:rsidR="008A0A40">
        <w:rPr>
          <w:rFonts w:ascii="Arial" w:eastAsia="Arial" w:hAnsi="Arial" w:cs="Arial"/>
          <w:b/>
          <w:bCs/>
          <w:color w:val="000000"/>
          <w:sz w:val="36"/>
          <w:szCs w:val="36"/>
          <w:lang w:val="en-CA"/>
        </w:rPr>
        <w:t>5/2026 Season</w:t>
      </w:r>
    </w:p>
    <w:p w14:paraId="1EE13CA2" w14:textId="77777777" w:rsidR="00A63CD3" w:rsidRDefault="00A63CD3" w:rsidP="00165EEE">
      <w:pPr>
        <w:widowControl w:val="0"/>
        <w:spacing w:line="240" w:lineRule="auto"/>
        <w:ind w:right="-20"/>
        <w:jc w:val="center"/>
        <w:rPr>
          <w:rFonts w:ascii="Arial" w:eastAsia="Arial" w:hAnsi="Arial" w:cs="Arial"/>
          <w:b/>
          <w:bCs/>
          <w:color w:val="000000"/>
          <w:w w:val="99"/>
          <w:sz w:val="36"/>
          <w:szCs w:val="36"/>
          <w:lang w:val="en-CA"/>
        </w:rPr>
      </w:pPr>
    </w:p>
    <w:p w14:paraId="6C854590" w14:textId="26E5B280" w:rsidR="00841D27" w:rsidRPr="00835155" w:rsidRDefault="00A63CD3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bookmarkStart w:id="1" w:name="_page_14_0"/>
      <w:r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C</w:t>
      </w:r>
      <w:r w:rsidR="004A1EDA"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on</w:t>
      </w:r>
      <w:r w:rsidR="004A1EDA"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t</w:t>
      </w:r>
      <w:r w:rsidR="004A1EDA"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</w:t>
      </w:r>
      <w:r w:rsidR="004A1EDA"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nt</w:t>
      </w:r>
      <w:r w:rsidR="004A1EDA"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="004A1EDA"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:</w:t>
      </w:r>
    </w:p>
    <w:p w14:paraId="4ABBD234" w14:textId="77777777" w:rsidR="00841D27" w:rsidRPr="009B4BD6" w:rsidRDefault="00841D27">
      <w:pPr>
        <w:widowControl w:val="0"/>
        <w:tabs>
          <w:tab w:val="left" w:pos="802"/>
        </w:tabs>
        <w:spacing w:line="240" w:lineRule="auto"/>
        <w:ind w:left="117" w:right="-20"/>
        <w:rPr>
          <w:rFonts w:ascii="Arial" w:eastAsia="Arial" w:hAnsi="Arial" w:cs="Arial"/>
          <w:color w:val="000000"/>
          <w:sz w:val="24"/>
          <w:szCs w:val="24"/>
          <w:lang w:val="en-US"/>
        </w:rPr>
      </w:pPr>
    </w:p>
    <w:tbl>
      <w:tblPr>
        <w:tblStyle w:val="TableGrid"/>
        <w:tblW w:w="0" w:type="auto"/>
        <w:tblInd w:w="117" w:type="dxa"/>
        <w:tblLook w:val="04A0" w:firstRow="1" w:lastRow="0" w:firstColumn="1" w:lastColumn="0" w:noHBand="0" w:noVBand="1"/>
      </w:tblPr>
      <w:tblGrid>
        <w:gridCol w:w="778"/>
        <w:gridCol w:w="9465"/>
      </w:tblGrid>
      <w:tr w:rsidR="00D424D3" w:rsidRPr="002030AB" w14:paraId="5C3D1F15" w14:textId="77777777" w:rsidTr="00D424D3">
        <w:tc>
          <w:tcPr>
            <w:tcW w:w="778" w:type="dxa"/>
          </w:tcPr>
          <w:p w14:paraId="095E1B9F" w14:textId="4EC067F6" w:rsidR="00D424D3" w:rsidRPr="00E733F6" w:rsidRDefault="00EB7FB8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</w:rPr>
              <w:t>1.0</w:t>
            </w:r>
          </w:p>
        </w:tc>
        <w:tc>
          <w:tcPr>
            <w:tcW w:w="9465" w:type="dxa"/>
          </w:tcPr>
          <w:p w14:paraId="7A564FB7" w14:textId="1217B853" w:rsidR="00E733F6" w:rsidRPr="00E733F6" w:rsidRDefault="00E733F6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 w:rsidRPr="00E733F6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202</w:t>
            </w:r>
            <w:r w:rsidR="0044047D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4</w:t>
            </w:r>
            <w:r w:rsidRPr="00E733F6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-202</w:t>
            </w:r>
            <w:r w:rsidR="0044047D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5</w:t>
            </w:r>
            <w:r w:rsidRPr="00E733F6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 Sudbury Lady Wolves Spring Tryouts</w:t>
            </w:r>
            <w:r w:rsidR="0039510F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, Fall Tryouts</w:t>
            </w:r>
            <w:r w:rsidRPr="00E733F6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 &amp; Season Overview</w:t>
            </w:r>
          </w:p>
        </w:tc>
      </w:tr>
      <w:tr w:rsidR="00D424D3" w:rsidRPr="002030AB" w14:paraId="1F7AFBE6" w14:textId="77777777" w:rsidTr="00D424D3">
        <w:tc>
          <w:tcPr>
            <w:tcW w:w="778" w:type="dxa"/>
          </w:tcPr>
          <w:p w14:paraId="09A02AE6" w14:textId="464AEA17" w:rsidR="00D424D3" w:rsidRPr="00E733F6" w:rsidRDefault="00A94056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2.0</w:t>
            </w:r>
          </w:p>
        </w:tc>
        <w:tc>
          <w:tcPr>
            <w:tcW w:w="9465" w:type="dxa"/>
          </w:tcPr>
          <w:p w14:paraId="609A6E01" w14:textId="442BBFDA" w:rsidR="00D424D3" w:rsidRPr="00E733F6" w:rsidRDefault="00153453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How To Register for Tryouts in Ramp &amp;</w:t>
            </w:r>
            <w:r w:rsidR="00220093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How </w:t>
            </w:r>
            <w:r w:rsidR="0026728B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to Find your Ramp ID</w:t>
            </w:r>
          </w:p>
        </w:tc>
      </w:tr>
      <w:tr w:rsidR="00D424D3" w:rsidRPr="00E733F6" w14:paraId="5B707A06" w14:textId="77777777" w:rsidTr="00D424D3">
        <w:tc>
          <w:tcPr>
            <w:tcW w:w="778" w:type="dxa"/>
          </w:tcPr>
          <w:p w14:paraId="4C1E70BC" w14:textId="0F634A99" w:rsidR="00D424D3" w:rsidRPr="00E733F6" w:rsidRDefault="00EA1841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3.0</w:t>
            </w:r>
          </w:p>
        </w:tc>
        <w:tc>
          <w:tcPr>
            <w:tcW w:w="9465" w:type="dxa"/>
          </w:tcPr>
          <w:p w14:paraId="46D7AF64" w14:textId="05072CAD" w:rsidR="00D424D3" w:rsidRPr="00E733F6" w:rsidRDefault="0026728B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Tryout Registration Deadlines &amp; Important Information</w:t>
            </w:r>
          </w:p>
        </w:tc>
      </w:tr>
      <w:tr w:rsidR="00D424D3" w:rsidRPr="002030AB" w14:paraId="0A0C5F11" w14:textId="77777777" w:rsidTr="00D424D3">
        <w:tc>
          <w:tcPr>
            <w:tcW w:w="778" w:type="dxa"/>
          </w:tcPr>
          <w:p w14:paraId="05062B33" w14:textId="50AF8597" w:rsidR="00D424D3" w:rsidRPr="00E733F6" w:rsidRDefault="00C534E4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4.0</w:t>
            </w:r>
          </w:p>
        </w:tc>
        <w:tc>
          <w:tcPr>
            <w:tcW w:w="9465" w:type="dxa"/>
          </w:tcPr>
          <w:p w14:paraId="58B3F009" w14:textId="59CBE3C3" w:rsidR="004B206C" w:rsidRPr="00E733F6" w:rsidRDefault="004B206C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Tryout Categories and Fees &amp; Refund Policy</w:t>
            </w:r>
          </w:p>
        </w:tc>
      </w:tr>
      <w:tr w:rsidR="00D424D3" w:rsidRPr="00E733F6" w14:paraId="03D42034" w14:textId="77777777" w:rsidTr="00D424D3">
        <w:tc>
          <w:tcPr>
            <w:tcW w:w="778" w:type="dxa"/>
          </w:tcPr>
          <w:p w14:paraId="17A7C1D5" w14:textId="348A288A" w:rsidR="00D424D3" w:rsidRPr="00E733F6" w:rsidRDefault="00597A46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5.0</w:t>
            </w:r>
          </w:p>
        </w:tc>
        <w:tc>
          <w:tcPr>
            <w:tcW w:w="9465" w:type="dxa"/>
          </w:tcPr>
          <w:p w14:paraId="19C3B3C4" w14:textId="724B5346" w:rsidR="00D424D3" w:rsidRPr="00E733F6" w:rsidRDefault="0022029B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Tryout Schedule</w:t>
            </w:r>
          </w:p>
        </w:tc>
      </w:tr>
      <w:tr w:rsidR="00D424D3" w:rsidRPr="00E733F6" w14:paraId="0EBAEDA5" w14:textId="77777777" w:rsidTr="00D424D3">
        <w:tc>
          <w:tcPr>
            <w:tcW w:w="778" w:type="dxa"/>
          </w:tcPr>
          <w:p w14:paraId="7BE40EA1" w14:textId="7AC5BDD0" w:rsidR="00D424D3" w:rsidRPr="00E733F6" w:rsidRDefault="00597A46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6.0</w:t>
            </w:r>
          </w:p>
        </w:tc>
        <w:tc>
          <w:tcPr>
            <w:tcW w:w="9465" w:type="dxa"/>
          </w:tcPr>
          <w:p w14:paraId="771228FA" w14:textId="21FF8BD1" w:rsidR="00D424D3" w:rsidRPr="00E733F6" w:rsidRDefault="00A5522D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Tryout Eligibility</w:t>
            </w:r>
          </w:p>
        </w:tc>
      </w:tr>
      <w:tr w:rsidR="00D424D3" w:rsidRPr="00E733F6" w14:paraId="2220A191" w14:textId="77777777" w:rsidTr="00D424D3">
        <w:tc>
          <w:tcPr>
            <w:tcW w:w="778" w:type="dxa"/>
          </w:tcPr>
          <w:p w14:paraId="343B78EE" w14:textId="61C2C21E" w:rsidR="00D424D3" w:rsidRPr="00E733F6" w:rsidRDefault="00D9099A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7.0</w:t>
            </w:r>
          </w:p>
        </w:tc>
        <w:tc>
          <w:tcPr>
            <w:tcW w:w="9465" w:type="dxa"/>
          </w:tcPr>
          <w:p w14:paraId="689B1FD2" w14:textId="4AF81677" w:rsidR="00D424D3" w:rsidRPr="00E733F6" w:rsidRDefault="00A5522D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Tryout </w:t>
            </w:r>
            <w:r w:rsidR="00063AA2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Process </w:t>
            </w:r>
          </w:p>
        </w:tc>
      </w:tr>
      <w:tr w:rsidR="00063AA2" w:rsidRPr="002030AB" w14:paraId="3D277269" w14:textId="77777777" w:rsidTr="00D424D3">
        <w:tc>
          <w:tcPr>
            <w:tcW w:w="778" w:type="dxa"/>
          </w:tcPr>
          <w:p w14:paraId="79A55233" w14:textId="433E7055" w:rsidR="00063AA2" w:rsidRPr="00E733F6" w:rsidRDefault="00D9099A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8.0</w:t>
            </w:r>
          </w:p>
        </w:tc>
        <w:tc>
          <w:tcPr>
            <w:tcW w:w="9465" w:type="dxa"/>
          </w:tcPr>
          <w:p w14:paraId="564F5973" w14:textId="53897617" w:rsidR="00063AA2" w:rsidRDefault="00063AA2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Tryout </w:t>
            </w:r>
            <w:r w:rsidR="00230725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 xml:space="preserve">Evaluation </w:t>
            </w:r>
            <w:r w:rsidR="000866DE"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– What you need to know</w:t>
            </w:r>
          </w:p>
        </w:tc>
      </w:tr>
      <w:tr w:rsidR="00063AA2" w:rsidRPr="002030AB" w14:paraId="727855C5" w14:textId="77777777" w:rsidTr="00D9099A">
        <w:trPr>
          <w:trHeight w:val="474"/>
        </w:trPr>
        <w:tc>
          <w:tcPr>
            <w:tcW w:w="778" w:type="dxa"/>
          </w:tcPr>
          <w:p w14:paraId="2D5CF39F" w14:textId="3912429C" w:rsidR="00063AA2" w:rsidRPr="00E733F6" w:rsidRDefault="00D9099A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9.0</w:t>
            </w:r>
          </w:p>
        </w:tc>
        <w:tc>
          <w:tcPr>
            <w:tcW w:w="9465" w:type="dxa"/>
          </w:tcPr>
          <w:p w14:paraId="61FAED8E" w14:textId="023EBD49" w:rsidR="00063AA2" w:rsidRDefault="00230725">
            <w:pPr>
              <w:widowControl w:val="0"/>
              <w:tabs>
                <w:tab w:val="left" w:pos="802"/>
              </w:tabs>
              <w:ind w:right="-20"/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</w:pPr>
            <w:r>
              <w:rPr>
                <w:rFonts w:ascii="Arial" w:eastAsia="Arial" w:hAnsi="Arial" w:cs="Arial"/>
                <w:color w:val="000000"/>
                <w:sz w:val="32"/>
                <w:szCs w:val="32"/>
                <w:lang w:val="en-US"/>
              </w:rPr>
              <w:t>Who to Contact for Questions</w:t>
            </w:r>
          </w:p>
        </w:tc>
      </w:tr>
      <w:bookmarkEnd w:id="1"/>
    </w:tbl>
    <w:p w14:paraId="37C3D16E" w14:textId="5EDFCCAC" w:rsidR="00841D27" w:rsidRPr="00E733F6" w:rsidRDefault="00841D27">
      <w:pPr>
        <w:widowControl w:val="0"/>
        <w:tabs>
          <w:tab w:val="left" w:pos="802"/>
        </w:tabs>
        <w:spacing w:line="240" w:lineRule="auto"/>
        <w:ind w:left="117" w:right="-20"/>
        <w:rPr>
          <w:rFonts w:ascii="Arial" w:eastAsia="Arial" w:hAnsi="Arial" w:cs="Arial"/>
          <w:color w:val="000000"/>
          <w:sz w:val="24"/>
          <w:szCs w:val="24"/>
          <w:lang w:val="en-US"/>
        </w:rPr>
        <w:sectPr w:rsidR="00841D27" w:rsidRPr="00E733F6" w:rsidSect="003877C5">
          <w:pgSz w:w="12240" w:h="15840"/>
          <w:pgMar w:top="1118" w:right="850" w:bottom="0" w:left="1020" w:header="0" w:footer="0" w:gutter="0"/>
          <w:cols w:space="708"/>
        </w:sectPr>
      </w:pPr>
    </w:p>
    <w:p w14:paraId="6E463AB5" w14:textId="77777777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bookmarkStart w:id="2" w:name="_page_18_0"/>
      <w:r w:rsidRPr="00835155"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lastRenderedPageBreak/>
        <w:t>1</w:t>
      </w:r>
      <w:r w:rsidRPr="00835155">
        <w:rPr>
          <w:rFonts w:ascii="Arial" w:eastAsia="Arial" w:hAnsi="Arial" w:cs="Arial"/>
          <w:b/>
          <w:bCs/>
          <w:color w:val="333333"/>
          <w:w w:val="98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b/>
          <w:bCs/>
          <w:color w:val="333333"/>
          <w:w w:val="97"/>
          <w:sz w:val="24"/>
          <w:szCs w:val="24"/>
          <w:lang w:val="en-CA"/>
        </w:rPr>
        <w:t>0</w:t>
      </w:r>
      <w:r w:rsidRPr="00835155">
        <w:rPr>
          <w:rFonts w:ascii="Arial" w:eastAsia="Arial" w:hAnsi="Arial" w:cs="Arial"/>
          <w:b/>
          <w:bCs/>
          <w:color w:val="333333"/>
          <w:spacing w:val="1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udbu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L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Wo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ves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ing</w:t>
      </w:r>
      <w:r w:rsidRPr="00835155">
        <w:rPr>
          <w:rFonts w:ascii="Arial" w:eastAsia="Arial" w:hAnsi="Arial" w:cs="Arial"/>
          <w:b/>
          <w:bCs/>
          <w:color w:val="333333"/>
          <w:spacing w:val="-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</w:p>
    <w:p w14:paraId="1C8EACCB" w14:textId="74EDADCA" w:rsidR="00841D27" w:rsidRPr="00835155" w:rsidRDefault="004A1EDA" w:rsidP="008F41B1">
      <w:pPr>
        <w:widowControl w:val="0"/>
        <w:spacing w:line="240" w:lineRule="auto"/>
        <w:ind w:right="375"/>
        <w:jc w:val="both"/>
        <w:rPr>
          <w:rFonts w:ascii="Arial" w:eastAsia="Arial" w:hAnsi="Arial" w:cs="Arial"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We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lc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e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ud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bu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ry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La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 W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2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0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2</w:t>
      </w:r>
      <w:r w:rsidR="004439CD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ng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Try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ts!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is 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k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age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is sp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cific</w:t>
      </w:r>
      <w:r w:rsidRPr="00835155">
        <w:rPr>
          <w:rFonts w:ascii="Arial" w:eastAsia="Arial" w:hAnsi="Arial" w:cs="Arial"/>
          <w:color w:val="333333"/>
          <w:spacing w:val="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to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the</w:t>
      </w:r>
      <w:r w:rsidRPr="00835155">
        <w:rPr>
          <w:rFonts w:ascii="Arial" w:eastAsia="Arial" w:hAnsi="Arial" w:cs="Arial"/>
          <w:color w:val="333333"/>
          <w:spacing w:val="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try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4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ll</w:t>
      </w:r>
      <w:r w:rsidR="00A37A8C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(U9, U11</w:t>
      </w:r>
      <w:r w:rsidR="00536A87">
        <w:rPr>
          <w:rFonts w:ascii="Arial" w:eastAsia="Arial" w:hAnsi="Arial" w:cs="Arial"/>
          <w:color w:val="333333"/>
          <w:sz w:val="24"/>
          <w:szCs w:val="24"/>
          <w:lang w:val="en-CA"/>
        </w:rPr>
        <w:t>,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13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,</w:t>
      </w:r>
      <w:r w:rsidRPr="00835155">
        <w:rPr>
          <w:rFonts w:ascii="Arial" w:eastAsia="Arial" w:hAnsi="Arial" w:cs="Arial"/>
          <w:color w:val="333333"/>
          <w:spacing w:val="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15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, U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18</w:t>
      </w:r>
      <w:r w:rsidR="0045131F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, U22</w:t>
      </w:r>
      <w:r w:rsidR="00536A87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)</w:t>
      </w:r>
      <w:r w:rsidRPr="00835155">
        <w:rPr>
          <w:rFonts w:ascii="Arial" w:eastAsia="Arial" w:hAnsi="Arial" w:cs="Arial"/>
          <w:color w:val="333333"/>
          <w:spacing w:val="4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bu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color w:val="333333"/>
          <w:spacing w:val="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 W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lv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2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02</w:t>
      </w:r>
      <w:r w:rsidR="00CF452F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5</w:t>
      </w:r>
      <w:r w:rsidR="00EB23AB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 xml:space="preserve"> - 2026</w:t>
      </w:r>
      <w:r w:rsidR="00536A87">
        <w:rPr>
          <w:rFonts w:ascii="Arial" w:eastAsia="Arial" w:hAnsi="Arial" w:cs="Arial"/>
          <w:color w:val="333333"/>
          <w:sz w:val="24"/>
          <w:szCs w:val="24"/>
          <w:lang w:val="en-CA"/>
        </w:rPr>
        <w:t>.</w:t>
      </w:r>
      <w:r w:rsidR="000D1526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OWHA has approved spring tryouts for all age gr</w:t>
      </w:r>
      <w:r w:rsidR="001F40F4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oups. </w:t>
      </w:r>
    </w:p>
    <w:p w14:paraId="28879B73" w14:textId="77777777" w:rsidR="00841D27" w:rsidRPr="00835155" w:rsidRDefault="00841D27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75634AFD" w14:textId="77777777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b/>
          <w:bCs/>
          <w:color w:val="333333"/>
          <w:w w:val="98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b/>
          <w:bCs/>
          <w:color w:val="333333"/>
          <w:w w:val="97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b/>
          <w:bCs/>
          <w:color w:val="333333"/>
          <w:spacing w:val="9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ll</w:t>
      </w:r>
      <w:r w:rsidRPr="00835155">
        <w:rPr>
          <w:rFonts w:ascii="Arial" w:eastAsia="Arial" w:hAnsi="Arial" w:cs="Arial"/>
          <w:b/>
          <w:bCs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you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</w:p>
    <w:p w14:paraId="4BD82D5D" w14:textId="699D7644" w:rsidR="00841D27" w:rsidRDefault="00536A87" w:rsidP="008F41B1">
      <w:pPr>
        <w:widowControl w:val="0"/>
        <w:spacing w:line="240" w:lineRule="auto"/>
        <w:ind w:right="745"/>
        <w:rPr>
          <w:rFonts w:ascii="Arial" w:eastAsia="Arial" w:hAnsi="Arial" w:cs="Arial"/>
          <w:color w:val="333333"/>
          <w:sz w:val="24"/>
          <w:szCs w:val="24"/>
          <w:lang w:val="en-CA"/>
        </w:rPr>
      </w:pPr>
      <w:r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Fall tryouts </w:t>
      </w:r>
      <w:r w:rsidR="007A214A">
        <w:rPr>
          <w:rFonts w:ascii="Arial" w:eastAsia="Arial" w:hAnsi="Arial" w:cs="Arial"/>
          <w:color w:val="333333"/>
          <w:sz w:val="24"/>
          <w:szCs w:val="24"/>
          <w:lang w:val="en-CA"/>
        </w:rPr>
        <w:t>will occur under the following guidelines:</w:t>
      </w:r>
    </w:p>
    <w:p w14:paraId="1A8A0B4F" w14:textId="79AEEA22" w:rsidR="007A214A" w:rsidRDefault="0076183F" w:rsidP="007A214A">
      <w:pPr>
        <w:pStyle w:val="ListParagraph"/>
        <w:widowControl w:val="0"/>
        <w:numPr>
          <w:ilvl w:val="0"/>
          <w:numId w:val="1"/>
        </w:numPr>
        <w:spacing w:line="240" w:lineRule="auto"/>
        <w:ind w:right="745"/>
        <w:rPr>
          <w:rFonts w:ascii="Arial" w:eastAsia="Arial" w:hAnsi="Arial" w:cs="Arial"/>
          <w:color w:val="333333"/>
          <w:sz w:val="24"/>
          <w:szCs w:val="24"/>
          <w:lang w:val="en-CA"/>
        </w:rPr>
      </w:pPr>
      <w:r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An additional team is created </w:t>
      </w:r>
      <w:r w:rsidR="00CB1966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in line with SDGHA policy on adding an additional Ladies Wolves team. </w:t>
      </w:r>
    </w:p>
    <w:p w14:paraId="63EF24CF" w14:textId="566A9B5A" w:rsidR="00CB1966" w:rsidRPr="007A214A" w:rsidRDefault="00CB1966" w:rsidP="007A214A">
      <w:pPr>
        <w:pStyle w:val="ListParagraph"/>
        <w:widowControl w:val="0"/>
        <w:numPr>
          <w:ilvl w:val="0"/>
          <w:numId w:val="1"/>
        </w:numPr>
        <w:spacing w:line="240" w:lineRule="auto"/>
        <w:ind w:right="745"/>
        <w:rPr>
          <w:rFonts w:ascii="Arial" w:eastAsia="Arial" w:hAnsi="Arial" w:cs="Arial"/>
          <w:color w:val="333333"/>
          <w:sz w:val="24"/>
          <w:szCs w:val="24"/>
          <w:lang w:val="en-CA"/>
        </w:rPr>
      </w:pPr>
      <w:r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Unable to </w:t>
      </w:r>
      <w:r w:rsidR="00DF0E6B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complete tryouts for listed team due to lack of registrations. </w:t>
      </w:r>
    </w:p>
    <w:p w14:paraId="3F512B2B" w14:textId="77777777" w:rsidR="00841D27" w:rsidRPr="00835155" w:rsidRDefault="00841D27">
      <w:pPr>
        <w:spacing w:after="61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27F1D70E" w14:textId="4591A86F" w:rsidR="00841D27" w:rsidRPr="00835155" w:rsidRDefault="00A94056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1.2 </w:t>
      </w:r>
      <w:r w:rsidR="004A1EDA"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S</w:t>
      </w:r>
      <w:r w:rsidR="004A1EDA"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="004A1EDA"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a</w:t>
      </w:r>
      <w:r w:rsidR="004A1EDA"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son O</w:t>
      </w:r>
      <w:r w:rsidR="004A1EDA"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v</w:t>
      </w:r>
      <w:r w:rsidR="004A1EDA" w:rsidRPr="00835155"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lang w:val="en-CA"/>
        </w:rPr>
        <w:t>e</w:t>
      </w:r>
      <w:r w:rsidR="004A1EDA"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="004A1EDA"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v</w:t>
      </w:r>
      <w:r w:rsidR="004A1EDA" w:rsidRPr="0083515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i</w:t>
      </w:r>
      <w:r w:rsidR="004A1EDA"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="004A1EDA"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w</w:t>
      </w:r>
    </w:p>
    <w:p w14:paraId="77AB9FD6" w14:textId="1B8B2A5F" w:rsidR="00841D27" w:rsidRDefault="004A1EDA" w:rsidP="008F41B1">
      <w:pPr>
        <w:pStyle w:val="ListParagraph"/>
        <w:widowControl w:val="0"/>
        <w:numPr>
          <w:ilvl w:val="0"/>
          <w:numId w:val="4"/>
        </w:numPr>
        <w:tabs>
          <w:tab w:val="left" w:pos="723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Tryouts: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ril</w:t>
      </w:r>
      <w:r w:rsidR="00A63CD3">
        <w:rPr>
          <w:rFonts w:ascii="Arial" w:eastAsia="Arial" w:hAnsi="Arial" w:cs="Arial"/>
          <w:color w:val="000000"/>
          <w:sz w:val="24"/>
          <w:szCs w:val="24"/>
          <w:lang w:val="en-US"/>
        </w:rPr>
        <w:t>/May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(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w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 Divi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and</w:t>
      </w:r>
      <w:r w:rsidRPr="00835155">
        <w:rPr>
          <w:rFonts w:ascii="Arial" w:eastAsia="Arial" w:hAnsi="Arial" w:cs="Arial"/>
          <w:color w:val="000000"/>
          <w:spacing w:val="4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ms)</w:t>
      </w:r>
    </w:p>
    <w:p w14:paraId="2134BEE5" w14:textId="77777777" w:rsidR="003D5B65" w:rsidRPr="00835155" w:rsidRDefault="003D5B65">
      <w:pPr>
        <w:widowControl w:val="0"/>
        <w:tabs>
          <w:tab w:val="left" w:pos="723"/>
        </w:tabs>
        <w:spacing w:line="240" w:lineRule="auto"/>
        <w:ind w:left="361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0E1FDB64" w14:textId="3613C3B5" w:rsidR="00841D27" w:rsidRDefault="004A1EDA" w:rsidP="008F41B1">
      <w:pPr>
        <w:pStyle w:val="ListParagraph"/>
        <w:widowControl w:val="0"/>
        <w:numPr>
          <w:ilvl w:val="0"/>
          <w:numId w:val="4"/>
        </w:numPr>
        <w:tabs>
          <w:tab w:val="left" w:pos="723"/>
        </w:tabs>
        <w:spacing w:line="240" w:lineRule="auto"/>
        <w:ind w:right="-20"/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f-S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: 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 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A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ugu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st,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0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2</w:t>
      </w:r>
      <w:r w:rsidR="002030AB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(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l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000000"/>
          <w:spacing w:val="3"/>
          <w:sz w:val="24"/>
          <w:szCs w:val="24"/>
          <w:lang w:val="en-CA"/>
        </w:rPr>
        <w:t>f</w:t>
      </w:r>
      <w:r w:rsidR="00744F3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ctiviti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ly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="00C8062F">
        <w:rPr>
          <w:rFonts w:ascii="Arial" w:eastAsia="Arial" w:hAnsi="Arial" w:cs="Arial"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000000"/>
          <w:spacing w:val="49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)</w:t>
      </w:r>
    </w:p>
    <w:p w14:paraId="3CB29A93" w14:textId="77777777" w:rsidR="003D5B65" w:rsidRPr="00835155" w:rsidRDefault="003D5B65">
      <w:pPr>
        <w:widowControl w:val="0"/>
        <w:tabs>
          <w:tab w:val="left" w:pos="723"/>
        </w:tabs>
        <w:spacing w:line="240" w:lineRule="auto"/>
        <w:ind w:left="361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77304E89" w14:textId="3BA3EAEA" w:rsidR="00841D27" w:rsidRDefault="004A1EDA" w:rsidP="008F41B1">
      <w:pPr>
        <w:pStyle w:val="ListParagraph"/>
        <w:widowControl w:val="0"/>
        <w:numPr>
          <w:ilvl w:val="0"/>
          <w:numId w:val="4"/>
        </w:numPr>
        <w:spacing w:line="240" w:lineRule="auto"/>
        <w:ind w:right="351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Pr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-S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8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-AA,</w:t>
      </w:r>
      <w:r w:rsidR="003D5B6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U18-A,</w:t>
      </w:r>
      <w:r w:rsidRPr="00835155">
        <w:rPr>
          <w:rFonts w:ascii="Arial" w:eastAsia="Arial" w:hAnsi="Arial" w:cs="Arial"/>
          <w:color w:val="000000"/>
          <w:spacing w:val="-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-AA</w:t>
      </w:r>
      <w:r w:rsidR="00A63CD3">
        <w:rPr>
          <w:rFonts w:ascii="Arial" w:eastAsia="Arial" w:hAnsi="Arial" w:cs="Arial"/>
          <w:color w:val="000000"/>
          <w:sz w:val="24"/>
          <w:szCs w:val="24"/>
          <w:lang w:val="en-CA"/>
        </w:rPr>
        <w:t>, U13</w:t>
      </w:r>
      <w:r w:rsidR="003D5B65">
        <w:rPr>
          <w:rFonts w:ascii="Arial" w:eastAsia="Arial" w:hAnsi="Arial" w:cs="Arial"/>
          <w:color w:val="000000"/>
          <w:sz w:val="24"/>
          <w:szCs w:val="24"/>
          <w:lang w:val="en-CA"/>
        </w:rPr>
        <w:t>-</w:t>
      </w:r>
      <w:r w:rsidR="00A63CD3">
        <w:rPr>
          <w:rFonts w:ascii="Arial" w:eastAsia="Arial" w:hAnsi="Arial" w:cs="Arial"/>
          <w:color w:val="000000"/>
          <w:sz w:val="24"/>
          <w:szCs w:val="24"/>
          <w:lang w:val="en-CA"/>
        </w:rPr>
        <w:t>AA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ms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rt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="0075743C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optional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-ic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ctiviti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="0075743C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After the month of May.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All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spacing w:val="2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eams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w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ill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-ic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ctiviti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 f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w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La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-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y.</w:t>
      </w:r>
    </w:p>
    <w:p w14:paraId="0E54005A" w14:textId="77777777" w:rsidR="003D5B65" w:rsidRPr="00835155" w:rsidRDefault="003D5B65">
      <w:pPr>
        <w:widowControl w:val="0"/>
        <w:spacing w:line="240" w:lineRule="auto"/>
        <w:ind w:left="723" w:right="351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1341DB5A" w14:textId="0C602150" w:rsidR="00841D27" w:rsidRDefault="004A1EDA" w:rsidP="008F41B1">
      <w:pPr>
        <w:pStyle w:val="ListParagraph"/>
        <w:widowControl w:val="0"/>
        <w:numPr>
          <w:ilvl w:val="0"/>
          <w:numId w:val="4"/>
        </w:numPr>
        <w:spacing w:before="1" w:line="240" w:lineRule="auto"/>
        <w:ind w:right="403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e Pl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y: </w:t>
      </w:r>
      <w:r w:rsidR="009C7284">
        <w:rPr>
          <w:rFonts w:ascii="Arial" w:eastAsia="Arial" w:hAnsi="Arial" w:cs="Arial"/>
          <w:color w:val="000000"/>
          <w:sz w:val="24"/>
          <w:szCs w:val="24"/>
          <w:lang w:val="en-CA"/>
        </w:rPr>
        <w:t>OWHL typically runs from 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obe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202</w:t>
      </w:r>
      <w:r w:rsidR="00007C13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2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0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2</w:t>
      </w:r>
      <w:r w:rsidR="00007C13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6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. Ex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ct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eague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f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 f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="0098728D">
        <w:rPr>
          <w:rFonts w:ascii="Arial" w:eastAsia="Arial" w:hAnsi="Arial" w:cs="Arial"/>
          <w:color w:val="000000"/>
          <w:spacing w:val="10"/>
          <w:w w:val="99"/>
          <w:sz w:val="24"/>
          <w:szCs w:val="24"/>
          <w:lang w:val="en-CA"/>
        </w:rPr>
        <w:t>202</w:t>
      </w:r>
      <w:r w:rsidR="00861A64">
        <w:rPr>
          <w:rFonts w:ascii="Arial" w:eastAsia="Arial" w:hAnsi="Arial" w:cs="Arial"/>
          <w:color w:val="000000"/>
          <w:spacing w:val="10"/>
          <w:w w:val="99"/>
          <w:sz w:val="24"/>
          <w:szCs w:val="24"/>
          <w:lang w:val="en-CA"/>
        </w:rPr>
        <w:t>5</w:t>
      </w:r>
      <w:r w:rsidR="00E74671">
        <w:rPr>
          <w:rFonts w:ascii="Arial" w:eastAsia="Arial" w:hAnsi="Arial" w:cs="Arial"/>
          <w:color w:val="000000"/>
          <w:spacing w:val="10"/>
          <w:w w:val="99"/>
          <w:sz w:val="24"/>
          <w:szCs w:val="24"/>
          <w:lang w:val="en-CA"/>
        </w:rPr>
        <w:t>-2026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son will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c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firm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 t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O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W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HA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 lik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ly 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22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26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ue g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18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AA,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18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A,</w:t>
      </w:r>
      <w:r w:rsidR="00E7467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U18BB</w:t>
      </w:r>
      <w:r w:rsidR="00F44FD6">
        <w:rPr>
          <w:rFonts w:ascii="Arial" w:eastAsia="Arial" w:hAnsi="Arial" w:cs="Arial"/>
          <w:color w:val="000000"/>
          <w:sz w:val="24"/>
          <w:szCs w:val="24"/>
          <w:lang w:val="en-CA"/>
        </w:rPr>
        <w:t>,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,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15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A</w:t>
      </w:r>
      <w:r w:rsidR="0098728D">
        <w:rPr>
          <w:rFonts w:ascii="Arial" w:eastAsia="Arial" w:hAnsi="Arial" w:cs="Arial"/>
          <w:color w:val="000000"/>
          <w:sz w:val="24"/>
          <w:szCs w:val="24"/>
          <w:lang w:val="en-CA"/>
        </w:rPr>
        <w:t>, U13AA</w:t>
      </w:r>
      <w:r w:rsidR="00F44FD6">
        <w:rPr>
          <w:rFonts w:ascii="Arial" w:eastAsia="Arial" w:hAnsi="Arial" w:cs="Arial"/>
          <w:color w:val="000000"/>
          <w:sz w:val="24"/>
          <w:szCs w:val="24"/>
          <w:lang w:val="en-CA"/>
        </w:rPr>
        <w:t>, U13 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98728D">
        <w:rPr>
          <w:rFonts w:ascii="Arial" w:eastAsia="Arial" w:hAnsi="Arial" w:cs="Arial"/>
          <w:color w:val="000000"/>
          <w:spacing w:val="-1"/>
          <w:sz w:val="24"/>
          <w:szCs w:val="24"/>
          <w:lang w:val="en-US"/>
        </w:rPr>
        <w:t>O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p</w:t>
      </w:r>
      <w:r w:rsidRPr="0098728D">
        <w:rPr>
          <w:rFonts w:ascii="Arial" w:eastAsia="Arial" w:hAnsi="Arial" w:cs="Arial"/>
          <w:color w:val="000000"/>
          <w:spacing w:val="6"/>
          <w:w w:val="99"/>
          <w:sz w:val="24"/>
          <w:szCs w:val="24"/>
          <w:lang w:val="en-US"/>
        </w:rPr>
        <w:t>p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on</w:t>
      </w:r>
      <w:r w:rsidRPr="0098728D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US"/>
        </w:rPr>
        <w:t>e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n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ts</w:t>
      </w:r>
      <w:r w:rsidRPr="0098728D">
        <w:rPr>
          <w:rFonts w:ascii="Arial" w:eastAsia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r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e</w:t>
      </w:r>
      <w:r w:rsidRPr="0098728D">
        <w:rPr>
          <w:rFonts w:ascii="Arial" w:eastAsia="Arial" w:hAnsi="Arial" w:cs="Arial"/>
          <w:color w:val="000000"/>
          <w:spacing w:val="-1"/>
          <w:sz w:val="24"/>
          <w:szCs w:val="24"/>
          <w:lang w:val="en-US"/>
        </w:rPr>
        <w:t xml:space="preserve"> 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ty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p</w:t>
      </w:r>
      <w:r w:rsidRPr="0098728D">
        <w:rPr>
          <w:rFonts w:ascii="Arial" w:eastAsia="Arial" w:hAnsi="Arial" w:cs="Arial"/>
          <w:color w:val="000000"/>
          <w:spacing w:val="-2"/>
          <w:sz w:val="24"/>
          <w:szCs w:val="24"/>
          <w:lang w:val="en-US"/>
        </w:rPr>
        <w:t>i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c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l</w:t>
      </w:r>
      <w:r w:rsidRPr="0098728D">
        <w:rPr>
          <w:rFonts w:ascii="Arial" w:eastAsia="Arial" w:hAnsi="Arial" w:cs="Arial"/>
          <w:color w:val="000000"/>
          <w:spacing w:val="-1"/>
          <w:sz w:val="24"/>
          <w:szCs w:val="24"/>
          <w:lang w:val="en-US"/>
        </w:rPr>
        <w:t>l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y l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o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c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ed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i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n</w:t>
      </w:r>
      <w:r w:rsidRPr="0098728D">
        <w:rPr>
          <w:rFonts w:ascii="Arial" w:eastAsia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he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Gr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e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</w:t>
      </w:r>
      <w:r w:rsidRPr="0098728D">
        <w:rPr>
          <w:rFonts w:ascii="Arial" w:eastAsia="Arial" w:hAnsi="Arial" w:cs="Arial"/>
          <w:color w:val="000000"/>
          <w:spacing w:val="1"/>
          <w:sz w:val="24"/>
          <w:szCs w:val="24"/>
          <w:lang w:val="en-US"/>
        </w:rPr>
        <w:t>e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r</w:t>
      </w:r>
      <w:r w:rsidRPr="0098728D">
        <w:rPr>
          <w:rFonts w:ascii="Arial" w:eastAsia="Arial" w:hAnsi="Arial" w:cs="Arial"/>
          <w:color w:val="000000"/>
          <w:spacing w:val="1"/>
          <w:sz w:val="24"/>
          <w:szCs w:val="24"/>
          <w:lang w:val="en-US"/>
        </w:rPr>
        <w:t xml:space="preserve"> 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T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o</w:t>
      </w:r>
      <w:r w:rsidRPr="0098728D">
        <w:rPr>
          <w:rFonts w:ascii="Arial" w:eastAsia="Arial" w:hAnsi="Arial" w:cs="Arial"/>
          <w:color w:val="000000"/>
          <w:spacing w:val="-2"/>
          <w:sz w:val="24"/>
          <w:szCs w:val="24"/>
          <w:lang w:val="en-US"/>
        </w:rPr>
        <w:t>r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o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n</w:t>
      </w:r>
      <w:r w:rsidRPr="0098728D">
        <w:rPr>
          <w:rFonts w:ascii="Arial" w:eastAsia="Arial" w:hAnsi="Arial" w:cs="Arial"/>
          <w:color w:val="000000"/>
          <w:spacing w:val="-1"/>
          <w:sz w:val="24"/>
          <w:szCs w:val="24"/>
          <w:lang w:val="en-US"/>
        </w:rPr>
        <w:t>t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o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 </w:t>
      </w:r>
      <w:r w:rsidRPr="0098728D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>r</w:t>
      </w:r>
      <w:r w:rsidRPr="0098728D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US"/>
        </w:rPr>
        <w:t>e</w:t>
      </w:r>
      <w:r w:rsidRPr="0098728D">
        <w:rPr>
          <w:rFonts w:ascii="Arial" w:eastAsia="Arial" w:hAnsi="Arial" w:cs="Arial"/>
          <w:color w:val="000000"/>
          <w:w w:val="99"/>
          <w:sz w:val="24"/>
          <w:szCs w:val="24"/>
          <w:lang w:val="en-US"/>
        </w:rPr>
        <w:t>a</w:t>
      </w:r>
      <w:r w:rsidRPr="0098728D">
        <w:rPr>
          <w:rFonts w:ascii="Arial" w:eastAsia="Arial" w:hAnsi="Arial" w:cs="Arial"/>
          <w:color w:val="000000"/>
          <w:sz w:val="24"/>
          <w:szCs w:val="24"/>
          <w:lang w:val="en-US"/>
        </w:rPr>
        <w:t xml:space="preserve">. </w:t>
      </w:r>
      <w:r w:rsidR="0098728D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All other teams </w:t>
      </w:r>
      <w:r w:rsidR="009C7284">
        <w:rPr>
          <w:rFonts w:ascii="Arial" w:eastAsia="Arial" w:hAnsi="Arial" w:cs="Arial"/>
          <w:color w:val="000000"/>
          <w:sz w:val="24"/>
          <w:szCs w:val="24"/>
          <w:lang w:val="en-CA"/>
        </w:rPr>
        <w:t>will likely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9C7284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participate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in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9C7284">
        <w:rPr>
          <w:rFonts w:ascii="Arial" w:eastAsia="Arial" w:hAnsi="Arial" w:cs="Arial"/>
          <w:color w:val="000000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ern </w:t>
      </w:r>
      <w:r w:rsidR="009C7284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oop</w:t>
      </w:r>
      <w:r w:rsidR="009C7284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 xml:space="preserve"> (NOWHL)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</w:p>
    <w:p w14:paraId="1E42B046" w14:textId="77777777" w:rsidR="003D5B65" w:rsidRPr="00835155" w:rsidRDefault="003D5B65">
      <w:pPr>
        <w:widowControl w:val="0"/>
        <w:spacing w:before="1" w:line="240" w:lineRule="auto"/>
        <w:ind w:left="723" w:right="403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6088CFA7" w14:textId="3EF73185" w:rsidR="00841D27" w:rsidRPr="00835155" w:rsidRDefault="004A1EDA" w:rsidP="008F41B1">
      <w:pPr>
        <w:pStyle w:val="ListParagraph"/>
        <w:widowControl w:val="0"/>
        <w:numPr>
          <w:ilvl w:val="0"/>
          <w:numId w:val="4"/>
        </w:numPr>
        <w:tabs>
          <w:tab w:val="left" w:pos="723"/>
        </w:tabs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rn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ts: m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 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will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="009C479F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 xml:space="preserve">3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5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ts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4"/>
          <w:sz w:val="24"/>
          <w:szCs w:val="24"/>
          <w:lang w:val="en-CA"/>
        </w:rPr>
        <w:t>(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ud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835155">
        <w:rPr>
          <w:rFonts w:ascii="Arial" w:eastAsia="Arial" w:hAnsi="Arial" w:cs="Arial"/>
          <w:color w:val="000000"/>
          <w:spacing w:val="-4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pacing w:val="-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vi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ls).</w:t>
      </w:r>
    </w:p>
    <w:p w14:paraId="4EB77008" w14:textId="77777777" w:rsidR="00C10A35" w:rsidRPr="00835155" w:rsidRDefault="00C10A35">
      <w:pPr>
        <w:widowControl w:val="0"/>
        <w:tabs>
          <w:tab w:val="left" w:pos="723"/>
        </w:tabs>
        <w:spacing w:line="240" w:lineRule="auto"/>
        <w:ind w:left="361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B59CE63" w14:textId="4BB125D4" w:rsidR="001D3DAE" w:rsidRPr="008F41B1" w:rsidRDefault="004A1EDA" w:rsidP="008F41B1">
      <w:pPr>
        <w:pStyle w:val="ListParagraph"/>
        <w:widowControl w:val="0"/>
        <w:numPr>
          <w:ilvl w:val="0"/>
          <w:numId w:val="4"/>
        </w:numPr>
        <w:spacing w:line="240" w:lineRule="auto"/>
        <w:ind w:right="639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-S</w:t>
      </w:r>
      <w:r w:rsidRPr="008F41B1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e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F41B1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n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: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L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g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ue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f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nd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C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ha</w:t>
      </w:r>
      <w:r w:rsidRPr="008F41B1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m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rc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F41B1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</w:t>
      </w:r>
      <w:r w:rsidRPr="008F41B1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0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</w:t>
      </w:r>
      <w:r w:rsidR="00F44FD6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6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. O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W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H</w:t>
      </w:r>
      <w:r w:rsidRPr="008F41B1">
        <w:rPr>
          <w:rFonts w:ascii="Arial" w:eastAsia="Arial" w:hAnsi="Arial" w:cs="Arial"/>
          <w:color w:val="000000"/>
          <w:spacing w:val="46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vi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l C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mp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io</w:t>
      </w:r>
      <w:r w:rsidRPr="008F41B1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8F41B1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8F41B1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A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ril </w:t>
      </w:r>
      <w:r w:rsidRPr="008F41B1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202</w:t>
      </w:r>
      <w:r w:rsidR="00207AA8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6</w:t>
      </w: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</w:p>
    <w:p w14:paraId="717C9BB5" w14:textId="77777777" w:rsidR="003F023D" w:rsidRDefault="003F023D" w:rsidP="005D60D6">
      <w:pPr>
        <w:widowControl w:val="0"/>
        <w:spacing w:line="240" w:lineRule="auto"/>
        <w:ind w:left="723" w:right="639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4726912D" w14:textId="1D879FC1" w:rsidR="005D60D6" w:rsidRPr="008F41B1" w:rsidRDefault="006E6B49" w:rsidP="008F41B1">
      <w:pPr>
        <w:pStyle w:val="ListParagraph"/>
        <w:widowControl w:val="0"/>
        <w:numPr>
          <w:ilvl w:val="0"/>
          <w:numId w:val="4"/>
        </w:numPr>
        <w:spacing w:line="240" w:lineRule="auto"/>
        <w:ind w:right="639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Ice Times</w:t>
      </w:r>
      <w:r w:rsidR="005D60D6"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: </w:t>
      </w:r>
      <w:r w:rsidR="003F023D"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Teams are typically allocated 2 ice times per week.</w:t>
      </w:r>
      <w:r w:rsidR="00E27339"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Teams participating in OWHL will likely have there 2 ice times allocated during the week. </w:t>
      </w:r>
      <w:r w:rsidR="00716AC5"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>Additional ice times on weekends will be held for OWHL t</w:t>
      </w:r>
      <w:r w:rsidR="00295397"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eams hosting home games in town. </w:t>
      </w:r>
    </w:p>
    <w:p w14:paraId="2A826F92" w14:textId="6178232A" w:rsidR="0069106B" w:rsidRDefault="0069106B" w:rsidP="005D60D6">
      <w:pPr>
        <w:widowControl w:val="0"/>
        <w:spacing w:line="240" w:lineRule="auto"/>
        <w:ind w:left="723" w:right="639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1F6E1417" w14:textId="5039DBC2" w:rsidR="0069106B" w:rsidRPr="008F41B1" w:rsidRDefault="0069106B" w:rsidP="008F41B1">
      <w:pPr>
        <w:pStyle w:val="ListParagraph"/>
        <w:widowControl w:val="0"/>
        <w:numPr>
          <w:ilvl w:val="0"/>
          <w:numId w:val="4"/>
        </w:numPr>
        <w:spacing w:line="240" w:lineRule="auto"/>
        <w:ind w:right="639"/>
        <w:rPr>
          <w:rFonts w:ascii="Symbol" w:eastAsia="Symbol" w:hAnsi="Symbol" w:cs="Symbol"/>
          <w:color w:val="000000"/>
          <w:sz w:val="20"/>
          <w:szCs w:val="20"/>
          <w:lang w:val="en-CA"/>
        </w:rPr>
      </w:pPr>
      <w:r w:rsidRPr="008F41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Skill Development: </w:t>
      </w:r>
      <w:r w:rsidR="00FD2152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Skill </w:t>
      </w:r>
      <w:r w:rsidR="001C17D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development is critically important to player and team success. </w:t>
      </w:r>
      <w:r w:rsidR="00175B4B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SLW </w:t>
      </w:r>
      <w:r w:rsidR="00066413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teams </w:t>
      </w:r>
      <w:r w:rsidR="009F7C9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are required to provide a minimum amount of weekly </w:t>
      </w:r>
      <w:r w:rsidR="007F5C0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skill development </w:t>
      </w:r>
      <w:r w:rsidR="0020399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which will be </w:t>
      </w:r>
      <w:r w:rsidR="000414FF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communicated to the prior to the start of the season. </w:t>
      </w:r>
    </w:p>
    <w:p w14:paraId="050C4426" w14:textId="77777777" w:rsidR="00841D27" w:rsidRPr="00835155" w:rsidRDefault="00841D27">
      <w:pPr>
        <w:spacing w:after="103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429F0AAB" w14:textId="77777777" w:rsidR="00841D27" w:rsidRPr="00835155" w:rsidRDefault="004A1EDA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2.0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p by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Guid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on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How</w:t>
      </w:r>
      <w:r w:rsidRPr="00835155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to Regi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fo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out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in R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p</w:t>
      </w:r>
    </w:p>
    <w:p w14:paraId="5F7EE5B9" w14:textId="77777777" w:rsidR="00841D27" w:rsidRPr="00835155" w:rsidRDefault="004A1EDA" w:rsidP="008F41B1">
      <w:pPr>
        <w:widowControl w:val="0"/>
        <w:spacing w:line="262" w:lineRule="auto"/>
        <w:ind w:right="4634"/>
        <w:rPr>
          <w:rFonts w:ascii="Arial" w:eastAsia="Arial" w:hAnsi="Arial" w:cs="Arial"/>
          <w:color w:val="0000FF"/>
          <w:sz w:val="24"/>
          <w:szCs w:val="24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0" allowOverlap="1" wp14:anchorId="352B8A2E" wp14:editId="6260CDD1">
                <wp:simplePos x="0" y="0"/>
                <wp:positionH relativeFrom="page">
                  <wp:posOffset>647700</wp:posOffset>
                </wp:positionH>
                <wp:positionV relativeFrom="paragraph">
                  <wp:posOffset>-1545</wp:posOffset>
                </wp:positionV>
                <wp:extent cx="2007742" cy="176783"/>
                <wp:effectExtent l="0" t="0" r="0" b="0"/>
                <wp:wrapNone/>
                <wp:docPr id="117" name="Freeform: Shape 1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742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742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2007742" y="176783"/>
                              </a:lnTo>
                              <a:lnTo>
                                <a:pt x="20077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909C186" id="Freeform: Shape 117" o:spid="_x0000_s1026" style="position:absolute;margin-left:51pt;margin-top:-.1pt;width:158.1pt;height:13.9pt;z-index:-2516582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7742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" o:allowincell="f" path="m,l,176783r2007742,l2007742,,,xe" fillcolor="black" stroked="f">
                <v:path arrowok="t" textboxrect="0,0,2007742,17678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1" locked="0" layoutInCell="0" allowOverlap="1" wp14:anchorId="36C4B33A" wp14:editId="331C8BEB">
                <wp:simplePos x="0" y="0"/>
                <wp:positionH relativeFrom="page">
                  <wp:posOffset>1106728</wp:posOffset>
                </wp:positionH>
                <wp:positionV relativeFrom="paragraph">
                  <wp:posOffset>357356</wp:posOffset>
                </wp:positionV>
                <wp:extent cx="2007361" cy="0"/>
                <wp:effectExtent l="0" t="0" r="0" b="0"/>
                <wp:wrapNone/>
                <wp:docPr id="118" name="Freeform: Shape 1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3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361">
                              <a:moveTo>
                                <a:pt x="0" y="0"/>
                              </a:moveTo>
                              <a:lnTo>
                                <a:pt x="200736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06B2900" id="Freeform: Shape 118" o:spid="_x0000_s1026" style="position:absolute;margin-left:87.15pt;margin-top:28.15pt;width:158.05pt;height:0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7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" o:allowincell="f" path="m,l2007361,e" filled="f" strokeweight=".29631mm">
                <v:path arrowok="t" textboxrect="0,0,2007361,0"/>
                <w10:wrap anchorx="page"/>
              </v:shape>
            </w:pict>
          </mc:Fallback>
        </mc:AlternateConten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>How to Regi</w:t>
      </w:r>
      <w:r w:rsidRPr="00835155">
        <w:rPr>
          <w:rFonts w:ascii="Arial" w:eastAsia="Arial" w:hAnsi="Arial" w:cs="Arial"/>
          <w:b/>
          <w:bCs/>
          <w:color w:val="FFFFFF"/>
          <w:spacing w:val="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FFFFFF"/>
          <w:w w:val="99"/>
          <w:sz w:val="24"/>
          <w:szCs w:val="24"/>
          <w:lang w:val="en-CA"/>
        </w:rPr>
        <w:t>ter</w:t>
      </w:r>
      <w:r w:rsidRPr="00835155">
        <w:rPr>
          <w:rFonts w:ascii="Arial" w:eastAsia="Arial" w:hAnsi="Arial" w:cs="Arial"/>
          <w:b/>
          <w:bCs/>
          <w:color w:val="FFFFFF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>fo</w:t>
      </w:r>
      <w:r w:rsidRPr="00835155">
        <w:rPr>
          <w:rFonts w:ascii="Arial" w:eastAsia="Arial" w:hAnsi="Arial" w:cs="Arial"/>
          <w:b/>
          <w:bCs/>
          <w:color w:val="FFFFFF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FFFFFF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FFFFFF"/>
          <w:w w:val="99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>out</w:t>
      </w:r>
      <w:r w:rsidRPr="00835155">
        <w:rPr>
          <w:rFonts w:ascii="Arial" w:eastAsia="Arial" w:hAnsi="Arial" w:cs="Arial"/>
          <w:b/>
          <w:bCs/>
          <w:color w:val="FFFFFF"/>
          <w:spacing w:val="2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A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 St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G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: G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o: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hyperlink r:id="rId6">
        <w:r w:rsidRPr="00835155">
          <w:rPr>
            <w:rFonts w:ascii="Arial" w:eastAsia="Arial" w:hAnsi="Arial" w:cs="Arial"/>
            <w:color w:val="0000FF"/>
            <w:sz w:val="24"/>
            <w:szCs w:val="24"/>
            <w:lang w:val="en-CA"/>
          </w:rPr>
          <w:t>www.sudburygirlshockey.com</w:t>
        </w:r>
      </w:hyperlink>
    </w:p>
    <w:p w14:paraId="223FE278" w14:textId="77777777" w:rsidR="00841D27" w:rsidRPr="00835155" w:rsidRDefault="004A1EDA">
      <w:pPr>
        <w:widowControl w:val="0"/>
        <w:spacing w:line="264" w:lineRule="auto"/>
        <w:ind w:left="3" w:right="6767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“P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s”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op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enu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ud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ry 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W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lv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s” 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 St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”</w:t>
      </w:r>
    </w:p>
    <w:p w14:paraId="324245E8" w14:textId="77777777" w:rsidR="00841D27" w:rsidRPr="00835155" w:rsidRDefault="00841D27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3380A229" w14:textId="77777777" w:rsidR="00841D27" w:rsidRPr="00835155" w:rsidRDefault="00841D27">
      <w:pPr>
        <w:spacing w:after="6" w:line="120" w:lineRule="exact"/>
        <w:rPr>
          <w:rFonts w:ascii="Arial" w:eastAsia="Arial" w:hAnsi="Arial" w:cs="Arial"/>
          <w:sz w:val="12"/>
          <w:szCs w:val="12"/>
          <w:lang w:val="en-CA"/>
        </w:rPr>
      </w:pPr>
    </w:p>
    <w:p w14:paraId="68D9C04E" w14:textId="77777777" w:rsidR="00841D27" w:rsidRPr="00835155" w:rsidRDefault="004A1EDA">
      <w:pPr>
        <w:widowControl w:val="0"/>
        <w:spacing w:line="262" w:lineRule="auto"/>
        <w:ind w:left="3" w:right="4833"/>
        <w:rPr>
          <w:rFonts w:ascii="Arial" w:eastAsia="Arial" w:hAnsi="Arial" w:cs="Arial"/>
          <w:color w:val="0000FF"/>
          <w:sz w:val="24"/>
          <w:szCs w:val="24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1" locked="0" layoutInCell="0" allowOverlap="1" wp14:anchorId="693073A9" wp14:editId="02D20A91">
                <wp:simplePos x="0" y="0"/>
                <wp:positionH relativeFrom="page">
                  <wp:posOffset>647700</wp:posOffset>
                </wp:positionH>
                <wp:positionV relativeFrom="paragraph">
                  <wp:posOffset>-1736</wp:posOffset>
                </wp:positionV>
                <wp:extent cx="1922398" cy="176783"/>
                <wp:effectExtent l="0" t="0" r="0" b="0"/>
                <wp:wrapNone/>
                <wp:docPr id="119" name="Freeform: Shape 1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22398" cy="17678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922398" h="176783">
                              <a:moveTo>
                                <a:pt x="0" y="0"/>
                              </a:moveTo>
                              <a:lnTo>
                                <a:pt x="0" y="176783"/>
                              </a:lnTo>
                              <a:lnTo>
                                <a:pt x="1922398" y="176783"/>
                              </a:lnTo>
                              <a:lnTo>
                                <a:pt x="1922398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3BC15F9E" id="Freeform: Shape 119" o:spid="_x0000_s1026" style="position:absolute;margin-left:51pt;margin-top:-.15pt;width:151.35pt;height:13.9pt;z-index:-25165823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922398,176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" o:allowincell="f" path="m,l,176783r1922398,l1922398,,,xe" fillcolor="black" stroked="f">
                <v:path arrowok="t" textboxrect="0,0,1922398,176783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1" locked="0" layoutInCell="0" allowOverlap="1" wp14:anchorId="4EEC0CEE" wp14:editId="50B8DF67">
                <wp:simplePos x="0" y="0"/>
                <wp:positionH relativeFrom="page">
                  <wp:posOffset>1106728</wp:posOffset>
                </wp:positionH>
                <wp:positionV relativeFrom="paragraph">
                  <wp:posOffset>357165</wp:posOffset>
                </wp:positionV>
                <wp:extent cx="2007361" cy="0"/>
                <wp:effectExtent l="0" t="0" r="0" b="0"/>
                <wp:wrapNone/>
                <wp:docPr id="120" name="Freeform: Shape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736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007361">
                              <a:moveTo>
                                <a:pt x="0" y="0"/>
                              </a:moveTo>
                              <a:lnTo>
                                <a:pt x="2007361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2BB0A713" id="Freeform: Shape 120" o:spid="_x0000_s1026" style="position:absolute;margin-left:87.15pt;margin-top:28.1pt;width:158.05pt;height:0;z-index:-25165823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007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" o:allowincell="f" path="m,l2007361,e" filled="f" strokeweight=".29631mm">
                <v:path arrowok="t" textboxrect="0,0,2007361,0"/>
                <w10:wrap anchorx="page"/>
              </v:shape>
            </w:pict>
          </mc:Fallback>
        </mc:AlternateConten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 xml:space="preserve">How to Find </w:t>
      </w:r>
      <w:r w:rsidRPr="00835155">
        <w:rPr>
          <w:rFonts w:ascii="Arial" w:eastAsia="Arial" w:hAnsi="Arial" w:cs="Arial"/>
          <w:b/>
          <w:bCs/>
          <w:color w:val="FFFFFF"/>
          <w:spacing w:val="1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>ou</w:t>
      </w:r>
      <w:r w:rsidRPr="00835155">
        <w:rPr>
          <w:rFonts w:ascii="Arial" w:eastAsia="Arial" w:hAnsi="Arial" w:cs="Arial"/>
          <w:b/>
          <w:bCs/>
          <w:color w:val="FFFFFF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 xml:space="preserve"> R</w:t>
      </w:r>
      <w:r w:rsidRPr="00835155">
        <w:rPr>
          <w:rFonts w:ascii="Arial" w:eastAsia="Arial" w:hAnsi="Arial" w:cs="Arial"/>
          <w:b/>
          <w:bCs/>
          <w:color w:val="FFFFFF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FFFFFF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b/>
          <w:bCs/>
          <w:color w:val="FFFFFF"/>
          <w:sz w:val="24"/>
          <w:szCs w:val="24"/>
          <w:lang w:val="en-CA"/>
        </w:rPr>
        <w:t xml:space="preserve">p </w:t>
      </w:r>
      <w:r w:rsidRPr="00835155">
        <w:rPr>
          <w:rFonts w:ascii="Arial" w:eastAsia="Arial" w:hAnsi="Arial" w:cs="Arial"/>
          <w:b/>
          <w:bCs/>
          <w:color w:val="FFFFFF"/>
          <w:spacing w:val="1"/>
          <w:sz w:val="24"/>
          <w:szCs w:val="24"/>
          <w:lang w:val="en-CA"/>
        </w:rPr>
        <w:t>ID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by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G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G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o: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hyperlink r:id="rId7">
        <w:r w:rsidRPr="00835155">
          <w:rPr>
            <w:rFonts w:ascii="Arial" w:eastAsia="Arial" w:hAnsi="Arial" w:cs="Arial"/>
            <w:color w:val="0000FF"/>
            <w:sz w:val="24"/>
            <w:szCs w:val="24"/>
            <w:lang w:val="en-CA"/>
          </w:rPr>
          <w:t>www.sudburygirlshockey.com</w:t>
        </w:r>
      </w:hyperlink>
    </w:p>
    <w:p w14:paraId="04B36022" w14:textId="77777777" w:rsidR="00841D27" w:rsidRPr="00835155" w:rsidRDefault="004A1EDA">
      <w:pPr>
        <w:widowControl w:val="0"/>
        <w:spacing w:line="263" w:lineRule="auto"/>
        <w:ind w:left="3" w:right="7037"/>
        <w:rPr>
          <w:rFonts w:ascii="Arial" w:eastAsia="Arial" w:hAnsi="Arial" w:cs="Arial"/>
          <w:color w:val="000000"/>
          <w:sz w:val="24"/>
          <w:szCs w:val="24"/>
          <w:lang w:val="en-CA"/>
        </w:rPr>
        <w:sectPr w:rsidR="00841D27" w:rsidRPr="00835155" w:rsidSect="003877C5">
          <w:pgSz w:w="12240" w:h="15840"/>
          <w:pgMar w:top="1121" w:right="850" w:bottom="0" w:left="1017" w:header="0" w:footer="0" w:gutter="0"/>
          <w:cols w:space="708"/>
        </w:sectPr>
      </w:pP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“P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s”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op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enu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“S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ud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bu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ry </w:t>
      </w:r>
      <w:r w:rsidRPr="00835155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W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lv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s” Cl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ck “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nd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y</w:t>
      </w:r>
      <w:r w:rsidRPr="00835155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ur</w:t>
      </w:r>
      <w:r w:rsidRPr="00835155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000000"/>
          <w:sz w:val="24"/>
          <w:szCs w:val="24"/>
          <w:lang w:val="en-CA"/>
        </w:rPr>
        <w:t>ID”</w:t>
      </w:r>
      <w:bookmarkEnd w:id="2"/>
    </w:p>
    <w:p w14:paraId="707BAC20" w14:textId="77777777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bookmarkStart w:id="3" w:name="_page_32_0"/>
      <w:r w:rsidRPr="00835155"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lastRenderedPageBreak/>
        <w:t>3</w:t>
      </w:r>
      <w:r w:rsidRPr="00835155">
        <w:rPr>
          <w:rFonts w:ascii="Arial" w:eastAsia="Arial" w:hAnsi="Arial" w:cs="Arial"/>
          <w:b/>
          <w:bCs/>
          <w:color w:val="333333"/>
          <w:w w:val="98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b/>
          <w:bCs/>
          <w:color w:val="333333"/>
          <w:w w:val="97"/>
          <w:sz w:val="24"/>
          <w:szCs w:val="24"/>
          <w:lang w:val="en-CA"/>
        </w:rPr>
        <w:t>0</w:t>
      </w:r>
      <w:r w:rsidRPr="00835155">
        <w:rPr>
          <w:rFonts w:ascii="Arial" w:eastAsia="Arial" w:hAnsi="Arial" w:cs="Arial"/>
          <w:b/>
          <w:bCs/>
          <w:color w:val="333333"/>
          <w:spacing w:val="7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 Regi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tion 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dlin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&amp;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po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nt Info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rm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tion</w:t>
      </w:r>
    </w:p>
    <w:p w14:paraId="5387352B" w14:textId="77777777" w:rsidR="00841D27" w:rsidRPr="00835155" w:rsidRDefault="00841D27">
      <w:pPr>
        <w:spacing w:after="19" w:line="140" w:lineRule="exact"/>
        <w:rPr>
          <w:rFonts w:ascii="Arial" w:eastAsia="Arial" w:hAnsi="Arial" w:cs="Arial"/>
          <w:sz w:val="14"/>
          <w:szCs w:val="14"/>
          <w:lang w:val="en-CA"/>
        </w:rPr>
      </w:pPr>
    </w:p>
    <w:p w14:paraId="72FE1408" w14:textId="2369B3F6" w:rsidR="00841D27" w:rsidRPr="00835155" w:rsidRDefault="004A1EDA" w:rsidP="00F85F11">
      <w:pPr>
        <w:widowControl w:val="0"/>
        <w:spacing w:line="240" w:lineRule="auto"/>
        <w:ind w:left="3" w:right="-20"/>
        <w:rPr>
          <w:rFonts w:ascii="Arial" w:eastAsia="Arial" w:hAnsi="Arial" w:cs="Arial"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t>3</w:t>
      </w:r>
      <w:r w:rsidRPr="00835155">
        <w:rPr>
          <w:rFonts w:ascii="Arial" w:eastAsia="Arial" w:hAnsi="Arial" w:cs="Arial"/>
          <w:b/>
          <w:bCs/>
          <w:color w:val="333333"/>
          <w:w w:val="98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b/>
          <w:bCs/>
          <w:color w:val="333333"/>
          <w:w w:val="97"/>
          <w:sz w:val="24"/>
          <w:szCs w:val="24"/>
          <w:lang w:val="en-CA"/>
        </w:rPr>
        <w:t>1</w:t>
      </w:r>
      <w:r w:rsidRPr="00835155">
        <w:rPr>
          <w:rFonts w:ascii="Arial" w:eastAsia="Arial" w:hAnsi="Arial" w:cs="Arial"/>
          <w:b/>
          <w:bCs/>
          <w:color w:val="333333"/>
          <w:spacing w:val="9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Adv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istr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 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eq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 try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ts. </w:t>
      </w:r>
    </w:p>
    <w:p w14:paraId="1853644E" w14:textId="77777777" w:rsidR="00841D27" w:rsidRPr="00835155" w:rsidRDefault="00841D27">
      <w:pPr>
        <w:spacing w:after="41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56EBF15A" w14:textId="77777777" w:rsidR="00841D27" w:rsidRDefault="00841D27">
      <w:pPr>
        <w:rPr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1"/>
        <w:gridCol w:w="3544"/>
      </w:tblGrid>
      <w:tr w:rsidR="00215B42" w14:paraId="2ED98BB7" w14:textId="77777777" w:rsidTr="005C710E">
        <w:tc>
          <w:tcPr>
            <w:tcW w:w="5181" w:type="dxa"/>
          </w:tcPr>
          <w:p w14:paraId="29BD9557" w14:textId="65B53794" w:rsidR="00215B42" w:rsidRPr="00C7748C" w:rsidRDefault="00C7748C" w:rsidP="00C7748C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 w:rsidRPr="00C7748C">
              <w:rPr>
                <w:b/>
                <w:bCs/>
                <w:sz w:val="32"/>
                <w:szCs w:val="32"/>
                <w:lang w:val="en-CA"/>
              </w:rPr>
              <w:t>Division</w:t>
            </w:r>
          </w:p>
        </w:tc>
        <w:tc>
          <w:tcPr>
            <w:tcW w:w="3544" w:type="dxa"/>
          </w:tcPr>
          <w:p w14:paraId="6916E845" w14:textId="373D9312" w:rsidR="00215B42" w:rsidRPr="00C7748C" w:rsidRDefault="00C7748C" w:rsidP="00C7748C">
            <w:pPr>
              <w:jc w:val="center"/>
              <w:rPr>
                <w:b/>
                <w:bCs/>
                <w:sz w:val="32"/>
                <w:szCs w:val="32"/>
                <w:lang w:val="en-CA"/>
              </w:rPr>
            </w:pPr>
            <w:r>
              <w:rPr>
                <w:b/>
                <w:bCs/>
                <w:sz w:val="32"/>
                <w:szCs w:val="32"/>
                <w:lang w:val="en-CA"/>
              </w:rPr>
              <w:t>Registration Deadline</w:t>
            </w:r>
          </w:p>
        </w:tc>
      </w:tr>
      <w:tr w:rsidR="00215B42" w14:paraId="69EC7B06" w14:textId="77777777" w:rsidTr="005C710E">
        <w:tc>
          <w:tcPr>
            <w:tcW w:w="5181" w:type="dxa"/>
          </w:tcPr>
          <w:p w14:paraId="6AD1AD7D" w14:textId="0FF32014" w:rsidR="00215B42" w:rsidRPr="00C7748C" w:rsidRDefault="005C710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U18 (</w:t>
            </w:r>
            <w:r w:rsidR="00D65FAF">
              <w:rPr>
                <w:sz w:val="32"/>
                <w:szCs w:val="32"/>
                <w:lang w:val="en-CA"/>
              </w:rPr>
              <w:t>200</w:t>
            </w:r>
            <w:r w:rsidR="00207AA8">
              <w:rPr>
                <w:sz w:val="32"/>
                <w:szCs w:val="32"/>
                <w:lang w:val="en-CA"/>
              </w:rPr>
              <w:t>8</w:t>
            </w:r>
            <w:r w:rsidR="00555010">
              <w:rPr>
                <w:sz w:val="32"/>
                <w:szCs w:val="32"/>
                <w:lang w:val="en-CA"/>
              </w:rPr>
              <w:t>/</w:t>
            </w:r>
            <w:r w:rsidR="00D65FAF">
              <w:rPr>
                <w:sz w:val="32"/>
                <w:szCs w:val="32"/>
                <w:lang w:val="en-CA"/>
              </w:rPr>
              <w:t>200</w:t>
            </w:r>
            <w:r w:rsidR="00207AA8">
              <w:rPr>
                <w:sz w:val="32"/>
                <w:szCs w:val="32"/>
                <w:lang w:val="en-CA"/>
              </w:rPr>
              <w:t>9</w:t>
            </w:r>
            <w:r w:rsidR="007B728C">
              <w:rPr>
                <w:sz w:val="32"/>
                <w:szCs w:val="32"/>
                <w:lang w:val="en-CA"/>
              </w:rPr>
              <w:t>/20</w:t>
            </w:r>
            <w:r w:rsidR="00207AA8">
              <w:rPr>
                <w:sz w:val="32"/>
                <w:szCs w:val="32"/>
                <w:lang w:val="en-CA"/>
              </w:rPr>
              <w:t>10</w:t>
            </w:r>
            <w:r w:rsidR="00D65FAF"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08F99597" w14:textId="57D53A20" w:rsidR="00215B42" w:rsidRPr="00C7748C" w:rsidRDefault="000866D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April 1</w:t>
            </w:r>
            <w:r w:rsidR="001D016F">
              <w:rPr>
                <w:sz w:val="32"/>
                <w:szCs w:val="32"/>
                <w:lang w:val="en-CA"/>
              </w:rPr>
              <w:t>8</w:t>
            </w:r>
            <w:r w:rsidRPr="000866DE">
              <w:rPr>
                <w:sz w:val="32"/>
                <w:szCs w:val="32"/>
                <w:vertAlign w:val="superscript"/>
                <w:lang w:val="en-CA"/>
              </w:rPr>
              <w:t>th</w:t>
            </w:r>
            <w:r>
              <w:rPr>
                <w:sz w:val="32"/>
                <w:szCs w:val="32"/>
                <w:lang w:val="en-CA"/>
              </w:rPr>
              <w:t>,202</w:t>
            </w:r>
            <w:r w:rsidR="001D016F">
              <w:rPr>
                <w:sz w:val="32"/>
                <w:szCs w:val="32"/>
                <w:lang w:val="en-CA"/>
              </w:rPr>
              <w:t>5</w:t>
            </w:r>
          </w:p>
        </w:tc>
      </w:tr>
      <w:tr w:rsidR="00215B42" w14:paraId="4F2CBDAC" w14:textId="77777777" w:rsidTr="005C710E">
        <w:tc>
          <w:tcPr>
            <w:tcW w:w="5181" w:type="dxa"/>
          </w:tcPr>
          <w:p w14:paraId="303885B9" w14:textId="5A7FD314" w:rsidR="00D65FAF" w:rsidRPr="00C7748C" w:rsidRDefault="00555010" w:rsidP="00D65FAF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U15 (201</w:t>
            </w:r>
            <w:r w:rsidR="00207AA8">
              <w:rPr>
                <w:sz w:val="32"/>
                <w:szCs w:val="32"/>
                <w:lang w:val="en-CA"/>
              </w:rPr>
              <w:t>1</w:t>
            </w:r>
            <w:r w:rsidR="007B35E8">
              <w:rPr>
                <w:sz w:val="32"/>
                <w:szCs w:val="32"/>
                <w:lang w:val="en-CA"/>
              </w:rPr>
              <w:t>/201</w:t>
            </w:r>
            <w:r w:rsidR="00207AA8">
              <w:rPr>
                <w:sz w:val="32"/>
                <w:szCs w:val="32"/>
                <w:lang w:val="en-CA"/>
              </w:rPr>
              <w:t>2</w:t>
            </w:r>
            <w:r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036EDD4E" w14:textId="3B2A74E6" w:rsidR="00215B42" w:rsidRPr="00C7748C" w:rsidRDefault="000866D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April 1</w:t>
            </w:r>
            <w:r w:rsidR="001D016F">
              <w:rPr>
                <w:sz w:val="32"/>
                <w:szCs w:val="32"/>
                <w:lang w:val="en-CA"/>
              </w:rPr>
              <w:t>8</w:t>
            </w:r>
            <w:r w:rsidRPr="000866DE">
              <w:rPr>
                <w:sz w:val="32"/>
                <w:szCs w:val="32"/>
                <w:vertAlign w:val="superscript"/>
                <w:lang w:val="en-CA"/>
              </w:rPr>
              <w:t>th</w:t>
            </w:r>
            <w:r>
              <w:rPr>
                <w:sz w:val="32"/>
                <w:szCs w:val="32"/>
                <w:lang w:val="en-CA"/>
              </w:rPr>
              <w:t>,202</w:t>
            </w:r>
            <w:r w:rsidR="001D016F">
              <w:rPr>
                <w:sz w:val="32"/>
                <w:szCs w:val="32"/>
                <w:lang w:val="en-CA"/>
              </w:rPr>
              <w:t>5</w:t>
            </w:r>
          </w:p>
        </w:tc>
      </w:tr>
      <w:tr w:rsidR="00215B42" w14:paraId="5E919949" w14:textId="77777777" w:rsidTr="005C710E">
        <w:tc>
          <w:tcPr>
            <w:tcW w:w="5181" w:type="dxa"/>
          </w:tcPr>
          <w:p w14:paraId="02753C24" w14:textId="2A72E3A9" w:rsidR="00215B42" w:rsidRPr="00C7748C" w:rsidRDefault="00555010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U13 (201</w:t>
            </w:r>
            <w:r w:rsidR="00207AA8">
              <w:rPr>
                <w:sz w:val="32"/>
                <w:szCs w:val="32"/>
                <w:lang w:val="en-CA"/>
              </w:rPr>
              <w:t>3</w:t>
            </w:r>
            <w:r>
              <w:rPr>
                <w:sz w:val="32"/>
                <w:szCs w:val="32"/>
                <w:lang w:val="en-CA"/>
              </w:rPr>
              <w:t>/201</w:t>
            </w:r>
            <w:r w:rsidR="00D011DA">
              <w:rPr>
                <w:sz w:val="32"/>
                <w:szCs w:val="32"/>
                <w:lang w:val="en-CA"/>
              </w:rPr>
              <w:t>4</w:t>
            </w:r>
            <w:r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6690DD95" w14:textId="5706CF7C" w:rsidR="00215B42" w:rsidRPr="00C7748C" w:rsidRDefault="000866D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April 1</w:t>
            </w:r>
            <w:r w:rsidR="001D016F">
              <w:rPr>
                <w:sz w:val="32"/>
                <w:szCs w:val="32"/>
                <w:lang w:val="en-CA"/>
              </w:rPr>
              <w:t>8</w:t>
            </w:r>
            <w:r w:rsidRPr="000866DE">
              <w:rPr>
                <w:sz w:val="32"/>
                <w:szCs w:val="32"/>
                <w:vertAlign w:val="superscript"/>
                <w:lang w:val="en-CA"/>
              </w:rPr>
              <w:t>th</w:t>
            </w:r>
            <w:r>
              <w:rPr>
                <w:sz w:val="32"/>
                <w:szCs w:val="32"/>
                <w:lang w:val="en-CA"/>
              </w:rPr>
              <w:t>,202</w:t>
            </w:r>
            <w:r w:rsidR="001D016F">
              <w:rPr>
                <w:sz w:val="32"/>
                <w:szCs w:val="32"/>
                <w:lang w:val="en-CA"/>
              </w:rPr>
              <w:t>5</w:t>
            </w:r>
          </w:p>
        </w:tc>
      </w:tr>
      <w:tr w:rsidR="00215B42" w14:paraId="2756C7BF" w14:textId="77777777" w:rsidTr="005C710E">
        <w:tc>
          <w:tcPr>
            <w:tcW w:w="5181" w:type="dxa"/>
          </w:tcPr>
          <w:p w14:paraId="12B2758A" w14:textId="4EED294A" w:rsidR="00215B42" w:rsidRPr="00C7748C" w:rsidRDefault="00555010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U11 (201</w:t>
            </w:r>
            <w:r w:rsidR="00D011DA">
              <w:rPr>
                <w:sz w:val="32"/>
                <w:szCs w:val="32"/>
                <w:lang w:val="en-CA"/>
              </w:rPr>
              <w:t>5</w:t>
            </w:r>
            <w:r>
              <w:rPr>
                <w:sz w:val="32"/>
                <w:szCs w:val="32"/>
                <w:lang w:val="en-CA"/>
              </w:rPr>
              <w:t>/201</w:t>
            </w:r>
            <w:r w:rsidR="00D011DA">
              <w:rPr>
                <w:sz w:val="32"/>
                <w:szCs w:val="32"/>
                <w:lang w:val="en-CA"/>
              </w:rPr>
              <w:t>6</w:t>
            </w:r>
            <w:r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6353F7D0" w14:textId="700D259D" w:rsidR="00215B42" w:rsidRPr="00C7748C" w:rsidRDefault="000866D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April 1</w:t>
            </w:r>
            <w:r w:rsidR="001D016F">
              <w:rPr>
                <w:sz w:val="32"/>
                <w:szCs w:val="32"/>
                <w:lang w:val="en-CA"/>
              </w:rPr>
              <w:t>8</w:t>
            </w:r>
            <w:r w:rsidRPr="000866DE">
              <w:rPr>
                <w:sz w:val="32"/>
                <w:szCs w:val="32"/>
                <w:vertAlign w:val="superscript"/>
                <w:lang w:val="en-CA"/>
              </w:rPr>
              <w:t>th</w:t>
            </w:r>
            <w:r>
              <w:rPr>
                <w:sz w:val="32"/>
                <w:szCs w:val="32"/>
                <w:lang w:val="en-CA"/>
              </w:rPr>
              <w:t>,202</w:t>
            </w:r>
            <w:r w:rsidR="001D016F">
              <w:rPr>
                <w:sz w:val="32"/>
                <w:szCs w:val="32"/>
                <w:lang w:val="en-CA"/>
              </w:rPr>
              <w:t>5</w:t>
            </w:r>
          </w:p>
        </w:tc>
      </w:tr>
      <w:tr w:rsidR="00215B42" w14:paraId="4BBB0C01" w14:textId="77777777" w:rsidTr="005C710E">
        <w:tc>
          <w:tcPr>
            <w:tcW w:w="5181" w:type="dxa"/>
          </w:tcPr>
          <w:p w14:paraId="429A80CD" w14:textId="6AE02292" w:rsidR="00215B42" w:rsidRPr="00C7748C" w:rsidRDefault="00555010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U9 (201</w:t>
            </w:r>
            <w:r w:rsidR="00D011DA">
              <w:rPr>
                <w:sz w:val="32"/>
                <w:szCs w:val="32"/>
                <w:lang w:val="en-CA"/>
              </w:rPr>
              <w:t>7</w:t>
            </w:r>
            <w:r>
              <w:rPr>
                <w:sz w:val="32"/>
                <w:szCs w:val="32"/>
                <w:lang w:val="en-CA"/>
              </w:rPr>
              <w:t>/201</w:t>
            </w:r>
            <w:r w:rsidR="00D011DA">
              <w:rPr>
                <w:sz w:val="32"/>
                <w:szCs w:val="32"/>
                <w:lang w:val="en-CA"/>
              </w:rPr>
              <w:t>8</w:t>
            </w:r>
            <w:r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3C4C0726" w14:textId="284B047C" w:rsidR="00215B42" w:rsidRPr="00C7748C" w:rsidRDefault="000866DE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April 1</w:t>
            </w:r>
            <w:r w:rsidR="001D016F">
              <w:rPr>
                <w:sz w:val="32"/>
                <w:szCs w:val="32"/>
                <w:lang w:val="en-CA"/>
              </w:rPr>
              <w:t>8</w:t>
            </w:r>
            <w:r w:rsidRPr="000866DE">
              <w:rPr>
                <w:sz w:val="32"/>
                <w:szCs w:val="32"/>
                <w:vertAlign w:val="superscript"/>
                <w:lang w:val="en-CA"/>
              </w:rPr>
              <w:t>th</w:t>
            </w:r>
            <w:r>
              <w:rPr>
                <w:sz w:val="32"/>
                <w:szCs w:val="32"/>
                <w:lang w:val="en-CA"/>
              </w:rPr>
              <w:t>,202</w:t>
            </w:r>
            <w:r w:rsidR="001D016F">
              <w:rPr>
                <w:sz w:val="32"/>
                <w:szCs w:val="32"/>
                <w:lang w:val="en-CA"/>
              </w:rPr>
              <w:t>5</w:t>
            </w:r>
          </w:p>
        </w:tc>
      </w:tr>
      <w:tr w:rsidR="00215B42" w:rsidRPr="008365C9" w14:paraId="0C301809" w14:textId="77777777" w:rsidTr="005C710E">
        <w:tc>
          <w:tcPr>
            <w:tcW w:w="5181" w:type="dxa"/>
          </w:tcPr>
          <w:p w14:paraId="61C85BFA" w14:textId="7F0E6C83" w:rsidR="00215B42" w:rsidRPr="00C7748C" w:rsidRDefault="00555010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U22 (200</w:t>
            </w:r>
            <w:r w:rsidR="00D011DA">
              <w:rPr>
                <w:sz w:val="32"/>
                <w:szCs w:val="32"/>
                <w:lang w:val="en-CA"/>
              </w:rPr>
              <w:t>5</w:t>
            </w:r>
            <w:r>
              <w:rPr>
                <w:sz w:val="32"/>
                <w:szCs w:val="32"/>
                <w:lang w:val="en-CA"/>
              </w:rPr>
              <w:t>/200</w:t>
            </w:r>
            <w:r w:rsidR="001D016F">
              <w:rPr>
                <w:sz w:val="32"/>
                <w:szCs w:val="32"/>
                <w:lang w:val="en-CA"/>
              </w:rPr>
              <w:t>6</w:t>
            </w:r>
            <w:r w:rsidR="001C62B4">
              <w:rPr>
                <w:sz w:val="32"/>
                <w:szCs w:val="32"/>
                <w:lang w:val="en-CA"/>
              </w:rPr>
              <w:t>/200</w:t>
            </w:r>
            <w:r w:rsidR="001D016F">
              <w:rPr>
                <w:sz w:val="32"/>
                <w:szCs w:val="32"/>
                <w:lang w:val="en-CA"/>
              </w:rPr>
              <w:t>7</w:t>
            </w:r>
            <w:r>
              <w:rPr>
                <w:sz w:val="32"/>
                <w:szCs w:val="32"/>
                <w:lang w:val="en-CA"/>
              </w:rPr>
              <w:t>)</w:t>
            </w:r>
          </w:p>
        </w:tc>
        <w:tc>
          <w:tcPr>
            <w:tcW w:w="3544" w:type="dxa"/>
          </w:tcPr>
          <w:p w14:paraId="5E7D68F3" w14:textId="63BE083D" w:rsidR="00215B42" w:rsidRPr="00C7748C" w:rsidRDefault="005C4004" w:rsidP="00C7748C">
            <w:pPr>
              <w:jc w:val="center"/>
              <w:rPr>
                <w:sz w:val="32"/>
                <w:szCs w:val="32"/>
                <w:lang w:val="en-CA"/>
              </w:rPr>
            </w:pPr>
            <w:r>
              <w:rPr>
                <w:sz w:val="32"/>
                <w:szCs w:val="32"/>
                <w:lang w:val="en-CA"/>
              </w:rPr>
              <w:t>TBD</w:t>
            </w:r>
          </w:p>
        </w:tc>
      </w:tr>
    </w:tbl>
    <w:p w14:paraId="523BBF4E" w14:textId="37BFDF72" w:rsidR="00C8044A" w:rsidRPr="00835155" w:rsidRDefault="00C8044A">
      <w:pPr>
        <w:rPr>
          <w:lang w:val="en-CA"/>
        </w:rPr>
        <w:sectPr w:rsidR="00C8044A" w:rsidRPr="00835155" w:rsidSect="003877C5">
          <w:pgSz w:w="12240" w:h="15840"/>
          <w:pgMar w:top="1121" w:right="850" w:bottom="0" w:left="1017" w:header="0" w:footer="0" w:gutter="0"/>
          <w:cols w:space="708"/>
        </w:sectPr>
      </w:pPr>
    </w:p>
    <w:p w14:paraId="5F4744F5" w14:textId="77777777" w:rsidR="00841D27" w:rsidRPr="00835155" w:rsidRDefault="00841D27">
      <w:pPr>
        <w:rPr>
          <w:lang w:val="en-CA"/>
        </w:rPr>
        <w:sectPr w:rsidR="00841D27" w:rsidRPr="00835155" w:rsidSect="003877C5">
          <w:type w:val="continuous"/>
          <w:pgSz w:w="12240" w:h="15840"/>
          <w:pgMar w:top="1121" w:right="850" w:bottom="0" w:left="1017" w:header="0" w:footer="0" w:gutter="0"/>
          <w:cols w:num="2" w:space="708" w:equalWidth="0">
            <w:col w:w="3527" w:space="201"/>
            <w:col w:w="6644" w:space="0"/>
          </w:cols>
        </w:sectPr>
      </w:pPr>
    </w:p>
    <w:p w14:paraId="4C2D4571" w14:textId="77777777" w:rsidR="00841D27" w:rsidRPr="00835155" w:rsidRDefault="00841D27">
      <w:pPr>
        <w:spacing w:line="240" w:lineRule="exact"/>
        <w:rPr>
          <w:sz w:val="24"/>
          <w:szCs w:val="24"/>
          <w:lang w:val="en-CA"/>
        </w:rPr>
      </w:pPr>
    </w:p>
    <w:p w14:paraId="7FCDE31A" w14:textId="77777777" w:rsidR="00841D27" w:rsidRPr="00835155" w:rsidRDefault="00841D27">
      <w:pPr>
        <w:spacing w:after="13" w:line="140" w:lineRule="exact"/>
        <w:rPr>
          <w:sz w:val="14"/>
          <w:szCs w:val="14"/>
          <w:lang w:val="en-CA"/>
        </w:rPr>
      </w:pPr>
    </w:p>
    <w:p w14:paraId="188E6198" w14:textId="756CA278" w:rsidR="00841D27" w:rsidRPr="00835155" w:rsidRDefault="004A1EDA">
      <w:pPr>
        <w:widowControl w:val="0"/>
        <w:spacing w:line="240" w:lineRule="auto"/>
        <w:ind w:left="3" w:right="1504"/>
        <w:rPr>
          <w:rFonts w:ascii="Arial" w:eastAsia="Arial" w:hAnsi="Arial" w:cs="Arial"/>
          <w:color w:val="333333"/>
          <w:sz w:val="24"/>
          <w:szCs w:val="24"/>
          <w:lang w:val="en-CA"/>
        </w:rPr>
      </w:pPr>
      <w:r w:rsidRPr="00CA5A20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 wp14:anchorId="6B59FF1A" wp14:editId="769C7E61">
                <wp:simplePos x="0" y="0"/>
                <wp:positionH relativeFrom="page">
                  <wp:posOffset>904036</wp:posOffset>
                </wp:positionH>
                <wp:positionV relativeFrom="paragraph">
                  <wp:posOffset>305</wp:posOffset>
                </wp:positionV>
                <wp:extent cx="1653792" cy="175260"/>
                <wp:effectExtent l="0" t="0" r="0" b="0"/>
                <wp:wrapNone/>
                <wp:docPr id="199" name="Freeform: Shape 1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3792" cy="17526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653792" h="175260">
                              <a:moveTo>
                                <a:pt x="0" y="0"/>
                              </a:moveTo>
                              <a:lnTo>
                                <a:pt x="0" y="175260"/>
                              </a:lnTo>
                              <a:lnTo>
                                <a:pt x="1653792" y="175260"/>
                              </a:lnTo>
                              <a:lnTo>
                                <a:pt x="165379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615B8930" id="Freeform: Shape 199" o:spid="_x0000_s1026" style="position:absolute;margin-left:71.2pt;margin-top:0;width:130.2pt;height:13.8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653792,175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" o:allowincell="f" path="m,l,175260r1653792,l1653792,,,xe" fillcolor="black" stroked="f">
                <v:path arrowok="t" textboxrect="0,0,1653792,175260"/>
                <w10:wrap anchorx="page"/>
              </v:shape>
            </w:pict>
          </mc:Fallback>
        </mc:AlternateContent>
      </w:r>
      <w:r w:rsidRPr="00CA5A20">
        <w:rPr>
          <w:rFonts w:ascii="Arial" w:eastAsia="Arial" w:hAnsi="Arial" w:cs="Arial"/>
          <w:b/>
          <w:color w:val="333333"/>
          <w:spacing w:val="1"/>
          <w:w w:val="97"/>
          <w:sz w:val="24"/>
          <w:szCs w:val="24"/>
          <w:lang w:val="en-CA"/>
        </w:rPr>
        <w:t>3</w:t>
      </w:r>
      <w:r w:rsidRPr="00CA5A20">
        <w:rPr>
          <w:rFonts w:ascii="Arial" w:eastAsia="Arial" w:hAnsi="Arial" w:cs="Arial"/>
          <w:b/>
          <w:color w:val="333333"/>
          <w:w w:val="98"/>
          <w:sz w:val="24"/>
          <w:szCs w:val="24"/>
          <w:lang w:val="en-CA"/>
        </w:rPr>
        <w:t>.</w:t>
      </w:r>
      <w:r w:rsidRPr="00CA5A20">
        <w:rPr>
          <w:rFonts w:ascii="Arial" w:eastAsia="Arial" w:hAnsi="Arial" w:cs="Arial"/>
          <w:b/>
          <w:color w:val="333333"/>
          <w:w w:val="97"/>
          <w:sz w:val="24"/>
          <w:szCs w:val="24"/>
          <w:lang w:val="en-CA"/>
        </w:rPr>
        <w:t>2</w:t>
      </w:r>
      <w:r w:rsidRPr="00CA5A20">
        <w:rPr>
          <w:rFonts w:ascii="Arial" w:eastAsia="Arial" w:hAnsi="Arial" w:cs="Arial"/>
          <w:b/>
          <w:color w:val="333333"/>
          <w:spacing w:val="9"/>
          <w:sz w:val="24"/>
          <w:szCs w:val="24"/>
          <w:lang w:val="en-CA"/>
        </w:rPr>
        <w:t xml:space="preserve"> 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>If</w:t>
      </w:r>
      <w:r w:rsidRPr="00651BAE">
        <w:rPr>
          <w:rFonts w:ascii="Arial" w:eastAsia="Arial" w:hAnsi="Arial" w:cs="Arial"/>
          <w:color w:val="FFFFFF" w:themeColor="background1"/>
          <w:spacing w:val="1"/>
          <w:sz w:val="24"/>
          <w:szCs w:val="24"/>
          <w:lang w:val="en-CA"/>
        </w:rPr>
        <w:t xml:space="preserve"> 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>r</w:t>
      </w:r>
      <w:r w:rsidRPr="00651BAE">
        <w:rPr>
          <w:rFonts w:ascii="Arial" w:eastAsia="Arial" w:hAnsi="Arial" w:cs="Arial"/>
          <w:color w:val="FFFFFF" w:themeColor="background1"/>
          <w:spacing w:val="1"/>
          <w:w w:val="99"/>
          <w:sz w:val="24"/>
          <w:szCs w:val="24"/>
          <w:lang w:val="en-CA"/>
        </w:rPr>
        <w:t>e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>l</w:t>
      </w:r>
      <w:r w:rsidRPr="00651BAE">
        <w:rPr>
          <w:rFonts w:ascii="Arial" w:eastAsia="Arial" w:hAnsi="Arial" w:cs="Arial"/>
          <w:color w:val="FFFFFF" w:themeColor="background1"/>
          <w:w w:val="99"/>
          <w:sz w:val="24"/>
          <w:szCs w:val="24"/>
          <w:lang w:val="en-CA"/>
        </w:rPr>
        <w:t>e</w:t>
      </w:r>
      <w:r w:rsidRPr="00651BAE">
        <w:rPr>
          <w:rFonts w:ascii="Arial" w:eastAsia="Arial" w:hAnsi="Arial" w:cs="Arial"/>
          <w:color w:val="FFFFFF" w:themeColor="background1"/>
          <w:spacing w:val="1"/>
          <w:w w:val="99"/>
          <w:sz w:val="24"/>
          <w:szCs w:val="24"/>
          <w:lang w:val="en-CA"/>
        </w:rPr>
        <w:t>a</w:t>
      </w:r>
      <w:r w:rsidRPr="00651BAE">
        <w:rPr>
          <w:rFonts w:ascii="Arial" w:eastAsia="Arial" w:hAnsi="Arial" w:cs="Arial"/>
          <w:color w:val="FFFFFF" w:themeColor="background1"/>
          <w:spacing w:val="-1"/>
          <w:sz w:val="24"/>
          <w:szCs w:val="24"/>
          <w:lang w:val="en-CA"/>
        </w:rPr>
        <w:t>s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 xml:space="preserve">ed </w:t>
      </w:r>
      <w:r w:rsidRPr="00651BAE">
        <w:rPr>
          <w:rFonts w:ascii="Arial" w:eastAsia="Arial" w:hAnsi="Arial" w:cs="Arial"/>
          <w:color w:val="FFFFFF" w:themeColor="background1"/>
          <w:spacing w:val="1"/>
          <w:sz w:val="24"/>
          <w:szCs w:val="24"/>
          <w:lang w:val="en-CA"/>
        </w:rPr>
        <w:t>f</w:t>
      </w:r>
      <w:r w:rsidRPr="00651BAE">
        <w:rPr>
          <w:rFonts w:ascii="Arial" w:eastAsia="Arial" w:hAnsi="Arial" w:cs="Arial"/>
          <w:color w:val="FFFFFF" w:themeColor="background1"/>
          <w:spacing w:val="-2"/>
          <w:sz w:val="24"/>
          <w:szCs w:val="24"/>
          <w:lang w:val="en-CA"/>
        </w:rPr>
        <w:t>r</w:t>
      </w:r>
      <w:r w:rsidRPr="00651BAE">
        <w:rPr>
          <w:rFonts w:ascii="Arial" w:eastAsia="Arial" w:hAnsi="Arial" w:cs="Arial"/>
          <w:color w:val="FFFFFF" w:themeColor="background1"/>
          <w:w w:val="99"/>
          <w:sz w:val="24"/>
          <w:szCs w:val="24"/>
          <w:lang w:val="en-CA"/>
        </w:rPr>
        <w:t>o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 xml:space="preserve">m </w:t>
      </w:r>
      <w:r w:rsidRPr="00651BAE">
        <w:rPr>
          <w:rFonts w:ascii="Arial" w:eastAsia="Arial" w:hAnsi="Arial" w:cs="Arial"/>
          <w:color w:val="FFFFFF" w:themeColor="background1"/>
          <w:w w:val="99"/>
          <w:sz w:val="24"/>
          <w:szCs w:val="24"/>
          <w:lang w:val="en-CA"/>
        </w:rPr>
        <w:t>a</w:t>
      </w:r>
      <w:r w:rsidRPr="00651BAE">
        <w:rPr>
          <w:rFonts w:ascii="Arial" w:eastAsia="Arial" w:hAnsi="Arial" w:cs="Arial"/>
          <w:color w:val="FFFFFF" w:themeColor="background1"/>
          <w:spacing w:val="1"/>
          <w:sz w:val="24"/>
          <w:szCs w:val="24"/>
          <w:lang w:val="en-CA"/>
        </w:rPr>
        <w:t xml:space="preserve"> 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>try</w:t>
      </w:r>
      <w:r w:rsidRPr="00651BAE">
        <w:rPr>
          <w:rFonts w:ascii="Arial" w:eastAsia="Arial" w:hAnsi="Arial" w:cs="Arial"/>
          <w:color w:val="FFFFFF" w:themeColor="background1"/>
          <w:spacing w:val="-1"/>
          <w:w w:val="99"/>
          <w:sz w:val="24"/>
          <w:szCs w:val="24"/>
          <w:lang w:val="en-CA"/>
        </w:rPr>
        <w:t>o</w:t>
      </w:r>
      <w:r w:rsidRPr="00651BAE">
        <w:rPr>
          <w:rFonts w:ascii="Arial" w:eastAsia="Arial" w:hAnsi="Arial" w:cs="Arial"/>
          <w:color w:val="FFFFFF" w:themeColor="background1"/>
          <w:w w:val="99"/>
          <w:sz w:val="24"/>
          <w:szCs w:val="24"/>
          <w:lang w:val="en-CA"/>
        </w:rPr>
        <w:t>u</w:t>
      </w:r>
      <w:r w:rsidRPr="00651BAE">
        <w:rPr>
          <w:rFonts w:ascii="Arial" w:eastAsia="Arial" w:hAnsi="Arial" w:cs="Arial"/>
          <w:color w:val="FFFFFF" w:themeColor="background1"/>
          <w:sz w:val="24"/>
          <w:szCs w:val="24"/>
          <w:lang w:val="en-CA"/>
        </w:rPr>
        <w:t>t,</w:t>
      </w:r>
      <w:r w:rsidRPr="00651BAE">
        <w:rPr>
          <w:rFonts w:ascii="Arial" w:eastAsia="Arial" w:hAnsi="Arial" w:cs="Arial"/>
          <w:color w:val="FFFFFF" w:themeColor="background1"/>
          <w:spacing w:val="5"/>
          <w:sz w:val="24"/>
          <w:szCs w:val="24"/>
          <w:lang w:val="en-CA"/>
        </w:rPr>
        <w:t xml:space="preserve"> </w:t>
      </w:r>
      <w:r w:rsidR="000A7D4F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there is no </w:t>
      </w:r>
      <w:r w:rsidR="009578EF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need to 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>eg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>is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>te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>r f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>o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 </w:t>
      </w:r>
      <w:r w:rsidR="009578EF">
        <w:rPr>
          <w:rFonts w:ascii="Arial" w:eastAsia="Arial" w:hAnsi="Arial" w:cs="Arial"/>
          <w:color w:val="333333"/>
          <w:sz w:val="24"/>
          <w:szCs w:val="24"/>
          <w:lang w:val="en-CA"/>
        </w:rPr>
        <w:t>the next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t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>ou</w:t>
      </w:r>
      <w:r w:rsidRPr="00CA5A20">
        <w:rPr>
          <w:rFonts w:ascii="Arial" w:eastAsia="Arial" w:hAnsi="Arial" w:cs="Arial"/>
          <w:color w:val="333333"/>
          <w:sz w:val="24"/>
          <w:szCs w:val="24"/>
          <w:lang w:val="en-CA"/>
        </w:rPr>
        <w:t>t.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="009578EF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Simply show up at the designated dates and times. </w:t>
      </w:r>
      <w:r w:rsidR="00BC7F18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The head coach of the next group will contact all </w:t>
      </w:r>
      <w:r w:rsidR="00AF443F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players prior to the start of tryouts. </w:t>
      </w:r>
    </w:p>
    <w:p w14:paraId="2942D585" w14:textId="77777777" w:rsidR="00841D27" w:rsidRPr="00835155" w:rsidRDefault="00841D27">
      <w:pPr>
        <w:spacing w:after="1" w:line="160" w:lineRule="exact"/>
        <w:rPr>
          <w:rFonts w:ascii="Arial" w:eastAsia="Arial" w:hAnsi="Arial" w:cs="Arial"/>
          <w:sz w:val="16"/>
          <w:szCs w:val="16"/>
          <w:lang w:val="en-CA"/>
        </w:rPr>
      </w:pPr>
    </w:p>
    <w:p w14:paraId="3655913F" w14:textId="50CE3FA6" w:rsidR="00A13AE7" w:rsidRDefault="004A1EDA" w:rsidP="009F126B">
      <w:pPr>
        <w:widowControl w:val="0"/>
        <w:spacing w:line="240" w:lineRule="auto"/>
        <w:ind w:left="3" w:right="652"/>
        <w:rPr>
          <w:rFonts w:ascii="Arial" w:eastAsia="Arial" w:hAnsi="Arial" w:cs="Arial"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t>3</w:t>
      </w:r>
      <w:r w:rsidRPr="00835155">
        <w:rPr>
          <w:rFonts w:ascii="Arial" w:eastAsia="Arial" w:hAnsi="Arial" w:cs="Arial"/>
          <w:b/>
          <w:bCs/>
          <w:color w:val="333333"/>
          <w:w w:val="98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b/>
          <w:bCs/>
          <w:color w:val="333333"/>
          <w:w w:val="97"/>
          <w:sz w:val="24"/>
          <w:szCs w:val="24"/>
          <w:lang w:val="en-CA"/>
        </w:rPr>
        <w:t>3</w:t>
      </w:r>
      <w:r w:rsidRPr="00835155">
        <w:rPr>
          <w:rFonts w:ascii="Arial" w:eastAsia="Arial" w:hAnsi="Arial" w:cs="Arial"/>
          <w:b/>
          <w:bCs/>
          <w:color w:val="333333"/>
          <w:spacing w:val="9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artici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do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need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rt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AA l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 f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age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oup</w:t>
      </w:r>
      <w:r w:rsidRPr="00835155">
        <w:rPr>
          <w:rFonts w:ascii="Arial" w:eastAsia="Arial" w:hAnsi="Arial" w:cs="Arial"/>
          <w:color w:val="333333"/>
          <w:spacing w:val="1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-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p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w w:val="99"/>
          <w:sz w:val="32"/>
          <w:szCs w:val="32"/>
          <w:lang w:val="en-CA"/>
        </w:rPr>
        <w:t>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rtici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p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>a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n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ts sh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>ou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ld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co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w w:val="99"/>
          <w:sz w:val="32"/>
          <w:szCs w:val="32"/>
          <w:lang w:val="en-CA"/>
        </w:rPr>
        <w:t>n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si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>d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er 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he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 xml:space="preserve"> t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m/l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v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l 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ha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t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is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ap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w w:val="99"/>
          <w:sz w:val="32"/>
          <w:szCs w:val="32"/>
          <w:lang w:val="en-CA"/>
        </w:rPr>
        <w:t>p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r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w w:val="99"/>
          <w:sz w:val="32"/>
          <w:szCs w:val="32"/>
          <w:lang w:val="en-CA"/>
        </w:rPr>
        <w:t>op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r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2"/>
          <w:sz w:val="32"/>
          <w:szCs w:val="32"/>
          <w:lang w:val="en-CA"/>
        </w:rPr>
        <w:t>i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2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>f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o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r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>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h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m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sz w:val="32"/>
          <w:szCs w:val="32"/>
          <w:lang w:val="en-CA"/>
        </w:rPr>
        <w:t>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o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beg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i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n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 xml:space="preserve"> try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ou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ts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ba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s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-1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d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on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 xml:space="preserve"> 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>t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he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i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r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 xml:space="preserve"> in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>d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ivi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d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u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sz w:val="32"/>
          <w:szCs w:val="32"/>
          <w:lang w:val="en-CA"/>
        </w:rPr>
        <w:t>a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l skill l</w:t>
      </w:r>
      <w:r w:rsidRPr="00436B6E">
        <w:rPr>
          <w:rFonts w:ascii="Arial" w:eastAsia="Arial" w:hAnsi="Arial" w:cs="Arial"/>
          <w:b/>
          <w:bCs/>
          <w:i/>
          <w:iCs/>
          <w:color w:val="333333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v</w:t>
      </w:r>
      <w:r w:rsidRPr="00436B6E">
        <w:rPr>
          <w:rFonts w:ascii="Arial" w:eastAsia="Arial" w:hAnsi="Arial" w:cs="Arial"/>
          <w:b/>
          <w:bCs/>
          <w:i/>
          <w:iCs/>
          <w:color w:val="333333"/>
          <w:spacing w:val="1"/>
          <w:w w:val="99"/>
          <w:sz w:val="32"/>
          <w:szCs w:val="32"/>
          <w:lang w:val="en-CA"/>
        </w:rPr>
        <w:t>e</w:t>
      </w:r>
      <w:r w:rsidRPr="00436B6E">
        <w:rPr>
          <w:rFonts w:ascii="Arial" w:eastAsia="Arial" w:hAnsi="Arial" w:cs="Arial"/>
          <w:b/>
          <w:bCs/>
          <w:i/>
          <w:iCs/>
          <w:color w:val="333333"/>
          <w:sz w:val="32"/>
          <w:szCs w:val="32"/>
          <w:lang w:val="en-CA"/>
        </w:rPr>
        <w:t>l.</w:t>
      </w:r>
      <w:r w:rsidRPr="00436B6E">
        <w:rPr>
          <w:rFonts w:ascii="Arial" w:eastAsia="Arial" w:hAnsi="Arial" w:cs="Arial"/>
          <w:i/>
          <w:iCs/>
          <w:color w:val="333333"/>
          <w:spacing w:val="-1"/>
          <w:sz w:val="32"/>
          <w:szCs w:val="32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w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r, try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rtici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/l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spacing w:val="7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end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f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st sessio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or th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m.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All try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u w:val="single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u w:val="single"/>
          <w:lang w:val="en-CA"/>
        </w:rPr>
        <w:t>ft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u w:val="single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u w:val="single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first s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f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m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vi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ti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="009F126B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ly. Partici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j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 f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333333"/>
          <w:spacing w:val="-2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m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first s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p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ission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in a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y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Lad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W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Pr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Di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6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ct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r.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x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s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w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ll be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ade at 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e 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isc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 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="0053485A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 xml:space="preserve"> </w:t>
      </w:r>
      <w:r w:rsidR="007B33AD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Coach after consulting the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Di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ct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hyperlink r:id="rId8" w:history="1">
        <w:r w:rsidR="00BE2839" w:rsidRPr="00FC48DB">
          <w:rPr>
            <w:rStyle w:val="Hyperlink"/>
            <w:rFonts w:ascii="Arial" w:eastAsia="Arial" w:hAnsi="Arial" w:cs="Arial"/>
            <w:spacing w:val="-2"/>
            <w:sz w:val="24"/>
            <w:szCs w:val="24"/>
            <w:lang w:val="en-CA"/>
          </w:rPr>
          <w:t>competitive@sdgha.ca</w:t>
        </w:r>
      </w:hyperlink>
      <w:r w:rsidR="00BE2839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(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.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iss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s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tc).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Pl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rs will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be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of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end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24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7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-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rs 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st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end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ly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re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ssi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nd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wi</w:t>
      </w:r>
      <w:r w:rsidRPr="00835155">
        <w:rPr>
          <w:rFonts w:ascii="Arial" w:eastAsia="Arial" w:hAnsi="Arial" w:cs="Arial"/>
          <w:color w:val="333333"/>
          <w:spacing w:val="2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be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pe</w:t>
      </w:r>
      <w:r w:rsidRPr="00835155">
        <w:rPr>
          <w:rFonts w:ascii="Arial" w:eastAsia="Arial" w:hAnsi="Arial" w:cs="Arial"/>
          <w:color w:val="333333"/>
          <w:spacing w:val="-2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itt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k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ssi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.</w:t>
      </w:r>
      <w:bookmarkEnd w:id="3"/>
    </w:p>
    <w:p w14:paraId="452BCFBC" w14:textId="77777777" w:rsidR="00A13AE7" w:rsidRDefault="00A13AE7" w:rsidP="00A13AE7">
      <w:pPr>
        <w:widowControl w:val="0"/>
        <w:spacing w:line="240" w:lineRule="auto"/>
        <w:ind w:right="324"/>
        <w:rPr>
          <w:rFonts w:ascii="Arial" w:eastAsia="Arial" w:hAnsi="Arial" w:cs="Arial"/>
          <w:color w:val="333333"/>
          <w:sz w:val="24"/>
          <w:szCs w:val="24"/>
          <w:lang w:val="en-CA"/>
        </w:rPr>
      </w:pPr>
    </w:p>
    <w:p w14:paraId="761BD21D" w14:textId="27D7BA38" w:rsidR="00A13AE7" w:rsidRPr="00A13AE7" w:rsidRDefault="00A13AE7" w:rsidP="00A13AE7">
      <w:pPr>
        <w:widowControl w:val="0"/>
        <w:spacing w:line="240" w:lineRule="auto"/>
        <w:ind w:right="324"/>
        <w:rPr>
          <w:rFonts w:ascii="Arial" w:eastAsia="Arial" w:hAnsi="Arial" w:cs="Arial"/>
          <w:color w:val="333333"/>
          <w:sz w:val="24"/>
          <w:szCs w:val="24"/>
          <w:lang w:val="en-CA"/>
        </w:rPr>
        <w:sectPr w:rsidR="00A13AE7" w:rsidRPr="00A13AE7" w:rsidSect="003877C5">
          <w:type w:val="continuous"/>
          <w:pgSz w:w="12240" w:h="15840"/>
          <w:pgMar w:top="1121" w:right="850" w:bottom="0" w:left="1017" w:header="0" w:footer="0" w:gutter="0"/>
          <w:cols w:space="708"/>
        </w:sectPr>
      </w:pPr>
      <w:r w:rsidRPr="00A13AE7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3.4</w:t>
      </w:r>
      <w:r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Coaches </w:t>
      </w:r>
      <w:r w:rsidR="00004AFD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will be responsible for communicating player releases </w:t>
      </w:r>
      <w:r w:rsidR="00027D1E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over the course of </w:t>
      </w:r>
      <w:r w:rsidR="00004AFD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the tryouts. We will not be </w:t>
      </w:r>
      <w:r w:rsidR="00027D1E">
        <w:rPr>
          <w:rFonts w:ascii="Arial" w:eastAsia="Arial" w:hAnsi="Arial" w:cs="Arial"/>
          <w:color w:val="333333"/>
          <w:sz w:val="24"/>
          <w:szCs w:val="24"/>
          <w:lang w:val="en-CA"/>
        </w:rPr>
        <w:t>posting release</w:t>
      </w:r>
      <w:r w:rsidR="00004AFD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information on our website. </w:t>
      </w:r>
      <w:r w:rsidR="0048204F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Any questions on tryout releases should be directed to the coach. </w:t>
      </w:r>
    </w:p>
    <w:p w14:paraId="245892C8" w14:textId="1348A3CC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bookmarkStart w:id="4" w:name="_page_34_0"/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lastRenderedPageBreak/>
        <w:t xml:space="preserve">4.0 </w:t>
      </w:r>
      <w:r w:rsidRPr="00835155">
        <w:rPr>
          <w:rFonts w:ascii="Arial" w:eastAsia="Arial" w:hAnsi="Arial" w:cs="Arial"/>
          <w:b/>
          <w:bCs/>
          <w:color w:val="333333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 Ca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te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go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,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 F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ees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&amp; R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f</w:t>
      </w:r>
      <w:r w:rsidRPr="00835155">
        <w:rPr>
          <w:rFonts w:ascii="Arial" w:eastAsia="Arial" w:hAnsi="Arial" w:cs="Arial"/>
          <w:b/>
          <w:bCs/>
          <w:color w:val="333333"/>
          <w:spacing w:val="-3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nd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oli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y</w:t>
      </w:r>
    </w:p>
    <w:p w14:paraId="7503BA06" w14:textId="1287C7DF" w:rsidR="00841D27" w:rsidRPr="00835155" w:rsidRDefault="00841D27">
      <w:pPr>
        <w:spacing w:after="61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2B04814D" w14:textId="3151DD60" w:rsidR="00841D27" w:rsidRDefault="004A1EDA">
      <w:pPr>
        <w:widowControl w:val="0"/>
        <w:spacing w:line="242" w:lineRule="auto"/>
        <w:ind w:right="477"/>
        <w:rPr>
          <w:rFonts w:ascii="Arial" w:eastAsia="Arial" w:hAnsi="Arial" w:cs="Arial"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All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rtici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pan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 will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eg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ist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ly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a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q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f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2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r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he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s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rt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 try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ts.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ef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>nd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color w:val="333333"/>
          <w:spacing w:val="-2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will be iss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ed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ft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try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u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t 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pa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w w:val="99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 xml:space="preserve">s 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b</w:t>
      </w:r>
      <w:r w:rsidRPr="00835155">
        <w:rPr>
          <w:rFonts w:ascii="Arial" w:eastAsia="Arial" w:hAnsi="Arial" w:cs="Arial"/>
          <w:color w:val="333333"/>
          <w:spacing w:val="4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n</w:t>
      </w:r>
      <w:r w:rsidRPr="00835155">
        <w:rPr>
          <w:rFonts w:ascii="Arial" w:eastAsia="Arial" w:hAnsi="Arial" w:cs="Arial"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m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-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color w:val="333333"/>
          <w:spacing w:val="1"/>
          <w:w w:val="99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color w:val="333333"/>
          <w:sz w:val="24"/>
          <w:szCs w:val="24"/>
          <w:lang w:val="en-CA"/>
        </w:rPr>
        <w:t>.</w:t>
      </w:r>
    </w:p>
    <w:p w14:paraId="189C355D" w14:textId="77777777" w:rsidR="0016308E" w:rsidRPr="00835155" w:rsidRDefault="0016308E">
      <w:pPr>
        <w:widowControl w:val="0"/>
        <w:spacing w:line="242" w:lineRule="auto"/>
        <w:ind w:right="477"/>
        <w:rPr>
          <w:rFonts w:ascii="Arial" w:eastAsia="Arial" w:hAnsi="Arial" w:cs="Arial"/>
          <w:color w:val="333333"/>
          <w:sz w:val="24"/>
          <w:szCs w:val="24"/>
          <w:lang w:val="en-CA"/>
        </w:rPr>
      </w:pPr>
    </w:p>
    <w:p w14:paraId="66E12A08" w14:textId="45A0BAF9" w:rsidR="00841D27" w:rsidRPr="00455B9A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he </w:t>
      </w:r>
      <w:r w:rsidRPr="00835155">
        <w:rPr>
          <w:rFonts w:ascii="Arial" w:eastAsia="Arial" w:hAnsi="Arial" w:cs="Arial"/>
          <w:b/>
          <w:bCs/>
          <w:color w:val="333333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yout Fe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ve</w:t>
      </w:r>
      <w:r w:rsidRPr="00835155">
        <w:rPr>
          <w:rFonts w:ascii="Arial" w:eastAsia="Arial" w:hAnsi="Arial" w:cs="Arial"/>
          <w:b/>
          <w:bCs/>
          <w:color w:val="333333"/>
          <w:spacing w:val="-2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a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ll 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ry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d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in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Di</w:t>
      </w:r>
      <w:r w:rsidRPr="00835155">
        <w:rPr>
          <w:rFonts w:ascii="Arial" w:eastAsia="Arial" w:hAnsi="Arial" w:cs="Arial"/>
          <w:b/>
          <w:bCs/>
          <w:color w:val="333333"/>
          <w:spacing w:val="2"/>
          <w:w w:val="99"/>
          <w:sz w:val="24"/>
          <w:szCs w:val="24"/>
          <w:lang w:val="en-CA"/>
        </w:rPr>
        <w:t>v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ion</w:t>
      </w:r>
      <w:r w:rsidRPr="00835155">
        <w:rPr>
          <w:rFonts w:ascii="Arial" w:eastAsia="Arial" w:hAnsi="Arial" w:cs="Arial"/>
          <w:b/>
          <w:bCs/>
          <w:color w:val="333333"/>
          <w:spacing w:val="-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in th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res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p</w:t>
      </w:r>
      <w:r w:rsidRPr="00835155">
        <w:rPr>
          <w:rFonts w:ascii="Arial" w:eastAsia="Arial" w:hAnsi="Arial" w:cs="Arial"/>
          <w:b/>
          <w:bCs/>
          <w:color w:val="333333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ti</w:t>
      </w:r>
      <w:r w:rsidRPr="00835155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ve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</w:t>
      </w:r>
      <w:r w:rsidR="00455B9A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ow.</w:t>
      </w:r>
      <w:r w:rsidR="00455B9A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If a player </w:t>
      </w:r>
      <w:r w:rsidR="00C1131E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signs up for U18 Team 1,2,3 then they do not have to register for team 2 tryouts</w:t>
      </w:r>
      <w:r w:rsidR="00D36079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if released from</w:t>
      </w:r>
      <w:r w:rsidR="00A919BD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 team 1 tryouts</w:t>
      </w:r>
      <w:r w:rsidR="00AC0CE0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. I</w:t>
      </w:r>
      <w:r w:rsidR="0056341D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f released from team 2 tryouts, that </w:t>
      </w:r>
      <w:r w:rsidR="00AC0CE0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 xml:space="preserve">player does not have to register for Team 3 tryouts. </w:t>
      </w:r>
    </w:p>
    <w:p w14:paraId="6716648C" w14:textId="6785D911" w:rsidR="00841D27" w:rsidRPr="00835155" w:rsidRDefault="00841D27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611C416C" w14:textId="77777777" w:rsidR="00841D27" w:rsidRPr="00835155" w:rsidRDefault="00841D27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1406C206" w14:textId="31F10F41" w:rsidR="00841D27" w:rsidRPr="00835155" w:rsidRDefault="00841D27">
      <w:pPr>
        <w:spacing w:after="4" w:line="140" w:lineRule="exact"/>
        <w:rPr>
          <w:rFonts w:ascii="Arial" w:eastAsia="Arial" w:hAnsi="Arial" w:cs="Arial"/>
          <w:sz w:val="14"/>
          <w:szCs w:val="14"/>
          <w:lang w:val="en-CA"/>
        </w:rPr>
      </w:pPr>
    </w:p>
    <w:p w14:paraId="624E2855" w14:textId="77777777" w:rsidR="00841D27" w:rsidRPr="00835155" w:rsidRDefault="00841D27">
      <w:pPr>
        <w:rPr>
          <w:lang w:val="en-CA"/>
        </w:rPr>
        <w:sectPr w:rsidR="00841D27" w:rsidRPr="00835155" w:rsidSect="003877C5">
          <w:pgSz w:w="12240" w:h="15840"/>
          <w:pgMar w:top="1118" w:right="850" w:bottom="0" w:left="1020" w:header="0" w:footer="0" w:gutter="0"/>
          <w:cols w:space="708"/>
        </w:sectPr>
      </w:pPr>
    </w:p>
    <w:tbl>
      <w:tblPr>
        <w:tblW w:w="7700" w:type="dxa"/>
        <w:tblInd w:w="1327" w:type="dxa"/>
        <w:tblLook w:val="04A0" w:firstRow="1" w:lastRow="0" w:firstColumn="1" w:lastColumn="0" w:noHBand="0" w:noVBand="1"/>
      </w:tblPr>
      <w:tblGrid>
        <w:gridCol w:w="2580"/>
        <w:gridCol w:w="3200"/>
        <w:gridCol w:w="1920"/>
      </w:tblGrid>
      <w:tr w:rsidR="00A02EAE" w:rsidRPr="00A02EAE" w14:paraId="0E14A46A" w14:textId="77777777" w:rsidTr="00A02EAE">
        <w:trPr>
          <w:trHeight w:val="520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F2652E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b/>
                <w:bCs/>
                <w:color w:val="000000"/>
                <w:sz w:val="28"/>
                <w:szCs w:val="28"/>
                <w:lang w:val="en-CA" w:eastAsia="en-US"/>
              </w:rPr>
              <w:t>Division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2050D4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b/>
                <w:bCs/>
                <w:color w:val="000000"/>
                <w:sz w:val="28"/>
                <w:szCs w:val="28"/>
                <w:lang w:val="en-CA" w:eastAsia="en-US"/>
              </w:rPr>
              <w:t>Birth Years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9BAEC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b/>
                <w:bCs/>
                <w:color w:val="000000"/>
                <w:sz w:val="28"/>
                <w:szCs w:val="28"/>
                <w:lang w:val="en-CA" w:eastAsia="en-US"/>
              </w:rPr>
              <w:t>Tryout Fee</w:t>
            </w:r>
          </w:p>
        </w:tc>
      </w:tr>
      <w:tr w:rsidR="00A02EAE" w:rsidRPr="00A02EAE" w14:paraId="68A5BDAF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41E38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U18 Team 1,2,3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82E8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2008/2009/2010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5D9EE5" w14:textId="0C704F93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$150</w:t>
            </w:r>
          </w:p>
        </w:tc>
      </w:tr>
      <w:tr w:rsidR="00A02EAE" w:rsidRPr="00A02EAE" w14:paraId="039BA65B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6AE493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U18 Team 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CFBADC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2008/2009/2010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40737F" w14:textId="4BA97BD1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$125</w:t>
            </w:r>
          </w:p>
        </w:tc>
      </w:tr>
      <w:tr w:rsidR="00A02EAE" w:rsidRPr="00A02EAE" w14:paraId="57A866F5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49B50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U18 Team 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250FD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2008/2009/2010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9E164" w14:textId="6A0E869C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</w:t>
            </w:r>
            <w:r w:rsidR="00BC00F8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90</w:t>
            </w:r>
          </w:p>
        </w:tc>
      </w:tr>
      <w:tr w:rsidR="00A02EAE" w:rsidRPr="00A02EAE" w14:paraId="405D45F8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2B698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U15 Team 1,2,3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3CD2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1DBE1" w14:textId="54BC1B4F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$150</w:t>
            </w:r>
          </w:p>
        </w:tc>
      </w:tr>
      <w:tr w:rsidR="00A02EAE" w:rsidRPr="00A02EAE" w14:paraId="5313E10F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1FF0E" w14:textId="4F707CFD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U15 Team 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28C42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A773" w14:textId="2977E734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$125</w:t>
            </w:r>
          </w:p>
        </w:tc>
      </w:tr>
      <w:tr w:rsidR="00A02EAE" w:rsidRPr="00A02EAE" w14:paraId="4EC0688A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ADE713" w14:textId="77ED81F1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U15 Team 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68995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2011/2012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59167C" w14:textId="1E084AD0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</w:t>
            </w:r>
            <w:r w:rsidR="00727DF4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75</w:t>
            </w:r>
          </w:p>
        </w:tc>
      </w:tr>
      <w:tr w:rsidR="00A02EAE" w:rsidRPr="00A02EAE" w14:paraId="2CABBDC6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759A3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U13 Team 1,2 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6A472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F8846" w14:textId="10332ADE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</w:t>
            </w:r>
            <w:r w:rsidR="00914B9B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30</w:t>
            </w:r>
          </w:p>
        </w:tc>
      </w:tr>
      <w:tr w:rsidR="00A02EAE" w:rsidRPr="00A02EAE" w14:paraId="310F65A7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9C0E53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U13 Team 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DE653D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E9BE6" w14:textId="22683CC3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$100</w:t>
            </w:r>
          </w:p>
        </w:tc>
      </w:tr>
      <w:tr w:rsidR="00A02EAE" w:rsidRPr="00A02EAE" w14:paraId="209C4F4C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BB79C2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U13 Team 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3AD9E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2013/2014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C61EE6" w14:textId="7E2F56B3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$</w:t>
            </w:r>
            <w:r w:rsidR="00DE3395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75</w:t>
            </w:r>
          </w:p>
        </w:tc>
      </w:tr>
      <w:tr w:rsidR="00A02EAE" w:rsidRPr="00A02EAE" w14:paraId="73B389F0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9AE61C" w14:textId="7FF34B80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U11 Team 1,2,3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A8F4B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2015/2016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82942" w14:textId="1905032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</w:t>
            </w:r>
            <w:r w:rsidR="00DE2409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30</w:t>
            </w:r>
          </w:p>
        </w:tc>
      </w:tr>
      <w:tr w:rsidR="00A02EAE" w:rsidRPr="00A02EAE" w14:paraId="7B13D799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BFA889" w14:textId="548678D5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U11 Team 2</w:t>
            </w:r>
            <w:r w:rsidR="001F46E2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,3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B15C6C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2015/2016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36E1B" w14:textId="5C2F09BC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</w:t>
            </w:r>
            <w:r w:rsidR="003A393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1</w:t>
            </w:r>
            <w:r w:rsidR="00902BA8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00</w:t>
            </w:r>
          </w:p>
        </w:tc>
      </w:tr>
      <w:tr w:rsidR="00A02EAE" w:rsidRPr="00A02EAE" w14:paraId="0ABCFD73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307F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U11 Team 3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953A1C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2015/2016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E34AE4" w14:textId="27F84B76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$</w:t>
            </w:r>
            <w:r w:rsidR="008503B2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75</w:t>
            </w:r>
          </w:p>
        </w:tc>
      </w:tr>
      <w:tr w:rsidR="00A02EAE" w:rsidRPr="00A02EAE" w14:paraId="773B2D7A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3D87B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U9 players/goalies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4A6E6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2017/2018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A39295" w14:textId="31F6ADA9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$75</w:t>
            </w:r>
          </w:p>
        </w:tc>
      </w:tr>
      <w:tr w:rsidR="00A02EAE" w:rsidRPr="00A02EAE" w14:paraId="42C8D470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4C88DF" w14:textId="7EF6C95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U22 </w:t>
            </w:r>
            <w:r w:rsidR="00AE072A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players/goalies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BAE0C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2005/2006/2007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0F6CC" w14:textId="70CD0C1A" w:rsidR="00A02EAE" w:rsidRPr="00A02EAE" w:rsidRDefault="00E130E8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>Fee</w:t>
            </w:r>
            <w:r w:rsidR="005E2063"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  <w:t xml:space="preserve"> collected by team</w:t>
            </w:r>
          </w:p>
        </w:tc>
      </w:tr>
      <w:tr w:rsidR="00A02EAE" w:rsidRPr="00A02EAE" w14:paraId="4DFF79F2" w14:textId="77777777" w:rsidTr="00A02EAE">
        <w:trPr>
          <w:trHeight w:val="310"/>
        </w:trPr>
        <w:tc>
          <w:tcPr>
            <w:tcW w:w="2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3F5DF" w14:textId="77777777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U18,U15,U13,U11,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C469A" w14:textId="0828F708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Goalies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CD4C93" w14:textId="2699964B" w:rsidR="00A02EAE" w:rsidRPr="00A02EAE" w:rsidRDefault="00A02EAE" w:rsidP="00A02EAE">
            <w:pPr>
              <w:spacing w:line="240" w:lineRule="auto"/>
              <w:jc w:val="center"/>
              <w:rPr>
                <w:rFonts w:eastAsia="Times New Roman"/>
                <w:color w:val="000000"/>
                <w:sz w:val="28"/>
                <w:szCs w:val="28"/>
                <w:lang w:val="en-US" w:eastAsia="en-US"/>
              </w:rPr>
            </w:pPr>
            <w:r w:rsidRPr="00A02EAE">
              <w:rPr>
                <w:rFonts w:eastAsia="Times New Roman"/>
                <w:color w:val="000000"/>
                <w:sz w:val="28"/>
                <w:szCs w:val="28"/>
                <w:lang w:val="en-CA" w:eastAsia="en-US"/>
              </w:rPr>
              <w:t>$100</w:t>
            </w:r>
          </w:p>
        </w:tc>
      </w:tr>
    </w:tbl>
    <w:p w14:paraId="522B2052" w14:textId="4B333F2B" w:rsidR="00CC70CA" w:rsidRPr="00CC70CA" w:rsidRDefault="00CC70CA" w:rsidP="00CC70CA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  <w:sectPr w:rsidR="00CC70CA" w:rsidRPr="00CC70CA" w:rsidSect="003877C5">
          <w:type w:val="continuous"/>
          <w:pgSz w:w="12240" w:h="15840"/>
          <w:pgMar w:top="1118" w:right="850" w:bottom="0" w:left="1020" w:header="0" w:footer="0" w:gutter="0"/>
          <w:cols w:num="3" w:space="708" w:equalWidth="0">
            <w:col w:w="5696" w:space="216"/>
            <w:col w:w="1934" w:space="206"/>
            <w:col w:w="2315" w:space="0"/>
          </w:cols>
        </w:sectPr>
      </w:pPr>
    </w:p>
    <w:p w14:paraId="5DF69AF9" w14:textId="273EDF4E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lastRenderedPageBreak/>
        <w:t xml:space="preserve">5.0 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out S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du</w:t>
      </w:r>
      <w:r w:rsidRPr="0083515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en-CA"/>
        </w:rPr>
        <w:t xml:space="preserve"> </w:t>
      </w:r>
      <w:r w:rsidR="0017183C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GOALIES</w:t>
      </w:r>
    </w:p>
    <w:p w14:paraId="04CB3B08" w14:textId="574BAD13" w:rsidR="00B248C9" w:rsidRPr="008B338F" w:rsidRDefault="00B248C9">
      <w:pPr>
        <w:widowControl w:val="0"/>
        <w:spacing w:line="240" w:lineRule="auto"/>
        <w:ind w:left="91" w:right="-20"/>
        <w:rPr>
          <w:rFonts w:ascii="Arial" w:hAnsi="Arial" w:cs="Arial"/>
          <w:sz w:val="24"/>
          <w:szCs w:val="24"/>
        </w:rPr>
      </w:pPr>
    </w:p>
    <w:tbl>
      <w:tblPr>
        <w:tblW w:w="10960" w:type="dxa"/>
        <w:tblLook w:val="04A0" w:firstRow="1" w:lastRow="0" w:firstColumn="1" w:lastColumn="0" w:noHBand="0" w:noVBand="1"/>
      </w:tblPr>
      <w:tblGrid>
        <w:gridCol w:w="2680"/>
        <w:gridCol w:w="2800"/>
        <w:gridCol w:w="2680"/>
        <w:gridCol w:w="2800"/>
      </w:tblGrid>
      <w:tr w:rsidR="00FA5185" w:rsidRPr="00FA5185" w14:paraId="69CAC744" w14:textId="77777777" w:rsidTr="00F408B9">
        <w:trPr>
          <w:trHeight w:val="5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2EC220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  <w:t>Session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ADA1BDE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  <w:t>Date</w:t>
            </w:r>
          </w:p>
        </w:tc>
        <w:tc>
          <w:tcPr>
            <w:tcW w:w="26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C6BF01B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  <w:t>Duration</w:t>
            </w:r>
          </w:p>
        </w:tc>
        <w:tc>
          <w:tcPr>
            <w:tcW w:w="28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3E7418E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en-US"/>
              </w:rPr>
              <w:t>Arena</w:t>
            </w:r>
          </w:p>
        </w:tc>
      </w:tr>
      <w:tr w:rsidR="00F408B9" w:rsidRPr="00FA5185" w14:paraId="2C1F22E0" w14:textId="77777777" w:rsidTr="00F408B9">
        <w:trPr>
          <w:trHeight w:val="50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4B5E03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U11 goalies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D62588E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Tuesday, April 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0EC13A7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5:00 - 6:00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BBAE63A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Lively</w:t>
            </w:r>
          </w:p>
        </w:tc>
      </w:tr>
      <w:tr w:rsidR="00F408B9" w:rsidRPr="00FA5185" w14:paraId="40EFE345" w14:textId="77777777" w:rsidTr="00F408B9">
        <w:trPr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189C31E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U13 goalies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D0F2446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Tuesday, April 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28EF6B1F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6:00 - 7:00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03ED4800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Lively</w:t>
            </w:r>
          </w:p>
        </w:tc>
      </w:tr>
      <w:tr w:rsidR="00F408B9" w:rsidRPr="00FA5185" w14:paraId="310EEB4C" w14:textId="77777777" w:rsidTr="00F408B9">
        <w:trPr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EE9B8B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U15 goalies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55D1F64A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Tuesday, April 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2E26A11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7:00 - 8:00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730C11AC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Lively</w:t>
            </w:r>
          </w:p>
        </w:tc>
      </w:tr>
      <w:tr w:rsidR="00F408B9" w:rsidRPr="00FA5185" w14:paraId="6EAC60CA" w14:textId="77777777" w:rsidTr="00F408B9">
        <w:trPr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5872C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U18 goalies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65FF5E2D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Tuesday, April 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0CCD139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8:00 - 9:30 pm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14:paraId="1C832843" w14:textId="77777777" w:rsidR="00FA5185" w:rsidRPr="00FA5185" w:rsidRDefault="00FA5185" w:rsidP="00FA5185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 w:rsidRPr="00FA5185">
              <w:rPr>
                <w:rFonts w:ascii="Arial" w:eastAsia="Times New Roman" w:hAnsi="Arial" w:cs="Arial"/>
                <w:lang w:val="en-US" w:eastAsia="en-US"/>
              </w:rPr>
              <w:t>Lively</w:t>
            </w:r>
          </w:p>
        </w:tc>
      </w:tr>
    </w:tbl>
    <w:p w14:paraId="7D5166F1" w14:textId="1A1E2059" w:rsidR="00B248C9" w:rsidRPr="008B338F" w:rsidRDefault="00B248C9">
      <w:pPr>
        <w:widowControl w:val="0"/>
        <w:spacing w:line="240" w:lineRule="auto"/>
        <w:ind w:left="91" w:right="-20"/>
        <w:rPr>
          <w:rFonts w:ascii="Arial" w:hAnsi="Arial" w:cs="Arial"/>
          <w:i/>
          <w:iCs/>
          <w:sz w:val="24"/>
          <w:szCs w:val="24"/>
        </w:rPr>
      </w:pPr>
    </w:p>
    <w:p w14:paraId="50A036A8" w14:textId="62835C91" w:rsidR="00841D27" w:rsidRDefault="00841D27">
      <w:pPr>
        <w:widowControl w:val="0"/>
        <w:spacing w:line="240" w:lineRule="auto"/>
        <w:ind w:left="91" w:right="-20"/>
        <w:rPr>
          <w:rFonts w:ascii="Arial" w:eastAsia="Arial" w:hAnsi="Arial" w:cs="Arial"/>
          <w:i/>
          <w:iCs/>
          <w:color w:val="000000"/>
          <w:sz w:val="24"/>
          <w:szCs w:val="24"/>
          <w:lang w:val="en-CA"/>
        </w:rPr>
      </w:pPr>
    </w:p>
    <w:p w14:paraId="1D1C3CEE" w14:textId="5174D483" w:rsidR="00841D27" w:rsidRPr="00835155" w:rsidRDefault="004A1ED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b/>
          <w:color w:val="000000"/>
          <w:sz w:val="24"/>
          <w:szCs w:val="24"/>
          <w:lang w:val="en-CA"/>
        </w:rPr>
        <w:t>5</w:t>
      </w:r>
      <w:r w:rsidR="008D1A38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.</w:t>
      </w:r>
      <w:r>
        <w:rPr>
          <w:rFonts w:ascii="Arial" w:eastAsia="Arial" w:hAnsi="Arial" w:cs="Arial"/>
          <w:b/>
          <w:color w:val="000000"/>
          <w:sz w:val="24"/>
          <w:szCs w:val="24"/>
          <w:lang w:val="en-CA"/>
        </w:rPr>
        <w:t>1</w:t>
      </w:r>
      <w:bookmarkStart w:id="5" w:name="_page_36_0"/>
      <w:bookmarkEnd w:id="4"/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>T</w:t>
      </w:r>
      <w:r w:rsidRPr="00835155"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lang w:val="en-CA"/>
        </w:rPr>
        <w:t>r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y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out S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c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h</w:t>
      </w:r>
      <w:r w:rsidRPr="00835155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du</w:t>
      </w:r>
      <w:r w:rsidRPr="00835155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l</w:t>
      </w:r>
      <w:r w:rsidRPr="00835155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:</w:t>
      </w:r>
      <w:r w:rsidRPr="00835155">
        <w:rPr>
          <w:rFonts w:ascii="Arial" w:eastAsia="Arial" w:hAnsi="Arial" w:cs="Arial"/>
          <w:b/>
          <w:bCs/>
          <w:color w:val="000000"/>
          <w:spacing w:val="-11"/>
          <w:sz w:val="24"/>
          <w:szCs w:val="24"/>
          <w:lang w:val="en-CA"/>
        </w:rPr>
        <w:t xml:space="preserve"> </w:t>
      </w:r>
      <w:r w:rsidRPr="00835155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U</w:t>
      </w:r>
      <w:r w:rsidR="00010B41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18</w:t>
      </w:r>
    </w:p>
    <w:p w14:paraId="5F5A3AB8" w14:textId="77777777" w:rsidR="00841D27" w:rsidRPr="00835155" w:rsidRDefault="00841D27">
      <w:pPr>
        <w:spacing w:after="39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477471F8" w14:textId="15C02A10" w:rsidR="00D005E4" w:rsidRPr="00D005E4" w:rsidRDefault="00D005E4">
      <w:pPr>
        <w:spacing w:after="39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t>U18</w:t>
      </w:r>
      <w:r w:rsidR="00D741CF">
        <w:rPr>
          <w:rFonts w:ascii="Arial" w:eastAsia="Arial" w:hAnsi="Arial" w:cs="Arial"/>
          <w:b/>
          <w:bCs/>
          <w:sz w:val="24"/>
          <w:szCs w:val="24"/>
          <w:lang w:val="en-CA"/>
        </w:rPr>
        <w:t xml:space="preserve"> TEAM 1</w:t>
      </w:r>
    </w:p>
    <w:p w14:paraId="42B86DDB" w14:textId="08190221" w:rsidR="00B248C9" w:rsidRPr="00D8437C" w:rsidRDefault="00B248C9">
      <w:pPr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680"/>
        <w:gridCol w:w="2790"/>
        <w:gridCol w:w="2703"/>
        <w:gridCol w:w="2787"/>
      </w:tblGrid>
      <w:tr w:rsidR="00B248C9" w:rsidRPr="008B338F" w14:paraId="55FFB58B" w14:textId="77777777" w:rsidTr="0001093C">
        <w:trPr>
          <w:divId w:val="485709990"/>
          <w:trHeight w:val="500"/>
        </w:trPr>
        <w:tc>
          <w:tcPr>
            <w:tcW w:w="2680" w:type="dxa"/>
            <w:tcBorders>
              <w:bottom w:val="single" w:sz="4" w:space="0" w:color="auto"/>
            </w:tcBorders>
            <w:hideMark/>
          </w:tcPr>
          <w:p w14:paraId="035FA5FE" w14:textId="69F3A2C6" w:rsidR="00B248C9" w:rsidRPr="008B338F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90" w:type="dxa"/>
            <w:tcBorders>
              <w:bottom w:val="single" w:sz="4" w:space="0" w:color="auto"/>
            </w:tcBorders>
            <w:hideMark/>
          </w:tcPr>
          <w:p w14:paraId="076FA9BD" w14:textId="77777777" w:rsidR="00B248C9" w:rsidRPr="008B338F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61CF6E6E" w14:textId="77777777" w:rsidR="00B248C9" w:rsidRPr="008B338F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87" w:type="dxa"/>
            <w:tcBorders>
              <w:bottom w:val="single" w:sz="4" w:space="0" w:color="auto"/>
            </w:tcBorders>
            <w:hideMark/>
          </w:tcPr>
          <w:p w14:paraId="6DCC69B2" w14:textId="77777777" w:rsidR="00B248C9" w:rsidRPr="008B338F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01093C" w:rsidRPr="00F07E14" w14:paraId="3A9FFF5B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E40E6F" w14:textId="783A5C5D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E0AA38D" w14:textId="125C3449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310900" w14:textId="3E091035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933285A" w14:textId="5A4F6030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01093C" w:rsidRPr="00F07E14" w14:paraId="7A7EE639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71406E0" w14:textId="0E75C5FC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658776C" w14:textId="41B662B2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AEA3EFA" w14:textId="34F22F42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8:30 -10:00pm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77EE75F" w14:textId="40570A9E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01093C" w:rsidRPr="00F07E14" w14:paraId="5CC61B15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531A2E" w14:textId="20BED398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20521F" w14:textId="3F993D26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FB2909" w14:textId="42F2913D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61F378" w14:textId="09CBF5D9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01093C" w:rsidRPr="00F07E14" w14:paraId="28E71774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709E253" w14:textId="4283CA3B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2B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3C60FF" w14:textId="66642FE4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61DE1E" w14:textId="66F755B3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9309AD" w14:textId="3A5FC052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01093C" w:rsidRPr="00F07E14" w14:paraId="702E0F40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7B7C4E" w14:textId="71AEC874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05C9AE5" w14:textId="7B7BA4BF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AF25E0" w14:textId="3F2F17BD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94CBE51" w14:textId="1D12BC60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01093C" w:rsidRPr="00F07E14" w14:paraId="45155C65" w14:textId="77777777" w:rsidTr="0001093C">
        <w:trPr>
          <w:divId w:val="485709990"/>
          <w:trHeight w:val="480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C04AF" w14:textId="674C3621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1C7FEC" w14:textId="425383D2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644C1C" w14:textId="043F0415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3:30 - 5:00 pm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4C8C409" w14:textId="20182643" w:rsidR="0001093C" w:rsidRPr="00F07E14" w:rsidRDefault="0001093C" w:rsidP="0001093C">
            <w:pPr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238B90E4" w14:textId="55C894E1" w:rsidR="00841D27" w:rsidRPr="008B338F" w:rsidRDefault="00841D27">
      <w:pPr>
        <w:rPr>
          <w:rFonts w:ascii="Arial" w:hAnsi="Arial" w:cs="Arial"/>
          <w:sz w:val="24"/>
          <w:szCs w:val="24"/>
          <w:lang w:val="en-CA"/>
        </w:rPr>
        <w:sectPr w:rsidR="00841D27" w:rsidRPr="008B338F" w:rsidSect="003877C5">
          <w:pgSz w:w="12240" w:h="15840"/>
          <w:pgMar w:top="1134" w:right="850" w:bottom="0" w:left="1020" w:header="0" w:footer="0" w:gutter="0"/>
          <w:cols w:space="708"/>
        </w:sectPr>
      </w:pPr>
    </w:p>
    <w:p w14:paraId="2FF15463" w14:textId="77777777" w:rsidR="00841D27" w:rsidRPr="008F009C" w:rsidRDefault="00841D27" w:rsidP="008F009C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  <w:sectPr w:rsidR="00841D27" w:rsidRPr="008F009C" w:rsidSect="003877C5">
          <w:type w:val="continuous"/>
          <w:pgSz w:w="12240" w:h="15840"/>
          <w:pgMar w:top="1134" w:right="850" w:bottom="0" w:left="1020" w:header="0" w:footer="0" w:gutter="0"/>
          <w:cols w:num="5" w:space="708" w:equalWidth="0">
            <w:col w:w="996" w:space="645"/>
            <w:col w:w="2136" w:space="292"/>
            <w:col w:w="1870" w:space="448"/>
            <w:col w:w="921" w:space="594"/>
            <w:col w:w="2462" w:space="0"/>
          </w:cols>
        </w:sectPr>
      </w:pPr>
    </w:p>
    <w:p w14:paraId="583F3706" w14:textId="5DE16D02" w:rsidR="00841D27" w:rsidRDefault="00D005E4">
      <w:pPr>
        <w:spacing w:line="240" w:lineRule="exact"/>
        <w:rPr>
          <w:rFonts w:ascii="Arial" w:hAnsi="Arial" w:cs="Arial"/>
          <w:b/>
          <w:sz w:val="24"/>
          <w:szCs w:val="24"/>
          <w:lang w:val="en-CA"/>
        </w:rPr>
      </w:pPr>
      <w:r w:rsidRPr="004A1BFF">
        <w:rPr>
          <w:rFonts w:ascii="Arial" w:hAnsi="Arial" w:cs="Arial"/>
          <w:b/>
          <w:bCs/>
          <w:sz w:val="24"/>
          <w:szCs w:val="24"/>
          <w:lang w:val="en-CA"/>
        </w:rPr>
        <w:lastRenderedPageBreak/>
        <w:t>U18</w:t>
      </w:r>
      <w:r w:rsidR="00D741CF">
        <w:rPr>
          <w:rFonts w:ascii="Arial" w:hAnsi="Arial" w:cs="Arial"/>
          <w:b/>
          <w:bCs/>
          <w:sz w:val="24"/>
          <w:szCs w:val="24"/>
          <w:lang w:val="en-CA"/>
        </w:rPr>
        <w:t xml:space="preserve"> TEAM 2</w:t>
      </w:r>
    </w:p>
    <w:p w14:paraId="62CE1E35" w14:textId="77777777" w:rsidR="004A1BFF" w:rsidRDefault="004A1BFF">
      <w:pPr>
        <w:spacing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210FAEC5" w14:textId="67FA8732" w:rsidR="00B248C9" w:rsidRPr="008B338F" w:rsidRDefault="00B248C9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B248C9" w:rsidRPr="008B338F" w14:paraId="5D573E9A" w14:textId="77777777" w:rsidTr="00B248C9">
        <w:trPr>
          <w:divId w:val="550074147"/>
          <w:trHeight w:val="500"/>
        </w:trPr>
        <w:tc>
          <w:tcPr>
            <w:tcW w:w="2723" w:type="dxa"/>
            <w:hideMark/>
          </w:tcPr>
          <w:p w14:paraId="360A7C14" w14:textId="30895F09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hideMark/>
          </w:tcPr>
          <w:p w14:paraId="4B46DFB6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hideMark/>
          </w:tcPr>
          <w:p w14:paraId="790117CA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hideMark/>
          </w:tcPr>
          <w:p w14:paraId="39FA95F2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</w:tbl>
    <w:tbl>
      <w:tblPr>
        <w:tblW w:w="10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2800"/>
        <w:gridCol w:w="2680"/>
        <w:gridCol w:w="2800"/>
      </w:tblGrid>
      <w:tr w:rsidR="00E0181A" w:rsidRPr="00FE2133" w14:paraId="22E6D66B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5FCA07AC" w14:textId="778313C7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649540D3" w14:textId="197B14F6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Monday, April 28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4CE4DBB5" w14:textId="26DD8723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2CD8EAB" w14:textId="679A2A61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E0181A" w:rsidRPr="00FE2133" w14:paraId="6DEDD9D9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0CBC855E" w14:textId="07B5946B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7551DFF" w14:textId="414A5C5D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Monday, April 28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576C97FA" w14:textId="3CDB7797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C0F3193" w14:textId="4FB4A8FA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E0181A" w:rsidRPr="00FE2133" w14:paraId="7CE90F85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58CB4700" w14:textId="447FF6C9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96FBDDE" w14:textId="26C9BAEC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30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1ED3B296" w14:textId="496C81C5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A76DC2A" w14:textId="41F28B82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E0181A" w:rsidRPr="00FE2133" w14:paraId="3495F851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14056079" w14:textId="4F4C63EB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D52BEE0" w14:textId="2172A4B1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30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5A7164B3" w14:textId="0D8C963E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B311240" w14:textId="102E0309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E0181A" w:rsidRPr="00FE2133" w14:paraId="3A74A1C3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786417CF" w14:textId="6D94315E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2F25EFB" w14:textId="782497CE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Friday, May 2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1732838D" w14:textId="7AFDE974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8:00 - 9:30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7ED6CD3" w14:textId="53364221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E0181A" w:rsidRPr="00FE2133" w14:paraId="27BA3F0B" w14:textId="77777777" w:rsidTr="00E0181A">
        <w:trPr>
          <w:divId w:val="550074147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276E77C7" w14:textId="378C2284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4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53F5E123" w14:textId="3C4640DA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1ACADF5F" w14:textId="2C843E88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3:30 - 5:00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3E80950" w14:textId="37949876" w:rsidR="00E0181A" w:rsidRPr="00FE2133" w:rsidRDefault="00E0181A" w:rsidP="00E0181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71E93D81" w14:textId="77777777" w:rsidR="00CF116A" w:rsidRDefault="00CF116A">
      <w:pPr>
        <w:spacing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5772C9FF" w14:textId="77777777" w:rsidR="008F009C" w:rsidRDefault="008F009C">
      <w:pPr>
        <w:spacing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34DD59F" w14:textId="2B2CD4B7" w:rsidR="00D005E4" w:rsidRPr="00473004" w:rsidRDefault="00473004">
      <w:pPr>
        <w:spacing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  <w:r w:rsidRPr="00473004">
        <w:rPr>
          <w:rFonts w:ascii="Arial" w:hAnsi="Arial" w:cs="Arial"/>
          <w:b/>
          <w:bCs/>
          <w:sz w:val="24"/>
          <w:szCs w:val="24"/>
          <w:lang w:val="en-CA"/>
        </w:rPr>
        <w:t>U18 TEAM 3</w:t>
      </w:r>
    </w:p>
    <w:p w14:paraId="0C2ED1F3" w14:textId="77777777" w:rsidR="00841D27" w:rsidRPr="008B338F" w:rsidRDefault="00841D27">
      <w:pPr>
        <w:spacing w:line="240" w:lineRule="exact"/>
        <w:rPr>
          <w:rFonts w:ascii="Arial" w:hAnsi="Arial" w:cs="Arial"/>
          <w:sz w:val="24"/>
          <w:szCs w:val="24"/>
          <w:lang w:val="en-CA"/>
        </w:rPr>
      </w:pPr>
    </w:p>
    <w:p w14:paraId="0559B388" w14:textId="49698304" w:rsidR="00B248C9" w:rsidRPr="008B338F" w:rsidRDefault="00B248C9">
      <w:pPr>
        <w:spacing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19"/>
        <w:gridCol w:w="2774"/>
        <w:gridCol w:w="2703"/>
        <w:gridCol w:w="2764"/>
      </w:tblGrid>
      <w:tr w:rsidR="00B248C9" w:rsidRPr="008B338F" w14:paraId="7D95E6FB" w14:textId="77777777" w:rsidTr="00B248C9">
        <w:trPr>
          <w:divId w:val="1432165393"/>
          <w:trHeight w:val="500"/>
        </w:trPr>
        <w:tc>
          <w:tcPr>
            <w:tcW w:w="2719" w:type="dxa"/>
            <w:hideMark/>
          </w:tcPr>
          <w:p w14:paraId="5B5E81E5" w14:textId="661316AC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4" w:type="dxa"/>
            <w:hideMark/>
          </w:tcPr>
          <w:p w14:paraId="53AA034F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hideMark/>
          </w:tcPr>
          <w:p w14:paraId="3C4DD4BA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hideMark/>
          </w:tcPr>
          <w:p w14:paraId="10E6B40C" w14:textId="77777777" w:rsidR="00B248C9" w:rsidRPr="008B338F" w:rsidRDefault="00B248C9" w:rsidP="00B248C9">
            <w:pPr>
              <w:spacing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</w:tbl>
    <w:tbl>
      <w:tblPr>
        <w:tblW w:w="10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2800"/>
        <w:gridCol w:w="2680"/>
        <w:gridCol w:w="2800"/>
      </w:tblGrid>
      <w:tr w:rsidR="00F0092C" w:rsidRPr="00042C62" w14:paraId="6C5F18EB" w14:textId="77777777" w:rsidTr="00F0092C">
        <w:trPr>
          <w:divId w:val="1432165393"/>
          <w:trHeight w:val="463"/>
        </w:trPr>
        <w:tc>
          <w:tcPr>
            <w:tcW w:w="2680" w:type="dxa"/>
            <w:shd w:val="clear" w:color="auto" w:fill="FFFFFF" w:themeFill="background1"/>
            <w:hideMark/>
          </w:tcPr>
          <w:p w14:paraId="14E39B7C" w14:textId="7B4CBC90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AD0AC33" w14:textId="529FDA88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May 4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326B1DA9" w14:textId="6CE08CC2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2:30 - 4:00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525D9D0F" w14:textId="6B9AEADC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0092C" w:rsidRPr="00042C62" w14:paraId="5046B069" w14:textId="77777777" w:rsidTr="00F0092C">
        <w:trPr>
          <w:divId w:val="1432165393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174BF2B9" w14:textId="3E1279B8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57AB66B7" w14:textId="1E5877E6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May 4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65906D91" w14:textId="67CEF37B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4:00 - 5:30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0C853E0" w14:textId="36534857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0092C" w:rsidRPr="00042C62" w14:paraId="60B0B7F4" w14:textId="77777777" w:rsidTr="00F0092C">
        <w:trPr>
          <w:divId w:val="1432165393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42EA85AF" w14:textId="22987611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A1766BD" w14:textId="7AB34999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Tuesday, May 6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ECD242C" w14:textId="75464F40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EF178B7" w14:textId="3AA8B170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0092C" w:rsidRPr="00042C62" w14:paraId="53DA98B6" w14:textId="77777777" w:rsidTr="00F0092C">
        <w:trPr>
          <w:divId w:val="1432165393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768E03AC" w14:textId="00B81AC0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12FDD3D" w14:textId="7FA4C6BA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May 8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64473B75" w14:textId="22BAC601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1BC0F097" w14:textId="3DBE284A" w:rsidR="00F0092C" w:rsidRPr="00042C62" w:rsidRDefault="00F0092C" w:rsidP="00F0092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41417C8C" w14:textId="22213F8F" w:rsidR="00473004" w:rsidRPr="008B338F" w:rsidRDefault="00473004">
      <w:pPr>
        <w:spacing w:line="240" w:lineRule="exact"/>
        <w:rPr>
          <w:rFonts w:ascii="Arial" w:hAnsi="Arial" w:cs="Arial"/>
          <w:sz w:val="24"/>
          <w:szCs w:val="24"/>
          <w:lang w:val="en-CA"/>
        </w:rPr>
      </w:pPr>
    </w:p>
    <w:p w14:paraId="2464795F" w14:textId="7517F92D" w:rsidR="00BA6790" w:rsidRPr="008B338F" w:rsidRDefault="00BA6790">
      <w:pPr>
        <w:spacing w:after="16" w:line="200" w:lineRule="exact"/>
        <w:rPr>
          <w:rFonts w:ascii="Arial" w:hAnsi="Arial" w:cs="Arial"/>
          <w:sz w:val="24"/>
          <w:szCs w:val="24"/>
          <w:lang w:val="en-CA"/>
        </w:rPr>
      </w:pPr>
    </w:p>
    <w:p w14:paraId="74D57A25" w14:textId="77777777" w:rsidR="009F4D9A" w:rsidRDefault="009F4D9A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587DA757" w14:textId="111E7AC8" w:rsidR="00841D27" w:rsidRDefault="008D1A38">
      <w:pPr>
        <w:widowControl w:val="0"/>
        <w:spacing w:line="240" w:lineRule="auto"/>
        <w:ind w:right="-20"/>
        <w:rPr>
          <w:rFonts w:ascii="Arial" w:eastAsia="Arial" w:hAnsi="Arial" w:cs="Arial"/>
          <w:b/>
          <w:color w:val="000000"/>
          <w:w w:val="99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5.2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="004A1EDA" w:rsidRPr="004A1EDA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>T</w:t>
      </w:r>
      <w:r w:rsidR="004A1EDA" w:rsidRPr="004A1EDA">
        <w:rPr>
          <w:rFonts w:ascii="Arial" w:eastAsia="Arial" w:hAnsi="Arial" w:cs="Arial"/>
          <w:b/>
          <w:bCs/>
          <w:color w:val="000000"/>
          <w:spacing w:val="-1"/>
          <w:w w:val="99"/>
          <w:sz w:val="24"/>
          <w:szCs w:val="24"/>
          <w:lang w:val="en-CA"/>
        </w:rPr>
        <w:t>r</w:t>
      </w:r>
      <w:r w:rsidR="004A1EDA"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y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out S</w:t>
      </w:r>
      <w:r w:rsidR="004A1EDA"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c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h</w:t>
      </w:r>
      <w:r w:rsidR="004A1EDA"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du</w:t>
      </w:r>
      <w:r w:rsidR="004A1EDA"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l</w:t>
      </w:r>
      <w:r w:rsidR="004A1EDA"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:</w:t>
      </w:r>
      <w:r w:rsidR="004A1EDA" w:rsidRPr="004A1EDA">
        <w:rPr>
          <w:rFonts w:ascii="Arial" w:eastAsia="Arial" w:hAnsi="Arial" w:cs="Arial"/>
          <w:b/>
          <w:bCs/>
          <w:color w:val="000000"/>
          <w:spacing w:val="-9"/>
          <w:sz w:val="24"/>
          <w:szCs w:val="24"/>
          <w:lang w:val="en-CA"/>
        </w:rPr>
        <w:t xml:space="preserve"> </w:t>
      </w:r>
      <w:r w:rsidR="004A1EDA"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U</w:t>
      </w:r>
      <w:r w:rsidR="004A1EDA"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1</w:t>
      </w:r>
      <w:r w:rsidR="009F4D9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5</w:t>
      </w:r>
    </w:p>
    <w:p w14:paraId="6CD0BB27" w14:textId="77777777" w:rsidR="0067520F" w:rsidRDefault="0067520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</w:pPr>
    </w:p>
    <w:p w14:paraId="49B952EB" w14:textId="3DA8FE0B" w:rsidR="0067520F" w:rsidRDefault="0067520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U15 TEAM 1</w:t>
      </w:r>
    </w:p>
    <w:p w14:paraId="43F98601" w14:textId="77777777" w:rsidR="0067520F" w:rsidRDefault="0067520F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</w:pPr>
    </w:p>
    <w:p w14:paraId="60266303" w14:textId="3C57C436" w:rsidR="00B248C9" w:rsidRPr="008B338F" w:rsidRDefault="00B248C9">
      <w:pPr>
        <w:widowControl w:val="0"/>
        <w:spacing w:line="240" w:lineRule="auto"/>
        <w:ind w:right="-2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B248C9" w:rsidRPr="008B338F" w14:paraId="00FD28BD" w14:textId="77777777" w:rsidTr="00B248C9">
        <w:trPr>
          <w:divId w:val="602617890"/>
          <w:trHeight w:val="500"/>
        </w:trPr>
        <w:tc>
          <w:tcPr>
            <w:tcW w:w="2723" w:type="dxa"/>
            <w:hideMark/>
          </w:tcPr>
          <w:p w14:paraId="08B72825" w14:textId="69EDBADB" w:rsidR="00B248C9" w:rsidRPr="006531CB" w:rsidRDefault="00B248C9" w:rsidP="00B248C9">
            <w:pPr>
              <w:widowControl w:val="0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Session</w:t>
            </w:r>
          </w:p>
        </w:tc>
        <w:tc>
          <w:tcPr>
            <w:tcW w:w="2770" w:type="dxa"/>
            <w:hideMark/>
          </w:tcPr>
          <w:p w14:paraId="758BD3BA" w14:textId="77777777" w:rsidR="00B248C9" w:rsidRPr="006531CB" w:rsidRDefault="00B248C9" w:rsidP="00B248C9">
            <w:pPr>
              <w:widowControl w:val="0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2703" w:type="dxa"/>
            <w:hideMark/>
          </w:tcPr>
          <w:p w14:paraId="104680EE" w14:textId="77777777" w:rsidR="00B248C9" w:rsidRPr="006531CB" w:rsidRDefault="00B248C9" w:rsidP="00B248C9">
            <w:pPr>
              <w:widowControl w:val="0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Duration</w:t>
            </w:r>
          </w:p>
        </w:tc>
        <w:tc>
          <w:tcPr>
            <w:tcW w:w="2764" w:type="dxa"/>
            <w:hideMark/>
          </w:tcPr>
          <w:p w14:paraId="7BCCF5C3" w14:textId="77777777" w:rsidR="00B248C9" w:rsidRPr="006531CB" w:rsidRDefault="00B248C9" w:rsidP="00B248C9">
            <w:pPr>
              <w:widowControl w:val="0"/>
              <w:ind w:right="-20"/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000000"/>
                <w:sz w:val="24"/>
                <w:szCs w:val="24"/>
              </w:rPr>
              <w:t>Arena</w:t>
            </w:r>
          </w:p>
        </w:tc>
      </w:tr>
    </w:tbl>
    <w:tbl>
      <w:tblPr>
        <w:tblW w:w="10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2800"/>
        <w:gridCol w:w="2680"/>
        <w:gridCol w:w="2800"/>
      </w:tblGrid>
      <w:tr w:rsidR="00D8437C" w:rsidRPr="004A114E" w14:paraId="7E7DD3C8" w14:textId="77777777" w:rsidTr="00D8437C">
        <w:trPr>
          <w:divId w:val="602617890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35C3C5BF" w14:textId="23798389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286062E" w14:textId="34C12D43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5AA7EBB9" w14:textId="75165FE6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6:00 - 7:30pm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70B1050" w14:textId="5772DC81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Countryside 1</w:t>
            </w:r>
          </w:p>
        </w:tc>
      </w:tr>
      <w:tr w:rsidR="00D8437C" w:rsidRPr="004A114E" w14:paraId="4E1D6893" w14:textId="77777777" w:rsidTr="00D8437C">
        <w:trPr>
          <w:divId w:val="602617890"/>
          <w:trHeight w:val="463"/>
        </w:trPr>
        <w:tc>
          <w:tcPr>
            <w:tcW w:w="2680" w:type="dxa"/>
            <w:shd w:val="clear" w:color="auto" w:fill="FFFFFF" w:themeFill="background1"/>
            <w:hideMark/>
          </w:tcPr>
          <w:p w14:paraId="3C329046" w14:textId="56193F21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1B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AD5A791" w14:textId="57311D9D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18A5338" w14:textId="37F74F8C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7:30 - 9:00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62A77AC3" w14:textId="74ABA136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Countryside 1</w:t>
            </w:r>
          </w:p>
        </w:tc>
      </w:tr>
      <w:tr w:rsidR="00D8437C" w:rsidRPr="004A114E" w14:paraId="158B893A" w14:textId="77777777" w:rsidTr="00D8437C">
        <w:trPr>
          <w:divId w:val="602617890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5941B228" w14:textId="029ED0E3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85C91CE" w14:textId="65E89901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2526D8B" w14:textId="4145D359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5:00 - 6:30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F4141F1" w14:textId="0D7385A3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D8437C" w:rsidRPr="004A114E" w14:paraId="6D00D485" w14:textId="77777777" w:rsidTr="00D8437C">
        <w:trPr>
          <w:divId w:val="602617890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251C4546" w14:textId="1078EBC2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89A41AE" w14:textId="3647D399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60D69357" w14:textId="5748289F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6:30 - 8:00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2DF565C" w14:textId="1264B7CE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D8437C" w:rsidRPr="004A114E" w14:paraId="773B45EF" w14:textId="77777777" w:rsidTr="00D8437C">
        <w:trPr>
          <w:divId w:val="602617890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53E5EEFF" w14:textId="475D0102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70E9011" w14:textId="55A048B5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44B9B770" w14:textId="2ED09F34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3:00 - 4:30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3BF26AB" w14:textId="68982078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D8437C" w:rsidRPr="004A114E" w14:paraId="07CD7D8E" w14:textId="77777777" w:rsidTr="00D8437C">
        <w:trPr>
          <w:divId w:val="602617890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37F6DD88" w14:textId="5B965BB6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149D800D" w14:textId="40F68C7F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9463DCC" w14:textId="2DE31D0F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2:00 - 3:30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16BDBB77" w14:textId="041BC186" w:rsidR="00D8437C" w:rsidRPr="004A114E" w:rsidRDefault="00D8437C" w:rsidP="00D8437C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68317F18" w14:textId="77777777" w:rsidR="00531B80" w:rsidRDefault="00531B80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7455BBB" w14:textId="77777777" w:rsidR="002B4756" w:rsidRDefault="002B475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66626EE3" w14:textId="77777777" w:rsidR="002B4756" w:rsidRDefault="002B475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3447BBB" w14:textId="77777777" w:rsidR="002B4756" w:rsidRDefault="002B4756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58E6CE5" w14:textId="68EF66B7" w:rsidR="006458D2" w:rsidRDefault="00531B80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lastRenderedPageBreak/>
        <w:t>U15 TEAM  2</w:t>
      </w:r>
    </w:p>
    <w:p w14:paraId="1BF80757" w14:textId="34975FBD" w:rsidR="00B248C9" w:rsidRPr="008B338F" w:rsidRDefault="00B248C9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2"/>
        <w:gridCol w:w="2703"/>
        <w:gridCol w:w="2762"/>
      </w:tblGrid>
      <w:tr w:rsidR="00B248C9" w:rsidRPr="008B338F" w14:paraId="3944E0F4" w14:textId="77777777" w:rsidTr="00B248C9">
        <w:trPr>
          <w:divId w:val="149298256"/>
          <w:trHeight w:val="500"/>
        </w:trPr>
        <w:tc>
          <w:tcPr>
            <w:tcW w:w="2723" w:type="dxa"/>
            <w:hideMark/>
          </w:tcPr>
          <w:p w14:paraId="2C331342" w14:textId="02DE0F2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2" w:type="dxa"/>
            <w:hideMark/>
          </w:tcPr>
          <w:p w14:paraId="3E76A6C4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hideMark/>
          </w:tcPr>
          <w:p w14:paraId="68E8743C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2" w:type="dxa"/>
            <w:hideMark/>
          </w:tcPr>
          <w:p w14:paraId="38C00321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</w:tbl>
    <w:tbl>
      <w:tblPr>
        <w:tblW w:w="10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2800"/>
        <w:gridCol w:w="2680"/>
        <w:gridCol w:w="2800"/>
      </w:tblGrid>
      <w:tr w:rsidR="00620BDA" w:rsidRPr="00257CE0" w14:paraId="53D5BC0A" w14:textId="77777777" w:rsidTr="00620BDA">
        <w:trPr>
          <w:divId w:val="149298256"/>
          <w:trHeight w:val="463"/>
        </w:trPr>
        <w:tc>
          <w:tcPr>
            <w:tcW w:w="2680" w:type="dxa"/>
            <w:shd w:val="clear" w:color="auto" w:fill="FFFFFF" w:themeFill="background1"/>
            <w:hideMark/>
          </w:tcPr>
          <w:p w14:paraId="03CEF7E5" w14:textId="739436F3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3608B793" w14:textId="445F0736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Tuesday, April 29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077762C4" w14:textId="1BC357A3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A149CF3" w14:textId="69CFC682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20BDA" w:rsidRPr="00257CE0" w14:paraId="5B8884BF" w14:textId="77777777" w:rsidTr="00620BDA">
        <w:trPr>
          <w:divId w:val="149298256"/>
          <w:trHeight w:val="463"/>
        </w:trPr>
        <w:tc>
          <w:tcPr>
            <w:tcW w:w="2680" w:type="dxa"/>
            <w:shd w:val="clear" w:color="auto" w:fill="FFFFFF" w:themeFill="background1"/>
            <w:hideMark/>
          </w:tcPr>
          <w:p w14:paraId="499BBA74" w14:textId="7BA1D0F3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64CC06A" w14:textId="08124D8A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Tuesday, April 29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797E9F43" w14:textId="35BF9168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8:30 - 10:00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09B0B7D1" w14:textId="7C7A3C2A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20BDA" w:rsidRPr="00257CE0" w14:paraId="2D33A0EF" w14:textId="77777777" w:rsidTr="00620BDA">
        <w:trPr>
          <w:divId w:val="149298256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1F597997" w14:textId="0BFB0208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69A6667" w14:textId="33A73A9F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May 1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2C576160" w14:textId="338285C6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6:30 - 8:00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F3F5F31" w14:textId="4FDE2E11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20BDA" w:rsidRPr="00257CE0" w14:paraId="394BE471" w14:textId="77777777" w:rsidTr="00620BDA">
        <w:trPr>
          <w:divId w:val="149298256"/>
          <w:trHeight w:val="480"/>
        </w:trPr>
        <w:tc>
          <w:tcPr>
            <w:tcW w:w="2680" w:type="dxa"/>
            <w:shd w:val="clear" w:color="auto" w:fill="FFFFFF" w:themeFill="background1"/>
            <w:hideMark/>
          </w:tcPr>
          <w:p w14:paraId="30B1CB44" w14:textId="4BB82E84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FCFAC65" w14:textId="0EF9475A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Thursday, May 1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4D157D7A" w14:textId="19C6A513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8:00 - 9:30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C7B828B" w14:textId="400C6FFF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20BDA" w:rsidRPr="00257CE0" w14:paraId="32EF9D7D" w14:textId="77777777" w:rsidTr="00620BDA">
        <w:trPr>
          <w:divId w:val="149298256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2F8783A4" w14:textId="5691B5B8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7CD1F414" w14:textId="11C08367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1D8DAABD" w14:textId="6D9C6B85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2:00 - 3:30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5EDBD7B8" w14:textId="354C2654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20BDA" w:rsidRPr="00257CE0" w14:paraId="60F123CA" w14:textId="77777777" w:rsidTr="00620BDA">
        <w:trPr>
          <w:divId w:val="149298256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2D79909D" w14:textId="2379EA1F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2BADA676" w14:textId="7A70433F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May 4</w:t>
            </w:r>
          </w:p>
        </w:tc>
        <w:tc>
          <w:tcPr>
            <w:tcW w:w="2680" w:type="dxa"/>
            <w:shd w:val="clear" w:color="auto" w:fill="FFFFFF" w:themeFill="background1"/>
            <w:hideMark/>
          </w:tcPr>
          <w:p w14:paraId="3FD7C506" w14:textId="450C6962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1:00 - 2:30 pm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53AE4DF2" w14:textId="43DCFE05" w:rsidR="00620BDA" w:rsidRPr="00257CE0" w:rsidRDefault="00620BDA" w:rsidP="00620BDA">
            <w:pPr>
              <w:spacing w:line="240" w:lineRule="auto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63619329" w14:textId="77777777" w:rsidR="00257CE0" w:rsidRDefault="00257CE0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460C825" w14:textId="47FCFEF0" w:rsidR="003E020E" w:rsidRDefault="003E020E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U15 TEAM 3</w:t>
      </w:r>
    </w:p>
    <w:p w14:paraId="7641032C" w14:textId="266D0484" w:rsidR="00B248C9" w:rsidRPr="008B338F" w:rsidRDefault="00B248C9" w:rsidP="003E02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2"/>
        <w:gridCol w:w="2703"/>
        <w:gridCol w:w="2762"/>
      </w:tblGrid>
      <w:tr w:rsidR="00B248C9" w:rsidRPr="008B338F" w14:paraId="623EBBD3" w14:textId="77777777" w:rsidTr="00CF7426">
        <w:trPr>
          <w:divId w:val="1915552076"/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44162D64" w14:textId="3406719A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hideMark/>
          </w:tcPr>
          <w:p w14:paraId="21D8304B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7DC17FD0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hideMark/>
          </w:tcPr>
          <w:p w14:paraId="03515536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CF7426" w:rsidRPr="008B338F" w14:paraId="4079F7D3" w14:textId="77777777" w:rsidTr="00CF7426">
        <w:trPr>
          <w:divId w:val="1915552076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BB88B3D" w14:textId="1A708E7E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1C257C3" w14:textId="754FEBFC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Thursday, May 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AD9AF2" w14:textId="75947F76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7:00 - 8:30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A1E1E38" w14:textId="36397D7E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CF7426" w:rsidRPr="008B338F" w14:paraId="5B793FFA" w14:textId="77777777" w:rsidTr="00CF7426">
        <w:trPr>
          <w:divId w:val="1915552076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2253D4F" w14:textId="72639202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ADC982" w14:textId="25C6C25B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Friday, May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B18307A" w14:textId="03094F10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8:00 - 9:30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A08B7A0" w14:textId="60593FA4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CF7426" w:rsidRPr="008B338F" w14:paraId="75A52E75" w14:textId="77777777" w:rsidTr="00CF7426">
        <w:trPr>
          <w:divId w:val="1915552076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5984544" w14:textId="1361690D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DA62DAD" w14:textId="15FF8A36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3315DE" w14:textId="6B73ACD4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DAE58C" w14:textId="366ABE45" w:rsidR="00CF7426" w:rsidRPr="008B338F" w:rsidRDefault="00CF7426" w:rsidP="00CF742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798627D" w14:textId="4C21D7EC" w:rsidR="003E020E" w:rsidRDefault="003E020E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6D632957" w14:textId="01629B65" w:rsidR="00C15F6A" w:rsidRDefault="008D1A38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5.3</w:t>
      </w:r>
      <w:r w:rsidR="00C15F6A">
        <w:rPr>
          <w:rFonts w:ascii="Arial" w:hAnsi="Arial" w:cs="Arial"/>
          <w:b/>
          <w:bCs/>
          <w:sz w:val="24"/>
          <w:szCs w:val="24"/>
          <w:lang w:val="en-CA"/>
        </w:rPr>
        <w:t xml:space="preserve"> Tryout Schedule: U13</w:t>
      </w:r>
    </w:p>
    <w:p w14:paraId="491FD729" w14:textId="78EB80D3" w:rsidR="00C15F6A" w:rsidRDefault="00C15F6A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U13 TEAM 1</w:t>
      </w:r>
    </w:p>
    <w:p w14:paraId="38F18724" w14:textId="36085C86" w:rsidR="00B248C9" w:rsidRPr="008B338F" w:rsidRDefault="00B248C9" w:rsidP="003E02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B248C9" w:rsidRPr="008B338F" w14:paraId="4539C981" w14:textId="77777777" w:rsidTr="006B5446">
        <w:trPr>
          <w:divId w:val="534082934"/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66B9D14E" w14:textId="41A6D9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019F9141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61941E03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0A504A29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6B5446" w:rsidRPr="008B338F" w14:paraId="44EE0E21" w14:textId="77777777" w:rsidTr="006B5446">
        <w:trPr>
          <w:divId w:val="53408293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F4460F" w14:textId="7B4682D9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309261" w14:textId="11FF15C7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6C6069" w14:textId="6BAC9C80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CBB9FCA" w14:textId="157CAC66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B5446" w:rsidRPr="008B338F" w14:paraId="5C2C3E51" w14:textId="77777777" w:rsidTr="006B5446">
        <w:trPr>
          <w:divId w:val="53408293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A0EAAA" w14:textId="5D613F3C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757846D" w14:textId="5128EADD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Thursday, April 24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3802F6D" w14:textId="53CC5465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6:00 - 7:00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7A83CAC" w14:textId="70DA4866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6B5446" w:rsidRPr="008B338F" w14:paraId="60347908" w14:textId="77777777" w:rsidTr="006B5446">
        <w:trPr>
          <w:divId w:val="534082934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85F8D3B" w14:textId="1F17613F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4B9E82C" w14:textId="4975876E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B0CD4BA" w14:textId="789A5EB4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12:00 - 1:30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649970C" w14:textId="329D7784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6B5446" w:rsidRPr="008B338F" w14:paraId="6DF05038" w14:textId="77777777" w:rsidTr="006B5446">
        <w:trPr>
          <w:divId w:val="534082934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37CF5A67" w14:textId="13106473" w:rsidR="006B5446" w:rsidRDefault="006B5446" w:rsidP="006B5446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8CBF3FE" w14:textId="16A9A931" w:rsidR="006B5446" w:rsidRDefault="006B5446" w:rsidP="006B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35C1132" w14:textId="0DF3B15E" w:rsidR="006B5446" w:rsidRDefault="006B5446" w:rsidP="006B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1:30 - 3:00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0C6E4C" w14:textId="59FB1255" w:rsidR="006B5446" w:rsidRDefault="006B5446" w:rsidP="006B544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6B5446" w:rsidRPr="008B338F" w14:paraId="6CF8886A" w14:textId="77777777" w:rsidTr="006B5446">
        <w:trPr>
          <w:divId w:val="53408293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814014B" w14:textId="3095FF58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2828ED6" w14:textId="7339274D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5AE737F" w14:textId="59EAD3AE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12:30 - 2:00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0919B1E" w14:textId="255EF330" w:rsidR="006B5446" w:rsidRPr="008B338F" w:rsidRDefault="006B5446" w:rsidP="006B544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1A91AF89" w14:textId="6B32B615" w:rsidR="00C15F6A" w:rsidRDefault="00C15F6A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8E3AC96" w14:textId="413B7C5E" w:rsidR="003E020E" w:rsidRDefault="00C15F6A" w:rsidP="003E020E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U13 TEAM 2</w:t>
      </w:r>
    </w:p>
    <w:p w14:paraId="2438C686" w14:textId="3396DBF0" w:rsidR="00B248C9" w:rsidRPr="008B338F" w:rsidRDefault="00B248C9" w:rsidP="003E020E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B248C9" w:rsidRPr="008B338F" w14:paraId="471A4706" w14:textId="77777777" w:rsidTr="00253504">
        <w:trPr>
          <w:divId w:val="2132085538"/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13F98E06" w14:textId="4884A849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67CA28AF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5187BDBB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5F8687F2" w14:textId="77777777" w:rsidR="00B248C9" w:rsidRPr="006531CB" w:rsidRDefault="00B248C9" w:rsidP="00B248C9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253504" w:rsidRPr="008B338F" w14:paraId="5C1101E2" w14:textId="77777777" w:rsidTr="00253504">
        <w:trPr>
          <w:divId w:val="2132085538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56239189" w14:textId="3BAA46B6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93253D" w14:textId="33ACD979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Monday, April 28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08614B" w14:textId="232FC414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9891C57" w14:textId="67803609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53504" w:rsidRPr="008B338F" w14:paraId="57CE6E6F" w14:textId="77777777" w:rsidTr="00253504">
        <w:trPr>
          <w:divId w:val="2132085538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3821CF6" w14:textId="417EE365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19DC564" w14:textId="11DCC63D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Monday, April 28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CAA2D66" w14:textId="6F024A32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6:00 - 7:00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79C7201" w14:textId="077038C9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53504" w:rsidRPr="008B338F" w14:paraId="180BCFAD" w14:textId="77777777" w:rsidTr="00253504">
        <w:trPr>
          <w:divId w:val="2132085538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56F8738" w14:textId="4C038AAE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A34297" w14:textId="030420A3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Friday, May 2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C3E6D21" w14:textId="44B9D28B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6:30 - 8:00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ED4F66" w14:textId="4A89E7DF" w:rsidR="00253504" w:rsidRPr="008B338F" w:rsidRDefault="00253504" w:rsidP="00253504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53504" w:rsidRPr="008B338F" w14:paraId="5FA974A3" w14:textId="77777777" w:rsidTr="00253504">
        <w:trPr>
          <w:divId w:val="2132085538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276FADCB" w14:textId="27912823" w:rsidR="00253504" w:rsidRDefault="00253504" w:rsidP="00253504">
            <w:pPr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6B1C0B" w14:textId="06BD7D31" w:rsidR="00253504" w:rsidRDefault="00253504" w:rsidP="0025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1F768F" w14:textId="2E78764D" w:rsidR="00253504" w:rsidRDefault="00253504" w:rsidP="0025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12:30 - 2:00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143E5D" w14:textId="5E5F35F9" w:rsidR="00253504" w:rsidRDefault="00253504" w:rsidP="0025350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5AEEC115" w14:textId="77777777" w:rsidR="00AF358A" w:rsidRDefault="00AF358A">
      <w:pPr>
        <w:spacing w:line="240" w:lineRule="exact"/>
        <w:rPr>
          <w:rFonts w:ascii="Arial" w:hAnsi="Arial" w:cs="Arial"/>
          <w:b/>
          <w:sz w:val="24"/>
          <w:szCs w:val="24"/>
          <w:lang w:val="en-CA"/>
        </w:rPr>
      </w:pPr>
      <w:bookmarkStart w:id="6" w:name="_page_38_0"/>
      <w:bookmarkEnd w:id="5"/>
    </w:p>
    <w:p w14:paraId="45330BF0" w14:textId="74CBDECF" w:rsidR="0090506D" w:rsidRDefault="0090506D" w:rsidP="0090506D">
      <w:pPr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lastRenderedPageBreak/>
        <w:t>U13 TEAM 3</w:t>
      </w:r>
    </w:p>
    <w:p w14:paraId="57B34F7F" w14:textId="77777777" w:rsidR="0090506D" w:rsidRDefault="0090506D" w:rsidP="0090506D">
      <w:pPr>
        <w:rPr>
          <w:rFonts w:ascii="Arial" w:hAnsi="Arial" w:cs="Arial"/>
          <w:b/>
          <w:bCs/>
          <w:sz w:val="24"/>
          <w:szCs w:val="24"/>
          <w:lang w:val="en-CA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E03522" w:rsidRPr="006531CB" w14:paraId="63424C51" w14:textId="77777777" w:rsidTr="007B76A6">
        <w:trPr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47F5D338" w14:textId="77777777" w:rsidR="00E03522" w:rsidRPr="006531CB" w:rsidRDefault="00E03522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7" w:name="_Hlk193049179"/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3CB4EAA7" w14:textId="77777777" w:rsidR="00E03522" w:rsidRPr="006531CB" w:rsidRDefault="00E03522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039AE44F" w14:textId="77777777" w:rsidR="00E03522" w:rsidRPr="006531CB" w:rsidRDefault="00E03522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683563CB" w14:textId="77777777" w:rsidR="00E03522" w:rsidRPr="006531CB" w:rsidRDefault="00E03522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7B76A6" w:rsidRPr="008B338F" w14:paraId="0FBAE271" w14:textId="77777777" w:rsidTr="007B76A6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176BD02" w14:textId="55DDA1E3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33DB9B0" w14:textId="1963D77A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Sunday, May 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209651D" w14:textId="1EDE49FD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11:30 - 1:00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D78D61D" w14:textId="5080B2E5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7B76A6" w:rsidRPr="008B338F" w14:paraId="5CE66148" w14:textId="77777777" w:rsidTr="007B76A6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F8DBC9B" w14:textId="008CF6A7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B893896" w14:textId="1CAB09BC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Thursday, May 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A4CA7C2" w14:textId="0DD7FA62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6:00 - 7:00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CCB271" w14:textId="5D896A0C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7B76A6" w:rsidRPr="008B338F" w14:paraId="202C5712" w14:textId="77777777" w:rsidTr="007B76A6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D2EE4E5" w14:textId="18B2015D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B0FE195" w14:textId="75A999AE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Friday, May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4DFA68" w14:textId="048F38A3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6:30 - 8:00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98C2320" w14:textId="141D853E" w:rsidR="007B76A6" w:rsidRPr="008B338F" w:rsidRDefault="007B76A6" w:rsidP="007B76A6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bookmarkEnd w:id="7"/>
    </w:tbl>
    <w:p w14:paraId="65C95F85" w14:textId="03968C9B" w:rsidR="00AF358A" w:rsidRPr="008B338F" w:rsidRDefault="00AF358A">
      <w:pPr>
        <w:spacing w:line="240" w:lineRule="exact"/>
        <w:rPr>
          <w:rFonts w:ascii="Arial" w:hAnsi="Arial" w:cs="Arial"/>
          <w:sz w:val="24"/>
          <w:szCs w:val="24"/>
          <w:lang w:val="en-CA"/>
        </w:rPr>
      </w:pPr>
    </w:p>
    <w:p w14:paraId="319A28B5" w14:textId="136FAAE3" w:rsidR="008D1A38" w:rsidRPr="00253504" w:rsidRDefault="008D1A38">
      <w:pPr>
        <w:spacing w:after="81" w:line="240" w:lineRule="exact"/>
        <w:rPr>
          <w:rFonts w:ascii="Arial" w:hAnsi="Arial" w:cs="Arial"/>
          <w:b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5.4 Tryout Schedule: U11</w:t>
      </w:r>
    </w:p>
    <w:p w14:paraId="587FC8BD" w14:textId="4AEE4EDD" w:rsidR="008D1A38" w:rsidRDefault="008D1A38">
      <w:pPr>
        <w:spacing w:after="81"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U11 TEAM 1</w:t>
      </w:r>
    </w:p>
    <w:p w14:paraId="5320A7D6" w14:textId="2D27581D" w:rsidR="00B248C9" w:rsidRPr="00AF358A" w:rsidRDefault="00B248C9">
      <w:pPr>
        <w:spacing w:after="81" w:line="240" w:lineRule="exact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2"/>
        <w:gridCol w:w="2703"/>
        <w:gridCol w:w="2762"/>
      </w:tblGrid>
      <w:tr w:rsidR="00B248C9" w:rsidRPr="008B338F" w14:paraId="6727C333" w14:textId="77777777" w:rsidTr="0090506D">
        <w:trPr>
          <w:divId w:val="1602571892"/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67A36DE1" w14:textId="2807ED20" w:rsidR="00B248C9" w:rsidRPr="008B338F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2" w:type="dxa"/>
            <w:tcBorders>
              <w:bottom w:val="single" w:sz="4" w:space="0" w:color="auto"/>
            </w:tcBorders>
            <w:hideMark/>
          </w:tcPr>
          <w:p w14:paraId="03BB433C" w14:textId="77777777" w:rsidR="00B248C9" w:rsidRPr="008B338F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420EF6E4" w14:textId="77777777" w:rsidR="00B248C9" w:rsidRPr="008B338F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2" w:type="dxa"/>
            <w:tcBorders>
              <w:bottom w:val="single" w:sz="4" w:space="0" w:color="auto"/>
            </w:tcBorders>
            <w:hideMark/>
          </w:tcPr>
          <w:p w14:paraId="5322551B" w14:textId="77777777" w:rsidR="00B248C9" w:rsidRPr="008B338F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B338F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90506D" w:rsidRPr="008B338F" w14:paraId="29CB28E1" w14:textId="77777777" w:rsidTr="0090506D">
        <w:trPr>
          <w:divId w:val="1602571892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B7865EC" w14:textId="79A0E7FA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4EB0C3D" w14:textId="192A5D2E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416397" w14:textId="4588E1CA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5:00 - 6:00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F96731E" w14:textId="68258EE6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90506D" w:rsidRPr="008B338F" w14:paraId="382F6F9B" w14:textId="77777777" w:rsidTr="0090506D">
        <w:trPr>
          <w:divId w:val="1602571892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1EC178D" w14:textId="7764C8A8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077EF" w14:textId="7DD32E57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Wednesday, April 23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F15BB1A" w14:textId="559CC6E1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6:00 - 7:00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2FB7C5E3" w14:textId="1457C843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90506D" w:rsidRPr="008B338F" w14:paraId="4DA053EA" w14:textId="77777777" w:rsidTr="0090506D">
        <w:trPr>
          <w:divId w:val="1602571892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0ED9547E" w14:textId="510E203C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2A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28B2EAE" w14:textId="257B4E6F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08A98EF" w14:textId="7CFC2DE9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10:00 - 11:00 am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19ECDB" w14:textId="79533B8B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90506D" w:rsidRPr="008B338F" w14:paraId="2C42A2C3" w14:textId="77777777" w:rsidTr="0090506D">
        <w:trPr>
          <w:divId w:val="1602571892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AC0275B" w14:textId="34848AC7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8B27E63" w14:textId="58ED7877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2A77BDF" w14:textId="30E69BF1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11:00 - 12:00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480707" w14:textId="0AF45D2B" w:rsidR="0090506D" w:rsidRPr="008B338F" w:rsidRDefault="0090506D" w:rsidP="0090506D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90506D" w:rsidRPr="008B338F" w14:paraId="558D6EF9" w14:textId="77777777" w:rsidTr="0090506D">
        <w:trPr>
          <w:divId w:val="1602571892"/>
          <w:trHeight w:val="46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0FE708F9" w14:textId="5BA6EC5F" w:rsidR="0090506D" w:rsidRDefault="0090506D" w:rsidP="0090506D">
            <w:pPr>
              <w:spacing w:after="81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FF7A0" w14:textId="2DC6E9BB" w:rsidR="0090506D" w:rsidRDefault="0090506D" w:rsidP="0090506D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DB6D52" w14:textId="43017005" w:rsidR="0090506D" w:rsidRDefault="0090506D" w:rsidP="0090506D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11:00 - 12:30 pm</w:t>
            </w:r>
          </w:p>
        </w:tc>
        <w:tc>
          <w:tcPr>
            <w:tcW w:w="2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FDC578" w14:textId="2933356D" w:rsidR="0090506D" w:rsidRDefault="0090506D" w:rsidP="0090506D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03C9F661" w14:textId="7E99B795" w:rsidR="00B248C9" w:rsidRPr="008B338F" w:rsidRDefault="00B248C9">
      <w:pPr>
        <w:spacing w:after="81" w:line="240" w:lineRule="exact"/>
        <w:rPr>
          <w:rFonts w:ascii="Arial" w:hAnsi="Arial" w:cs="Arial"/>
          <w:sz w:val="24"/>
          <w:szCs w:val="24"/>
        </w:rPr>
      </w:pPr>
    </w:p>
    <w:p w14:paraId="15647145" w14:textId="6D66AAB6" w:rsidR="008D1A38" w:rsidRDefault="008D1A38">
      <w:pPr>
        <w:spacing w:after="81"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4E5CF9CE" w14:textId="24569DA8" w:rsidR="004A5F3C" w:rsidRDefault="004A5F3C">
      <w:pPr>
        <w:spacing w:after="81"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  <w:r>
        <w:rPr>
          <w:rFonts w:ascii="Arial" w:hAnsi="Arial" w:cs="Arial"/>
          <w:b/>
          <w:bCs/>
          <w:sz w:val="24"/>
          <w:szCs w:val="24"/>
          <w:lang w:val="en-CA"/>
        </w:rPr>
        <w:t>U11 TEAM 2</w:t>
      </w:r>
    </w:p>
    <w:p w14:paraId="796B4A41" w14:textId="5909B347" w:rsidR="00B248C9" w:rsidRPr="008B338F" w:rsidRDefault="00B248C9">
      <w:pPr>
        <w:spacing w:after="81" w:line="240" w:lineRule="exact"/>
        <w:rPr>
          <w:rFonts w:ascii="Arial" w:hAnsi="Arial" w:cs="Arial"/>
          <w:sz w:val="24"/>
          <w:szCs w:val="24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B248C9" w:rsidRPr="008B338F" w14:paraId="35B38790" w14:textId="77777777" w:rsidTr="00F616D7">
        <w:trPr>
          <w:divId w:val="2002343164"/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65E51846" w14:textId="42ACC76C" w:rsidR="00B248C9" w:rsidRPr="006531CB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bookmarkStart w:id="8" w:name="_Hlk193049409"/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20E1358F" w14:textId="77777777" w:rsidR="00B248C9" w:rsidRPr="006531CB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7AD079A6" w14:textId="77777777" w:rsidR="00B248C9" w:rsidRPr="006531CB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2AD7D92E" w14:textId="77777777" w:rsidR="00B248C9" w:rsidRPr="006531CB" w:rsidRDefault="00B248C9" w:rsidP="00B248C9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F616D7" w:rsidRPr="008B338F" w14:paraId="4BE34982" w14:textId="77777777" w:rsidTr="00F616D7">
        <w:trPr>
          <w:divId w:val="200234316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3646E96" w14:textId="457125C6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1A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EF35112" w14:textId="72A153D0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April 29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77A24E9" w14:textId="0F6C67AE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3E6E4C7" w14:textId="3A5DF55B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616D7" w:rsidRPr="008B338F" w14:paraId="3EFA05B0" w14:textId="77777777" w:rsidTr="00F616D7">
        <w:trPr>
          <w:divId w:val="200234316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6987E84D" w14:textId="5D41A4B8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1B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DE7B747" w14:textId="057E941A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Tuesday, April 29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6EE872" w14:textId="150C0B51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6:00 - 7:00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D84C76" w14:textId="43B4E345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616D7" w:rsidRPr="008B338F" w14:paraId="250ED78E" w14:textId="77777777" w:rsidTr="00F616D7">
        <w:trPr>
          <w:divId w:val="200234316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B8FAF9" w14:textId="74E925FE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80D842" w14:textId="18708B60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8F51F7C" w14:textId="78816937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11:00 - 12:30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EC5CB24" w14:textId="1417E22D" w:rsidR="00F616D7" w:rsidRPr="008B338F" w:rsidRDefault="00F616D7" w:rsidP="00F616D7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616D7" w:rsidRPr="008B338F" w14:paraId="6EB03ED5" w14:textId="77777777" w:rsidTr="00F616D7">
        <w:trPr>
          <w:divId w:val="2002343164"/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17BA2EC5" w14:textId="734CA106" w:rsidR="00F616D7" w:rsidRDefault="00F616D7" w:rsidP="00F616D7">
            <w:pPr>
              <w:spacing w:after="81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0F4F6" w14:textId="5DCA6AB9" w:rsidR="00F616D7" w:rsidRDefault="00F616D7" w:rsidP="00F616D7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Sunday, May 4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E26074" w14:textId="396D2BAD" w:rsidR="00F616D7" w:rsidRDefault="00F616D7" w:rsidP="00F616D7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10:00 - 11:30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9B08DF" w14:textId="2C3157FA" w:rsidR="00F616D7" w:rsidRDefault="00F616D7" w:rsidP="00F616D7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bookmarkEnd w:id="8"/>
    </w:tbl>
    <w:p w14:paraId="0116970F" w14:textId="29B23380" w:rsidR="008D1A38" w:rsidRPr="008D1A38" w:rsidRDefault="008D1A38">
      <w:pPr>
        <w:spacing w:after="81" w:line="240" w:lineRule="exact"/>
        <w:rPr>
          <w:rFonts w:ascii="Arial" w:hAnsi="Arial" w:cs="Arial"/>
          <w:b/>
          <w:bCs/>
          <w:sz w:val="24"/>
          <w:szCs w:val="24"/>
          <w:lang w:val="en-CA"/>
        </w:rPr>
      </w:pPr>
    </w:p>
    <w:p w14:paraId="16D12498" w14:textId="4F152B54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t>U11 TEAM 3</w:t>
      </w:r>
    </w:p>
    <w:p w14:paraId="07CBC26F" w14:textId="77777777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F616D7" w:rsidRPr="006531CB" w14:paraId="2E1FE40E" w14:textId="77777777" w:rsidTr="00241068">
        <w:trPr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6BF5E529" w14:textId="77777777" w:rsidR="00F616D7" w:rsidRPr="006531CB" w:rsidRDefault="00F616D7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53654D41" w14:textId="77777777" w:rsidR="00F616D7" w:rsidRPr="006531CB" w:rsidRDefault="00F616D7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70519E16" w14:textId="77777777" w:rsidR="00F616D7" w:rsidRPr="006531CB" w:rsidRDefault="00F616D7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062AAC47" w14:textId="77777777" w:rsidR="00F616D7" w:rsidRPr="006531CB" w:rsidRDefault="00F616D7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241068" w:rsidRPr="008B338F" w14:paraId="6759D9ED" w14:textId="77777777" w:rsidTr="00241068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187CB2C6" w14:textId="50F7018E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E30690" w14:textId="3626D579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Thursday May 8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A7F715E" w14:textId="2AB4810A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62CFFAF" w14:textId="190622B4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41068" w:rsidRPr="008B338F" w14:paraId="4F09F8AE" w14:textId="77777777" w:rsidTr="00241068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7D0A54E0" w14:textId="68017932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0671847" w14:textId="014DBF61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Friday, May 9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E1B1BDB" w14:textId="6A81D27B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1088603" w14:textId="44129331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41068" w:rsidRPr="008B338F" w14:paraId="5DA83425" w14:textId="77777777" w:rsidTr="00241068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C961203" w14:textId="44317C08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43DDF06" w14:textId="19E2C68C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TBD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A1AC2A" w14:textId="72288119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956AFF0" w14:textId="320D8B3D" w:rsidR="00241068" w:rsidRPr="008B338F" w:rsidRDefault="00241068" w:rsidP="00241068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14:paraId="27ECEC4E" w14:textId="77777777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</w:p>
    <w:p w14:paraId="335AF13D" w14:textId="77777777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</w:p>
    <w:p w14:paraId="77F3349F" w14:textId="77777777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</w:p>
    <w:p w14:paraId="7561DA4E" w14:textId="77777777" w:rsidR="00F616D7" w:rsidRDefault="00F616D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</w:pPr>
    </w:p>
    <w:p w14:paraId="5DAE7D09" w14:textId="4836B245" w:rsidR="00841D27" w:rsidRPr="004A1EDA" w:rsidRDefault="004A001C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333333"/>
          <w:spacing w:val="1"/>
          <w:w w:val="97"/>
          <w:sz w:val="24"/>
          <w:szCs w:val="24"/>
          <w:lang w:val="en-CA"/>
        </w:rPr>
        <w:lastRenderedPageBreak/>
        <w:t>5.5</w:t>
      </w:r>
      <w:r w:rsidR="004A1EDA" w:rsidRPr="004A1EDA">
        <w:rPr>
          <w:rFonts w:ascii="Arial" w:eastAsia="Arial" w:hAnsi="Arial" w:cs="Arial"/>
          <w:b/>
          <w:bCs/>
          <w:color w:val="333333"/>
          <w:spacing w:val="7"/>
          <w:sz w:val="24"/>
          <w:szCs w:val="24"/>
          <w:lang w:val="en-CA"/>
        </w:rPr>
        <w:t xml:space="preserve"> </w:t>
      </w:r>
      <w:r w:rsidR="004A1EDA" w:rsidRPr="004A1EDA">
        <w:rPr>
          <w:rFonts w:ascii="Arial" w:eastAsia="Arial" w:hAnsi="Arial" w:cs="Arial"/>
          <w:b/>
          <w:bCs/>
          <w:color w:val="333333"/>
          <w:spacing w:val="2"/>
          <w:sz w:val="24"/>
          <w:szCs w:val="24"/>
          <w:lang w:val="en-CA"/>
        </w:rPr>
        <w:t>T</w:t>
      </w:r>
      <w:r w:rsidR="004A1EDA" w:rsidRPr="004A1EDA">
        <w:rPr>
          <w:rFonts w:ascii="Arial" w:eastAsia="Arial" w:hAnsi="Arial" w:cs="Arial"/>
          <w:b/>
          <w:bCs/>
          <w:color w:val="333333"/>
          <w:w w:val="99"/>
          <w:sz w:val="24"/>
          <w:szCs w:val="24"/>
          <w:lang w:val="en-CA"/>
        </w:rPr>
        <w:t>r</w:t>
      </w:r>
      <w:r w:rsidR="004A1EDA" w:rsidRPr="004A1EDA">
        <w:rPr>
          <w:rFonts w:ascii="Arial" w:eastAsia="Arial" w:hAnsi="Arial" w:cs="Arial"/>
          <w:b/>
          <w:bCs/>
          <w:color w:val="333333"/>
          <w:spacing w:val="1"/>
          <w:sz w:val="24"/>
          <w:szCs w:val="24"/>
          <w:lang w:val="en-CA"/>
        </w:rPr>
        <w:t>y</w:t>
      </w:r>
      <w:r w:rsidR="004A1EDA" w:rsidRPr="004A1EDA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out</w:t>
      </w:r>
      <w:r w:rsidR="004A1EDA" w:rsidRPr="004A1EDA">
        <w:rPr>
          <w:rFonts w:ascii="Arial" w:eastAsia="Arial" w:hAnsi="Arial" w:cs="Arial"/>
          <w:b/>
          <w:bCs/>
          <w:color w:val="333333"/>
          <w:spacing w:val="-4"/>
          <w:sz w:val="24"/>
          <w:szCs w:val="24"/>
          <w:lang w:val="en-CA"/>
        </w:rPr>
        <w:t xml:space="preserve"> </w:t>
      </w:r>
      <w:r w:rsidR="00F14B76"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Schedule: U</w:t>
      </w:r>
      <w:r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9</w:t>
      </w:r>
    </w:p>
    <w:p w14:paraId="79B1B144" w14:textId="77777777" w:rsidR="004A001C" w:rsidRDefault="004A001C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</w:p>
    <w:p w14:paraId="2B52489E" w14:textId="41700BB6" w:rsidR="004A001C" w:rsidRDefault="00542D8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  <w:t>U9 TEAM 1</w:t>
      </w:r>
    </w:p>
    <w:p w14:paraId="3B84CE08" w14:textId="77777777" w:rsidR="00542D88" w:rsidRDefault="00542D88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333333"/>
          <w:sz w:val="24"/>
          <w:szCs w:val="24"/>
          <w:lang w:val="en-CA"/>
        </w:rPr>
      </w:pPr>
    </w:p>
    <w:p w14:paraId="1906D3B8" w14:textId="1EBCC4F5" w:rsidR="00B248C9" w:rsidRPr="00F616D7" w:rsidRDefault="00B248C9">
      <w:pPr>
        <w:widowControl w:val="0"/>
        <w:spacing w:line="240" w:lineRule="auto"/>
        <w:ind w:right="-20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312"/>
        <w:gridCol w:w="3161"/>
        <w:gridCol w:w="2764"/>
      </w:tblGrid>
      <w:tr w:rsidR="00B248C9" w:rsidRPr="008B338F" w14:paraId="2ED69377" w14:textId="77777777" w:rsidTr="00FC428B">
        <w:trPr>
          <w:divId w:val="1045833438"/>
          <w:trHeight w:val="500"/>
        </w:trPr>
        <w:tc>
          <w:tcPr>
            <w:tcW w:w="2723" w:type="dxa"/>
            <w:hideMark/>
          </w:tcPr>
          <w:p w14:paraId="3691CDE6" w14:textId="5199EC30" w:rsidR="00B248C9" w:rsidRPr="006531CB" w:rsidRDefault="00B248C9" w:rsidP="00FC428B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Session</w:t>
            </w:r>
          </w:p>
        </w:tc>
        <w:tc>
          <w:tcPr>
            <w:tcW w:w="2312" w:type="dxa"/>
            <w:hideMark/>
          </w:tcPr>
          <w:p w14:paraId="1294B724" w14:textId="77777777" w:rsidR="00B248C9" w:rsidRPr="006531CB" w:rsidRDefault="00B248C9" w:rsidP="00FC428B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Date</w:t>
            </w:r>
          </w:p>
        </w:tc>
        <w:tc>
          <w:tcPr>
            <w:tcW w:w="3161" w:type="dxa"/>
            <w:hideMark/>
          </w:tcPr>
          <w:p w14:paraId="6E429799" w14:textId="77777777" w:rsidR="00B248C9" w:rsidRPr="006531CB" w:rsidRDefault="00B248C9" w:rsidP="00FC428B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Duration</w:t>
            </w:r>
          </w:p>
        </w:tc>
        <w:tc>
          <w:tcPr>
            <w:tcW w:w="2764" w:type="dxa"/>
            <w:hideMark/>
          </w:tcPr>
          <w:p w14:paraId="0BBEB947" w14:textId="77777777" w:rsidR="00B248C9" w:rsidRPr="006531CB" w:rsidRDefault="00B248C9" w:rsidP="00FC428B">
            <w:pPr>
              <w:widowControl w:val="0"/>
              <w:ind w:right="-20"/>
              <w:jc w:val="center"/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</w:pPr>
            <w:r w:rsidRPr="006531CB">
              <w:rPr>
                <w:rFonts w:ascii="Arial" w:eastAsia="Arial" w:hAnsi="Arial" w:cs="Arial"/>
                <w:b/>
                <w:bCs/>
                <w:color w:val="333333"/>
                <w:sz w:val="24"/>
                <w:szCs w:val="24"/>
              </w:rPr>
              <w:t>Arena</w:t>
            </w:r>
          </w:p>
        </w:tc>
      </w:tr>
    </w:tbl>
    <w:tbl>
      <w:tblPr>
        <w:tblW w:w="1096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2680"/>
        <w:gridCol w:w="2355"/>
        <w:gridCol w:w="3125"/>
        <w:gridCol w:w="2800"/>
      </w:tblGrid>
      <w:tr w:rsidR="00FC428B" w:rsidRPr="0007019B" w14:paraId="4944D346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2399D0D1" w14:textId="418B362F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1A</w:t>
            </w:r>
          </w:p>
        </w:tc>
        <w:tc>
          <w:tcPr>
            <w:tcW w:w="2355" w:type="dxa"/>
            <w:shd w:val="clear" w:color="auto" w:fill="FFFFFF" w:themeFill="background1"/>
            <w:hideMark/>
          </w:tcPr>
          <w:p w14:paraId="5EEC9720" w14:textId="6C6D1CAD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3125" w:type="dxa"/>
            <w:shd w:val="clear" w:color="auto" w:fill="FFFFFF" w:themeFill="background1"/>
            <w:hideMark/>
          </w:tcPr>
          <w:p w14:paraId="356E7F1E" w14:textId="52A69A3F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8:00 - 9:00 am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6B0F693A" w14:textId="0AAD6988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FC428B" w:rsidRPr="0007019B" w14:paraId="3C38F2B4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706A1259" w14:textId="1FF3F7F9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1B</w:t>
            </w:r>
          </w:p>
        </w:tc>
        <w:tc>
          <w:tcPr>
            <w:tcW w:w="2355" w:type="dxa"/>
            <w:shd w:val="clear" w:color="auto" w:fill="FFFFFF" w:themeFill="background1"/>
            <w:hideMark/>
          </w:tcPr>
          <w:p w14:paraId="304ECC15" w14:textId="67BDF116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3125" w:type="dxa"/>
            <w:shd w:val="clear" w:color="auto" w:fill="FFFFFF" w:themeFill="background1"/>
            <w:hideMark/>
          </w:tcPr>
          <w:p w14:paraId="59F7FCE5" w14:textId="56BC42D7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9:00 - 10:00 am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19ADD109" w14:textId="7F219A46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Cambrian</w:t>
            </w:r>
          </w:p>
        </w:tc>
      </w:tr>
      <w:tr w:rsidR="00FC428B" w:rsidRPr="0007019B" w14:paraId="0D0F4784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  <w:hideMark/>
          </w:tcPr>
          <w:p w14:paraId="6FC3B236" w14:textId="73ABBE7A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2A</w:t>
            </w:r>
          </w:p>
        </w:tc>
        <w:tc>
          <w:tcPr>
            <w:tcW w:w="2355" w:type="dxa"/>
            <w:shd w:val="clear" w:color="auto" w:fill="FFFFFF" w:themeFill="background1"/>
            <w:hideMark/>
          </w:tcPr>
          <w:p w14:paraId="4198C51E" w14:textId="7874A60C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3125" w:type="dxa"/>
            <w:shd w:val="clear" w:color="auto" w:fill="FFFFFF" w:themeFill="background1"/>
            <w:hideMark/>
          </w:tcPr>
          <w:p w14:paraId="1CCEE159" w14:textId="2E30F529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9:00 - 10:00 am</w:t>
            </w:r>
          </w:p>
        </w:tc>
        <w:tc>
          <w:tcPr>
            <w:tcW w:w="2800" w:type="dxa"/>
            <w:shd w:val="clear" w:color="auto" w:fill="FFFFFF" w:themeFill="background1"/>
            <w:hideMark/>
          </w:tcPr>
          <w:p w14:paraId="47A7D7D1" w14:textId="766548DB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C428B" w:rsidRPr="0007019B" w14:paraId="337621B7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</w:tcPr>
          <w:p w14:paraId="536B153B" w14:textId="26A8E828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2B</w:t>
            </w:r>
          </w:p>
        </w:tc>
        <w:tc>
          <w:tcPr>
            <w:tcW w:w="2355" w:type="dxa"/>
            <w:shd w:val="clear" w:color="auto" w:fill="FFFFFF" w:themeFill="background1"/>
          </w:tcPr>
          <w:p w14:paraId="4E1A563E" w14:textId="38DEFDE7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3125" w:type="dxa"/>
            <w:shd w:val="clear" w:color="auto" w:fill="FFFFFF" w:themeFill="background1"/>
          </w:tcPr>
          <w:p w14:paraId="636B723F" w14:textId="5DBF69AC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10:00 - 11:00 am</w:t>
            </w:r>
          </w:p>
        </w:tc>
        <w:tc>
          <w:tcPr>
            <w:tcW w:w="2800" w:type="dxa"/>
            <w:shd w:val="clear" w:color="auto" w:fill="FFFFFF" w:themeFill="background1"/>
          </w:tcPr>
          <w:p w14:paraId="2C0AC00B" w14:textId="1345D4C3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C428B" w:rsidRPr="0007019B" w14:paraId="619525BB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</w:tcPr>
          <w:p w14:paraId="55F83A67" w14:textId="78FFF82E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3A</w:t>
            </w:r>
          </w:p>
        </w:tc>
        <w:tc>
          <w:tcPr>
            <w:tcW w:w="2355" w:type="dxa"/>
            <w:shd w:val="clear" w:color="auto" w:fill="FFFFFF" w:themeFill="background1"/>
          </w:tcPr>
          <w:p w14:paraId="2EE561DA" w14:textId="0EE0F786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3125" w:type="dxa"/>
            <w:shd w:val="clear" w:color="auto" w:fill="FFFFFF" w:themeFill="background1"/>
          </w:tcPr>
          <w:p w14:paraId="30E7B945" w14:textId="67847810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9:00 - 10:00 am</w:t>
            </w:r>
          </w:p>
        </w:tc>
        <w:tc>
          <w:tcPr>
            <w:tcW w:w="2800" w:type="dxa"/>
            <w:shd w:val="clear" w:color="auto" w:fill="FFFFFF" w:themeFill="background1"/>
          </w:tcPr>
          <w:p w14:paraId="44BB5413" w14:textId="5FFEFA57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FC428B" w:rsidRPr="0007019B" w14:paraId="2AE2A1EF" w14:textId="77777777" w:rsidTr="00FC428B">
        <w:trPr>
          <w:divId w:val="1045833438"/>
          <w:trHeight w:val="480"/>
        </w:trPr>
        <w:tc>
          <w:tcPr>
            <w:tcW w:w="2680" w:type="dxa"/>
            <w:shd w:val="clear" w:color="auto" w:fill="FFFFFF" w:themeFill="background1"/>
            <w:noWrap/>
          </w:tcPr>
          <w:p w14:paraId="37E1EA63" w14:textId="53D6D776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color w:val="000000"/>
                <w:lang w:val="en-US" w:eastAsia="en-US"/>
              </w:rPr>
            </w:pPr>
            <w:r>
              <w:rPr>
                <w:rFonts w:ascii="Arial" w:hAnsi="Arial" w:cs="Arial"/>
                <w:color w:val="000000"/>
              </w:rPr>
              <w:t>3B</w:t>
            </w:r>
          </w:p>
        </w:tc>
        <w:tc>
          <w:tcPr>
            <w:tcW w:w="2355" w:type="dxa"/>
            <w:shd w:val="clear" w:color="auto" w:fill="FFFFFF" w:themeFill="background1"/>
          </w:tcPr>
          <w:p w14:paraId="70E9B0E7" w14:textId="7414AD5E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3125" w:type="dxa"/>
            <w:shd w:val="clear" w:color="auto" w:fill="FFFFFF" w:themeFill="background1"/>
          </w:tcPr>
          <w:p w14:paraId="50347F0F" w14:textId="584BF7BE" w:rsidR="00FC428B" w:rsidRPr="0007019B" w:rsidRDefault="00FC428B" w:rsidP="00FC428B">
            <w:pPr>
              <w:spacing w:line="240" w:lineRule="auto"/>
              <w:ind w:firstLineChars="400" w:firstLine="880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10:00 - 11:00 am</w:t>
            </w:r>
          </w:p>
        </w:tc>
        <w:tc>
          <w:tcPr>
            <w:tcW w:w="2800" w:type="dxa"/>
            <w:shd w:val="clear" w:color="auto" w:fill="FFFFFF" w:themeFill="background1"/>
          </w:tcPr>
          <w:p w14:paraId="08FB4715" w14:textId="756C12F4" w:rsidR="00FC428B" w:rsidRPr="0007019B" w:rsidRDefault="00FC428B" w:rsidP="00FC428B">
            <w:pPr>
              <w:spacing w:line="240" w:lineRule="auto"/>
              <w:jc w:val="center"/>
              <w:rPr>
                <w:rFonts w:ascii="Arial" w:eastAsia="Times New Roman" w:hAnsi="Arial" w:cs="Arial"/>
                <w:lang w:val="en-US" w:eastAsia="en-US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4C9D9F83" w14:textId="77777777" w:rsidR="00F24FB5" w:rsidRDefault="00F24FB5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6DD84492" w14:textId="7A3A5410" w:rsidR="00F24FB5" w:rsidRDefault="00FC428B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t xml:space="preserve">5.6 </w:t>
      </w:r>
      <w:r w:rsidR="00731498">
        <w:rPr>
          <w:rFonts w:ascii="Arial" w:eastAsia="Arial" w:hAnsi="Arial" w:cs="Arial"/>
          <w:b/>
          <w:bCs/>
          <w:sz w:val="24"/>
          <w:szCs w:val="24"/>
          <w:lang w:val="en-CA"/>
        </w:rPr>
        <w:t>Tryout Schedule: U22</w:t>
      </w:r>
    </w:p>
    <w:p w14:paraId="07396A30" w14:textId="77777777" w:rsidR="00731498" w:rsidRDefault="0073149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6CD8AA5A" w14:textId="44D387EA" w:rsidR="00731498" w:rsidRDefault="0073149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t>U22A</w:t>
      </w:r>
    </w:p>
    <w:tbl>
      <w:tblPr>
        <w:tblStyle w:val="TableGrid"/>
        <w:tblW w:w="10960" w:type="dxa"/>
        <w:tblLook w:val="04A0" w:firstRow="1" w:lastRow="0" w:firstColumn="1" w:lastColumn="0" w:noHBand="0" w:noVBand="1"/>
      </w:tblPr>
      <w:tblGrid>
        <w:gridCol w:w="2723"/>
        <w:gridCol w:w="2770"/>
        <w:gridCol w:w="2703"/>
        <w:gridCol w:w="2764"/>
      </w:tblGrid>
      <w:tr w:rsidR="00731498" w:rsidRPr="006531CB" w14:paraId="50608165" w14:textId="77777777" w:rsidTr="00220093">
        <w:trPr>
          <w:trHeight w:val="500"/>
        </w:trPr>
        <w:tc>
          <w:tcPr>
            <w:tcW w:w="2723" w:type="dxa"/>
            <w:tcBorders>
              <w:bottom w:val="single" w:sz="4" w:space="0" w:color="auto"/>
            </w:tcBorders>
            <w:hideMark/>
          </w:tcPr>
          <w:p w14:paraId="4F5F0104" w14:textId="77777777" w:rsidR="00731498" w:rsidRPr="006531CB" w:rsidRDefault="00731498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2770" w:type="dxa"/>
            <w:tcBorders>
              <w:bottom w:val="single" w:sz="4" w:space="0" w:color="auto"/>
            </w:tcBorders>
            <w:hideMark/>
          </w:tcPr>
          <w:p w14:paraId="0AB6C907" w14:textId="77777777" w:rsidR="00731498" w:rsidRPr="006531CB" w:rsidRDefault="00731498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703" w:type="dxa"/>
            <w:tcBorders>
              <w:bottom w:val="single" w:sz="4" w:space="0" w:color="auto"/>
            </w:tcBorders>
            <w:hideMark/>
          </w:tcPr>
          <w:p w14:paraId="214ACB77" w14:textId="77777777" w:rsidR="00731498" w:rsidRPr="006531CB" w:rsidRDefault="00731498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Duration</w:t>
            </w:r>
          </w:p>
        </w:tc>
        <w:tc>
          <w:tcPr>
            <w:tcW w:w="2764" w:type="dxa"/>
            <w:tcBorders>
              <w:bottom w:val="single" w:sz="4" w:space="0" w:color="auto"/>
            </w:tcBorders>
            <w:hideMark/>
          </w:tcPr>
          <w:p w14:paraId="4D6C575E" w14:textId="77777777" w:rsidR="00731498" w:rsidRPr="006531CB" w:rsidRDefault="00731498">
            <w:pPr>
              <w:spacing w:after="81" w:line="240" w:lineRule="exac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531CB">
              <w:rPr>
                <w:rFonts w:ascii="Arial" w:hAnsi="Arial" w:cs="Arial"/>
                <w:b/>
                <w:bCs/>
                <w:sz w:val="24"/>
                <w:szCs w:val="24"/>
              </w:rPr>
              <w:t>Arena</w:t>
            </w:r>
          </w:p>
        </w:tc>
      </w:tr>
      <w:tr w:rsidR="00220093" w:rsidRPr="008B338F" w14:paraId="2EA2F934" w14:textId="77777777" w:rsidTr="00220093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2150EE23" w14:textId="4EF4CD16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CC8484" w14:textId="02B71BD0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April 26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19048097" w14:textId="1EC264B7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8:30</w:t>
            </w:r>
            <w:r w:rsidR="002030AB">
              <w:rPr>
                <w:rFonts w:ascii="Arial" w:hAnsi="Arial" w:cs="Arial"/>
              </w:rPr>
              <w:t xml:space="preserve"> – 10:00</w:t>
            </w:r>
            <w:r>
              <w:rPr>
                <w:rFonts w:ascii="Arial" w:hAnsi="Arial" w:cs="Arial"/>
              </w:rPr>
              <w:t xml:space="preserve">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CC5E304" w14:textId="0A268768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20093" w:rsidRPr="008B338F" w14:paraId="3FB5F2D2" w14:textId="77777777" w:rsidTr="00220093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3D3F172F" w14:textId="4BDEA579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8693101" w14:textId="1CA26787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Sunday, April 27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689BF6B" w14:textId="14692FF3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5D812D5B" w14:textId="04701B1C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20093" w:rsidRPr="008B338F" w14:paraId="54528490" w14:textId="77777777" w:rsidTr="00220093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hideMark/>
          </w:tcPr>
          <w:p w14:paraId="4231384F" w14:textId="5788B27C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7549F641" w14:textId="142CE852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Saturday, May 3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79075D" w14:textId="40262929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5:00 - 6:30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1C360F" w14:textId="612175F2" w:rsidR="00220093" w:rsidRPr="008B338F" w:rsidRDefault="00220093" w:rsidP="00220093">
            <w:pPr>
              <w:spacing w:after="81" w:line="240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  <w:tr w:rsidR="00220093" w14:paraId="14670D01" w14:textId="77777777" w:rsidTr="00220093">
        <w:trPr>
          <w:trHeight w:val="480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</w:tcPr>
          <w:p w14:paraId="7CB45B1B" w14:textId="0A25AA92" w:rsidR="00220093" w:rsidRDefault="00220093" w:rsidP="00220093">
            <w:pPr>
              <w:spacing w:after="81" w:line="240" w:lineRule="exact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180FFF" w14:textId="34F934E9" w:rsidR="00220093" w:rsidRDefault="00220093" w:rsidP="00220093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Sunday, May 4 </w:t>
            </w:r>
          </w:p>
        </w:tc>
        <w:tc>
          <w:tcPr>
            <w:tcW w:w="2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A86C5" w14:textId="7015A06F" w:rsidR="00220093" w:rsidRDefault="00220093" w:rsidP="00220093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5:30 - 7:00 pm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812B4D" w14:textId="31597A3F" w:rsidR="00220093" w:rsidRDefault="00220093" w:rsidP="00220093">
            <w:pPr>
              <w:spacing w:after="81" w:line="240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Lively</w:t>
            </w:r>
          </w:p>
        </w:tc>
      </w:tr>
    </w:tbl>
    <w:p w14:paraId="4080E696" w14:textId="77777777" w:rsidR="00731498" w:rsidRDefault="0073149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42FE14A6" w14:textId="77777777" w:rsidR="00FC428B" w:rsidRDefault="00FC428B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49825956" w14:textId="778EF947" w:rsidR="00F24FB5" w:rsidRDefault="008F009C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t>5.</w:t>
      </w:r>
      <w:r w:rsidR="00FC428B">
        <w:rPr>
          <w:rFonts w:ascii="Arial" w:eastAsia="Arial" w:hAnsi="Arial" w:cs="Arial"/>
          <w:b/>
          <w:bCs/>
          <w:sz w:val="24"/>
          <w:szCs w:val="24"/>
          <w:lang w:val="en-CA"/>
        </w:rPr>
        <w:t>7</w:t>
      </w:r>
      <w:r>
        <w:rPr>
          <w:rFonts w:ascii="Arial" w:eastAsia="Arial" w:hAnsi="Arial" w:cs="Arial"/>
          <w:b/>
          <w:bCs/>
          <w:sz w:val="24"/>
          <w:szCs w:val="24"/>
          <w:lang w:val="en-CA"/>
        </w:rPr>
        <w:t xml:space="preserve"> Arena Locations</w:t>
      </w:r>
    </w:p>
    <w:p w14:paraId="1625E6BD" w14:textId="39EE2BDE" w:rsidR="008F009C" w:rsidRDefault="008F009C">
      <w:pPr>
        <w:spacing w:after="60" w:line="240" w:lineRule="exact"/>
        <w:rPr>
          <w:rFonts w:ascii="Arial" w:eastAsia="Arial" w:hAnsi="Arial" w:cs="Arial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tab/>
      </w:r>
      <w:r w:rsidR="00093276">
        <w:rPr>
          <w:rFonts w:ascii="Arial" w:eastAsia="Arial" w:hAnsi="Arial" w:cs="Arial"/>
          <w:sz w:val="24"/>
          <w:szCs w:val="24"/>
          <w:lang w:val="en-CA"/>
        </w:rPr>
        <w:t>Lively = T.M. Davies community Cent</w:t>
      </w:r>
      <w:r w:rsidR="0031235A">
        <w:rPr>
          <w:rFonts w:ascii="Arial" w:eastAsia="Arial" w:hAnsi="Arial" w:cs="Arial"/>
          <w:sz w:val="24"/>
          <w:szCs w:val="24"/>
          <w:lang w:val="en-CA"/>
        </w:rPr>
        <w:t>re</w:t>
      </w:r>
      <w:r w:rsidR="00AA1F98">
        <w:rPr>
          <w:rFonts w:ascii="Arial" w:eastAsia="Arial" w:hAnsi="Arial" w:cs="Arial"/>
          <w:sz w:val="24"/>
          <w:szCs w:val="24"/>
          <w:lang w:val="en-CA"/>
        </w:rPr>
        <w:t>:</w:t>
      </w:r>
      <w:r w:rsidR="0031235A">
        <w:rPr>
          <w:rFonts w:ascii="Arial" w:eastAsia="Arial" w:hAnsi="Arial" w:cs="Arial"/>
          <w:sz w:val="24"/>
          <w:szCs w:val="24"/>
          <w:lang w:val="en-CA"/>
        </w:rPr>
        <w:t xml:space="preserve"> 325 Andersen Dr</w:t>
      </w:r>
      <w:r w:rsidR="00E16619">
        <w:rPr>
          <w:rFonts w:ascii="Arial" w:eastAsia="Arial" w:hAnsi="Arial" w:cs="Arial"/>
          <w:sz w:val="24"/>
          <w:szCs w:val="24"/>
          <w:lang w:val="en-CA"/>
        </w:rPr>
        <w:t>.</w:t>
      </w:r>
      <w:r w:rsidR="0031235A">
        <w:rPr>
          <w:rFonts w:ascii="Arial" w:eastAsia="Arial" w:hAnsi="Arial" w:cs="Arial"/>
          <w:sz w:val="24"/>
          <w:szCs w:val="24"/>
          <w:lang w:val="en-CA"/>
        </w:rPr>
        <w:t>, Lively</w:t>
      </w:r>
      <w:r w:rsidR="00C13225">
        <w:rPr>
          <w:rFonts w:ascii="Arial" w:eastAsia="Arial" w:hAnsi="Arial" w:cs="Arial"/>
          <w:sz w:val="24"/>
          <w:szCs w:val="24"/>
          <w:lang w:val="en-CA"/>
        </w:rPr>
        <w:t>, ON</w:t>
      </w:r>
    </w:p>
    <w:p w14:paraId="4CB6267E" w14:textId="3EF78D22" w:rsidR="00C13225" w:rsidRDefault="00C13225">
      <w:pPr>
        <w:spacing w:after="60" w:line="240" w:lineRule="exact"/>
        <w:rPr>
          <w:rFonts w:ascii="Arial" w:eastAsia="Arial" w:hAnsi="Arial" w:cs="Arial"/>
          <w:sz w:val="24"/>
          <w:szCs w:val="24"/>
          <w:lang w:val="en-CA"/>
        </w:rPr>
      </w:pPr>
      <w:r>
        <w:rPr>
          <w:rFonts w:ascii="Arial" w:eastAsia="Arial" w:hAnsi="Arial" w:cs="Arial"/>
          <w:sz w:val="24"/>
          <w:szCs w:val="24"/>
          <w:lang w:val="en-CA"/>
        </w:rPr>
        <w:tab/>
      </w:r>
      <w:r w:rsidR="00E337DF">
        <w:rPr>
          <w:rFonts w:ascii="Arial" w:eastAsia="Arial" w:hAnsi="Arial" w:cs="Arial"/>
          <w:sz w:val="24"/>
          <w:szCs w:val="24"/>
          <w:lang w:val="en-CA"/>
        </w:rPr>
        <w:t xml:space="preserve">Countryside 1: </w:t>
      </w:r>
      <w:r w:rsidR="00B070F6">
        <w:rPr>
          <w:rFonts w:ascii="Arial" w:eastAsia="Arial" w:hAnsi="Arial" w:cs="Arial"/>
          <w:sz w:val="24"/>
          <w:szCs w:val="24"/>
          <w:lang w:val="en-CA"/>
        </w:rPr>
        <w:t>235 Countryside Dr</w:t>
      </w:r>
      <w:r w:rsidR="00E16619">
        <w:rPr>
          <w:rFonts w:ascii="Arial" w:eastAsia="Arial" w:hAnsi="Arial" w:cs="Arial"/>
          <w:sz w:val="24"/>
          <w:szCs w:val="24"/>
          <w:lang w:val="en-CA"/>
        </w:rPr>
        <w:t>.</w:t>
      </w:r>
      <w:r w:rsidR="00B070F6">
        <w:rPr>
          <w:rFonts w:ascii="Arial" w:eastAsia="Arial" w:hAnsi="Arial" w:cs="Arial"/>
          <w:sz w:val="24"/>
          <w:szCs w:val="24"/>
          <w:lang w:val="en-CA"/>
        </w:rPr>
        <w:t>, Sudbury, ON</w:t>
      </w:r>
    </w:p>
    <w:p w14:paraId="7375AA1C" w14:textId="17A563EF" w:rsidR="00AA1F98" w:rsidRPr="00093276" w:rsidRDefault="00AA1F98">
      <w:pPr>
        <w:spacing w:after="60" w:line="240" w:lineRule="exact"/>
        <w:rPr>
          <w:rFonts w:ascii="Arial" w:eastAsia="Arial" w:hAnsi="Arial" w:cs="Arial"/>
          <w:sz w:val="24"/>
          <w:szCs w:val="24"/>
          <w:lang w:val="en-CA"/>
        </w:rPr>
      </w:pPr>
      <w:r>
        <w:rPr>
          <w:rFonts w:ascii="Arial" w:eastAsia="Arial" w:hAnsi="Arial" w:cs="Arial"/>
          <w:sz w:val="24"/>
          <w:szCs w:val="24"/>
          <w:lang w:val="en-CA"/>
        </w:rPr>
        <w:tab/>
        <w:t xml:space="preserve">Cambrian: </w:t>
      </w:r>
      <w:r w:rsidR="00E16619">
        <w:rPr>
          <w:rFonts w:ascii="Arial" w:eastAsia="Arial" w:hAnsi="Arial" w:cs="Arial"/>
          <w:sz w:val="24"/>
          <w:szCs w:val="24"/>
          <w:lang w:val="en-CA"/>
        </w:rPr>
        <w:t>795 Cambrian Heights Dr., Sudbury, ON</w:t>
      </w:r>
    </w:p>
    <w:p w14:paraId="0F86EA6D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275695EB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1618E9CB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78D5E35F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22369F5A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2CFBD71C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1BCEC5B1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472AB21B" w14:textId="77777777" w:rsidR="00502EC2" w:rsidRDefault="00502EC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607D7EC4" w14:textId="77777777" w:rsidR="00370F18" w:rsidRDefault="00370F1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2D9BFECB" w14:textId="77777777" w:rsidR="00370F18" w:rsidRDefault="00370F1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5DCCDCB2" w14:textId="77777777" w:rsidR="00370F18" w:rsidRDefault="00370F1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5F6527DE" w14:textId="77777777" w:rsidR="00370F18" w:rsidRDefault="00370F1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1FA41FE1" w14:textId="77777777" w:rsidR="00542D88" w:rsidRDefault="00542D88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0F721AB2" w14:textId="77777777" w:rsidR="00E16619" w:rsidRDefault="00E16619">
      <w:pPr>
        <w:spacing w:after="60" w:line="240" w:lineRule="exact"/>
        <w:rPr>
          <w:rFonts w:ascii="Arial" w:eastAsia="Arial" w:hAnsi="Arial" w:cs="Arial"/>
          <w:b/>
          <w:sz w:val="24"/>
          <w:szCs w:val="24"/>
          <w:lang w:val="en-CA"/>
        </w:rPr>
      </w:pPr>
    </w:p>
    <w:p w14:paraId="059B9FF6" w14:textId="28AA12E8" w:rsidR="00542D88" w:rsidRDefault="001625E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sz w:val="24"/>
          <w:szCs w:val="24"/>
          <w:lang w:val="en-CA"/>
        </w:rPr>
        <w:lastRenderedPageBreak/>
        <w:t>6.0 Tryout Eligibility</w:t>
      </w:r>
    </w:p>
    <w:p w14:paraId="194D22B5" w14:textId="77777777" w:rsidR="001625E2" w:rsidRPr="00542D88" w:rsidRDefault="001625E2">
      <w:pPr>
        <w:spacing w:after="60" w:line="240" w:lineRule="exact"/>
        <w:rPr>
          <w:rFonts w:ascii="Arial" w:eastAsia="Arial" w:hAnsi="Arial" w:cs="Arial"/>
          <w:b/>
          <w:bCs/>
          <w:sz w:val="24"/>
          <w:szCs w:val="24"/>
          <w:lang w:val="en-CA"/>
        </w:rPr>
      </w:pPr>
    </w:p>
    <w:p w14:paraId="6E5BB2BE" w14:textId="4E9F7D9F" w:rsidR="00841D27" w:rsidRDefault="004A1EDA" w:rsidP="00CB56A3">
      <w:pPr>
        <w:widowControl w:val="0"/>
        <w:spacing w:line="240" w:lineRule="auto"/>
        <w:ind w:left="3" w:right="573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lec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one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="00875D6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SLW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titiv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ms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202</w:t>
      </w:r>
      <w:r w:rsidR="00E16619">
        <w:rPr>
          <w:rFonts w:ascii="Arial" w:eastAsia="Arial" w:hAnsi="Arial" w:cs="Arial"/>
          <w:color w:val="000000"/>
          <w:spacing w:val="8"/>
          <w:w w:val="99"/>
          <w:sz w:val="24"/>
          <w:szCs w:val="24"/>
          <w:lang w:val="en-CA"/>
        </w:rPr>
        <w:t>5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-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0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2</w:t>
      </w:r>
      <w:r w:rsidR="00E16619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6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as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, play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ist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rtici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try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 (H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exc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ns 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lly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rtici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will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c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7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-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y-c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sis. Pl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ct</w:t>
      </w:r>
      <w:r w:rsidRPr="004A1EDA">
        <w:rPr>
          <w:rFonts w:ascii="Arial" w:eastAsia="Arial" w:hAnsi="Arial" w:cs="Arial"/>
          <w:color w:val="000000"/>
          <w:spacing w:val="3"/>
          <w:sz w:val="24"/>
          <w:szCs w:val="24"/>
          <w:lang w:val="en-CA"/>
        </w:rPr>
        <w:t xml:space="preserve"> </w:t>
      </w:r>
      <w:hyperlink r:id="rId9" w:history="1">
        <w:r w:rsidR="0023526B" w:rsidRPr="00FC48DB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competitive</w:t>
        </w:r>
        <w:r w:rsidR="0023526B" w:rsidRPr="00FC48DB">
          <w:rPr>
            <w:rStyle w:val="Hyperlink"/>
            <w:rFonts w:ascii="Arial" w:eastAsia="Arial" w:hAnsi="Arial" w:cs="Arial"/>
            <w:spacing w:val="1"/>
            <w:sz w:val="24"/>
            <w:szCs w:val="24"/>
            <w:lang w:val="en-CA"/>
          </w:rPr>
          <w:t>@</w:t>
        </w:r>
        <w:r w:rsidR="0023526B" w:rsidRPr="00FC48DB">
          <w:rPr>
            <w:rStyle w:val="Hyperlink"/>
            <w:rFonts w:ascii="Arial" w:eastAsia="Arial" w:hAnsi="Arial" w:cs="Arial"/>
            <w:spacing w:val="-1"/>
            <w:sz w:val="24"/>
            <w:szCs w:val="24"/>
            <w:lang w:val="en-CA"/>
          </w:rPr>
          <w:t>s</w:t>
        </w:r>
        <w:r w:rsidR="0023526B" w:rsidRPr="00FC48DB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dgha.ca</w:t>
        </w:r>
        <w:r w:rsidR="0023526B" w:rsidRPr="00FC48DB">
          <w:rPr>
            <w:rStyle w:val="Hyperlink"/>
            <w:rFonts w:ascii="Arial" w:eastAsia="Arial" w:hAnsi="Arial" w:cs="Arial"/>
            <w:spacing w:val="4"/>
            <w:sz w:val="24"/>
            <w:szCs w:val="24"/>
            <w:lang w:val="en-CA"/>
          </w:rPr>
          <w:t xml:space="preserve"> </w:t>
        </w:r>
        <w:r w:rsidR="0023526B" w:rsidRPr="00FC48DB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i</w:t>
        </w:r>
      </w:hyperlink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eq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.)</w:t>
      </w:r>
    </w:p>
    <w:p w14:paraId="0787EEA7" w14:textId="77777777" w:rsidR="006D6DBF" w:rsidRPr="004A1EDA" w:rsidRDefault="006D6DBF">
      <w:pPr>
        <w:widowControl w:val="0"/>
        <w:spacing w:line="240" w:lineRule="auto"/>
        <w:ind w:left="723" w:right="560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4EE52732" w14:textId="5E80A429" w:rsidR="00841D27" w:rsidRDefault="004A1EDA">
      <w:pPr>
        <w:widowControl w:val="0"/>
        <w:spacing w:before="91" w:line="240" w:lineRule="auto"/>
        <w:ind w:left="723" w:right="295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·</w:t>
      </w:r>
      <w:r w:rsidRPr="004A1EDA">
        <w:rPr>
          <w:rFonts w:ascii="Symbol" w:eastAsia="Symbol" w:hAnsi="Symbol" w:cs="Symbol"/>
          <w:color w:val="000000"/>
          <w:sz w:val="20"/>
          <w:szCs w:val="20"/>
          <w:lang w:val="en-CA"/>
        </w:rPr>
        <w:tab/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Pl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rs w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w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r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wit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OWHA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f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2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02</w:t>
      </w:r>
      <w:r w:rsidR="00220093">
        <w:rPr>
          <w:rFonts w:ascii="Arial" w:eastAsia="Arial" w:hAnsi="Arial" w:cs="Arial"/>
          <w:color w:val="000000"/>
          <w:spacing w:val="7"/>
          <w:w w:val="99"/>
          <w:sz w:val="24"/>
          <w:szCs w:val="24"/>
          <w:lang w:val="en-CA"/>
        </w:rPr>
        <w:t>4-2025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(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2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) will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v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3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erm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ion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to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k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rm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ss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que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daugh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r’s P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issi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Sk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rm fr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revi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ss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 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il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: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hyperlink r:id="rId10" w:history="1">
        <w:r w:rsidR="004105B4" w:rsidRPr="00FC48DB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competitive</w:t>
        </w:r>
        <w:r w:rsidR="004105B4" w:rsidRPr="00FC48DB">
          <w:rPr>
            <w:rStyle w:val="Hyperlink"/>
            <w:rFonts w:ascii="Arial" w:eastAsia="Arial" w:hAnsi="Arial" w:cs="Arial"/>
            <w:spacing w:val="1"/>
            <w:sz w:val="24"/>
            <w:szCs w:val="24"/>
            <w:lang w:val="en-CA"/>
          </w:rPr>
          <w:t>@</w:t>
        </w:r>
        <w:r w:rsidR="004105B4" w:rsidRPr="00FC48DB">
          <w:rPr>
            <w:rStyle w:val="Hyperlink"/>
            <w:rFonts w:ascii="Arial" w:eastAsia="Arial" w:hAnsi="Arial" w:cs="Arial"/>
            <w:sz w:val="24"/>
            <w:szCs w:val="24"/>
            <w:lang w:val="en-CA"/>
          </w:rPr>
          <w:t>sdgha.ca</w:t>
        </w:r>
      </w:hyperlink>
    </w:p>
    <w:p w14:paraId="68096AA7" w14:textId="77777777" w:rsidR="006D6DBF" w:rsidRPr="004A1EDA" w:rsidRDefault="006D6DBF">
      <w:pPr>
        <w:widowControl w:val="0"/>
        <w:spacing w:before="91" w:line="240" w:lineRule="auto"/>
        <w:ind w:left="723" w:right="295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481D92E3" w14:textId="6B851F7D" w:rsidR="00841D27" w:rsidRDefault="004A1EDA">
      <w:pPr>
        <w:widowControl w:val="0"/>
        <w:spacing w:line="240" w:lineRule="auto"/>
        <w:ind w:left="723" w:right="393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·</w:t>
      </w:r>
      <w:r w:rsidRPr="004A1EDA">
        <w:rPr>
          <w:rFonts w:ascii="Symbol" w:eastAsia="Symbol" w:hAnsi="Symbol" w:cs="Symbol"/>
          <w:color w:val="000000"/>
          <w:sz w:val="20"/>
          <w:szCs w:val="20"/>
          <w:lang w:val="en-CA"/>
        </w:rPr>
        <w:tab/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If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f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S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dbu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ry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Lad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lv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 t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ms,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istr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wit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DGHA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wi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 tri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gg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fr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’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vi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9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ir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em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GHA.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Pla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rs m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ll r</w:t>
      </w:r>
      <w:r w:rsidRPr="004A1EDA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ts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="004105B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 </w:t>
      </w:r>
      <w:r w:rsidR="004105B4"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="004105B4"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="004105B4"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="004105B4"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</w:t>
      </w:r>
      <w:r w:rsidR="004105B4"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="004105B4" w:rsidRPr="004A1EDA">
        <w:rPr>
          <w:rFonts w:ascii="Arial" w:eastAsia="Arial" w:hAnsi="Arial" w:cs="Arial"/>
          <w:color w:val="000000"/>
          <w:spacing w:val="43"/>
          <w:w w:val="99"/>
          <w:sz w:val="24"/>
          <w:szCs w:val="24"/>
          <w:lang w:val="en-CA"/>
        </w:rPr>
        <w:t>e</w:t>
      </w:r>
      <w:r w:rsidR="004105B4"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4105B4"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f</w:t>
      </w:r>
      <w:r w:rsidR="004105B4"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r</w:t>
      </w:r>
      <w:r w:rsidR="004105B4"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om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 pr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vi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5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</w:p>
    <w:p w14:paraId="553B082D" w14:textId="77777777" w:rsidR="006D6DBF" w:rsidRPr="004A1EDA" w:rsidRDefault="006D6DBF">
      <w:pPr>
        <w:widowControl w:val="0"/>
        <w:spacing w:line="240" w:lineRule="auto"/>
        <w:ind w:left="723" w:right="393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198F39F" w14:textId="77777777" w:rsidR="00841D27" w:rsidRDefault="004A1EDA">
      <w:pPr>
        <w:widowControl w:val="0"/>
        <w:spacing w:line="240" w:lineRule="auto"/>
        <w:ind w:left="723" w:right="249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·</w:t>
      </w:r>
      <w:r w:rsidRPr="004A1EDA">
        <w:rPr>
          <w:rFonts w:ascii="Symbol" w:eastAsia="Symbol" w:hAnsi="Symbol" w:cs="Symbol"/>
          <w:color w:val="000000"/>
          <w:sz w:val="20"/>
          <w:szCs w:val="20"/>
          <w:lang w:val="en-CA"/>
        </w:rPr>
        <w:tab/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Pl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rs w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v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v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sly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wit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Mi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ck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Ass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eam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ibl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try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2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istr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,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wit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5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rt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cti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equ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,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2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 h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v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v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een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wit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W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HA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ss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pacing w:val="6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-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rwis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erm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ion to 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k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te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rm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is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m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OWHA 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l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st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 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our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ught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st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DGHA,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P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3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issi</w:t>
      </w:r>
      <w:r w:rsidRPr="004A1EDA">
        <w:rPr>
          <w:rFonts w:ascii="Arial" w:eastAsia="Arial" w:hAnsi="Arial" w:cs="Arial"/>
          <w:color w:val="000000"/>
          <w:spacing w:val="5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Sk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rm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is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48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qu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</w:p>
    <w:p w14:paraId="515FAA7B" w14:textId="77777777" w:rsidR="006D6DBF" w:rsidRPr="004A1EDA" w:rsidRDefault="006D6DBF">
      <w:pPr>
        <w:widowControl w:val="0"/>
        <w:spacing w:line="240" w:lineRule="auto"/>
        <w:ind w:left="723" w:right="249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53C6D67B" w14:textId="2D272B2E" w:rsidR="00841D27" w:rsidRPr="004A1EDA" w:rsidRDefault="004A1EDA">
      <w:pPr>
        <w:widowControl w:val="0"/>
        <w:spacing w:line="240" w:lineRule="auto"/>
        <w:ind w:left="723" w:right="368" w:hanging="36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Symbol" w:eastAsia="Symbol" w:hAnsi="Symbol" w:cs="Symbol"/>
          <w:color w:val="000000"/>
          <w:w w:val="97"/>
          <w:sz w:val="20"/>
          <w:szCs w:val="20"/>
        </w:rPr>
        <w:t>·</w:t>
      </w:r>
      <w:r w:rsidRPr="004A1EDA">
        <w:rPr>
          <w:rFonts w:ascii="Symbol" w:eastAsia="Symbol" w:hAnsi="Symbol" w:cs="Symbol"/>
          <w:color w:val="000000"/>
          <w:sz w:val="20"/>
          <w:szCs w:val="20"/>
          <w:lang w:val="en-CA"/>
        </w:rPr>
        <w:tab/>
      </w:r>
      <w:r w:rsidR="00964987">
        <w:rPr>
          <w:rFonts w:ascii="Arial" w:eastAsia="Arial" w:hAnsi="Arial" w:cs="Arial"/>
          <w:color w:val="000000"/>
          <w:sz w:val="24"/>
          <w:szCs w:val="24"/>
          <w:lang w:val="en-CA"/>
        </w:rPr>
        <w:t>Furt</w:t>
      </w:r>
      <w:r w:rsidR="009E76A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her information on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OWHA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Eli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g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ility 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uir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m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ts</w:t>
      </w:r>
      <w:r w:rsidR="009E76A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will be posted to our webpage. </w:t>
      </w:r>
    </w:p>
    <w:p w14:paraId="0E1EFD9C" w14:textId="77777777" w:rsidR="00841D27" w:rsidRPr="004A1EDA" w:rsidRDefault="00841D27">
      <w:pPr>
        <w:spacing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55F403BE" w14:textId="77777777" w:rsidR="00841D27" w:rsidRPr="004A1EDA" w:rsidRDefault="00841D27">
      <w:pPr>
        <w:spacing w:after="103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6F03021F" w14:textId="1612E898" w:rsidR="00597A46" w:rsidRDefault="00597A46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7.0 </w:t>
      </w:r>
      <w:r w:rsidR="00385B81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Tryout Process</w:t>
      </w:r>
    </w:p>
    <w:p w14:paraId="47B1E4F3" w14:textId="77777777" w:rsidR="006D6DBF" w:rsidRDefault="00676762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ab/>
      </w:r>
    </w:p>
    <w:p w14:paraId="50C380D5" w14:textId="4C2F3AD2" w:rsidR="00676762" w:rsidRDefault="00C30DC4" w:rsidP="006D6DBF">
      <w:pPr>
        <w:widowControl w:val="0"/>
        <w:spacing w:line="240" w:lineRule="auto"/>
        <w:ind w:left="3" w:right="-20" w:firstLine="717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Players will be </w:t>
      </w:r>
      <w:r w:rsidR="00CE2598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contacted </w:t>
      </w:r>
      <w:r>
        <w:rPr>
          <w:rFonts w:ascii="Arial" w:eastAsia="Arial" w:hAnsi="Arial" w:cs="Arial"/>
          <w:color w:val="000000"/>
          <w:sz w:val="24"/>
          <w:szCs w:val="24"/>
          <w:lang w:val="en-CA"/>
        </w:rPr>
        <w:t>at least 24hrs ahead of their first tryout</w:t>
      </w:r>
      <w:r w:rsidR="00CE2598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. </w:t>
      </w:r>
      <w:r w:rsidR="00E87C8F">
        <w:rPr>
          <w:rFonts w:ascii="Arial" w:eastAsia="Arial" w:hAnsi="Arial" w:cs="Arial"/>
          <w:color w:val="000000"/>
          <w:sz w:val="24"/>
          <w:szCs w:val="24"/>
          <w:lang w:val="en-CA"/>
        </w:rPr>
        <w:t>P</w:t>
      </w:r>
      <w:r w:rsidR="00B5173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layers </w:t>
      </w:r>
      <w:r w:rsidR="003D14EC">
        <w:rPr>
          <w:rFonts w:ascii="Arial" w:eastAsia="Arial" w:hAnsi="Arial" w:cs="Arial"/>
          <w:color w:val="000000"/>
          <w:sz w:val="24"/>
          <w:szCs w:val="24"/>
          <w:lang w:val="en-CA"/>
        </w:rPr>
        <w:t>will be notified which group they are in for the first tryout</w:t>
      </w:r>
      <w:r w:rsidR="00E87C8F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if multiple sessions are offered per tryout date. </w:t>
      </w:r>
    </w:p>
    <w:p w14:paraId="7305C2EB" w14:textId="77777777" w:rsidR="001074EA" w:rsidRDefault="001074EA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7DBBB5C1" w14:textId="35E48151" w:rsidR="0034544B" w:rsidRDefault="001074EA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ab/>
      </w:r>
      <w:r w:rsidR="00AC02C0">
        <w:rPr>
          <w:rFonts w:ascii="Arial" w:eastAsia="Arial" w:hAnsi="Arial" w:cs="Arial"/>
          <w:color w:val="000000"/>
          <w:sz w:val="24"/>
          <w:szCs w:val="24"/>
          <w:lang w:val="en-CA"/>
        </w:rPr>
        <w:t>Players should plan to arrive 30-60 minutes ahead of t</w:t>
      </w:r>
      <w:r w:rsidR="0034544B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heir posted tryout time. Players must </w:t>
      </w:r>
      <w:r w:rsidR="002B320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check-in at the registration table that will be located </w:t>
      </w:r>
      <w:r w:rsidR="00220093">
        <w:rPr>
          <w:rFonts w:ascii="Arial" w:eastAsia="Arial" w:hAnsi="Arial" w:cs="Arial"/>
          <w:color w:val="000000"/>
          <w:sz w:val="24"/>
          <w:szCs w:val="24"/>
          <w:lang w:val="en-CA"/>
        </w:rPr>
        <w:t>in the</w:t>
      </w:r>
      <w:r w:rsidR="002B320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upper hall</w:t>
      </w:r>
      <w:r w:rsidR="009D05BF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or front entrance</w:t>
      </w:r>
      <w:r w:rsidR="002B320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DD5A23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of the arena. </w:t>
      </w:r>
    </w:p>
    <w:p w14:paraId="7632730E" w14:textId="77777777" w:rsidR="00DD5A23" w:rsidRDefault="00DD5A23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04D35F65" w14:textId="51C411F8" w:rsidR="00DD5A23" w:rsidRDefault="00DD5A23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ab/>
        <w:t xml:space="preserve">Players will be assigned </w:t>
      </w:r>
      <w:r w:rsidR="0007230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 tryout jersey that must be returned </w:t>
      </w:r>
      <w:r w:rsidR="00044882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to registration table </w:t>
      </w:r>
      <w:r w:rsidR="0007230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after each tryout. Players who lose their tryout jersey will be charged </w:t>
      </w:r>
      <w:r w:rsidR="00CD46A7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$10 for a new one. </w:t>
      </w:r>
    </w:p>
    <w:p w14:paraId="760953DC" w14:textId="77777777" w:rsidR="000347CD" w:rsidRDefault="000347CD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49536A33" w14:textId="0B5746CE" w:rsidR="000347CD" w:rsidRDefault="000347CD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ab/>
      </w:r>
      <w:r w:rsidR="000A672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Once the first </w:t>
      </w:r>
      <w:r w:rsidR="009E6874">
        <w:rPr>
          <w:rFonts w:ascii="Arial" w:eastAsia="Arial" w:hAnsi="Arial" w:cs="Arial"/>
          <w:color w:val="000000"/>
          <w:sz w:val="24"/>
          <w:szCs w:val="24"/>
          <w:lang w:val="en-CA"/>
        </w:rPr>
        <w:t>skate for each team</w:t>
      </w:r>
      <w:r w:rsidR="000A672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is over, </w:t>
      </w:r>
      <w:r w:rsidR="00426AF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coaches will notify </w:t>
      </w:r>
      <w:r w:rsidR="009E6874">
        <w:rPr>
          <w:rFonts w:ascii="Arial" w:eastAsia="Arial" w:hAnsi="Arial" w:cs="Arial"/>
          <w:color w:val="000000"/>
          <w:sz w:val="24"/>
          <w:szCs w:val="24"/>
          <w:lang w:val="en-CA"/>
        </w:rPr>
        <w:t>players who have been released</w:t>
      </w:r>
      <w:r w:rsidR="00EB04B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. Those who were not contacted are invited to return to the next </w:t>
      </w:r>
      <w:r w:rsidR="009B6B0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tryout. </w:t>
      </w:r>
    </w:p>
    <w:p w14:paraId="742F464E" w14:textId="77777777" w:rsidR="00A95E5F" w:rsidRDefault="00A95E5F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256914B1" w14:textId="77777777" w:rsidR="006D6DBF" w:rsidRDefault="006D6DBF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2DE801A4" w14:textId="77777777" w:rsidR="006D6DBF" w:rsidRDefault="006D6DBF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5FBDD2DC" w14:textId="77777777" w:rsidR="006D6DBF" w:rsidRDefault="006D6DBF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539E0D2" w14:textId="77777777" w:rsidR="00D90D34" w:rsidRDefault="00D90D34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2F401AAB" w14:textId="77777777" w:rsidR="00D90D34" w:rsidRDefault="00D90D34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271604DD" w14:textId="77777777" w:rsidR="00CB56A3" w:rsidRDefault="00CB56A3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8C990B5" w14:textId="77777777" w:rsidR="00CB56A3" w:rsidRDefault="00CB56A3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9ECA386" w14:textId="77777777" w:rsidR="00CB56A3" w:rsidRDefault="00CB56A3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06C016E" w14:textId="77777777" w:rsidR="006D6DBF" w:rsidRPr="00676762" w:rsidRDefault="006D6DBF" w:rsidP="00DD5A23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0119EEA9" w14:textId="77777777" w:rsidR="00A41A14" w:rsidRDefault="00A41A14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7CB75B80" w14:textId="77777777" w:rsidR="00370F18" w:rsidRDefault="00370F18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6A6D842C" w14:textId="77777777" w:rsidR="00370F18" w:rsidRDefault="00370F18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0A3BA49F" w14:textId="39F35984" w:rsidR="00165C6F" w:rsidRPr="00370F18" w:rsidRDefault="00A95E5F" w:rsidP="00370F18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8.0 Tryout Evaluation</w:t>
      </w:r>
      <w:r w:rsidR="005911D2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s</w:t>
      </w:r>
    </w:p>
    <w:p w14:paraId="25B54ACC" w14:textId="5F76AACB" w:rsidR="00502EC2" w:rsidRDefault="00502EC2" w:rsidP="00F50747">
      <w:pPr>
        <w:widowControl w:val="0"/>
        <w:spacing w:line="240" w:lineRule="auto"/>
        <w:ind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4C66EA53" w14:textId="72149EC6" w:rsidR="00864829" w:rsidRDefault="00F50747" w:rsidP="00407C3F">
      <w:pPr>
        <w:widowControl w:val="0"/>
        <w:spacing w:line="240" w:lineRule="auto"/>
        <w:ind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Coaches will be responsible for </w:t>
      </w:r>
      <w:r w:rsidR="00B10946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keeping records of their evaluations. </w:t>
      </w:r>
      <w:r w:rsidR="007E4738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</w:p>
    <w:p w14:paraId="4F788C9D" w14:textId="77777777" w:rsidR="00F50747" w:rsidRDefault="00F50747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23E0C4DA" w14:textId="147B1CA2" w:rsidR="006A360C" w:rsidRDefault="006A360C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Coaches </w:t>
      </w:r>
      <w:r w:rsidR="00077B01">
        <w:rPr>
          <w:rFonts w:ascii="Arial" w:eastAsia="Arial" w:hAnsi="Arial" w:cs="Arial"/>
          <w:color w:val="000000"/>
          <w:sz w:val="24"/>
          <w:szCs w:val="24"/>
          <w:lang w:val="en-CA"/>
        </w:rPr>
        <w:t>will be responsib</w:t>
      </w:r>
      <w:r w:rsidR="00DB3261">
        <w:rPr>
          <w:rFonts w:ascii="Arial" w:eastAsia="Arial" w:hAnsi="Arial" w:cs="Arial"/>
          <w:color w:val="000000"/>
          <w:sz w:val="24"/>
          <w:szCs w:val="24"/>
          <w:lang w:val="en-CA"/>
        </w:rPr>
        <w:t>le for coordinating volunteers to help evaluate their tryouts. At minimum</w:t>
      </w:r>
      <w:r w:rsidR="000E6F33">
        <w:rPr>
          <w:rFonts w:ascii="Arial" w:eastAsia="Arial" w:hAnsi="Arial" w:cs="Arial"/>
          <w:color w:val="000000"/>
          <w:sz w:val="24"/>
          <w:szCs w:val="24"/>
          <w:lang w:val="en-CA"/>
        </w:rPr>
        <w:t>,</w:t>
      </w:r>
      <w:r w:rsidR="00DB3261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the expectation is </w:t>
      </w:r>
      <w:r w:rsidR="00FC2BB3">
        <w:rPr>
          <w:rFonts w:ascii="Arial" w:eastAsia="Arial" w:hAnsi="Arial" w:cs="Arial"/>
          <w:color w:val="000000"/>
          <w:sz w:val="24"/>
          <w:szCs w:val="24"/>
          <w:lang w:val="en-CA"/>
        </w:rPr>
        <w:t>that coaches have at least 2 evaluators present at each tryout that are not associated to their team</w:t>
      </w:r>
      <w:r w:rsidR="000E6F33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. Other evaluators are at the discretion of the coach. </w:t>
      </w:r>
    </w:p>
    <w:p w14:paraId="6A1DDB75" w14:textId="77777777" w:rsidR="00D208FF" w:rsidRDefault="00D208FF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0D311A91" w14:textId="33D2CF1C" w:rsidR="00422555" w:rsidRDefault="00254291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>Coaches are responsible for p</w:t>
      </w:r>
      <w:r w:rsidR="00390938">
        <w:rPr>
          <w:rFonts w:ascii="Arial" w:eastAsia="Arial" w:hAnsi="Arial" w:cs="Arial"/>
          <w:color w:val="000000"/>
          <w:sz w:val="24"/>
          <w:szCs w:val="24"/>
          <w:lang w:val="en-CA"/>
        </w:rPr>
        <w:t>roviding</w:t>
      </w:r>
      <w:r w:rsidR="00B053FB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all players interested in trying out for their team an opportunity to be evaluated</w:t>
      </w:r>
      <w:r w:rsidR="009E4A1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during the tryout period</w:t>
      </w:r>
      <w:r w:rsidR="00DF3FF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. </w:t>
      </w:r>
      <w:r w:rsidR="00407C3F">
        <w:rPr>
          <w:rFonts w:ascii="Arial" w:eastAsia="Arial" w:hAnsi="Arial" w:cs="Arial"/>
          <w:color w:val="000000"/>
          <w:sz w:val="24"/>
          <w:szCs w:val="24"/>
          <w:lang w:val="en-CA"/>
        </w:rPr>
        <w:t>Players that are registered for tryouts who are</w:t>
      </w:r>
      <w:r w:rsidR="009E4A1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unable to attend must </w:t>
      </w:r>
      <w:r w:rsidR="007A3DFF">
        <w:rPr>
          <w:rFonts w:ascii="Arial" w:eastAsia="Arial" w:hAnsi="Arial" w:cs="Arial"/>
          <w:color w:val="000000"/>
          <w:sz w:val="24"/>
          <w:szCs w:val="24"/>
          <w:lang w:val="en-CA"/>
        </w:rPr>
        <w:t>sub</w:t>
      </w:r>
      <w:r w:rsidR="006A048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mit in writing a request </w:t>
      </w:r>
      <w:r w:rsidR="007B292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to be evaluated outside of the designated tryout times. </w:t>
      </w:r>
      <w:r w:rsidR="008B6194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As per the </w:t>
      </w:r>
      <w:r w:rsidR="008B3750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above tryout eligibility policy, </w:t>
      </w:r>
      <w:r w:rsidR="00645904">
        <w:rPr>
          <w:rFonts w:ascii="Arial" w:eastAsia="Arial" w:hAnsi="Arial" w:cs="Arial"/>
          <w:color w:val="000000"/>
          <w:sz w:val="24"/>
          <w:szCs w:val="24"/>
          <w:lang w:val="en-CA"/>
        </w:rPr>
        <w:t>the coach will make the decision to grant or de</w:t>
      </w:r>
      <w:r w:rsidR="00422555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ny request after consulting the rep director. </w:t>
      </w:r>
    </w:p>
    <w:p w14:paraId="144EEDDA" w14:textId="77777777" w:rsidR="00422555" w:rsidRDefault="00422555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</w:p>
    <w:p w14:paraId="3C25483B" w14:textId="6E2DF6BA" w:rsidR="00D208FF" w:rsidRPr="000B3B0F" w:rsidRDefault="00344352">
      <w:pPr>
        <w:widowControl w:val="0"/>
        <w:spacing w:line="240" w:lineRule="auto"/>
        <w:ind w:left="3" w:right="-20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rFonts w:ascii="Arial" w:eastAsia="Arial" w:hAnsi="Arial" w:cs="Arial"/>
          <w:color w:val="000000"/>
          <w:sz w:val="24"/>
          <w:szCs w:val="24"/>
          <w:lang w:val="en-CA"/>
        </w:rPr>
        <w:t>Player selection is at the discretion of the coach</w:t>
      </w:r>
      <w:r w:rsidR="00B21838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="0089342C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5D387B">
        <w:rPr>
          <w:rFonts w:ascii="Arial" w:eastAsia="Arial" w:hAnsi="Arial" w:cs="Arial"/>
          <w:color w:val="000000"/>
          <w:sz w:val="24"/>
          <w:szCs w:val="24"/>
          <w:lang w:val="en-CA"/>
        </w:rPr>
        <w:t>The SDGHA board does not select players</w:t>
      </w:r>
      <w:r w:rsidR="0089342C">
        <w:rPr>
          <w:rFonts w:ascii="Arial" w:eastAsia="Arial" w:hAnsi="Arial" w:cs="Arial"/>
          <w:color w:val="000000"/>
          <w:sz w:val="24"/>
          <w:szCs w:val="24"/>
          <w:lang w:val="en-CA"/>
        </w:rPr>
        <w:t>.</w:t>
      </w:r>
      <w:r w:rsidR="00B21838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="000C30DE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If you have any questions around </w:t>
      </w:r>
      <w:r w:rsidR="00055F9F">
        <w:rPr>
          <w:rFonts w:ascii="Arial" w:eastAsia="Arial" w:hAnsi="Arial" w:cs="Arial"/>
          <w:color w:val="000000"/>
          <w:sz w:val="24"/>
          <w:szCs w:val="24"/>
          <w:lang w:val="en-CA"/>
        </w:rPr>
        <w:t>what</w:t>
      </w:r>
      <w:r w:rsidR="002D54DC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players will be evaluated on please foll</w:t>
      </w:r>
      <w:r w:rsidR="00ED5BF6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ow up with the coach. </w:t>
      </w:r>
    </w:p>
    <w:p w14:paraId="7A50B8C8" w14:textId="77777777" w:rsidR="00822390" w:rsidRDefault="00822390">
      <w:pPr>
        <w:widowControl w:val="0"/>
        <w:spacing w:line="240" w:lineRule="auto"/>
        <w:ind w:left="3" w:right="-20"/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</w:pPr>
    </w:p>
    <w:p w14:paraId="79D9C416" w14:textId="652519EC" w:rsidR="00841D27" w:rsidRPr="00CA0720" w:rsidRDefault="004A1EDA" w:rsidP="00CA0720">
      <w:pPr>
        <w:widowControl w:val="0"/>
        <w:spacing w:line="240" w:lineRule="auto"/>
        <w:ind w:left="3" w:right="-20"/>
        <w:rPr>
          <w:rFonts w:ascii="Arial" w:eastAsia="Arial" w:hAnsi="Arial" w:cs="Arial"/>
          <w:b/>
          <w:color w:val="000000"/>
          <w:sz w:val="24"/>
          <w:szCs w:val="24"/>
          <w:lang w:val="en-CA"/>
        </w:rPr>
      </w:pP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9.0</w:t>
      </w:r>
      <w:r w:rsidRPr="004A1EDA">
        <w:rPr>
          <w:rFonts w:ascii="Arial" w:eastAsia="Arial" w:hAnsi="Arial" w:cs="Arial"/>
          <w:b/>
          <w:bCs/>
          <w:color w:val="000000"/>
          <w:spacing w:val="2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estions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nd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C</w:t>
      </w:r>
      <w:r w:rsidRPr="004A1EDA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ac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Info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rm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tion</w:t>
      </w:r>
    </w:p>
    <w:p w14:paraId="32446F30" w14:textId="3C4A8A99" w:rsidR="00841D27" w:rsidRPr="004A1EDA" w:rsidRDefault="004A1EDA">
      <w:pPr>
        <w:widowControl w:val="0"/>
        <w:spacing w:line="240" w:lineRule="auto"/>
        <w:ind w:left="3" w:right="2331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Pl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nd yo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r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que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s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ly 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b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ema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il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2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f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ng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pe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n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ti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to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t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h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e 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bury 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Lad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 xml:space="preserve"> W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lv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color w:val="000000"/>
          <w:spacing w:val="1"/>
          <w:sz w:val="24"/>
          <w:szCs w:val="24"/>
          <w:lang w:val="en-CA"/>
        </w:rPr>
        <w:t xml:space="preserve"> </w:t>
      </w:r>
      <w:r w:rsidR="00710F75">
        <w:rPr>
          <w:rFonts w:ascii="Arial" w:eastAsia="Arial" w:hAnsi="Arial" w:cs="Arial"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ry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ou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ts.</w:t>
      </w:r>
    </w:p>
    <w:p w14:paraId="066A4D32" w14:textId="77777777" w:rsidR="00841D27" w:rsidRPr="004A1EDA" w:rsidRDefault="00841D27">
      <w:pPr>
        <w:spacing w:after="92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6A35AE8C" w14:textId="58C2BC06" w:rsidR="00841D27" w:rsidRPr="00CA0720" w:rsidRDefault="004A1EDA" w:rsidP="00CA0720">
      <w:pPr>
        <w:widowControl w:val="0"/>
        <w:spacing w:line="240" w:lineRule="auto"/>
        <w:ind w:left="3" w:right="-20"/>
        <w:rPr>
          <w:rFonts w:ascii="Arial" w:eastAsia="Arial" w:hAnsi="Arial" w:cs="Arial"/>
          <w:b/>
          <w:color w:val="000000"/>
          <w:sz w:val="24"/>
          <w:szCs w:val="24"/>
          <w:lang w:val="en-CA"/>
        </w:rPr>
      </w:pP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gi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ation 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Q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u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tion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:</w:t>
      </w:r>
    </w:p>
    <w:p w14:paraId="74F03FF6" w14:textId="77777777" w:rsidR="00C55F13" w:rsidRDefault="004A1EDA" w:rsidP="00CA0720">
      <w:pPr>
        <w:widowControl w:val="0"/>
        <w:spacing w:line="263" w:lineRule="auto"/>
        <w:ind w:right="7636"/>
        <w:rPr>
          <w:rFonts w:ascii="Arial" w:eastAsia="Arial" w:hAnsi="Arial" w:cs="Arial"/>
          <w:color w:val="000000"/>
          <w:sz w:val="24"/>
          <w:szCs w:val="24"/>
          <w:lang w:val="en-C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1" locked="0" layoutInCell="0" allowOverlap="1" wp14:anchorId="2ED3F7E2" wp14:editId="14D96276">
                <wp:simplePos x="0" y="0"/>
                <wp:positionH relativeFrom="page">
                  <wp:posOffset>647700</wp:posOffset>
                </wp:positionH>
                <wp:positionV relativeFrom="paragraph">
                  <wp:posOffset>357677</wp:posOffset>
                </wp:positionV>
                <wp:extent cx="1332229" cy="0"/>
                <wp:effectExtent l="0" t="0" r="0" b="0"/>
                <wp:wrapNone/>
                <wp:docPr id="882" name="Freeform: Shape 8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229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32229">
                              <a:moveTo>
                                <a:pt x="0" y="0"/>
                              </a:moveTo>
                              <a:lnTo>
                                <a:pt x="1332229" y="0"/>
                              </a:lnTo>
                            </a:path>
                          </a:pathLst>
                        </a:custGeom>
                        <a:noFill/>
                        <a:ln w="10667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0AEEA19E" id="Freeform: Shape 882" o:spid="_x0000_s1026" style="position:absolute;margin-left:51pt;margin-top:28.15pt;width:104.9pt;height:0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133222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" o:allowincell="f" path="m,l1332229,e" filled="f" strokeweight=".29631mm">
                <v:path arrowok="t" textboxrect="0,0,1332229,0"/>
                <w10:wrap anchorx="page"/>
              </v:shape>
            </w:pict>
          </mc:Fallback>
        </mc:AlternateContent>
      </w:r>
      <w:r w:rsidR="00C55F13">
        <w:rPr>
          <w:rFonts w:ascii="Arial" w:eastAsia="Arial" w:hAnsi="Arial" w:cs="Arial"/>
          <w:color w:val="000000"/>
          <w:sz w:val="24"/>
          <w:szCs w:val="24"/>
          <w:lang w:val="en-CA"/>
        </w:rPr>
        <w:t>Barb Davies</w:t>
      </w:r>
    </w:p>
    <w:p w14:paraId="563A0788" w14:textId="5336B5FB" w:rsidR="00841D27" w:rsidRPr="00CA0720" w:rsidRDefault="004A1EDA" w:rsidP="00CA0720">
      <w:pPr>
        <w:widowControl w:val="0"/>
        <w:spacing w:line="263" w:lineRule="auto"/>
        <w:ind w:right="7636"/>
        <w:rPr>
          <w:rFonts w:ascii="Arial" w:eastAsia="Arial" w:hAnsi="Arial" w:cs="Arial"/>
          <w:color w:val="0000FF"/>
          <w:sz w:val="24"/>
          <w:szCs w:val="24"/>
          <w:lang w:val="en-CA"/>
        </w:rPr>
      </w:pPr>
      <w:hyperlink r:id="rId11">
        <w:r w:rsidRPr="004A1EDA">
          <w:rPr>
            <w:rFonts w:ascii="Arial" w:eastAsia="Arial" w:hAnsi="Arial" w:cs="Arial"/>
            <w:color w:val="0000FF"/>
            <w:sz w:val="24"/>
            <w:szCs w:val="24"/>
            <w:lang w:val="en-CA"/>
          </w:rPr>
          <w:t>registrar@s</w:t>
        </w:r>
        <w:r w:rsidRPr="004A1EDA">
          <w:rPr>
            <w:rFonts w:ascii="Arial" w:eastAsia="Arial" w:hAnsi="Arial" w:cs="Arial"/>
            <w:color w:val="0000FF"/>
            <w:spacing w:val="1"/>
            <w:sz w:val="24"/>
            <w:szCs w:val="24"/>
            <w:lang w:val="en-CA"/>
          </w:rPr>
          <w:t>d</w:t>
        </w:r>
        <w:r w:rsidRPr="004A1EDA">
          <w:rPr>
            <w:rFonts w:ascii="Arial" w:eastAsia="Arial" w:hAnsi="Arial" w:cs="Arial"/>
            <w:color w:val="0000FF"/>
            <w:sz w:val="24"/>
            <w:szCs w:val="24"/>
            <w:lang w:val="en-CA"/>
          </w:rPr>
          <w:t>gha.ca</w:t>
        </w:r>
      </w:hyperlink>
    </w:p>
    <w:p w14:paraId="2937C9F7" w14:textId="77777777" w:rsidR="00841D27" w:rsidRPr="004A1EDA" w:rsidRDefault="00841D27">
      <w:pPr>
        <w:spacing w:after="67" w:line="240" w:lineRule="exact"/>
        <w:rPr>
          <w:rFonts w:ascii="Arial" w:eastAsia="Arial" w:hAnsi="Arial" w:cs="Arial"/>
          <w:sz w:val="24"/>
          <w:szCs w:val="24"/>
          <w:lang w:val="en-CA"/>
        </w:rPr>
      </w:pPr>
    </w:p>
    <w:p w14:paraId="5C4BCFC3" w14:textId="518E3D93" w:rsidR="00841D27" w:rsidRPr="004A1EDA" w:rsidRDefault="004A1EDA">
      <w:pPr>
        <w:widowControl w:val="0"/>
        <w:spacing w:line="262" w:lineRule="auto"/>
        <w:ind w:left="3" w:right="3648"/>
        <w:rPr>
          <w:rFonts w:ascii="Arial" w:eastAsia="Arial" w:hAnsi="Arial" w:cs="Arial"/>
          <w:color w:val="000000"/>
          <w:sz w:val="24"/>
          <w:szCs w:val="24"/>
          <w:lang w:val="en-CA"/>
        </w:rPr>
      </w:pP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out and</w:t>
      </w:r>
      <w:r w:rsidRPr="004A1EDA">
        <w:rPr>
          <w:rFonts w:ascii="Arial" w:eastAsia="Arial" w:hAnsi="Arial" w:cs="Arial"/>
          <w:b/>
          <w:bCs/>
          <w:color w:val="000000"/>
          <w:spacing w:val="-2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oth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er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b/>
          <w:bCs/>
          <w:color w:val="000000"/>
          <w:spacing w:val="-2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d </w:t>
      </w:r>
      <w:r w:rsidRPr="004A1EDA">
        <w:rPr>
          <w:rFonts w:ascii="Arial" w:eastAsia="Arial" w:hAnsi="Arial" w:cs="Arial"/>
          <w:b/>
          <w:bCs/>
          <w:color w:val="000000"/>
          <w:spacing w:val="1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udbu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ry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L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a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d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y</w:t>
      </w:r>
      <w:r w:rsidRPr="004A1EDA">
        <w:rPr>
          <w:rFonts w:ascii="Arial" w:eastAsia="Arial" w:hAnsi="Arial" w:cs="Arial"/>
          <w:b/>
          <w:bCs/>
          <w:color w:val="000000"/>
          <w:spacing w:val="-1"/>
          <w:sz w:val="24"/>
          <w:szCs w:val="24"/>
          <w:lang w:val="en-CA"/>
        </w:rPr>
        <w:t xml:space="preserve"> 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Wol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v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es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 Qu</w:t>
      </w:r>
      <w:r w:rsidRPr="004A1EDA">
        <w:rPr>
          <w:rFonts w:ascii="Arial" w:eastAsia="Arial" w:hAnsi="Arial" w:cs="Arial"/>
          <w:b/>
          <w:bCs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>tion</w:t>
      </w:r>
      <w:r w:rsidRPr="004A1EDA">
        <w:rPr>
          <w:rFonts w:ascii="Arial" w:eastAsia="Arial" w:hAnsi="Arial" w:cs="Arial"/>
          <w:b/>
          <w:bCs/>
          <w:color w:val="000000"/>
          <w:w w:val="99"/>
          <w:sz w:val="24"/>
          <w:szCs w:val="24"/>
          <w:lang w:val="en-CA"/>
        </w:rPr>
        <w:t>s</w:t>
      </w:r>
      <w:r w:rsidRPr="004A1EDA">
        <w:rPr>
          <w:rFonts w:ascii="Arial" w:eastAsia="Arial" w:hAnsi="Arial" w:cs="Arial"/>
          <w:b/>
          <w:bCs/>
          <w:color w:val="000000"/>
          <w:sz w:val="24"/>
          <w:szCs w:val="24"/>
          <w:lang w:val="en-CA"/>
        </w:rPr>
        <w:t xml:space="preserve">: </w:t>
      </w:r>
      <w:r w:rsidR="00681086">
        <w:rPr>
          <w:rFonts w:ascii="Arial" w:eastAsia="Arial" w:hAnsi="Arial" w:cs="Arial"/>
          <w:color w:val="000000"/>
          <w:sz w:val="24"/>
          <w:szCs w:val="24"/>
          <w:lang w:val="en-CA"/>
        </w:rPr>
        <w:t>Mike McKinnon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, S</w:t>
      </w:r>
      <w:r w:rsidRPr="004A1EDA">
        <w:rPr>
          <w:rFonts w:ascii="Arial" w:eastAsia="Arial" w:hAnsi="Arial" w:cs="Arial"/>
          <w:color w:val="000000"/>
          <w:spacing w:val="-1"/>
          <w:w w:val="99"/>
          <w:sz w:val="24"/>
          <w:szCs w:val="24"/>
          <w:lang w:val="en-CA"/>
        </w:rPr>
        <w:t>L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W R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p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 xml:space="preserve"> Di</w:t>
      </w:r>
      <w:r w:rsidRPr="004A1EDA">
        <w:rPr>
          <w:rFonts w:ascii="Arial" w:eastAsia="Arial" w:hAnsi="Arial" w:cs="Arial"/>
          <w:color w:val="000000"/>
          <w:spacing w:val="-1"/>
          <w:sz w:val="24"/>
          <w:szCs w:val="24"/>
          <w:lang w:val="en-CA"/>
        </w:rPr>
        <w:t>r</w:t>
      </w:r>
      <w:r w:rsidRPr="004A1EDA">
        <w:rPr>
          <w:rFonts w:ascii="Arial" w:eastAsia="Arial" w:hAnsi="Arial" w:cs="Arial"/>
          <w:color w:val="000000"/>
          <w:w w:val="99"/>
          <w:sz w:val="24"/>
          <w:szCs w:val="24"/>
          <w:lang w:val="en-CA"/>
        </w:rPr>
        <w:t>e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ct</w:t>
      </w:r>
      <w:r w:rsidRPr="004A1EDA">
        <w:rPr>
          <w:rFonts w:ascii="Arial" w:eastAsia="Arial" w:hAnsi="Arial" w:cs="Arial"/>
          <w:color w:val="000000"/>
          <w:spacing w:val="1"/>
          <w:w w:val="99"/>
          <w:sz w:val="24"/>
          <w:szCs w:val="24"/>
          <w:lang w:val="en-CA"/>
        </w:rPr>
        <w:t>o</w:t>
      </w:r>
      <w:r w:rsidRPr="004A1EDA">
        <w:rPr>
          <w:rFonts w:ascii="Arial" w:eastAsia="Arial" w:hAnsi="Arial" w:cs="Arial"/>
          <w:color w:val="000000"/>
          <w:sz w:val="24"/>
          <w:szCs w:val="24"/>
          <w:lang w:val="en-CA"/>
        </w:rPr>
        <w:t>r</w:t>
      </w:r>
    </w:p>
    <w:p w14:paraId="636E4D2B" w14:textId="3184D14D" w:rsidR="00841D27" w:rsidRPr="00822390" w:rsidRDefault="004A1EDA">
      <w:pPr>
        <w:widowControl w:val="0"/>
        <w:spacing w:before="3" w:line="240" w:lineRule="auto"/>
        <w:ind w:left="3" w:right="-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1" locked="0" layoutInCell="0" allowOverlap="1" wp14:anchorId="5346D5C6" wp14:editId="5F83E737">
                <wp:simplePos x="0" y="0"/>
                <wp:positionH relativeFrom="page">
                  <wp:posOffset>647700</wp:posOffset>
                </wp:positionH>
                <wp:positionV relativeFrom="paragraph">
                  <wp:posOffset>167050</wp:posOffset>
                </wp:positionV>
                <wp:extent cx="993952" cy="0"/>
                <wp:effectExtent l="0" t="0" r="0" b="0"/>
                <wp:wrapNone/>
                <wp:docPr id="884" name="Freeform: Shape 8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3952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93952">
                              <a:moveTo>
                                <a:pt x="0" y="0"/>
                              </a:moveTo>
                              <a:lnTo>
                                <a:pt x="993952" y="0"/>
                              </a:lnTo>
                            </a:path>
                          </a:pathLst>
                        </a:custGeom>
                        <a:noFill/>
                        <a:ln w="10666" cap="flat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vertOverflow="overflow" horzOverflow="overflow" vert="horz" lIns="91440" tIns="45720" rIns="91440" bIns="45720" anchor="t"/>
                    </wps:wsp>
                  </a:graphicData>
                </a:graphic>
              </wp:anchor>
            </w:drawing>
          </mc:Choice>
          <mc:Fallback xmlns:arto="http://schemas.microsoft.com/office/word/2006/arto">
            <w:pict>
              <v:shape w14:anchorId="12EBA617" id="Freeform: Shape 884" o:spid="_x0000_s1026" style="position:absolute;margin-left:51pt;margin-top:13.15pt;width:78.25pt;height:0;z-index:-25165823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99395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" o:allowincell="f" path="m,l993952,e" filled="f" strokeweight=".29628mm">
                <v:path arrowok="t" textboxrect="0,0,993952,0"/>
                <w10:wrap anchorx="page"/>
              </v:shape>
            </w:pict>
          </mc:Fallback>
        </mc:AlternateContent>
      </w:r>
      <w:bookmarkEnd w:id="6"/>
      <w:r w:rsidR="00552AB0">
        <w:fldChar w:fldCharType="begin"/>
      </w:r>
      <w:r w:rsidR="00552AB0">
        <w:instrText>HYPERLINK "mailto:competitive@sdgha.ca"</w:instrText>
      </w:r>
      <w:r w:rsidR="00552AB0">
        <w:fldChar w:fldCharType="separate"/>
      </w:r>
      <w:r w:rsidR="00822390" w:rsidRPr="00FC48DB">
        <w:rPr>
          <w:rStyle w:val="Hyperlink"/>
          <w:rFonts w:ascii="Arial" w:eastAsia="Arial" w:hAnsi="Arial" w:cs="Arial"/>
          <w:sz w:val="24"/>
          <w:szCs w:val="24"/>
        </w:rPr>
        <w:t>competitive</w:t>
      </w:r>
      <w:r w:rsidR="00822390" w:rsidRPr="00FC48DB">
        <w:rPr>
          <w:rStyle w:val="Hyperlink"/>
          <w:rFonts w:ascii="Arial" w:eastAsia="Arial" w:hAnsi="Arial" w:cs="Arial"/>
          <w:spacing w:val="1"/>
          <w:sz w:val="24"/>
          <w:szCs w:val="24"/>
        </w:rPr>
        <w:t>@</w:t>
      </w:r>
      <w:r w:rsidR="00822390" w:rsidRPr="00FC48DB">
        <w:rPr>
          <w:rStyle w:val="Hyperlink"/>
          <w:rFonts w:ascii="Arial" w:eastAsia="Arial" w:hAnsi="Arial" w:cs="Arial"/>
          <w:sz w:val="24"/>
          <w:szCs w:val="24"/>
        </w:rPr>
        <w:t>sdgha.ca</w:t>
      </w:r>
      <w:r w:rsidR="00552AB0">
        <w:rPr>
          <w:rStyle w:val="Hyperlink"/>
          <w:rFonts w:ascii="Arial" w:eastAsia="Arial" w:hAnsi="Arial" w:cs="Arial"/>
          <w:sz w:val="24"/>
          <w:szCs w:val="24"/>
        </w:rPr>
        <w:fldChar w:fldCharType="end"/>
      </w:r>
    </w:p>
    <w:sectPr w:rsidR="00841D27" w:rsidRPr="00822390">
      <w:pgSz w:w="12240" w:h="15840"/>
      <w:pgMar w:top="1134" w:right="850" w:bottom="0" w:left="1017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CE2669"/>
    <w:multiLevelType w:val="hybridMultilevel"/>
    <w:tmpl w:val="6B6690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83D97"/>
    <w:multiLevelType w:val="hybridMultilevel"/>
    <w:tmpl w:val="F2E605DC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" w15:restartNumberingAfterBreak="0">
    <w:nsid w:val="1BD43D4E"/>
    <w:multiLevelType w:val="hybridMultilevel"/>
    <w:tmpl w:val="557AB28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F0F5CBF"/>
    <w:multiLevelType w:val="hybridMultilevel"/>
    <w:tmpl w:val="858A6C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015503"/>
    <w:multiLevelType w:val="hybridMultilevel"/>
    <w:tmpl w:val="508465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41541A"/>
    <w:multiLevelType w:val="hybridMultilevel"/>
    <w:tmpl w:val="87E4A224"/>
    <w:lvl w:ilvl="0" w:tplc="04090001">
      <w:start w:val="1"/>
      <w:numFmt w:val="bullet"/>
      <w:lvlText w:val=""/>
      <w:lvlJc w:val="left"/>
      <w:pPr>
        <w:ind w:left="72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6" w15:restartNumberingAfterBreak="0">
    <w:nsid w:val="68CE7275"/>
    <w:multiLevelType w:val="hybridMultilevel"/>
    <w:tmpl w:val="A170CD82"/>
    <w:lvl w:ilvl="0" w:tplc="04090001">
      <w:start w:val="1"/>
      <w:numFmt w:val="bullet"/>
      <w:lvlText w:val=""/>
      <w:lvlJc w:val="left"/>
      <w:pPr>
        <w:ind w:left="108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7" w15:restartNumberingAfterBreak="0">
    <w:nsid w:val="790C0576"/>
    <w:multiLevelType w:val="hybridMultilevel"/>
    <w:tmpl w:val="3D80D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7285911">
    <w:abstractNumId w:val="2"/>
  </w:num>
  <w:num w:numId="2" w16cid:durableId="1683969078">
    <w:abstractNumId w:val="1"/>
  </w:num>
  <w:num w:numId="3" w16cid:durableId="1406993774">
    <w:abstractNumId w:val="6"/>
  </w:num>
  <w:num w:numId="4" w16cid:durableId="1973436253">
    <w:abstractNumId w:val="7"/>
  </w:num>
  <w:num w:numId="5" w16cid:durableId="518394586">
    <w:abstractNumId w:val="5"/>
  </w:num>
  <w:num w:numId="6" w16cid:durableId="879631587">
    <w:abstractNumId w:val="4"/>
  </w:num>
  <w:num w:numId="7" w16cid:durableId="1135875701">
    <w:abstractNumId w:val="3"/>
  </w:num>
  <w:num w:numId="8" w16cid:durableId="9165987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D27"/>
    <w:rsid w:val="00003C8B"/>
    <w:rsid w:val="00004AFD"/>
    <w:rsid w:val="00004E13"/>
    <w:rsid w:val="0000507B"/>
    <w:rsid w:val="00007C13"/>
    <w:rsid w:val="0001093C"/>
    <w:rsid w:val="00010B41"/>
    <w:rsid w:val="00016711"/>
    <w:rsid w:val="00025500"/>
    <w:rsid w:val="00026423"/>
    <w:rsid w:val="00027D1E"/>
    <w:rsid w:val="0003413A"/>
    <w:rsid w:val="000347CD"/>
    <w:rsid w:val="000414FF"/>
    <w:rsid w:val="00042C62"/>
    <w:rsid w:val="00044882"/>
    <w:rsid w:val="00044E52"/>
    <w:rsid w:val="00045136"/>
    <w:rsid w:val="0004630D"/>
    <w:rsid w:val="000479E7"/>
    <w:rsid w:val="000512AF"/>
    <w:rsid w:val="00052935"/>
    <w:rsid w:val="00055F9F"/>
    <w:rsid w:val="00063AA2"/>
    <w:rsid w:val="00066413"/>
    <w:rsid w:val="0007019B"/>
    <w:rsid w:val="00072304"/>
    <w:rsid w:val="00073335"/>
    <w:rsid w:val="00073AC1"/>
    <w:rsid w:val="0007776C"/>
    <w:rsid w:val="00077B01"/>
    <w:rsid w:val="000816DE"/>
    <w:rsid w:val="000866DE"/>
    <w:rsid w:val="000873D5"/>
    <w:rsid w:val="0008765E"/>
    <w:rsid w:val="00093276"/>
    <w:rsid w:val="000A5144"/>
    <w:rsid w:val="000A5807"/>
    <w:rsid w:val="000A672E"/>
    <w:rsid w:val="000A7D4F"/>
    <w:rsid w:val="000B022B"/>
    <w:rsid w:val="000B251B"/>
    <w:rsid w:val="000B2B71"/>
    <w:rsid w:val="000B3B0F"/>
    <w:rsid w:val="000B4B12"/>
    <w:rsid w:val="000B6F7A"/>
    <w:rsid w:val="000B7D4E"/>
    <w:rsid w:val="000C30DE"/>
    <w:rsid w:val="000C61F8"/>
    <w:rsid w:val="000D1526"/>
    <w:rsid w:val="000D2403"/>
    <w:rsid w:val="000E1476"/>
    <w:rsid w:val="000E3B50"/>
    <w:rsid w:val="000E6E00"/>
    <w:rsid w:val="000E6F33"/>
    <w:rsid w:val="00100613"/>
    <w:rsid w:val="001074EA"/>
    <w:rsid w:val="00107A65"/>
    <w:rsid w:val="001139DF"/>
    <w:rsid w:val="00122867"/>
    <w:rsid w:val="00143082"/>
    <w:rsid w:val="00146595"/>
    <w:rsid w:val="00153453"/>
    <w:rsid w:val="00153D51"/>
    <w:rsid w:val="00160E5D"/>
    <w:rsid w:val="001625E2"/>
    <w:rsid w:val="0016308E"/>
    <w:rsid w:val="00165C6F"/>
    <w:rsid w:val="00165EEE"/>
    <w:rsid w:val="0017183C"/>
    <w:rsid w:val="001730E3"/>
    <w:rsid w:val="00175B4B"/>
    <w:rsid w:val="00177C1F"/>
    <w:rsid w:val="00183A7E"/>
    <w:rsid w:val="001916CA"/>
    <w:rsid w:val="001A2454"/>
    <w:rsid w:val="001A2D6D"/>
    <w:rsid w:val="001A2FBA"/>
    <w:rsid w:val="001A34C4"/>
    <w:rsid w:val="001A7B64"/>
    <w:rsid w:val="001B3FCD"/>
    <w:rsid w:val="001C17D1"/>
    <w:rsid w:val="001C228F"/>
    <w:rsid w:val="001C62B4"/>
    <w:rsid w:val="001D016F"/>
    <w:rsid w:val="001D2AD3"/>
    <w:rsid w:val="001D3DAE"/>
    <w:rsid w:val="001D4C1A"/>
    <w:rsid w:val="001F29E8"/>
    <w:rsid w:val="001F40F4"/>
    <w:rsid w:val="001F46E2"/>
    <w:rsid w:val="00200011"/>
    <w:rsid w:val="0020012D"/>
    <w:rsid w:val="002030AB"/>
    <w:rsid w:val="00203995"/>
    <w:rsid w:val="00207AA8"/>
    <w:rsid w:val="00210D71"/>
    <w:rsid w:val="0021563B"/>
    <w:rsid w:val="00215B42"/>
    <w:rsid w:val="00220093"/>
    <w:rsid w:val="0022029B"/>
    <w:rsid w:val="00227318"/>
    <w:rsid w:val="00230725"/>
    <w:rsid w:val="002320F7"/>
    <w:rsid w:val="0023526B"/>
    <w:rsid w:val="00240D76"/>
    <w:rsid w:val="00241068"/>
    <w:rsid w:val="00253504"/>
    <w:rsid w:val="00254291"/>
    <w:rsid w:val="00255125"/>
    <w:rsid w:val="00257CE0"/>
    <w:rsid w:val="002606F5"/>
    <w:rsid w:val="00266F15"/>
    <w:rsid w:val="0026728B"/>
    <w:rsid w:val="002678AF"/>
    <w:rsid w:val="00275B0F"/>
    <w:rsid w:val="00295397"/>
    <w:rsid w:val="002A0E14"/>
    <w:rsid w:val="002A14A5"/>
    <w:rsid w:val="002A2284"/>
    <w:rsid w:val="002B1AFF"/>
    <w:rsid w:val="002B2B54"/>
    <w:rsid w:val="002B320A"/>
    <w:rsid w:val="002B4756"/>
    <w:rsid w:val="002B530A"/>
    <w:rsid w:val="002D341F"/>
    <w:rsid w:val="002D54DC"/>
    <w:rsid w:val="002E2894"/>
    <w:rsid w:val="002F2EB9"/>
    <w:rsid w:val="002F548A"/>
    <w:rsid w:val="00301813"/>
    <w:rsid w:val="0031003F"/>
    <w:rsid w:val="0031235A"/>
    <w:rsid w:val="003225B2"/>
    <w:rsid w:val="00323B07"/>
    <w:rsid w:val="003243BD"/>
    <w:rsid w:val="0033113E"/>
    <w:rsid w:val="00335774"/>
    <w:rsid w:val="00342E92"/>
    <w:rsid w:val="00344352"/>
    <w:rsid w:val="0034544B"/>
    <w:rsid w:val="00345E2D"/>
    <w:rsid w:val="003607A9"/>
    <w:rsid w:val="00370F18"/>
    <w:rsid w:val="003767F3"/>
    <w:rsid w:val="00377160"/>
    <w:rsid w:val="00383D9E"/>
    <w:rsid w:val="00385B81"/>
    <w:rsid w:val="003877C5"/>
    <w:rsid w:val="00390938"/>
    <w:rsid w:val="0039395F"/>
    <w:rsid w:val="0039510F"/>
    <w:rsid w:val="003A0349"/>
    <w:rsid w:val="003A0AFF"/>
    <w:rsid w:val="003A2E7F"/>
    <w:rsid w:val="003A393E"/>
    <w:rsid w:val="003B0476"/>
    <w:rsid w:val="003B38D4"/>
    <w:rsid w:val="003C03A3"/>
    <w:rsid w:val="003D14EC"/>
    <w:rsid w:val="003D4EF8"/>
    <w:rsid w:val="003D5B65"/>
    <w:rsid w:val="003E020E"/>
    <w:rsid w:val="003F023D"/>
    <w:rsid w:val="003F04BB"/>
    <w:rsid w:val="003F1B01"/>
    <w:rsid w:val="00400583"/>
    <w:rsid w:val="00407C3F"/>
    <w:rsid w:val="004105B4"/>
    <w:rsid w:val="00422555"/>
    <w:rsid w:val="0042261E"/>
    <w:rsid w:val="00424D83"/>
    <w:rsid w:val="00426AF0"/>
    <w:rsid w:val="00436B6E"/>
    <w:rsid w:val="0044047D"/>
    <w:rsid w:val="004439CD"/>
    <w:rsid w:val="00444AE7"/>
    <w:rsid w:val="00450752"/>
    <w:rsid w:val="0045131F"/>
    <w:rsid w:val="00455B9A"/>
    <w:rsid w:val="00473004"/>
    <w:rsid w:val="00473EDE"/>
    <w:rsid w:val="0048204F"/>
    <w:rsid w:val="00495E98"/>
    <w:rsid w:val="004A001C"/>
    <w:rsid w:val="004A114E"/>
    <w:rsid w:val="004A1BFF"/>
    <w:rsid w:val="004A1EDA"/>
    <w:rsid w:val="004A30C6"/>
    <w:rsid w:val="004A30EF"/>
    <w:rsid w:val="004A5F3C"/>
    <w:rsid w:val="004B206C"/>
    <w:rsid w:val="004C694D"/>
    <w:rsid w:val="004D7186"/>
    <w:rsid w:val="004F3D94"/>
    <w:rsid w:val="004F6248"/>
    <w:rsid w:val="00500141"/>
    <w:rsid w:val="00502EC2"/>
    <w:rsid w:val="00512C65"/>
    <w:rsid w:val="00512FEF"/>
    <w:rsid w:val="00515984"/>
    <w:rsid w:val="00520559"/>
    <w:rsid w:val="00525F54"/>
    <w:rsid w:val="00531B80"/>
    <w:rsid w:val="0053485A"/>
    <w:rsid w:val="00536A87"/>
    <w:rsid w:val="00540190"/>
    <w:rsid w:val="00542D88"/>
    <w:rsid w:val="00552AB0"/>
    <w:rsid w:val="00555010"/>
    <w:rsid w:val="00560E97"/>
    <w:rsid w:val="0056108C"/>
    <w:rsid w:val="0056341D"/>
    <w:rsid w:val="00570092"/>
    <w:rsid w:val="005911D2"/>
    <w:rsid w:val="00597A46"/>
    <w:rsid w:val="005A3A93"/>
    <w:rsid w:val="005B0116"/>
    <w:rsid w:val="005B2B43"/>
    <w:rsid w:val="005B7228"/>
    <w:rsid w:val="005C3A17"/>
    <w:rsid w:val="005C4004"/>
    <w:rsid w:val="005C4907"/>
    <w:rsid w:val="005C710E"/>
    <w:rsid w:val="005D04E4"/>
    <w:rsid w:val="005D07FE"/>
    <w:rsid w:val="005D083E"/>
    <w:rsid w:val="005D387B"/>
    <w:rsid w:val="005D60D6"/>
    <w:rsid w:val="005D75AA"/>
    <w:rsid w:val="005E2063"/>
    <w:rsid w:val="005E263E"/>
    <w:rsid w:val="00607B64"/>
    <w:rsid w:val="0061209F"/>
    <w:rsid w:val="00615650"/>
    <w:rsid w:val="0061660E"/>
    <w:rsid w:val="00617FB0"/>
    <w:rsid w:val="00620BDA"/>
    <w:rsid w:val="00624BE0"/>
    <w:rsid w:val="00627ED8"/>
    <w:rsid w:val="00632648"/>
    <w:rsid w:val="00634175"/>
    <w:rsid w:val="00636D6A"/>
    <w:rsid w:val="00642800"/>
    <w:rsid w:val="006458D2"/>
    <w:rsid w:val="00645904"/>
    <w:rsid w:val="00647436"/>
    <w:rsid w:val="00651BAE"/>
    <w:rsid w:val="006531CB"/>
    <w:rsid w:val="00664F85"/>
    <w:rsid w:val="0067472B"/>
    <w:rsid w:val="0067520F"/>
    <w:rsid w:val="00676762"/>
    <w:rsid w:val="00681086"/>
    <w:rsid w:val="00681198"/>
    <w:rsid w:val="006830C4"/>
    <w:rsid w:val="006831FA"/>
    <w:rsid w:val="00685280"/>
    <w:rsid w:val="00686A63"/>
    <w:rsid w:val="0069106B"/>
    <w:rsid w:val="00695901"/>
    <w:rsid w:val="00696FC5"/>
    <w:rsid w:val="006A048E"/>
    <w:rsid w:val="006A360C"/>
    <w:rsid w:val="006A3DAC"/>
    <w:rsid w:val="006B5446"/>
    <w:rsid w:val="006C2ED1"/>
    <w:rsid w:val="006C327F"/>
    <w:rsid w:val="006C4D34"/>
    <w:rsid w:val="006C5558"/>
    <w:rsid w:val="006D3D2F"/>
    <w:rsid w:val="006D6C4D"/>
    <w:rsid w:val="006D6DBF"/>
    <w:rsid w:val="006E6B49"/>
    <w:rsid w:val="00701AEE"/>
    <w:rsid w:val="00706D16"/>
    <w:rsid w:val="00710F75"/>
    <w:rsid w:val="00716AC5"/>
    <w:rsid w:val="00717669"/>
    <w:rsid w:val="00720F6F"/>
    <w:rsid w:val="00727DF4"/>
    <w:rsid w:val="00731498"/>
    <w:rsid w:val="00732F42"/>
    <w:rsid w:val="00737F2F"/>
    <w:rsid w:val="00740982"/>
    <w:rsid w:val="00744F34"/>
    <w:rsid w:val="0075743C"/>
    <w:rsid w:val="00760451"/>
    <w:rsid w:val="0076183F"/>
    <w:rsid w:val="00770A26"/>
    <w:rsid w:val="00783ED9"/>
    <w:rsid w:val="0079341B"/>
    <w:rsid w:val="00793B0B"/>
    <w:rsid w:val="00796E21"/>
    <w:rsid w:val="007A135D"/>
    <w:rsid w:val="007A214A"/>
    <w:rsid w:val="007A3DFF"/>
    <w:rsid w:val="007B0C57"/>
    <w:rsid w:val="007B2924"/>
    <w:rsid w:val="007B33AD"/>
    <w:rsid w:val="007B35E8"/>
    <w:rsid w:val="007B728C"/>
    <w:rsid w:val="007B76A6"/>
    <w:rsid w:val="007C7936"/>
    <w:rsid w:val="007D3C9F"/>
    <w:rsid w:val="007E02CF"/>
    <w:rsid w:val="007E0E98"/>
    <w:rsid w:val="007E4738"/>
    <w:rsid w:val="007F32BC"/>
    <w:rsid w:val="007F37D1"/>
    <w:rsid w:val="007F5C05"/>
    <w:rsid w:val="007F6CD6"/>
    <w:rsid w:val="007F731A"/>
    <w:rsid w:val="0080237B"/>
    <w:rsid w:val="008107E4"/>
    <w:rsid w:val="008134E2"/>
    <w:rsid w:val="00817ECD"/>
    <w:rsid w:val="00821E53"/>
    <w:rsid w:val="00822390"/>
    <w:rsid w:val="0082579F"/>
    <w:rsid w:val="00833284"/>
    <w:rsid w:val="008341D9"/>
    <w:rsid w:val="00835155"/>
    <w:rsid w:val="008365C9"/>
    <w:rsid w:val="00841D27"/>
    <w:rsid w:val="008503B2"/>
    <w:rsid w:val="008569DD"/>
    <w:rsid w:val="008576D6"/>
    <w:rsid w:val="00861A64"/>
    <w:rsid w:val="00861C78"/>
    <w:rsid w:val="00864829"/>
    <w:rsid w:val="008724A9"/>
    <w:rsid w:val="008744AF"/>
    <w:rsid w:val="00875D60"/>
    <w:rsid w:val="0088199D"/>
    <w:rsid w:val="00884B6C"/>
    <w:rsid w:val="00891C5A"/>
    <w:rsid w:val="0089342C"/>
    <w:rsid w:val="008A0A40"/>
    <w:rsid w:val="008A28F0"/>
    <w:rsid w:val="008B338F"/>
    <w:rsid w:val="008B3750"/>
    <w:rsid w:val="008B6194"/>
    <w:rsid w:val="008D1A38"/>
    <w:rsid w:val="008E5276"/>
    <w:rsid w:val="008E62FB"/>
    <w:rsid w:val="008F009C"/>
    <w:rsid w:val="008F41B1"/>
    <w:rsid w:val="008F47C8"/>
    <w:rsid w:val="00902BA8"/>
    <w:rsid w:val="0090506D"/>
    <w:rsid w:val="00907279"/>
    <w:rsid w:val="0091042E"/>
    <w:rsid w:val="00914B9B"/>
    <w:rsid w:val="00937F0A"/>
    <w:rsid w:val="009427FF"/>
    <w:rsid w:val="009578EF"/>
    <w:rsid w:val="00964987"/>
    <w:rsid w:val="00977B05"/>
    <w:rsid w:val="0098221E"/>
    <w:rsid w:val="0098301B"/>
    <w:rsid w:val="0098728D"/>
    <w:rsid w:val="00992A22"/>
    <w:rsid w:val="009941F0"/>
    <w:rsid w:val="00994EB7"/>
    <w:rsid w:val="009A7866"/>
    <w:rsid w:val="009B4BD6"/>
    <w:rsid w:val="009B6637"/>
    <w:rsid w:val="009B6B01"/>
    <w:rsid w:val="009C479F"/>
    <w:rsid w:val="009C7284"/>
    <w:rsid w:val="009D05BF"/>
    <w:rsid w:val="009D28FF"/>
    <w:rsid w:val="009E26C9"/>
    <w:rsid w:val="009E4A1E"/>
    <w:rsid w:val="009E5A2E"/>
    <w:rsid w:val="009E6721"/>
    <w:rsid w:val="009E6874"/>
    <w:rsid w:val="009E76A0"/>
    <w:rsid w:val="009F126B"/>
    <w:rsid w:val="009F4D9A"/>
    <w:rsid w:val="009F7C90"/>
    <w:rsid w:val="00A02EAE"/>
    <w:rsid w:val="00A109BF"/>
    <w:rsid w:val="00A13AE7"/>
    <w:rsid w:val="00A3118C"/>
    <w:rsid w:val="00A37A8C"/>
    <w:rsid w:val="00A41A14"/>
    <w:rsid w:val="00A42273"/>
    <w:rsid w:val="00A45B00"/>
    <w:rsid w:val="00A524FB"/>
    <w:rsid w:val="00A52B15"/>
    <w:rsid w:val="00A5522D"/>
    <w:rsid w:val="00A63CD3"/>
    <w:rsid w:val="00A64884"/>
    <w:rsid w:val="00A66EE3"/>
    <w:rsid w:val="00A91624"/>
    <w:rsid w:val="00A919BD"/>
    <w:rsid w:val="00A94056"/>
    <w:rsid w:val="00A95E5F"/>
    <w:rsid w:val="00AA1F98"/>
    <w:rsid w:val="00AA59B5"/>
    <w:rsid w:val="00AB00BF"/>
    <w:rsid w:val="00AB4FBD"/>
    <w:rsid w:val="00AB605A"/>
    <w:rsid w:val="00AC02C0"/>
    <w:rsid w:val="00AC0CE0"/>
    <w:rsid w:val="00AC1627"/>
    <w:rsid w:val="00AD1486"/>
    <w:rsid w:val="00AE072A"/>
    <w:rsid w:val="00AF358A"/>
    <w:rsid w:val="00AF443F"/>
    <w:rsid w:val="00B03F5D"/>
    <w:rsid w:val="00B053FB"/>
    <w:rsid w:val="00B070F6"/>
    <w:rsid w:val="00B071F8"/>
    <w:rsid w:val="00B075C2"/>
    <w:rsid w:val="00B104AC"/>
    <w:rsid w:val="00B10946"/>
    <w:rsid w:val="00B112C6"/>
    <w:rsid w:val="00B20D54"/>
    <w:rsid w:val="00B21838"/>
    <w:rsid w:val="00B248C9"/>
    <w:rsid w:val="00B30CB2"/>
    <w:rsid w:val="00B43399"/>
    <w:rsid w:val="00B51734"/>
    <w:rsid w:val="00B766EA"/>
    <w:rsid w:val="00B8021A"/>
    <w:rsid w:val="00B823EE"/>
    <w:rsid w:val="00B8261F"/>
    <w:rsid w:val="00B827D5"/>
    <w:rsid w:val="00B93B42"/>
    <w:rsid w:val="00B94132"/>
    <w:rsid w:val="00BA6790"/>
    <w:rsid w:val="00BB154C"/>
    <w:rsid w:val="00BB469E"/>
    <w:rsid w:val="00BB5CA3"/>
    <w:rsid w:val="00BC00F8"/>
    <w:rsid w:val="00BC09BB"/>
    <w:rsid w:val="00BC4BAC"/>
    <w:rsid w:val="00BC5586"/>
    <w:rsid w:val="00BC7F18"/>
    <w:rsid w:val="00BE2839"/>
    <w:rsid w:val="00BE6AE4"/>
    <w:rsid w:val="00BF455C"/>
    <w:rsid w:val="00C06A19"/>
    <w:rsid w:val="00C10A35"/>
    <w:rsid w:val="00C10FA1"/>
    <w:rsid w:val="00C1131E"/>
    <w:rsid w:val="00C13225"/>
    <w:rsid w:val="00C15F6A"/>
    <w:rsid w:val="00C30DC4"/>
    <w:rsid w:val="00C525CA"/>
    <w:rsid w:val="00C534E4"/>
    <w:rsid w:val="00C5458C"/>
    <w:rsid w:val="00C5543D"/>
    <w:rsid w:val="00C55F13"/>
    <w:rsid w:val="00C55F9F"/>
    <w:rsid w:val="00C67FC7"/>
    <w:rsid w:val="00C71094"/>
    <w:rsid w:val="00C72F23"/>
    <w:rsid w:val="00C759CB"/>
    <w:rsid w:val="00C7748C"/>
    <w:rsid w:val="00C8044A"/>
    <w:rsid w:val="00C8062F"/>
    <w:rsid w:val="00C830E4"/>
    <w:rsid w:val="00CA0720"/>
    <w:rsid w:val="00CA3367"/>
    <w:rsid w:val="00CA5A20"/>
    <w:rsid w:val="00CB1966"/>
    <w:rsid w:val="00CB1F64"/>
    <w:rsid w:val="00CB34BC"/>
    <w:rsid w:val="00CB42FA"/>
    <w:rsid w:val="00CB56A3"/>
    <w:rsid w:val="00CB6C3D"/>
    <w:rsid w:val="00CC5327"/>
    <w:rsid w:val="00CC70CA"/>
    <w:rsid w:val="00CD2791"/>
    <w:rsid w:val="00CD46A7"/>
    <w:rsid w:val="00CD5E05"/>
    <w:rsid w:val="00CE0537"/>
    <w:rsid w:val="00CE0FE1"/>
    <w:rsid w:val="00CE2598"/>
    <w:rsid w:val="00CE5A4F"/>
    <w:rsid w:val="00CE6F68"/>
    <w:rsid w:val="00CF116A"/>
    <w:rsid w:val="00CF452F"/>
    <w:rsid w:val="00CF7426"/>
    <w:rsid w:val="00D005E4"/>
    <w:rsid w:val="00D011DA"/>
    <w:rsid w:val="00D208FF"/>
    <w:rsid w:val="00D25EF8"/>
    <w:rsid w:val="00D32732"/>
    <w:rsid w:val="00D36079"/>
    <w:rsid w:val="00D4033A"/>
    <w:rsid w:val="00D424D3"/>
    <w:rsid w:val="00D42505"/>
    <w:rsid w:val="00D42F67"/>
    <w:rsid w:val="00D524A3"/>
    <w:rsid w:val="00D65438"/>
    <w:rsid w:val="00D65FAF"/>
    <w:rsid w:val="00D741CF"/>
    <w:rsid w:val="00D7539D"/>
    <w:rsid w:val="00D8437C"/>
    <w:rsid w:val="00D86EE1"/>
    <w:rsid w:val="00D86FB9"/>
    <w:rsid w:val="00D9099A"/>
    <w:rsid w:val="00D90D34"/>
    <w:rsid w:val="00D938CD"/>
    <w:rsid w:val="00DA1875"/>
    <w:rsid w:val="00DB3261"/>
    <w:rsid w:val="00DD2F20"/>
    <w:rsid w:val="00DD5A23"/>
    <w:rsid w:val="00DE1D4F"/>
    <w:rsid w:val="00DE2409"/>
    <w:rsid w:val="00DE2B7C"/>
    <w:rsid w:val="00DE3395"/>
    <w:rsid w:val="00DE39EE"/>
    <w:rsid w:val="00DE5667"/>
    <w:rsid w:val="00DF0E6B"/>
    <w:rsid w:val="00DF3FF5"/>
    <w:rsid w:val="00E0181A"/>
    <w:rsid w:val="00E02F85"/>
    <w:rsid w:val="00E03129"/>
    <w:rsid w:val="00E03522"/>
    <w:rsid w:val="00E05939"/>
    <w:rsid w:val="00E05A34"/>
    <w:rsid w:val="00E130E8"/>
    <w:rsid w:val="00E16619"/>
    <w:rsid w:val="00E27339"/>
    <w:rsid w:val="00E337DF"/>
    <w:rsid w:val="00E36FDF"/>
    <w:rsid w:val="00E37F9B"/>
    <w:rsid w:val="00E40EBF"/>
    <w:rsid w:val="00E44EA0"/>
    <w:rsid w:val="00E52200"/>
    <w:rsid w:val="00E538B9"/>
    <w:rsid w:val="00E56BD0"/>
    <w:rsid w:val="00E656DA"/>
    <w:rsid w:val="00E67FB4"/>
    <w:rsid w:val="00E733F6"/>
    <w:rsid w:val="00E74671"/>
    <w:rsid w:val="00E87C8F"/>
    <w:rsid w:val="00E90157"/>
    <w:rsid w:val="00E9564B"/>
    <w:rsid w:val="00EA1841"/>
    <w:rsid w:val="00EB04B1"/>
    <w:rsid w:val="00EB23AB"/>
    <w:rsid w:val="00EB7FB8"/>
    <w:rsid w:val="00EC1652"/>
    <w:rsid w:val="00EC7CE9"/>
    <w:rsid w:val="00ED460D"/>
    <w:rsid w:val="00ED5BF6"/>
    <w:rsid w:val="00ED7118"/>
    <w:rsid w:val="00EF47DF"/>
    <w:rsid w:val="00EF6D47"/>
    <w:rsid w:val="00EF7A84"/>
    <w:rsid w:val="00F0092C"/>
    <w:rsid w:val="00F02E43"/>
    <w:rsid w:val="00F044AC"/>
    <w:rsid w:val="00F05B2B"/>
    <w:rsid w:val="00F07E14"/>
    <w:rsid w:val="00F12D08"/>
    <w:rsid w:val="00F14B76"/>
    <w:rsid w:val="00F17709"/>
    <w:rsid w:val="00F21C55"/>
    <w:rsid w:val="00F24FB5"/>
    <w:rsid w:val="00F260CA"/>
    <w:rsid w:val="00F314BE"/>
    <w:rsid w:val="00F36FE4"/>
    <w:rsid w:val="00F408B9"/>
    <w:rsid w:val="00F44FD6"/>
    <w:rsid w:val="00F45F15"/>
    <w:rsid w:val="00F50747"/>
    <w:rsid w:val="00F549D7"/>
    <w:rsid w:val="00F578EF"/>
    <w:rsid w:val="00F616D7"/>
    <w:rsid w:val="00F64FD1"/>
    <w:rsid w:val="00F739CE"/>
    <w:rsid w:val="00F753B6"/>
    <w:rsid w:val="00F80B8A"/>
    <w:rsid w:val="00F82527"/>
    <w:rsid w:val="00F85F11"/>
    <w:rsid w:val="00FA1594"/>
    <w:rsid w:val="00FA17F7"/>
    <w:rsid w:val="00FA3BD1"/>
    <w:rsid w:val="00FA5185"/>
    <w:rsid w:val="00FC2BB3"/>
    <w:rsid w:val="00FC428B"/>
    <w:rsid w:val="00FD02B2"/>
    <w:rsid w:val="00FD05EF"/>
    <w:rsid w:val="00FD0797"/>
    <w:rsid w:val="00FD2152"/>
    <w:rsid w:val="00FD53D0"/>
    <w:rsid w:val="00FE2133"/>
    <w:rsid w:val="00FE541D"/>
    <w:rsid w:val="00FE6720"/>
    <w:rsid w:val="00FF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5A9E5"/>
  <w15:docId w15:val="{7E425A74-89A8-4B41-8209-A348B61D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214A"/>
    <w:pPr>
      <w:ind w:left="720"/>
      <w:contextualSpacing/>
    </w:pPr>
  </w:style>
  <w:style w:type="table" w:styleId="TableGrid">
    <w:name w:val="Table Grid"/>
    <w:basedOn w:val="TableNormal"/>
    <w:uiPriority w:val="39"/>
    <w:rsid w:val="00215B4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A22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A2284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1A34C4"/>
    <w:rPr>
      <w:b/>
      <w:bCs/>
    </w:rPr>
  </w:style>
  <w:style w:type="character" w:styleId="Emphasis">
    <w:name w:val="Emphasis"/>
    <w:basedOn w:val="DefaultParagraphFont"/>
    <w:uiPriority w:val="20"/>
    <w:qFormat/>
    <w:rsid w:val="001A34C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66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0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1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3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8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7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1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etitive@sdgha.c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sudburygirlshockey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udburygirlshockey.com/" TargetMode="External"/><Relationship Id="rId11" Type="http://schemas.openxmlformats.org/officeDocument/2006/relationships/hyperlink" Target="mailto:registrar@sdgha.ca" TargetMode="External"/><Relationship Id="rId5" Type="http://schemas.openxmlformats.org/officeDocument/2006/relationships/image" Target="media/image1.jpg"/><Relationship Id="rId10" Type="http://schemas.openxmlformats.org/officeDocument/2006/relationships/hyperlink" Target="mailto:competitive@sdgha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ompetitive@sdgha.ca%20i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1064</TotalTime>
  <Pages>11</Pages>
  <Words>2000</Words>
  <Characters>11405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Jodie-Lynn MacKinnon</dc:creator>
  <cp:keywords/>
  <cp:lastModifiedBy>Michael McKinnon</cp:lastModifiedBy>
  <cp:revision>83</cp:revision>
  <dcterms:created xsi:type="dcterms:W3CDTF">2025-03-17T02:10:00Z</dcterms:created>
  <dcterms:modified xsi:type="dcterms:W3CDTF">2025-04-09T20:38:00Z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ea66b2b-af80-48b6-873b-d341d3035cfa_Enabled">
    <vt:lpwstr>true</vt:lpwstr>
  </property>
  <property fmtid="{D5CDD505-2E9C-101B-9397-08002B2CF9AE}" pid="3" name="MSIP_Label_bea66b2b-af80-48b6-873b-d341d3035cfa_SetDate">
    <vt:lpwstr>2024-03-20T12:22:48Z</vt:lpwstr>
  </property>
  <property fmtid="{D5CDD505-2E9C-101B-9397-08002B2CF9AE}" pid="4" name="MSIP_Label_bea66b2b-af80-48b6-873b-d341d3035cfa_Method">
    <vt:lpwstr>Privileged</vt:lpwstr>
  </property>
  <property fmtid="{D5CDD505-2E9C-101B-9397-08002B2CF9AE}" pid="5" name="MSIP_Label_bea66b2b-af80-48b6-873b-d341d3035cfa_Name">
    <vt:lpwstr>Proprietary</vt:lpwstr>
  </property>
  <property fmtid="{D5CDD505-2E9C-101B-9397-08002B2CF9AE}" pid="6" name="MSIP_Label_bea66b2b-af80-48b6-873b-d341d3035cfa_SiteId">
    <vt:lpwstr>63982aff-fb6c-4c22-973b-70e4acfb63e6</vt:lpwstr>
  </property>
  <property fmtid="{D5CDD505-2E9C-101B-9397-08002B2CF9AE}" pid="7" name="MSIP_Label_bea66b2b-af80-48b6-873b-d341d3035cfa_ActionId">
    <vt:lpwstr>c9e6a6b9-d7b5-483b-ba37-3e231ed16dd4</vt:lpwstr>
  </property>
  <property fmtid="{D5CDD505-2E9C-101B-9397-08002B2CF9AE}" pid="8" name="MSIP_Label_bea66b2b-af80-48b6-873b-d341d3035cfa_ContentBits">
    <vt:lpwstr>0</vt:lpwstr>
  </property>
</Properties>
</file>