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A62417" w14:textId="77777777" w:rsidR="00F4552F" w:rsidRDefault="00571009">
      <w:pPr>
        <w:spacing w:after="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C366720" wp14:editId="6E1F01B3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642092" cy="1577497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092" cy="1577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C36B95" w14:textId="77777777" w:rsidR="00F4552F" w:rsidRDefault="00F4552F">
      <w:pPr>
        <w:spacing w:after="0"/>
      </w:pPr>
    </w:p>
    <w:p w14:paraId="22031C2E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Sun Parlour Female Hockey Association</w:t>
      </w:r>
    </w:p>
    <w:p w14:paraId="6C5CDD83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MEETING MINUTES</w:t>
      </w:r>
    </w:p>
    <w:p w14:paraId="41AACB66" w14:textId="68E72942" w:rsidR="00F4552F" w:rsidRDefault="0085253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November 14</w:t>
      </w:r>
      <w:r w:rsidR="00571009">
        <w:rPr>
          <w:rFonts w:ascii="Calibri" w:eastAsia="Calibri" w:hAnsi="Calibri" w:cs="Calibri"/>
          <w:b/>
          <w:color w:val="000000"/>
        </w:rPr>
        <w:t>, 202</w:t>
      </w:r>
      <w:r w:rsidR="00B13CD9">
        <w:rPr>
          <w:rFonts w:ascii="Calibri" w:eastAsia="Calibri" w:hAnsi="Calibri" w:cs="Calibri"/>
          <w:b/>
          <w:color w:val="000000"/>
        </w:rPr>
        <w:t>2</w:t>
      </w:r>
    </w:p>
    <w:p w14:paraId="5049D59B" w14:textId="32829FCC" w:rsidR="00F4552F" w:rsidRDefault="009F55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7</w:t>
      </w:r>
      <w:r w:rsidR="00571009">
        <w:rPr>
          <w:rFonts w:ascii="Calibri" w:eastAsia="Calibri" w:hAnsi="Calibri" w:cs="Calibri"/>
          <w:b/>
          <w:color w:val="000000"/>
        </w:rPr>
        <w:t xml:space="preserve">:00 pm </w:t>
      </w:r>
    </w:p>
    <w:p w14:paraId="3B947513" w14:textId="77777777" w:rsidR="00F4552F" w:rsidRDefault="00F455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</w:rPr>
      </w:pPr>
    </w:p>
    <w:p w14:paraId="3F003FB6" w14:textId="0798FD6A" w:rsidR="00512FC3" w:rsidRDefault="00512FC3">
      <w:pPr>
        <w:spacing w:after="0"/>
        <w:ind w:left="720"/>
        <w:rPr>
          <w:rFonts w:ascii="Arial" w:eastAsia="Arial" w:hAnsi="Arial" w:cs="Arial"/>
          <w:b/>
        </w:rPr>
      </w:pPr>
    </w:p>
    <w:p w14:paraId="774500D7" w14:textId="77777777" w:rsidR="00F4552F" w:rsidRDefault="00F4552F">
      <w:pPr>
        <w:spacing w:after="0"/>
        <w:ind w:left="720"/>
        <w:rPr>
          <w:rFonts w:ascii="Arial" w:eastAsia="Arial" w:hAnsi="Arial" w:cs="Arial"/>
          <w:b/>
        </w:rPr>
      </w:pPr>
    </w:p>
    <w:p w14:paraId="1B534003" w14:textId="4DC43174" w:rsidR="00A538E8" w:rsidRDefault="00A538E8" w:rsidP="00A538E8">
      <w:r>
        <w:t xml:space="preserve">Present: </w:t>
      </w:r>
      <w:r w:rsidR="00EE031C">
        <w:t xml:space="preserve">Lorie Gregg, Gary Quenneville, Maria </w:t>
      </w:r>
      <w:proofErr w:type="gramStart"/>
      <w:r w:rsidR="00EE031C">
        <w:t>Lloyd,</w:t>
      </w:r>
      <w:r w:rsidR="00B83215">
        <w:t xml:space="preserve"> </w:t>
      </w:r>
      <w:r w:rsidR="00EE031C">
        <w:t xml:space="preserve"> </w:t>
      </w:r>
      <w:r>
        <w:t>Steve</w:t>
      </w:r>
      <w:proofErr w:type="gramEnd"/>
      <w:r>
        <w:t xml:space="preserve"> St. Louis, Rob Poisson, Francine Stadler,</w:t>
      </w:r>
      <w:r w:rsidR="00B83215">
        <w:t xml:space="preserve"> </w:t>
      </w:r>
      <w:r>
        <w:t xml:space="preserve">Glen </w:t>
      </w:r>
      <w:proofErr w:type="spellStart"/>
      <w:r>
        <w:t>Powney</w:t>
      </w:r>
      <w:proofErr w:type="spellEnd"/>
      <w:r w:rsidR="00852533">
        <w:t xml:space="preserve">, Stephen Truong, Joseph </w:t>
      </w:r>
      <w:proofErr w:type="spellStart"/>
      <w:r w:rsidR="00852533">
        <w:t>Gajda</w:t>
      </w:r>
      <w:proofErr w:type="spellEnd"/>
      <w:r w:rsidR="004F71A1">
        <w:t xml:space="preserve">, Jen </w:t>
      </w:r>
      <w:proofErr w:type="spellStart"/>
      <w:r w:rsidR="004F71A1">
        <w:t>Soulliere</w:t>
      </w:r>
      <w:proofErr w:type="spellEnd"/>
      <w:r w:rsidR="004F71A1">
        <w:t>, Mike Martin</w:t>
      </w:r>
    </w:p>
    <w:p w14:paraId="63CB72C7" w14:textId="391DD73F" w:rsidR="00A538E8" w:rsidRDefault="00A538E8" w:rsidP="00A538E8">
      <w:r>
        <w:t>Late</w:t>
      </w:r>
      <w:r w:rsidR="00B83215">
        <w:t xml:space="preserve">: </w:t>
      </w:r>
    </w:p>
    <w:p w14:paraId="0EFF2545" w14:textId="2B8F1E67" w:rsidR="00A538E8" w:rsidRDefault="00A538E8" w:rsidP="00A538E8">
      <w:r>
        <w:t xml:space="preserve">Regrets: </w:t>
      </w:r>
      <w:r w:rsidR="00852533">
        <w:t xml:space="preserve">Stacie </w:t>
      </w:r>
      <w:proofErr w:type="spellStart"/>
      <w:r w:rsidR="00852533">
        <w:t>Lobzun</w:t>
      </w:r>
      <w:proofErr w:type="spellEnd"/>
      <w:r w:rsidR="00852533">
        <w:t>-Howe</w:t>
      </w:r>
      <w:r w:rsidR="00BA112D">
        <w:t>, Stephanie Bell, Kevin Bell</w:t>
      </w:r>
      <w:r w:rsidR="00E07650">
        <w:t>, Katie Doe</w:t>
      </w:r>
    </w:p>
    <w:p w14:paraId="4528FB87" w14:textId="1D750CF1" w:rsidR="00852533" w:rsidRDefault="00852533" w:rsidP="00A538E8">
      <w:proofErr w:type="gramStart"/>
      <w:r>
        <w:t>Guest :</w:t>
      </w:r>
      <w:proofErr w:type="gramEnd"/>
      <w:r w:rsidR="00C430FD">
        <w:t xml:space="preserve"> Jeff Casey – Play for a Cure</w:t>
      </w:r>
    </w:p>
    <w:p w14:paraId="2061957C" w14:textId="7E697B9D" w:rsidR="00A538E8" w:rsidRDefault="00A538E8" w:rsidP="00A538E8">
      <w:r>
        <w:t>Meeting called to order at 7:</w:t>
      </w:r>
      <w:r w:rsidR="004866A7">
        <w:t>0</w:t>
      </w:r>
      <w:r w:rsidR="004F71A1">
        <w:t>5</w:t>
      </w:r>
      <w:r>
        <w:t xml:space="preserve"> pm</w:t>
      </w:r>
    </w:p>
    <w:p w14:paraId="5AB0834C" w14:textId="77777777" w:rsidR="00A538E8" w:rsidRDefault="00A538E8" w:rsidP="00A538E8">
      <w:r>
        <w:t>Approval of Agenda:</w:t>
      </w:r>
    </w:p>
    <w:p w14:paraId="40A9DEDD" w14:textId="0F3342A6" w:rsidR="00A538E8" w:rsidRDefault="00A538E8" w:rsidP="00A538E8">
      <w:pPr>
        <w:rPr>
          <w:b/>
          <w:bCs/>
        </w:rPr>
      </w:pPr>
      <w:r w:rsidRPr="00DD5BD3">
        <w:rPr>
          <w:b/>
          <w:bCs/>
        </w:rPr>
        <w:t xml:space="preserve">Motion to </w:t>
      </w:r>
      <w:r w:rsidR="00EE031C">
        <w:rPr>
          <w:b/>
          <w:bCs/>
        </w:rPr>
        <w:t>A</w:t>
      </w:r>
      <w:r w:rsidRPr="00DD5BD3">
        <w:rPr>
          <w:b/>
          <w:bCs/>
        </w:rPr>
        <w:t>pprove</w:t>
      </w:r>
      <w:r w:rsidR="004F71A1">
        <w:rPr>
          <w:b/>
          <w:bCs/>
        </w:rPr>
        <w:t xml:space="preserve"> updated</w:t>
      </w:r>
      <w:r w:rsidR="00852533">
        <w:rPr>
          <w:b/>
          <w:bCs/>
        </w:rPr>
        <w:t xml:space="preserve"> agenda </w:t>
      </w:r>
      <w:proofErr w:type="gramStart"/>
      <w:r w:rsidR="00852533">
        <w:rPr>
          <w:b/>
          <w:bCs/>
        </w:rPr>
        <w:t xml:space="preserve">for </w:t>
      </w:r>
      <w:r w:rsidRPr="00DD5BD3">
        <w:rPr>
          <w:b/>
          <w:bCs/>
        </w:rPr>
        <w:t xml:space="preserve"> </w:t>
      </w:r>
      <w:r w:rsidR="00852533">
        <w:rPr>
          <w:b/>
          <w:bCs/>
        </w:rPr>
        <w:t>November</w:t>
      </w:r>
      <w:proofErr w:type="gramEnd"/>
      <w:r w:rsidR="00852533">
        <w:rPr>
          <w:b/>
          <w:bCs/>
        </w:rPr>
        <w:t xml:space="preserve"> 14</w:t>
      </w:r>
      <w:r w:rsidRPr="00DD5BD3">
        <w:rPr>
          <w:b/>
          <w:bCs/>
        </w:rPr>
        <w:t xml:space="preserve">, 2022 by </w:t>
      </w:r>
      <w:r w:rsidR="00EE031C">
        <w:rPr>
          <w:b/>
          <w:bCs/>
        </w:rPr>
        <w:t xml:space="preserve"> </w:t>
      </w:r>
      <w:r w:rsidR="004F71A1">
        <w:rPr>
          <w:b/>
          <w:bCs/>
        </w:rPr>
        <w:t>Jen</w:t>
      </w:r>
      <w:r w:rsidR="004866A7">
        <w:rPr>
          <w:b/>
          <w:bCs/>
        </w:rPr>
        <w:t xml:space="preserve"> </w:t>
      </w:r>
      <w:r w:rsidR="00EE031C">
        <w:rPr>
          <w:b/>
          <w:bCs/>
        </w:rPr>
        <w:t xml:space="preserve"> </w:t>
      </w:r>
      <w:r w:rsidRPr="00DD5BD3">
        <w:rPr>
          <w:b/>
          <w:bCs/>
        </w:rPr>
        <w:t xml:space="preserve">, seconded by </w:t>
      </w:r>
      <w:r w:rsidR="00A10DDD">
        <w:rPr>
          <w:b/>
          <w:bCs/>
        </w:rPr>
        <w:t>Maria</w:t>
      </w:r>
      <w:r w:rsidRPr="00DD5BD3">
        <w:rPr>
          <w:b/>
          <w:bCs/>
        </w:rPr>
        <w:t>. Approved</w:t>
      </w:r>
    </w:p>
    <w:p w14:paraId="1CBBC073" w14:textId="69D2C5BB" w:rsidR="004F71A1" w:rsidRDefault="004F71A1" w:rsidP="00A538E8">
      <w:pPr>
        <w:rPr>
          <w:b/>
          <w:bCs/>
        </w:rPr>
      </w:pPr>
    </w:p>
    <w:p w14:paraId="55F87B7D" w14:textId="1956D1FA" w:rsidR="004F71A1" w:rsidRPr="00DD5BD3" w:rsidRDefault="004F71A1" w:rsidP="00A538E8">
      <w:pPr>
        <w:rPr>
          <w:b/>
          <w:bCs/>
        </w:rPr>
      </w:pPr>
      <w:proofErr w:type="gramStart"/>
      <w:r>
        <w:rPr>
          <w:b/>
          <w:bCs/>
        </w:rPr>
        <w:t xml:space="preserve">Additions </w:t>
      </w:r>
      <w:r w:rsidR="009235AE">
        <w:rPr>
          <w:b/>
          <w:bCs/>
        </w:rPr>
        <w:t xml:space="preserve"> to</w:t>
      </w:r>
      <w:proofErr w:type="gramEnd"/>
      <w:r w:rsidR="009235AE">
        <w:rPr>
          <w:b/>
          <w:bCs/>
        </w:rPr>
        <w:t xml:space="preserve"> agenda</w:t>
      </w:r>
      <w:r>
        <w:rPr>
          <w:b/>
          <w:bCs/>
        </w:rPr>
        <w:t>– Tournament Update</w:t>
      </w:r>
    </w:p>
    <w:p w14:paraId="4FD79F79" w14:textId="77777777" w:rsidR="00A538E8" w:rsidRDefault="00A538E8" w:rsidP="00A538E8">
      <w:r>
        <w:t>Approval of Minutes:</w:t>
      </w:r>
    </w:p>
    <w:p w14:paraId="1E0DC0F9" w14:textId="03EF24F9" w:rsidR="00A538E8" w:rsidRPr="00DD5BD3" w:rsidRDefault="00A538E8" w:rsidP="00A538E8">
      <w:pPr>
        <w:rPr>
          <w:b/>
          <w:bCs/>
        </w:rPr>
      </w:pPr>
      <w:r w:rsidRPr="00DD5BD3">
        <w:rPr>
          <w:b/>
          <w:bCs/>
        </w:rPr>
        <w:t xml:space="preserve">Motion to Approve of Minutes from </w:t>
      </w:r>
      <w:r w:rsidR="00852533">
        <w:rPr>
          <w:b/>
          <w:bCs/>
        </w:rPr>
        <w:t>October 17</w:t>
      </w:r>
      <w:r w:rsidRPr="00DD5BD3">
        <w:rPr>
          <w:b/>
          <w:bCs/>
        </w:rPr>
        <w:t xml:space="preserve">, 2022 by </w:t>
      </w:r>
      <w:r w:rsidR="004F71A1">
        <w:rPr>
          <w:b/>
          <w:bCs/>
        </w:rPr>
        <w:t xml:space="preserve">Maria </w:t>
      </w:r>
      <w:r w:rsidRPr="00DD5BD3">
        <w:rPr>
          <w:b/>
          <w:bCs/>
        </w:rPr>
        <w:t xml:space="preserve">and seconded by </w:t>
      </w:r>
      <w:r w:rsidR="004F71A1">
        <w:rPr>
          <w:b/>
          <w:bCs/>
        </w:rPr>
        <w:t>Lorie</w:t>
      </w:r>
      <w:r w:rsidRPr="00DD5BD3">
        <w:rPr>
          <w:b/>
          <w:bCs/>
        </w:rPr>
        <w:t>.</w:t>
      </w:r>
    </w:p>
    <w:p w14:paraId="10B0C609" w14:textId="77777777" w:rsidR="00A538E8" w:rsidRPr="00DD5BD3" w:rsidRDefault="00A538E8" w:rsidP="00A538E8">
      <w:pPr>
        <w:rPr>
          <w:b/>
          <w:bCs/>
        </w:rPr>
      </w:pPr>
      <w:r w:rsidRPr="00DD5BD3">
        <w:rPr>
          <w:b/>
          <w:bCs/>
        </w:rPr>
        <w:t>Approved</w:t>
      </w:r>
    </w:p>
    <w:p w14:paraId="68A9F5DF" w14:textId="77777777" w:rsidR="00A538E8" w:rsidRDefault="00A538E8" w:rsidP="00A538E8"/>
    <w:p w14:paraId="5B4A6B77" w14:textId="77777777" w:rsidR="00A538E8" w:rsidRDefault="00A538E8" w:rsidP="00A538E8">
      <w:r w:rsidRPr="00DD5BD3">
        <w:rPr>
          <w:b/>
          <w:bCs/>
        </w:rPr>
        <w:t>Old Business</w:t>
      </w:r>
      <w:r>
        <w:t xml:space="preserve"> - None</w:t>
      </w:r>
    </w:p>
    <w:p w14:paraId="51098CF2" w14:textId="703A1E8B" w:rsidR="00A538E8" w:rsidRDefault="00A538E8" w:rsidP="00A538E8"/>
    <w:p w14:paraId="7670FC26" w14:textId="086A1264" w:rsidR="00A538E8" w:rsidRDefault="00A538E8" w:rsidP="00A538E8">
      <w:pPr>
        <w:rPr>
          <w:b/>
          <w:bCs/>
        </w:rPr>
      </w:pPr>
      <w:r w:rsidRPr="00DD5BD3">
        <w:rPr>
          <w:b/>
          <w:bCs/>
        </w:rPr>
        <w:t>New business:</w:t>
      </w:r>
    </w:p>
    <w:p w14:paraId="68504710" w14:textId="6AC32E9D" w:rsidR="004F71A1" w:rsidRDefault="004F71A1" w:rsidP="00A538E8">
      <w:pPr>
        <w:rPr>
          <w:b/>
          <w:bCs/>
        </w:rPr>
      </w:pPr>
    </w:p>
    <w:p w14:paraId="5CE03C43" w14:textId="5F5C864B" w:rsidR="004F71A1" w:rsidRDefault="004F71A1" w:rsidP="004F71A1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New board member</w:t>
      </w:r>
      <w:r w:rsidR="009235AE">
        <w:rPr>
          <w:b/>
          <w:bCs/>
        </w:rPr>
        <w:t xml:space="preserve"> introductions</w:t>
      </w:r>
      <w:r>
        <w:rPr>
          <w:b/>
          <w:bCs/>
        </w:rPr>
        <w:t xml:space="preserve"> </w:t>
      </w:r>
      <w:r w:rsidR="009235AE">
        <w:rPr>
          <w:b/>
          <w:bCs/>
        </w:rPr>
        <w:t>–</w:t>
      </w:r>
      <w:r>
        <w:rPr>
          <w:b/>
          <w:bCs/>
        </w:rPr>
        <w:t xml:space="preserve"> Ste</w:t>
      </w:r>
      <w:r w:rsidR="009235AE">
        <w:rPr>
          <w:b/>
          <w:bCs/>
        </w:rPr>
        <w:t xml:space="preserve">ve Truong – Skills Development and Joseph </w:t>
      </w:r>
      <w:proofErr w:type="spellStart"/>
      <w:r w:rsidR="009235AE">
        <w:rPr>
          <w:b/>
          <w:bCs/>
        </w:rPr>
        <w:t>Gajda</w:t>
      </w:r>
      <w:proofErr w:type="spellEnd"/>
      <w:r w:rsidR="009235AE">
        <w:rPr>
          <w:b/>
          <w:bCs/>
        </w:rPr>
        <w:t xml:space="preserve"> - Webmaster</w:t>
      </w:r>
    </w:p>
    <w:p w14:paraId="0E7FF265" w14:textId="77777777" w:rsidR="009235AE" w:rsidRPr="009235AE" w:rsidRDefault="009235AE" w:rsidP="009235AE">
      <w:pPr>
        <w:rPr>
          <w:b/>
          <w:bCs/>
        </w:rPr>
      </w:pPr>
    </w:p>
    <w:p w14:paraId="3CE510EF" w14:textId="3AC78202" w:rsidR="00C430FD" w:rsidRDefault="00C430FD" w:rsidP="00A538E8">
      <w:pPr>
        <w:rPr>
          <w:b/>
          <w:bCs/>
        </w:rPr>
      </w:pPr>
    </w:p>
    <w:p w14:paraId="12D350C2" w14:textId="079282C3" w:rsidR="00C430FD" w:rsidRDefault="00C430FD" w:rsidP="00C430FD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Play for a cure</w:t>
      </w:r>
    </w:p>
    <w:p w14:paraId="6AB064E4" w14:textId="77777777" w:rsidR="004733BA" w:rsidRDefault="004733BA" w:rsidP="009235AE">
      <w:pPr>
        <w:pStyle w:val="ListParagraph"/>
        <w:tabs>
          <w:tab w:val="clear" w:pos="180"/>
        </w:tabs>
        <w:spacing w:before="0" w:after="0" w:line="240" w:lineRule="auto"/>
        <w:ind w:left="360" w:firstLine="0"/>
        <w:rPr>
          <w:rFonts w:ascii="Times New Roman" w:hAnsi="Times New Roman"/>
        </w:rPr>
      </w:pPr>
    </w:p>
    <w:p w14:paraId="3678B39D" w14:textId="30A2A568" w:rsidR="00C430FD" w:rsidRDefault="00C430FD" w:rsidP="009235AE">
      <w:pPr>
        <w:pStyle w:val="ListParagraph"/>
        <w:tabs>
          <w:tab w:val="clear" w:pos="180"/>
        </w:tabs>
        <w:spacing w:before="0" w:after="0" w:line="240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Play for a Cure Skills Camp – SS</w:t>
      </w:r>
    </w:p>
    <w:p w14:paraId="10F4607C" w14:textId="77777777" w:rsidR="004733BA" w:rsidRDefault="004733BA" w:rsidP="009235AE">
      <w:pPr>
        <w:spacing w:after="0"/>
        <w:ind w:firstLine="360"/>
        <w:rPr>
          <w:rFonts w:ascii="Times New Roman" w:hAnsi="Times New Roman"/>
        </w:rPr>
      </w:pPr>
    </w:p>
    <w:p w14:paraId="1E000330" w14:textId="7ED580D8" w:rsidR="00C430FD" w:rsidRDefault="00C430FD" w:rsidP="009235AE">
      <w:pPr>
        <w:spacing w:after="0"/>
        <w:ind w:firstLine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Presentation  by</w:t>
      </w:r>
      <w:proofErr w:type="gramEnd"/>
      <w:r>
        <w:rPr>
          <w:rFonts w:ascii="Times New Roman" w:hAnsi="Times New Roman"/>
        </w:rPr>
        <w:t xml:space="preserve"> </w:t>
      </w:r>
      <w:r w:rsidR="00632650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eff </w:t>
      </w:r>
      <w:r w:rsidR="00632650">
        <w:rPr>
          <w:rFonts w:ascii="Times New Roman" w:hAnsi="Times New Roman"/>
        </w:rPr>
        <w:t>C</w:t>
      </w:r>
      <w:r>
        <w:rPr>
          <w:rFonts w:ascii="Times New Roman" w:hAnsi="Times New Roman"/>
        </w:rPr>
        <w:t>asey</w:t>
      </w:r>
    </w:p>
    <w:p w14:paraId="5FBCD53A" w14:textId="6A4D0E86" w:rsidR="003721CD" w:rsidRDefault="003721CD" w:rsidP="009235AE">
      <w:pPr>
        <w:spacing w:after="0"/>
        <w:ind w:firstLine="360"/>
        <w:rPr>
          <w:rFonts w:ascii="Times New Roman" w:hAnsi="Times New Roman"/>
        </w:rPr>
      </w:pPr>
    </w:p>
    <w:p w14:paraId="29331F92" w14:textId="4113F335" w:rsidR="003721CD" w:rsidRDefault="003721CD" w:rsidP="009235AE">
      <w:pPr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Next update will be January 16, 2023</w:t>
      </w:r>
    </w:p>
    <w:p w14:paraId="35660F0F" w14:textId="275C89AB" w:rsidR="003721CD" w:rsidRDefault="003721CD" w:rsidP="009235AE">
      <w:pPr>
        <w:spacing w:after="0"/>
        <w:ind w:firstLine="360"/>
        <w:rPr>
          <w:rFonts w:ascii="Times New Roman" w:hAnsi="Times New Roman"/>
        </w:rPr>
      </w:pPr>
    </w:p>
    <w:p w14:paraId="241A2915" w14:textId="26A07CC3" w:rsidR="003721CD" w:rsidRPr="00C430FD" w:rsidRDefault="003721CD" w:rsidP="009235AE">
      <w:pPr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 – committee -   Jen, Steve, </w:t>
      </w:r>
      <w:proofErr w:type="gramStart"/>
      <w:r>
        <w:rPr>
          <w:rFonts w:ascii="Times New Roman" w:hAnsi="Times New Roman"/>
        </w:rPr>
        <w:t>Stephen,  to</w:t>
      </w:r>
      <w:proofErr w:type="gramEnd"/>
      <w:r>
        <w:rPr>
          <w:rFonts w:ascii="Times New Roman" w:hAnsi="Times New Roman"/>
        </w:rPr>
        <w:t xml:space="preserve"> sit on the committee</w:t>
      </w:r>
    </w:p>
    <w:p w14:paraId="35415522" w14:textId="2EFC6946" w:rsidR="00C430FD" w:rsidRDefault="00C430FD" w:rsidP="00C430FD">
      <w:pPr>
        <w:spacing w:after="0"/>
        <w:rPr>
          <w:rFonts w:ascii="Times New Roman" w:hAnsi="Times New Roman"/>
        </w:rPr>
      </w:pPr>
    </w:p>
    <w:p w14:paraId="245F6318" w14:textId="77777777" w:rsidR="00C430FD" w:rsidRPr="00C430FD" w:rsidRDefault="00C430FD" w:rsidP="00C430FD">
      <w:pPr>
        <w:spacing w:after="0"/>
        <w:rPr>
          <w:rFonts w:ascii="Times New Roman" w:hAnsi="Times New Roman"/>
        </w:rPr>
      </w:pPr>
    </w:p>
    <w:p w14:paraId="4F8F55E4" w14:textId="7795DAB0" w:rsidR="00C430FD" w:rsidRPr="009235AE" w:rsidRDefault="00C430FD" w:rsidP="009235A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bCs/>
        </w:rPr>
      </w:pPr>
      <w:r w:rsidRPr="009235AE">
        <w:rPr>
          <w:rFonts w:ascii="Times New Roman" w:hAnsi="Times New Roman"/>
          <w:b/>
          <w:bCs/>
        </w:rPr>
        <w:t>Finance -LG</w:t>
      </w:r>
    </w:p>
    <w:p w14:paraId="1BE22FD2" w14:textId="77777777" w:rsidR="009235AE" w:rsidRDefault="009235AE" w:rsidP="00C430FD">
      <w:pPr>
        <w:spacing w:after="0"/>
        <w:rPr>
          <w:rFonts w:ascii="Times New Roman" w:hAnsi="Times New Roman"/>
        </w:rPr>
      </w:pPr>
    </w:p>
    <w:p w14:paraId="79102243" w14:textId="4E57DDBB" w:rsidR="00C430FD" w:rsidRPr="000621B9" w:rsidRDefault="00C430FD" w:rsidP="00C430FD">
      <w:pPr>
        <w:spacing w:after="0"/>
        <w:rPr>
          <w:rFonts w:ascii="Times New Roman" w:hAnsi="Times New Roman"/>
          <w:b/>
          <w:bCs/>
          <w:u w:val="single"/>
        </w:rPr>
      </w:pPr>
      <w:r w:rsidRPr="000621B9">
        <w:rPr>
          <w:rFonts w:ascii="Times New Roman" w:hAnsi="Times New Roman"/>
          <w:b/>
          <w:bCs/>
          <w:u w:val="single"/>
        </w:rPr>
        <w:t>October</w:t>
      </w:r>
    </w:p>
    <w:p w14:paraId="16EDC7B6" w14:textId="12DD612D" w:rsidR="00C430FD" w:rsidRDefault="00C430FD" w:rsidP="00C430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Cash in – $27,523.67</w:t>
      </w:r>
    </w:p>
    <w:p w14:paraId="0DFE95E0" w14:textId="23D97750" w:rsidR="00C430FD" w:rsidRDefault="00C430FD" w:rsidP="00C430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Cash out – $82,030.20 – October and November ice is paid</w:t>
      </w:r>
    </w:p>
    <w:p w14:paraId="02238C0A" w14:textId="7D91B5DD" w:rsidR="00C430FD" w:rsidRDefault="00C430FD" w:rsidP="00C430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Balance as of – $72,094</w:t>
      </w:r>
    </w:p>
    <w:p w14:paraId="5C20487B" w14:textId="2B173409" w:rsidR="00D320B5" w:rsidRDefault="00D320B5" w:rsidP="00C430FD">
      <w:pPr>
        <w:spacing w:after="0"/>
        <w:rPr>
          <w:rFonts w:ascii="Times New Roman" w:hAnsi="Times New Roman"/>
        </w:rPr>
      </w:pPr>
    </w:p>
    <w:p w14:paraId="3433F58B" w14:textId="44DA7CEE" w:rsidR="00D320B5" w:rsidRDefault="00D320B5" w:rsidP="00C430FD">
      <w:pPr>
        <w:spacing w:after="0"/>
        <w:rPr>
          <w:rFonts w:ascii="Times New Roman" w:hAnsi="Times New Roman"/>
          <w:b/>
          <w:bCs/>
        </w:rPr>
      </w:pPr>
      <w:r w:rsidRPr="00D320B5">
        <w:rPr>
          <w:rFonts w:ascii="Times New Roman" w:hAnsi="Times New Roman"/>
          <w:b/>
          <w:bCs/>
        </w:rPr>
        <w:t>Motion to go in camera at 8:25 pm by Steve and seconded by Glenn.</w:t>
      </w:r>
    </w:p>
    <w:p w14:paraId="0CF78EA8" w14:textId="10286E7E" w:rsidR="00D320B5" w:rsidRDefault="00D320B5" w:rsidP="00C430FD">
      <w:pPr>
        <w:spacing w:after="0"/>
        <w:rPr>
          <w:rFonts w:ascii="Times New Roman" w:hAnsi="Times New Roman"/>
          <w:b/>
          <w:bCs/>
        </w:rPr>
      </w:pPr>
    </w:p>
    <w:p w14:paraId="7A2398BC" w14:textId="0FF6DA0F" w:rsidR="00D320B5" w:rsidRPr="00D320B5" w:rsidRDefault="00D320B5" w:rsidP="00C430F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Motion to go out of camera at 8:</w:t>
      </w:r>
      <w:r w:rsidR="0005133E">
        <w:rPr>
          <w:rFonts w:ascii="Times New Roman" w:hAnsi="Times New Roman"/>
          <w:b/>
          <w:bCs/>
        </w:rPr>
        <w:t>33</w:t>
      </w:r>
      <w:r>
        <w:rPr>
          <w:rFonts w:ascii="Times New Roman" w:hAnsi="Times New Roman"/>
          <w:b/>
          <w:bCs/>
        </w:rPr>
        <w:t xml:space="preserve"> pm by Steve and seconded by Glenn.</w:t>
      </w:r>
    </w:p>
    <w:p w14:paraId="24A5314A" w14:textId="77777777" w:rsidR="00C430FD" w:rsidRPr="00C430FD" w:rsidRDefault="00C430FD" w:rsidP="00C430FD">
      <w:pPr>
        <w:spacing w:after="0"/>
        <w:rPr>
          <w:rFonts w:ascii="Times New Roman" w:hAnsi="Times New Roman"/>
        </w:rPr>
      </w:pPr>
    </w:p>
    <w:p w14:paraId="48DEED16" w14:textId="75DF01D4" w:rsidR="00C430FD" w:rsidRDefault="00C430FD" w:rsidP="009235AE">
      <w:pPr>
        <w:pStyle w:val="ListParagraph"/>
        <w:numPr>
          <w:ilvl w:val="0"/>
          <w:numId w:val="21"/>
        </w:numPr>
        <w:spacing w:before="0" w:after="0" w:line="240" w:lineRule="auto"/>
        <w:ind w:left="360"/>
        <w:rPr>
          <w:rFonts w:ascii="Times New Roman" w:hAnsi="Times New Roman"/>
          <w:b/>
          <w:bCs/>
        </w:rPr>
      </w:pPr>
      <w:r w:rsidRPr="009235AE">
        <w:rPr>
          <w:rFonts w:ascii="Times New Roman" w:hAnsi="Times New Roman"/>
          <w:b/>
          <w:bCs/>
        </w:rPr>
        <w:t>House League Sponsorship – FS</w:t>
      </w:r>
    </w:p>
    <w:p w14:paraId="07561CAD" w14:textId="68CF0115" w:rsidR="003721CD" w:rsidRDefault="003721CD" w:rsidP="003721CD">
      <w:pPr>
        <w:spacing w:after="0"/>
        <w:rPr>
          <w:rFonts w:ascii="Times New Roman" w:hAnsi="Times New Roman"/>
          <w:b/>
          <w:bCs/>
        </w:rPr>
      </w:pPr>
    </w:p>
    <w:p w14:paraId="686963A9" w14:textId="210248C8" w:rsidR="003721CD" w:rsidRPr="000621B9" w:rsidRDefault="003721CD" w:rsidP="003721CD">
      <w:pPr>
        <w:spacing w:after="0"/>
        <w:rPr>
          <w:rFonts w:ascii="Times New Roman" w:hAnsi="Times New Roman"/>
        </w:rPr>
      </w:pPr>
      <w:r w:rsidRPr="000621B9">
        <w:rPr>
          <w:rFonts w:ascii="Times New Roman" w:hAnsi="Times New Roman"/>
        </w:rPr>
        <w:t>Jersey sponsorship funds goes to SPFHA and name go on the jerseys.   We need to follow the constitution.</w:t>
      </w:r>
      <w:r w:rsidR="00E639E5" w:rsidRPr="000621B9">
        <w:rPr>
          <w:rFonts w:ascii="Times New Roman" w:hAnsi="Times New Roman"/>
        </w:rPr>
        <w:t xml:space="preserve">  </w:t>
      </w:r>
    </w:p>
    <w:p w14:paraId="6FAEDBC6" w14:textId="223220D6" w:rsidR="00E639E5" w:rsidRDefault="00E639E5" w:rsidP="003721CD">
      <w:pPr>
        <w:spacing w:after="0"/>
        <w:rPr>
          <w:rFonts w:ascii="Times New Roman" w:hAnsi="Times New Roman"/>
          <w:b/>
          <w:bCs/>
        </w:rPr>
      </w:pPr>
    </w:p>
    <w:p w14:paraId="4E47E0C3" w14:textId="104597FF" w:rsidR="00E639E5" w:rsidRPr="000621B9" w:rsidRDefault="00E639E5" w:rsidP="003721CD">
      <w:pPr>
        <w:spacing w:after="0"/>
        <w:rPr>
          <w:rFonts w:ascii="Times New Roman" w:hAnsi="Times New Roman"/>
        </w:rPr>
      </w:pPr>
      <w:r w:rsidRPr="000621B9">
        <w:rPr>
          <w:rFonts w:ascii="Times New Roman" w:hAnsi="Times New Roman"/>
        </w:rPr>
        <w:t xml:space="preserve">We need a policy on </w:t>
      </w:r>
      <w:r w:rsidR="000621B9" w:rsidRPr="000621B9">
        <w:rPr>
          <w:rFonts w:ascii="Times New Roman" w:hAnsi="Times New Roman"/>
        </w:rPr>
        <w:t>fundraising</w:t>
      </w:r>
      <w:r w:rsidRPr="000621B9">
        <w:rPr>
          <w:rFonts w:ascii="Times New Roman" w:hAnsi="Times New Roman"/>
        </w:rPr>
        <w:t xml:space="preserve"> for house league.</w:t>
      </w:r>
    </w:p>
    <w:p w14:paraId="5E4C4175" w14:textId="3D28E876" w:rsidR="00E639E5" w:rsidRDefault="00E639E5" w:rsidP="003721CD">
      <w:pPr>
        <w:spacing w:after="0"/>
        <w:rPr>
          <w:rFonts w:ascii="Times New Roman" w:hAnsi="Times New Roman"/>
          <w:b/>
          <w:bCs/>
        </w:rPr>
      </w:pPr>
    </w:p>
    <w:p w14:paraId="49C27499" w14:textId="77777777" w:rsidR="003721CD" w:rsidRPr="003721CD" w:rsidRDefault="003721CD" w:rsidP="003721CD">
      <w:pPr>
        <w:spacing w:after="0"/>
        <w:rPr>
          <w:rFonts w:ascii="Times New Roman" w:hAnsi="Times New Roman"/>
          <w:b/>
          <w:bCs/>
        </w:rPr>
      </w:pPr>
    </w:p>
    <w:p w14:paraId="2B3A35FE" w14:textId="6B65F1D4" w:rsidR="00C430FD" w:rsidRDefault="00C430FD" w:rsidP="009235AE">
      <w:pPr>
        <w:pStyle w:val="ListParagraph"/>
        <w:numPr>
          <w:ilvl w:val="0"/>
          <w:numId w:val="21"/>
        </w:numPr>
        <w:spacing w:before="0" w:after="0" w:line="240" w:lineRule="auto"/>
        <w:ind w:left="360"/>
        <w:rPr>
          <w:rFonts w:ascii="Times New Roman" w:hAnsi="Times New Roman"/>
          <w:b/>
          <w:bCs/>
        </w:rPr>
      </w:pPr>
      <w:r w:rsidRPr="009235AE">
        <w:rPr>
          <w:rFonts w:ascii="Times New Roman" w:hAnsi="Times New Roman"/>
          <w:b/>
          <w:bCs/>
        </w:rPr>
        <w:t xml:space="preserve">Spitfire Jersey Wall of Fame </w:t>
      </w:r>
      <w:r w:rsidR="000621B9">
        <w:rPr>
          <w:rFonts w:ascii="Times New Roman" w:hAnsi="Times New Roman"/>
          <w:b/>
          <w:bCs/>
        </w:rPr>
        <w:t>–</w:t>
      </w:r>
      <w:r w:rsidRPr="009235AE">
        <w:rPr>
          <w:rFonts w:ascii="Times New Roman" w:hAnsi="Times New Roman"/>
          <w:b/>
          <w:bCs/>
        </w:rPr>
        <w:t xml:space="preserve"> FS</w:t>
      </w:r>
    </w:p>
    <w:p w14:paraId="5BACD83B" w14:textId="774E51CD" w:rsidR="000621B9" w:rsidRDefault="000621B9" w:rsidP="000621B9">
      <w:pPr>
        <w:spacing w:after="0"/>
        <w:rPr>
          <w:rFonts w:ascii="Times New Roman" w:hAnsi="Times New Roman"/>
          <w:b/>
          <w:bCs/>
        </w:rPr>
      </w:pPr>
    </w:p>
    <w:p w14:paraId="12A52C1F" w14:textId="03173239" w:rsidR="000621B9" w:rsidRPr="000621B9" w:rsidRDefault="000621B9" w:rsidP="000621B9">
      <w:pPr>
        <w:spacing w:after="0"/>
        <w:rPr>
          <w:rFonts w:ascii="Times New Roman" w:hAnsi="Times New Roman"/>
        </w:rPr>
      </w:pPr>
      <w:r w:rsidRPr="000621B9">
        <w:rPr>
          <w:rFonts w:ascii="Times New Roman" w:hAnsi="Times New Roman"/>
        </w:rPr>
        <w:t>We will provide jerseys to the Spitfires for their wall of fame.</w:t>
      </w:r>
    </w:p>
    <w:p w14:paraId="7336124F" w14:textId="77777777" w:rsidR="00C430FD" w:rsidRDefault="00C430FD" w:rsidP="00C430FD">
      <w:pPr>
        <w:pStyle w:val="ListParagraph"/>
        <w:tabs>
          <w:tab w:val="clear" w:pos="180"/>
        </w:tabs>
        <w:spacing w:before="0" w:after="0" w:line="240" w:lineRule="auto"/>
        <w:ind w:left="360" w:firstLine="0"/>
        <w:rPr>
          <w:rFonts w:ascii="Times New Roman" w:hAnsi="Times New Roman"/>
        </w:rPr>
      </w:pPr>
    </w:p>
    <w:p w14:paraId="7C695403" w14:textId="77777777" w:rsidR="00C430FD" w:rsidRPr="009235AE" w:rsidRDefault="00C430FD" w:rsidP="009235AE">
      <w:pPr>
        <w:pStyle w:val="ListParagraph"/>
        <w:numPr>
          <w:ilvl w:val="0"/>
          <w:numId w:val="21"/>
        </w:numPr>
        <w:spacing w:before="0" w:after="0" w:line="240" w:lineRule="auto"/>
        <w:ind w:left="360"/>
        <w:rPr>
          <w:rFonts w:ascii="Times New Roman" w:hAnsi="Times New Roman"/>
          <w:b/>
          <w:bCs/>
        </w:rPr>
      </w:pPr>
      <w:r w:rsidRPr="009235AE">
        <w:rPr>
          <w:rFonts w:ascii="Times New Roman" w:hAnsi="Times New Roman"/>
          <w:b/>
          <w:bCs/>
        </w:rPr>
        <w:t>House League Update -RP</w:t>
      </w:r>
    </w:p>
    <w:p w14:paraId="6FC8E5E8" w14:textId="77777777" w:rsidR="00C430FD" w:rsidRDefault="00C430FD" w:rsidP="00C430FD">
      <w:pPr>
        <w:spacing w:after="0"/>
        <w:rPr>
          <w:rFonts w:ascii="Times New Roman" w:hAnsi="Times New Roman"/>
        </w:rPr>
      </w:pPr>
    </w:p>
    <w:p w14:paraId="0928E800" w14:textId="104EE094" w:rsidR="00C430FD" w:rsidRPr="00F72971" w:rsidRDefault="00C430FD" w:rsidP="009235AE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F72971">
        <w:rPr>
          <w:rFonts w:cstheme="minorHAnsi"/>
          <w:color w:val="000000"/>
        </w:rPr>
        <w:t>HL fundraiser forms</w:t>
      </w:r>
      <w:r w:rsidR="0005133E">
        <w:rPr>
          <w:rFonts w:cstheme="minorHAnsi"/>
          <w:color w:val="000000"/>
        </w:rPr>
        <w:t xml:space="preserve"> – discussed above</w:t>
      </w:r>
    </w:p>
    <w:p w14:paraId="7D3E8A2D" w14:textId="02D2082C" w:rsidR="00C430FD" w:rsidRPr="00504716" w:rsidRDefault="00C430FD" w:rsidP="00A12A79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proofErr w:type="gramStart"/>
      <w:r w:rsidRPr="00A12A79">
        <w:rPr>
          <w:rFonts w:cstheme="minorHAnsi"/>
          <w:color w:val="000000"/>
        </w:rPr>
        <w:t>HL  skills</w:t>
      </w:r>
      <w:proofErr w:type="gramEnd"/>
      <w:r w:rsidRPr="00A12A79">
        <w:rPr>
          <w:rFonts w:cstheme="minorHAnsi"/>
          <w:color w:val="000000"/>
        </w:rPr>
        <w:t xml:space="preserve"> U22</w:t>
      </w:r>
      <w:r w:rsidR="0005133E" w:rsidRPr="00A12A79">
        <w:rPr>
          <w:rFonts w:cstheme="minorHAnsi"/>
          <w:color w:val="000000"/>
        </w:rPr>
        <w:t xml:space="preserve"> </w:t>
      </w:r>
      <w:r w:rsidR="00A12A79" w:rsidRPr="00A12A79">
        <w:rPr>
          <w:rFonts w:cstheme="minorHAnsi"/>
          <w:color w:val="000000"/>
        </w:rPr>
        <w:t>–</w:t>
      </w:r>
      <w:r w:rsidR="0005133E" w:rsidRPr="00A12A79">
        <w:rPr>
          <w:rFonts w:cstheme="minorHAnsi"/>
          <w:color w:val="000000"/>
        </w:rPr>
        <w:t xml:space="preserve"> add</w:t>
      </w:r>
      <w:r w:rsidR="00A12A79" w:rsidRPr="00A12A79">
        <w:rPr>
          <w:rFonts w:cstheme="minorHAnsi"/>
          <w:color w:val="000000"/>
        </w:rPr>
        <w:t xml:space="preserve"> additional skills sessions </w:t>
      </w:r>
      <w:r w:rsidR="00A12A79">
        <w:rPr>
          <w:rFonts w:cstheme="minorHAnsi"/>
          <w:color w:val="000000"/>
        </w:rPr>
        <w:t xml:space="preserve">will be sent to the coaches , </w:t>
      </w:r>
      <w:r w:rsidR="00A12A79" w:rsidRPr="00A12A79">
        <w:rPr>
          <w:rFonts w:cstheme="minorHAnsi"/>
          <w:color w:val="000000"/>
        </w:rPr>
        <w:t>to the website and social media</w:t>
      </w:r>
      <w:r w:rsidR="00A12A79">
        <w:rPr>
          <w:rFonts w:cstheme="minorHAnsi"/>
          <w:color w:val="000000"/>
        </w:rPr>
        <w:t>.</w:t>
      </w:r>
    </w:p>
    <w:p w14:paraId="4E904033" w14:textId="63889BB0" w:rsidR="00504716" w:rsidRPr="00A12A79" w:rsidRDefault="00504716" w:rsidP="00A12A79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cstheme="minorHAnsi"/>
          <w:color w:val="000000"/>
        </w:rPr>
        <w:t>Body contact cost is $20 per player</w:t>
      </w:r>
    </w:p>
    <w:p w14:paraId="15CC3485" w14:textId="0F07ABAD" w:rsidR="00A12A79" w:rsidRPr="00A12A79" w:rsidRDefault="00A12A79" w:rsidP="00A12A79">
      <w:pPr>
        <w:shd w:val="clear" w:color="auto" w:fill="FFFFFF"/>
        <w:spacing w:after="0"/>
        <w:rPr>
          <w:rFonts w:ascii="Times New Roman" w:hAnsi="Times New Roman"/>
        </w:rPr>
      </w:pPr>
    </w:p>
    <w:p w14:paraId="6347E139" w14:textId="77777777" w:rsidR="00C430FD" w:rsidRPr="00C81EAC" w:rsidRDefault="00C430FD" w:rsidP="00C430FD">
      <w:pPr>
        <w:pStyle w:val="ListParagraph"/>
        <w:tabs>
          <w:tab w:val="clear" w:pos="180"/>
        </w:tabs>
        <w:spacing w:before="0" w:after="0" w:line="240" w:lineRule="auto"/>
        <w:ind w:left="360" w:firstLine="0"/>
        <w:rPr>
          <w:rFonts w:ascii="Times New Roman" w:hAnsi="Times New Roman"/>
        </w:rPr>
      </w:pPr>
    </w:p>
    <w:p w14:paraId="579831BB" w14:textId="4FEA906D" w:rsidR="00C430FD" w:rsidRDefault="00C430FD" w:rsidP="009235AE">
      <w:pPr>
        <w:pStyle w:val="ListParagraph"/>
        <w:numPr>
          <w:ilvl w:val="0"/>
          <w:numId w:val="21"/>
        </w:numPr>
        <w:spacing w:before="0" w:after="0" w:line="240" w:lineRule="auto"/>
        <w:ind w:left="360"/>
        <w:rPr>
          <w:rFonts w:ascii="Times New Roman" w:hAnsi="Times New Roman"/>
        </w:rPr>
      </w:pPr>
      <w:r w:rsidRPr="009235AE">
        <w:rPr>
          <w:rFonts w:ascii="Times New Roman" w:hAnsi="Times New Roman"/>
          <w:b/>
          <w:bCs/>
        </w:rPr>
        <w:t>Travel Update -SS</w:t>
      </w:r>
      <w:r>
        <w:rPr>
          <w:rFonts w:ascii="Times New Roman" w:hAnsi="Times New Roman"/>
        </w:rPr>
        <w:t xml:space="preserve"> – </w:t>
      </w:r>
    </w:p>
    <w:p w14:paraId="25C168CF" w14:textId="5E14BC9F" w:rsidR="00A12A79" w:rsidRDefault="00A12A79" w:rsidP="00A12A79">
      <w:pPr>
        <w:spacing w:after="0"/>
        <w:rPr>
          <w:rFonts w:ascii="Times New Roman" w:hAnsi="Times New Roman"/>
        </w:rPr>
      </w:pPr>
    </w:p>
    <w:p w14:paraId="5C95182C" w14:textId="77777777" w:rsidR="00A12A79" w:rsidRPr="00A12A79" w:rsidRDefault="00A12A79" w:rsidP="00A12A79">
      <w:pPr>
        <w:spacing w:after="0"/>
        <w:rPr>
          <w:rFonts w:ascii="Times New Roman" w:hAnsi="Times New Roman"/>
        </w:rPr>
      </w:pPr>
    </w:p>
    <w:p w14:paraId="0723626D" w14:textId="77777777" w:rsidR="009235AE" w:rsidRPr="009235AE" w:rsidRDefault="009235AE" w:rsidP="009235AE">
      <w:pPr>
        <w:spacing w:after="0"/>
        <w:rPr>
          <w:rFonts w:ascii="Times New Roman" w:hAnsi="Times New Roman"/>
        </w:rPr>
      </w:pPr>
    </w:p>
    <w:p w14:paraId="5D351710" w14:textId="0A793575" w:rsidR="009235AE" w:rsidRDefault="009235AE" w:rsidP="009235AE">
      <w:pPr>
        <w:pStyle w:val="ListParagraph"/>
        <w:numPr>
          <w:ilvl w:val="0"/>
          <w:numId w:val="21"/>
        </w:numPr>
        <w:spacing w:before="0" w:after="0" w:line="240" w:lineRule="auto"/>
        <w:ind w:left="360"/>
        <w:rPr>
          <w:rFonts w:ascii="Times New Roman" w:hAnsi="Times New Roman"/>
          <w:b/>
          <w:bCs/>
        </w:rPr>
      </w:pPr>
      <w:r w:rsidRPr="009235AE">
        <w:rPr>
          <w:rFonts w:ascii="Times New Roman" w:hAnsi="Times New Roman"/>
          <w:b/>
          <w:bCs/>
        </w:rPr>
        <w:t xml:space="preserve">Tournament Update </w:t>
      </w:r>
      <w:r w:rsidR="00504716">
        <w:rPr>
          <w:rFonts w:ascii="Times New Roman" w:hAnsi="Times New Roman"/>
          <w:b/>
          <w:bCs/>
        </w:rPr>
        <w:t>–</w:t>
      </w:r>
      <w:r w:rsidRPr="009235AE">
        <w:rPr>
          <w:rFonts w:ascii="Times New Roman" w:hAnsi="Times New Roman"/>
          <w:b/>
          <w:bCs/>
        </w:rPr>
        <w:t xml:space="preserve"> KD</w:t>
      </w:r>
    </w:p>
    <w:p w14:paraId="7082A3CC" w14:textId="30DB4DF1" w:rsidR="00504716" w:rsidRDefault="00504716" w:rsidP="00504716">
      <w:pPr>
        <w:spacing w:after="0"/>
        <w:rPr>
          <w:rFonts w:ascii="Times New Roman" w:hAnsi="Times New Roman"/>
          <w:b/>
          <w:bCs/>
        </w:rPr>
      </w:pPr>
    </w:p>
    <w:p w14:paraId="6849E0A7" w14:textId="05B1DCAA" w:rsidR="00504716" w:rsidRPr="00504716" w:rsidRDefault="00504716" w:rsidP="00504716">
      <w:pPr>
        <w:spacing w:after="0"/>
        <w:rPr>
          <w:rFonts w:ascii="Times New Roman" w:hAnsi="Times New Roman"/>
          <w:b/>
          <w:bCs/>
        </w:rPr>
      </w:pPr>
    </w:p>
    <w:p w14:paraId="04B8AD9A" w14:textId="77777777" w:rsidR="00C430FD" w:rsidRPr="0046718B" w:rsidRDefault="00C430FD" w:rsidP="00C430FD">
      <w:pPr>
        <w:spacing w:after="0"/>
        <w:ind w:left="720"/>
        <w:rPr>
          <w:rFonts w:ascii="Times New Roman" w:hAnsi="Times New Roman"/>
        </w:rPr>
      </w:pPr>
    </w:p>
    <w:p w14:paraId="3BE8982E" w14:textId="77777777" w:rsidR="00C430FD" w:rsidRPr="005C2B14" w:rsidRDefault="00C430FD" w:rsidP="00C430FD">
      <w:pPr>
        <w:pStyle w:val="ListParagraph"/>
        <w:tabs>
          <w:tab w:val="clear" w:pos="180"/>
        </w:tabs>
        <w:spacing w:before="0" w:after="0" w:line="240" w:lineRule="auto"/>
        <w:ind w:left="720" w:firstLine="0"/>
        <w:rPr>
          <w:rFonts w:ascii="Times New Roman" w:hAnsi="Times New Roman"/>
        </w:rPr>
      </w:pPr>
    </w:p>
    <w:p w14:paraId="6522EF21" w14:textId="77777777" w:rsidR="00C430FD" w:rsidRDefault="00C430FD" w:rsidP="00C430FD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83CBDB4" w14:textId="136B2586" w:rsidR="00C430FD" w:rsidRDefault="00C430FD" w:rsidP="00C430FD">
      <w:pPr>
        <w:pStyle w:val="yiv5709922340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Roundtable</w:t>
      </w:r>
    </w:p>
    <w:p w14:paraId="108B4F43" w14:textId="77777777" w:rsidR="00504716" w:rsidRDefault="00504716" w:rsidP="00504716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75438A7" w14:textId="6FD5F40F" w:rsidR="00A12A79" w:rsidRDefault="00A12A79" w:rsidP="00A12A79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Glenn – House league jerseys will be shipped on Nov. 21 and delivered December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2 </w:t>
      </w:r>
      <w:r w:rsidR="001C7EBF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1C7EBF">
        <w:rPr>
          <w:rFonts w:ascii="Arial" w:hAnsi="Arial" w:cs="Arial"/>
          <w:color w:val="000000"/>
          <w:sz w:val="22"/>
          <w:szCs w:val="22"/>
        </w:rPr>
        <w:t xml:space="preserve"> Photography schedule coordination required.</w:t>
      </w:r>
    </w:p>
    <w:p w14:paraId="7E00D9E8" w14:textId="01B4A03B" w:rsidR="00D36A36" w:rsidRDefault="00D36A36" w:rsidP="00A12A79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510877A" w14:textId="77777777" w:rsidR="00971E88" w:rsidRDefault="00D36A36" w:rsidP="00A12A79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Steve – </w:t>
      </w:r>
    </w:p>
    <w:p w14:paraId="0973B028" w14:textId="4384B495" w:rsidR="00D36A36" w:rsidRDefault="00D36A36" w:rsidP="00A12A79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Lanspeary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game – Outdoor classic January 21</w:t>
      </w:r>
      <w:r w:rsidRPr="00D36A36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="00971E88">
        <w:rPr>
          <w:rFonts w:ascii="Arial" w:hAnsi="Arial" w:cs="Arial"/>
          <w:color w:val="000000"/>
          <w:sz w:val="22"/>
          <w:szCs w:val="22"/>
        </w:rPr>
        <w:t xml:space="preserve"> we will see the availability</w:t>
      </w:r>
    </w:p>
    <w:p w14:paraId="3B8ED2D6" w14:textId="762A3ADE" w:rsidR="00971E88" w:rsidRDefault="00971E88" w:rsidP="00A12A79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Banners – where do we hang the banners – FG</w:t>
      </w:r>
    </w:p>
    <w:p w14:paraId="4D2157E6" w14:textId="2293CC96" w:rsidR="00971E88" w:rsidRDefault="00971E88" w:rsidP="00A12A79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 parent coach policy for re-imbursement – we need the policy</w:t>
      </w:r>
    </w:p>
    <w:p w14:paraId="1B1C5DC0" w14:textId="3990990A" w:rsidR="00971E88" w:rsidRDefault="00971E88" w:rsidP="00A12A79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Referee – Lakeshore has a house league tourney this weekend.  We have a couple of games need coverage</w:t>
      </w:r>
    </w:p>
    <w:p w14:paraId="0985AC2F" w14:textId="7B4BF12A" w:rsidR="00971E88" w:rsidRDefault="00971E88" w:rsidP="00A12A79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Mike – RAMP is working better</w:t>
      </w:r>
    </w:p>
    <w:p w14:paraId="2B6FE4FA" w14:textId="318F71D0" w:rsidR="00971E88" w:rsidRDefault="00971E88" w:rsidP="00A12A79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Lorie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-  expense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reports must go through the VPs</w:t>
      </w:r>
    </w:p>
    <w:p w14:paraId="62CE6209" w14:textId="77777777" w:rsidR="00971E88" w:rsidRDefault="00971E88" w:rsidP="00A12A79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721E7B1" w14:textId="77777777" w:rsidR="00971E88" w:rsidRDefault="00971E88" w:rsidP="00A12A79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2FF0949" w14:textId="77777777" w:rsidR="00C430FD" w:rsidRDefault="00C430FD" w:rsidP="00C430FD">
      <w:pPr>
        <w:rPr>
          <w:rFonts w:ascii="Times New Roman" w:hAnsi="Times New Roman"/>
        </w:rPr>
      </w:pPr>
      <w:r w:rsidRPr="00056975">
        <w:rPr>
          <w:rFonts w:ascii="Times New Roman" w:hAnsi="Times New Roman"/>
        </w:rPr>
        <w:t xml:space="preserve">Next meeting – </w:t>
      </w:r>
      <w:r>
        <w:rPr>
          <w:rFonts w:ascii="Times New Roman" w:hAnsi="Times New Roman"/>
        </w:rPr>
        <w:t xml:space="preserve">December </w:t>
      </w:r>
      <w:proofErr w:type="gramStart"/>
      <w:r>
        <w:rPr>
          <w:rFonts w:ascii="Times New Roman" w:hAnsi="Times New Roman"/>
        </w:rPr>
        <w:t>12 ,</w:t>
      </w:r>
      <w:proofErr w:type="gramEnd"/>
      <w:r>
        <w:rPr>
          <w:rFonts w:ascii="Times New Roman" w:hAnsi="Times New Roman"/>
        </w:rPr>
        <w:t xml:space="preserve"> 2022</w:t>
      </w:r>
    </w:p>
    <w:p w14:paraId="6CCE9DF5" w14:textId="77777777" w:rsidR="00371B7E" w:rsidRDefault="00371B7E" w:rsidP="00371B7E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2938D91" w14:textId="262AAB6E" w:rsidR="00715F9F" w:rsidRDefault="00715F9F" w:rsidP="00715F9F">
      <w:pPr>
        <w:pStyle w:val="yiv5709922340msolistparagraph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3C368B18" w14:textId="77777777" w:rsidR="00715F9F" w:rsidRDefault="00715F9F" w:rsidP="00D13F9A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3F69A61" w14:textId="7921F4A3" w:rsidR="00A538E8" w:rsidRPr="00624BC1" w:rsidRDefault="00EE031C" w:rsidP="00624BC1">
      <w:pPr>
        <w:pStyle w:val="ListParagraph"/>
        <w:rPr>
          <w:rFonts w:ascii="Arial" w:eastAsia="Arial" w:hAnsi="Arial" w:cs="Arial"/>
          <w:b/>
          <w:bCs/>
        </w:rPr>
      </w:pPr>
      <w:r w:rsidRPr="00624BC1">
        <w:rPr>
          <w:b/>
          <w:bCs/>
        </w:rPr>
        <w:t xml:space="preserve">Motion to </w:t>
      </w:r>
      <w:r w:rsidR="00371B7E" w:rsidRPr="00624BC1">
        <w:rPr>
          <w:b/>
          <w:bCs/>
        </w:rPr>
        <w:t>Adjour</w:t>
      </w:r>
      <w:r w:rsidRPr="00624BC1">
        <w:rPr>
          <w:b/>
          <w:bCs/>
        </w:rPr>
        <w:t xml:space="preserve">n </w:t>
      </w:r>
      <w:r w:rsidR="00715F9F" w:rsidRPr="00624BC1">
        <w:rPr>
          <w:b/>
          <w:bCs/>
        </w:rPr>
        <w:t xml:space="preserve">at 9: </w:t>
      </w:r>
      <w:r w:rsidR="00624BC1" w:rsidRPr="00624BC1">
        <w:rPr>
          <w:b/>
          <w:bCs/>
        </w:rPr>
        <w:t>18</w:t>
      </w:r>
      <w:r w:rsidR="00715F9F" w:rsidRPr="00624BC1">
        <w:rPr>
          <w:b/>
          <w:bCs/>
        </w:rPr>
        <w:t xml:space="preserve"> pm </w:t>
      </w:r>
      <w:r w:rsidRPr="00624BC1">
        <w:rPr>
          <w:b/>
          <w:bCs/>
        </w:rPr>
        <w:t xml:space="preserve">by </w:t>
      </w:r>
      <w:proofErr w:type="gramStart"/>
      <w:r w:rsidR="001C7EBF">
        <w:rPr>
          <w:b/>
          <w:bCs/>
        </w:rPr>
        <w:t>Rob</w:t>
      </w:r>
      <w:r w:rsidRPr="00624BC1">
        <w:rPr>
          <w:b/>
          <w:bCs/>
        </w:rPr>
        <w:t xml:space="preserve"> ,</w:t>
      </w:r>
      <w:proofErr w:type="gramEnd"/>
      <w:r w:rsidRPr="00624BC1">
        <w:rPr>
          <w:b/>
          <w:bCs/>
        </w:rPr>
        <w:t xml:space="preserve"> seconded by </w:t>
      </w:r>
      <w:r w:rsidR="001C7EBF">
        <w:rPr>
          <w:b/>
          <w:bCs/>
        </w:rPr>
        <w:t>Jen</w:t>
      </w:r>
      <w:r w:rsidR="00624BC1" w:rsidRPr="00624BC1">
        <w:rPr>
          <w:b/>
          <w:bCs/>
        </w:rPr>
        <w:t>.  Approved</w:t>
      </w:r>
    </w:p>
    <w:sectPr w:rsidR="00A538E8" w:rsidRPr="00624BC1"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A8C3" w14:textId="77777777" w:rsidR="00FA3D6A" w:rsidRDefault="00FA3D6A" w:rsidP="00564576">
      <w:pPr>
        <w:spacing w:after="0"/>
      </w:pPr>
      <w:r>
        <w:separator/>
      </w:r>
    </w:p>
  </w:endnote>
  <w:endnote w:type="continuationSeparator" w:id="0">
    <w:p w14:paraId="7F96E1CD" w14:textId="77777777" w:rsidR="00FA3D6A" w:rsidRDefault="00FA3D6A" w:rsidP="005645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8E3F" w14:textId="77777777" w:rsidR="00FA3D6A" w:rsidRDefault="00FA3D6A" w:rsidP="00564576">
      <w:pPr>
        <w:spacing w:after="0"/>
      </w:pPr>
      <w:r>
        <w:separator/>
      </w:r>
    </w:p>
  </w:footnote>
  <w:footnote w:type="continuationSeparator" w:id="0">
    <w:p w14:paraId="5F712B2A" w14:textId="77777777" w:rsidR="00FA3D6A" w:rsidRDefault="00FA3D6A" w:rsidP="005645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903"/>
    <w:multiLevelType w:val="hybridMultilevel"/>
    <w:tmpl w:val="786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7B5"/>
    <w:multiLevelType w:val="hybridMultilevel"/>
    <w:tmpl w:val="204A0FC8"/>
    <w:lvl w:ilvl="0" w:tplc="FF982A1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55D"/>
    <w:multiLevelType w:val="hybridMultilevel"/>
    <w:tmpl w:val="0A6628BC"/>
    <w:lvl w:ilvl="0" w:tplc="B07C0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3CC6"/>
    <w:multiLevelType w:val="hybridMultilevel"/>
    <w:tmpl w:val="9294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54F6A"/>
    <w:multiLevelType w:val="multilevel"/>
    <w:tmpl w:val="B19642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45469"/>
    <w:multiLevelType w:val="multilevel"/>
    <w:tmpl w:val="B206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C1A54"/>
    <w:multiLevelType w:val="hybridMultilevel"/>
    <w:tmpl w:val="21CAAAFE"/>
    <w:lvl w:ilvl="0" w:tplc="5B16E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E47FC"/>
    <w:multiLevelType w:val="hybridMultilevel"/>
    <w:tmpl w:val="4CBC296E"/>
    <w:lvl w:ilvl="0" w:tplc="4CD01DD2">
      <w:start w:val="7"/>
      <w:numFmt w:val="bullet"/>
      <w:lvlText w:val="-"/>
      <w:lvlJc w:val="left"/>
      <w:pPr>
        <w:ind w:left="4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E47715B"/>
    <w:multiLevelType w:val="hybridMultilevel"/>
    <w:tmpl w:val="CD503122"/>
    <w:lvl w:ilvl="0" w:tplc="6CCC4F84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B52F3F"/>
    <w:multiLevelType w:val="hybridMultilevel"/>
    <w:tmpl w:val="B78616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2C383E"/>
    <w:multiLevelType w:val="hybridMultilevel"/>
    <w:tmpl w:val="90AE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86325"/>
    <w:multiLevelType w:val="hybridMultilevel"/>
    <w:tmpl w:val="3CE6A008"/>
    <w:lvl w:ilvl="0" w:tplc="9F921F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26B37"/>
    <w:multiLevelType w:val="hybridMultilevel"/>
    <w:tmpl w:val="349A5260"/>
    <w:lvl w:ilvl="0" w:tplc="83FCBF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D2BF0"/>
    <w:multiLevelType w:val="hybridMultilevel"/>
    <w:tmpl w:val="43AEE81C"/>
    <w:lvl w:ilvl="0" w:tplc="693A5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763A8"/>
    <w:multiLevelType w:val="hybridMultilevel"/>
    <w:tmpl w:val="44200502"/>
    <w:lvl w:ilvl="0" w:tplc="DF1E0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4006C9"/>
    <w:multiLevelType w:val="hybridMultilevel"/>
    <w:tmpl w:val="45E6030A"/>
    <w:lvl w:ilvl="0" w:tplc="1CE606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24C77"/>
    <w:multiLevelType w:val="hybridMultilevel"/>
    <w:tmpl w:val="9D86B5D6"/>
    <w:lvl w:ilvl="0" w:tplc="0E24D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36B65"/>
    <w:multiLevelType w:val="hybridMultilevel"/>
    <w:tmpl w:val="582C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6119B"/>
    <w:multiLevelType w:val="hybridMultilevel"/>
    <w:tmpl w:val="8F96DA2C"/>
    <w:lvl w:ilvl="0" w:tplc="940E6380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BF86849"/>
    <w:multiLevelType w:val="multilevel"/>
    <w:tmpl w:val="EB7235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EC104F5"/>
    <w:multiLevelType w:val="hybridMultilevel"/>
    <w:tmpl w:val="BA8C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473727">
    <w:abstractNumId w:val="19"/>
  </w:num>
  <w:num w:numId="2" w16cid:durableId="1283725175">
    <w:abstractNumId w:val="4"/>
  </w:num>
  <w:num w:numId="3" w16cid:durableId="594246914">
    <w:abstractNumId w:val="5"/>
  </w:num>
  <w:num w:numId="4" w16cid:durableId="1220483099">
    <w:abstractNumId w:val="0"/>
  </w:num>
  <w:num w:numId="5" w16cid:durableId="1840316727">
    <w:abstractNumId w:val="17"/>
  </w:num>
  <w:num w:numId="6" w16cid:durableId="1861312294">
    <w:abstractNumId w:val="11"/>
  </w:num>
  <w:num w:numId="7" w16cid:durableId="472060690">
    <w:abstractNumId w:val="1"/>
  </w:num>
  <w:num w:numId="8" w16cid:durableId="259292696">
    <w:abstractNumId w:val="10"/>
  </w:num>
  <w:num w:numId="9" w16cid:durableId="1757434739">
    <w:abstractNumId w:val="14"/>
  </w:num>
  <w:num w:numId="10" w16cid:durableId="462046181">
    <w:abstractNumId w:val="15"/>
  </w:num>
  <w:num w:numId="11" w16cid:durableId="662508930">
    <w:abstractNumId w:val="8"/>
  </w:num>
  <w:num w:numId="12" w16cid:durableId="987438183">
    <w:abstractNumId w:val="12"/>
  </w:num>
  <w:num w:numId="13" w16cid:durableId="1555502214">
    <w:abstractNumId w:val="3"/>
  </w:num>
  <w:num w:numId="14" w16cid:durableId="1101024155">
    <w:abstractNumId w:val="9"/>
  </w:num>
  <w:num w:numId="15" w16cid:durableId="990404409">
    <w:abstractNumId w:val="16"/>
  </w:num>
  <w:num w:numId="16" w16cid:durableId="2031032688">
    <w:abstractNumId w:val="7"/>
  </w:num>
  <w:num w:numId="17" w16cid:durableId="406153482">
    <w:abstractNumId w:val="13"/>
  </w:num>
  <w:num w:numId="18" w16cid:durableId="84543432">
    <w:abstractNumId w:val="6"/>
  </w:num>
  <w:num w:numId="19" w16cid:durableId="339160890">
    <w:abstractNumId w:val="2"/>
  </w:num>
  <w:num w:numId="20" w16cid:durableId="1373379222">
    <w:abstractNumId w:val="18"/>
  </w:num>
  <w:num w:numId="21" w16cid:durableId="407888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2F"/>
    <w:rsid w:val="00010504"/>
    <w:rsid w:val="00013B49"/>
    <w:rsid w:val="000237B8"/>
    <w:rsid w:val="00023BC3"/>
    <w:rsid w:val="00032186"/>
    <w:rsid w:val="00032430"/>
    <w:rsid w:val="00035841"/>
    <w:rsid w:val="000360C6"/>
    <w:rsid w:val="00047136"/>
    <w:rsid w:val="0005133E"/>
    <w:rsid w:val="0005273C"/>
    <w:rsid w:val="00057C1B"/>
    <w:rsid w:val="000621B9"/>
    <w:rsid w:val="00071913"/>
    <w:rsid w:val="00077C3A"/>
    <w:rsid w:val="00085735"/>
    <w:rsid w:val="00090753"/>
    <w:rsid w:val="00091CFE"/>
    <w:rsid w:val="00095787"/>
    <w:rsid w:val="000F73FA"/>
    <w:rsid w:val="00102EBF"/>
    <w:rsid w:val="00125F11"/>
    <w:rsid w:val="001314C6"/>
    <w:rsid w:val="0013194F"/>
    <w:rsid w:val="00151660"/>
    <w:rsid w:val="00192F51"/>
    <w:rsid w:val="001B5066"/>
    <w:rsid w:val="001C5942"/>
    <w:rsid w:val="001C7EBF"/>
    <w:rsid w:val="001D228A"/>
    <w:rsid w:val="001D52F4"/>
    <w:rsid w:val="001E01C4"/>
    <w:rsid w:val="001F18B7"/>
    <w:rsid w:val="001F3EF9"/>
    <w:rsid w:val="002025A5"/>
    <w:rsid w:val="002047EB"/>
    <w:rsid w:val="002118E3"/>
    <w:rsid w:val="0022755D"/>
    <w:rsid w:val="002530EB"/>
    <w:rsid w:val="00271FE9"/>
    <w:rsid w:val="002B2A43"/>
    <w:rsid w:val="002F476C"/>
    <w:rsid w:val="002F539C"/>
    <w:rsid w:val="00302D00"/>
    <w:rsid w:val="0031531F"/>
    <w:rsid w:val="00321DB2"/>
    <w:rsid w:val="00322A36"/>
    <w:rsid w:val="0033683B"/>
    <w:rsid w:val="00371B7E"/>
    <w:rsid w:val="003721CD"/>
    <w:rsid w:val="003964FA"/>
    <w:rsid w:val="003A145D"/>
    <w:rsid w:val="003A56A2"/>
    <w:rsid w:val="003A634F"/>
    <w:rsid w:val="003B73BA"/>
    <w:rsid w:val="003D03BA"/>
    <w:rsid w:val="003D70A7"/>
    <w:rsid w:val="003F54C1"/>
    <w:rsid w:val="00412951"/>
    <w:rsid w:val="00417502"/>
    <w:rsid w:val="00436F03"/>
    <w:rsid w:val="004733BA"/>
    <w:rsid w:val="00485009"/>
    <w:rsid w:val="00485A0B"/>
    <w:rsid w:val="004866A7"/>
    <w:rsid w:val="004957CD"/>
    <w:rsid w:val="004D734A"/>
    <w:rsid w:val="004E79BE"/>
    <w:rsid w:val="004F1963"/>
    <w:rsid w:val="004F1C63"/>
    <w:rsid w:val="004F2B9A"/>
    <w:rsid w:val="004F71A1"/>
    <w:rsid w:val="00500AFD"/>
    <w:rsid w:val="005038B2"/>
    <w:rsid w:val="00503C7E"/>
    <w:rsid w:val="00504716"/>
    <w:rsid w:val="00512FC3"/>
    <w:rsid w:val="00517F66"/>
    <w:rsid w:val="00526DF4"/>
    <w:rsid w:val="0054773C"/>
    <w:rsid w:val="00564576"/>
    <w:rsid w:val="00571009"/>
    <w:rsid w:val="00586660"/>
    <w:rsid w:val="005A1C2B"/>
    <w:rsid w:val="005C1067"/>
    <w:rsid w:val="005F375D"/>
    <w:rsid w:val="005F7EE6"/>
    <w:rsid w:val="00602F16"/>
    <w:rsid w:val="00624BC1"/>
    <w:rsid w:val="00630AEE"/>
    <w:rsid w:val="00632650"/>
    <w:rsid w:val="00671ABF"/>
    <w:rsid w:val="00691151"/>
    <w:rsid w:val="00694D0F"/>
    <w:rsid w:val="00697497"/>
    <w:rsid w:val="00697DB2"/>
    <w:rsid w:val="006A44DD"/>
    <w:rsid w:val="006C2BCD"/>
    <w:rsid w:val="006C3DD4"/>
    <w:rsid w:val="006C545C"/>
    <w:rsid w:val="006D6162"/>
    <w:rsid w:val="006E43FF"/>
    <w:rsid w:val="006F54B5"/>
    <w:rsid w:val="006F57B2"/>
    <w:rsid w:val="00714967"/>
    <w:rsid w:val="00714F30"/>
    <w:rsid w:val="00715F9F"/>
    <w:rsid w:val="00720FB2"/>
    <w:rsid w:val="00755009"/>
    <w:rsid w:val="0077475D"/>
    <w:rsid w:val="00792509"/>
    <w:rsid w:val="007A0694"/>
    <w:rsid w:val="007A21E4"/>
    <w:rsid w:val="007B7637"/>
    <w:rsid w:val="007C703F"/>
    <w:rsid w:val="007C7DFB"/>
    <w:rsid w:val="007E1866"/>
    <w:rsid w:val="008057F6"/>
    <w:rsid w:val="00805B76"/>
    <w:rsid w:val="00811632"/>
    <w:rsid w:val="008129EE"/>
    <w:rsid w:val="00825095"/>
    <w:rsid w:val="008473CA"/>
    <w:rsid w:val="00852533"/>
    <w:rsid w:val="00860912"/>
    <w:rsid w:val="00883379"/>
    <w:rsid w:val="008B7709"/>
    <w:rsid w:val="008C74BD"/>
    <w:rsid w:val="008C7524"/>
    <w:rsid w:val="008E0553"/>
    <w:rsid w:val="009038B5"/>
    <w:rsid w:val="00904E8E"/>
    <w:rsid w:val="009235AE"/>
    <w:rsid w:val="009276DD"/>
    <w:rsid w:val="00936A6F"/>
    <w:rsid w:val="00946318"/>
    <w:rsid w:val="00964FCF"/>
    <w:rsid w:val="00971E88"/>
    <w:rsid w:val="00980212"/>
    <w:rsid w:val="00983A30"/>
    <w:rsid w:val="009A64A8"/>
    <w:rsid w:val="009B1928"/>
    <w:rsid w:val="009D3B48"/>
    <w:rsid w:val="009F10AF"/>
    <w:rsid w:val="009F5581"/>
    <w:rsid w:val="00A10DDD"/>
    <w:rsid w:val="00A12A79"/>
    <w:rsid w:val="00A40FE4"/>
    <w:rsid w:val="00A538E8"/>
    <w:rsid w:val="00A85EC1"/>
    <w:rsid w:val="00A9637F"/>
    <w:rsid w:val="00A97798"/>
    <w:rsid w:val="00AB5811"/>
    <w:rsid w:val="00AC1065"/>
    <w:rsid w:val="00AC33CF"/>
    <w:rsid w:val="00AC62A3"/>
    <w:rsid w:val="00AD678D"/>
    <w:rsid w:val="00AF59D7"/>
    <w:rsid w:val="00AF5C9E"/>
    <w:rsid w:val="00AF6B92"/>
    <w:rsid w:val="00B01340"/>
    <w:rsid w:val="00B06912"/>
    <w:rsid w:val="00B06C53"/>
    <w:rsid w:val="00B13CD9"/>
    <w:rsid w:val="00B22D44"/>
    <w:rsid w:val="00B65A83"/>
    <w:rsid w:val="00B67DAD"/>
    <w:rsid w:val="00B7397C"/>
    <w:rsid w:val="00B75BA1"/>
    <w:rsid w:val="00B8000E"/>
    <w:rsid w:val="00B83215"/>
    <w:rsid w:val="00BA112D"/>
    <w:rsid w:val="00BB0802"/>
    <w:rsid w:val="00BC0FD3"/>
    <w:rsid w:val="00BF3BA7"/>
    <w:rsid w:val="00C02A2A"/>
    <w:rsid w:val="00C034BE"/>
    <w:rsid w:val="00C049A9"/>
    <w:rsid w:val="00C32552"/>
    <w:rsid w:val="00C430FD"/>
    <w:rsid w:val="00C435B0"/>
    <w:rsid w:val="00C60A44"/>
    <w:rsid w:val="00C804E0"/>
    <w:rsid w:val="00CC1FD9"/>
    <w:rsid w:val="00CE1E11"/>
    <w:rsid w:val="00CF3B41"/>
    <w:rsid w:val="00D00AA7"/>
    <w:rsid w:val="00D13F9A"/>
    <w:rsid w:val="00D25B93"/>
    <w:rsid w:val="00D31088"/>
    <w:rsid w:val="00D320B5"/>
    <w:rsid w:val="00D36A36"/>
    <w:rsid w:val="00D4193E"/>
    <w:rsid w:val="00D44B20"/>
    <w:rsid w:val="00D47DF6"/>
    <w:rsid w:val="00D54F4E"/>
    <w:rsid w:val="00D66ADB"/>
    <w:rsid w:val="00D72F6A"/>
    <w:rsid w:val="00D74E17"/>
    <w:rsid w:val="00D76ECE"/>
    <w:rsid w:val="00DA7119"/>
    <w:rsid w:val="00DA7BB1"/>
    <w:rsid w:val="00DB2C0E"/>
    <w:rsid w:val="00DD1736"/>
    <w:rsid w:val="00DD5BD3"/>
    <w:rsid w:val="00DF0F65"/>
    <w:rsid w:val="00E07650"/>
    <w:rsid w:val="00E21703"/>
    <w:rsid w:val="00E259BF"/>
    <w:rsid w:val="00E4492F"/>
    <w:rsid w:val="00E639E5"/>
    <w:rsid w:val="00E6753B"/>
    <w:rsid w:val="00EA26B0"/>
    <w:rsid w:val="00EB03A0"/>
    <w:rsid w:val="00EC01D3"/>
    <w:rsid w:val="00EC6986"/>
    <w:rsid w:val="00ED0DA2"/>
    <w:rsid w:val="00ED63B4"/>
    <w:rsid w:val="00EE00E7"/>
    <w:rsid w:val="00EE031C"/>
    <w:rsid w:val="00F0330A"/>
    <w:rsid w:val="00F16AB3"/>
    <w:rsid w:val="00F24F37"/>
    <w:rsid w:val="00F341E2"/>
    <w:rsid w:val="00F343C1"/>
    <w:rsid w:val="00F3560C"/>
    <w:rsid w:val="00F41070"/>
    <w:rsid w:val="00F4552F"/>
    <w:rsid w:val="00F500AB"/>
    <w:rsid w:val="00F55742"/>
    <w:rsid w:val="00F6031C"/>
    <w:rsid w:val="00F6198F"/>
    <w:rsid w:val="00F63710"/>
    <w:rsid w:val="00F64183"/>
    <w:rsid w:val="00F645B5"/>
    <w:rsid w:val="00F64704"/>
    <w:rsid w:val="00F64B38"/>
    <w:rsid w:val="00F85C5E"/>
    <w:rsid w:val="00F9672A"/>
    <w:rsid w:val="00FA2770"/>
    <w:rsid w:val="00FA3D6A"/>
    <w:rsid w:val="00FB170D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D8EB"/>
  <w15:docId w15:val="{F0E8492E-4C3B-4E5A-87B5-26CEF83D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618"/>
    <w:pPr>
      <w:tabs>
        <w:tab w:val="num" w:pos="180"/>
      </w:tabs>
      <w:spacing w:before="240" w:line="276" w:lineRule="auto"/>
      <w:ind w:left="187" w:hanging="187"/>
    </w:pPr>
    <w:rPr>
      <w:rFonts w:asciiTheme="minorHAnsi" w:eastAsia="Times New Roman" w:hAnsiTheme="minorHAnsi" w:cs="Times New Roman"/>
      <w:lang w:val="en-US"/>
    </w:rPr>
  </w:style>
  <w:style w:type="paragraph" w:customStyle="1" w:styleId="yiv5709922340msolistparagraph">
    <w:name w:val="yiv5709922340msolistparagraph"/>
    <w:basedOn w:val="Normal"/>
    <w:rsid w:val="009F10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45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576"/>
  </w:style>
  <w:style w:type="paragraph" w:styleId="Footer">
    <w:name w:val="footer"/>
    <w:basedOn w:val="Normal"/>
    <w:link w:val="FooterChar"/>
    <w:uiPriority w:val="99"/>
    <w:unhideWhenUsed/>
    <w:rsid w:val="005645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Pd1MN2GtxjbQhL1d9MrcM8M5Q==">AMUW2mXAt8jBrs0yBIu98ZDJ/UVb8HfhL/tMA7FvlG/DyiptbmrPrIddSnvrJw+2Nu7E7x7EoVajFL7zHdxs8aUuyidAPD+Nigrqzy7QVzyEsNm5GYpQkl4=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Quenneville</dc:creator>
  <cp:keywords/>
  <dc:description/>
  <cp:lastModifiedBy>Gary Quenneville</cp:lastModifiedBy>
  <cp:revision>2</cp:revision>
  <dcterms:created xsi:type="dcterms:W3CDTF">2023-01-17T23:28:00Z</dcterms:created>
  <dcterms:modified xsi:type="dcterms:W3CDTF">2023-01-17T23:28:00Z</dcterms:modified>
</cp:coreProperties>
</file>