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40A2" w14:textId="6F113044" w:rsidR="005736FA" w:rsidRDefault="005736FA">
      <w:r>
        <w:t>To Whom It May Concern:</w:t>
      </w:r>
    </w:p>
    <w:p w14:paraId="0175A601" w14:textId="196E2D3D" w:rsidR="005736FA" w:rsidRDefault="005736FA"/>
    <w:p w14:paraId="32CA2B78" w14:textId="306A332C" w:rsidR="005736FA" w:rsidRDefault="005736FA">
      <w:r>
        <w:t>Westlock Lacrosse Association is a not-for-profit organization that is run by volunteers. All our coaches require a criminal record check to work with youth players.</w:t>
      </w:r>
    </w:p>
    <w:p w14:paraId="26694700" w14:textId="2FD58692" w:rsidR="005736FA" w:rsidRDefault="005736FA"/>
    <w:p w14:paraId="2D985207" w14:textId="791E42B4" w:rsidR="005736FA" w:rsidRDefault="005736FA">
      <w:r>
        <w:t xml:space="preserve">Please provide a criminal record check and vulnerable sector check. Our coaches do not receive any </w:t>
      </w:r>
      <w:r w:rsidR="006363BC">
        <w:t>compensation for their volunteer work.</w:t>
      </w:r>
    </w:p>
    <w:p w14:paraId="18F1DB18" w14:textId="116EEA2F" w:rsidR="00D819F3" w:rsidRDefault="00D819F3"/>
    <w:p w14:paraId="671AC4F8" w14:textId="14AEC11F" w:rsidR="00D819F3" w:rsidRPr="009A21C2" w:rsidRDefault="00D819F3" w:rsidP="00D819F3">
      <w:pPr>
        <w:pStyle w:val="NormalWeb"/>
        <w:rPr>
          <w:rFonts w:asciiTheme="minorHAnsi" w:hAnsiTheme="minorHAnsi" w:cstheme="minorHAnsi"/>
        </w:rPr>
      </w:pPr>
      <w:r w:rsidRPr="009A21C2">
        <w:rPr>
          <w:rFonts w:asciiTheme="minorHAnsi" w:hAnsiTheme="minorHAnsi" w:cstheme="minorHAnsi"/>
        </w:rPr>
        <w:t xml:space="preserve">Please contact me if you require additional information. </w:t>
      </w:r>
    </w:p>
    <w:p w14:paraId="0A7D6AF9" w14:textId="087D9A9E" w:rsidR="005736FA" w:rsidRDefault="005736FA"/>
    <w:p w14:paraId="55A14FCD" w14:textId="51CE02F5" w:rsidR="005736FA" w:rsidRDefault="005736FA">
      <w:r>
        <w:t>Thank you,</w:t>
      </w:r>
    </w:p>
    <w:p w14:paraId="6754601F" w14:textId="2AF87BCD" w:rsidR="005736FA" w:rsidRDefault="005736FA"/>
    <w:p w14:paraId="19B22897" w14:textId="52748B9A" w:rsidR="005736FA" w:rsidRDefault="005736FA">
      <w:r>
        <w:t>Josh Reay</w:t>
      </w:r>
    </w:p>
    <w:p w14:paraId="5C1C8150" w14:textId="5A32243D" w:rsidR="005736FA" w:rsidRDefault="005736FA">
      <w:r>
        <w:t>President, Westlock Lacrosse</w:t>
      </w:r>
    </w:p>
    <w:p w14:paraId="50A52C39" w14:textId="7DF347F5" w:rsidR="009A21C2" w:rsidRDefault="009A21C2">
      <w:hyperlink r:id="rId4" w:history="1">
        <w:r w:rsidRPr="00C742FE">
          <w:rPr>
            <w:rStyle w:val="Hyperlink"/>
          </w:rPr>
          <w:t>wlapresident@gmail.com</w:t>
        </w:r>
      </w:hyperlink>
      <w:r>
        <w:t xml:space="preserve"> </w:t>
      </w:r>
    </w:p>
    <w:p w14:paraId="791C7E02" w14:textId="7DA64510" w:rsidR="009A21C2" w:rsidRDefault="009A21C2">
      <w:r>
        <w:t>780.307.3412</w:t>
      </w:r>
    </w:p>
    <w:p w14:paraId="41D05C8D" w14:textId="20E2104D" w:rsidR="005736FA" w:rsidRDefault="005736FA">
      <w:r>
        <w:t>Box 6156</w:t>
      </w:r>
    </w:p>
    <w:p w14:paraId="1B982A86" w14:textId="7242B52A" w:rsidR="005736FA" w:rsidRDefault="005736FA">
      <w:r>
        <w:t>Westlock AB</w:t>
      </w:r>
    </w:p>
    <w:p w14:paraId="042CF862" w14:textId="79BE057A" w:rsidR="005736FA" w:rsidRDefault="005736FA">
      <w:r>
        <w:t>T7P 2P7</w:t>
      </w:r>
    </w:p>
    <w:p w14:paraId="09E52477" w14:textId="36B4A88C" w:rsidR="005736FA" w:rsidRDefault="005736FA"/>
    <w:p w14:paraId="4BB2C8FE" w14:textId="0E1D1634" w:rsidR="005736FA" w:rsidRDefault="006363BC">
      <w:r>
        <w:rPr>
          <w:noProof/>
        </w:rPr>
        <w:drawing>
          <wp:inline distT="0" distB="0" distL="0" distR="0" wp14:anchorId="0CE97B9F" wp14:editId="64771F9E">
            <wp:extent cx="1943100" cy="13208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36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6FA"/>
    <w:rsid w:val="00504A22"/>
    <w:rsid w:val="005736FA"/>
    <w:rsid w:val="006363BC"/>
    <w:rsid w:val="009A21C2"/>
    <w:rsid w:val="00BF2D3F"/>
    <w:rsid w:val="00D8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00C4F6"/>
  <w15:chartTrackingRefBased/>
  <w15:docId w15:val="{A106CC86-BA8F-F04D-8F96-4F1B3206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19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A21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9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wlapreside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Reay</dc:creator>
  <cp:keywords/>
  <dc:description/>
  <cp:lastModifiedBy>Josh Reay</cp:lastModifiedBy>
  <cp:revision>5</cp:revision>
  <dcterms:created xsi:type="dcterms:W3CDTF">2022-04-28T02:11:00Z</dcterms:created>
  <dcterms:modified xsi:type="dcterms:W3CDTF">2023-04-16T18:24:00Z</dcterms:modified>
</cp:coreProperties>
</file>