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F3679" w14:textId="52779049" w:rsidR="00C54896" w:rsidRPr="00B94832" w:rsidRDefault="005812CE" w:rsidP="00B94832">
      <w:pPr>
        <w:ind w:left="1440" w:firstLine="720"/>
        <w:rPr>
          <w:rFonts w:ascii="Cambria" w:hAnsi="Cambria"/>
          <w:b/>
          <w:bCs/>
          <w:sz w:val="28"/>
          <w:szCs w:val="28"/>
        </w:rPr>
      </w:pPr>
      <w:r w:rsidRPr="00B94832">
        <w:rPr>
          <w:rFonts w:ascii="Cambria" w:hAnsi="Cambria"/>
          <w:b/>
          <w:bCs/>
          <w:sz w:val="28"/>
          <w:szCs w:val="28"/>
        </w:rPr>
        <w:t>ALA Report as per ALA AGM Minutes of 2019</w:t>
      </w:r>
    </w:p>
    <w:p w14:paraId="49EC1BC1" w14:textId="4FE7278C" w:rsidR="005812CE" w:rsidRDefault="005812CE" w:rsidP="005812CE">
      <w:pPr>
        <w:pStyle w:val="ListParagraph"/>
        <w:spacing w:after="240" w:line="240" w:lineRule="auto"/>
        <w:rPr>
          <w:rFonts w:ascii="Cambria" w:hAnsi="Cambria"/>
          <w:lang w:val="en-CA"/>
        </w:rPr>
      </w:pPr>
      <w:bookmarkStart w:id="0" w:name="_Hlk52951623"/>
      <w:r>
        <w:rPr>
          <w:rFonts w:ascii="Cambria" w:hAnsi="Cambria"/>
          <w:lang w:val="en-CA"/>
        </w:rPr>
        <w:t>Team leaders of projects are to submit a report on the execution of the approved project for 2019-2020 and present at the AGM in 2020</w:t>
      </w:r>
    </w:p>
    <w:p w14:paraId="71E4F654" w14:textId="08CA357A" w:rsidR="005812CE" w:rsidRDefault="005812CE" w:rsidP="005812CE">
      <w:pPr>
        <w:pStyle w:val="ListParagraph"/>
        <w:spacing w:after="240" w:line="240" w:lineRule="auto"/>
        <w:rPr>
          <w:rFonts w:ascii="Cambria" w:hAnsi="Cambria"/>
          <w:lang w:val="en-C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1"/>
        <w:gridCol w:w="2864"/>
        <w:gridCol w:w="2875"/>
      </w:tblGrid>
      <w:tr w:rsidR="00E83ECC" w14:paraId="42C19277" w14:textId="77777777" w:rsidTr="005812CE">
        <w:tc>
          <w:tcPr>
            <w:tcW w:w="3116" w:type="dxa"/>
          </w:tcPr>
          <w:p w14:paraId="25FCF42E" w14:textId="5A781CA2" w:rsidR="005812CE" w:rsidRPr="005812CE" w:rsidRDefault="005812CE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b/>
                <w:bCs/>
                <w:lang w:val="en-CA"/>
              </w:rPr>
            </w:pPr>
            <w:r w:rsidRPr="005812CE">
              <w:rPr>
                <w:rFonts w:ascii="Cambria" w:hAnsi="Cambria"/>
                <w:b/>
                <w:bCs/>
                <w:lang w:val="en-CA"/>
              </w:rPr>
              <w:t xml:space="preserve">Project </w:t>
            </w:r>
          </w:p>
        </w:tc>
        <w:tc>
          <w:tcPr>
            <w:tcW w:w="3117" w:type="dxa"/>
          </w:tcPr>
          <w:p w14:paraId="74304493" w14:textId="67E948BC" w:rsidR="005812CE" w:rsidRPr="005812CE" w:rsidRDefault="005812CE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b/>
                <w:bCs/>
                <w:lang w:val="en-CA"/>
              </w:rPr>
            </w:pPr>
            <w:r w:rsidRPr="005812CE">
              <w:rPr>
                <w:rFonts w:ascii="Cambria" w:hAnsi="Cambria"/>
                <w:b/>
                <w:bCs/>
                <w:lang w:val="en-CA"/>
              </w:rPr>
              <w:t xml:space="preserve">Project Leader </w:t>
            </w:r>
          </w:p>
        </w:tc>
        <w:tc>
          <w:tcPr>
            <w:tcW w:w="3117" w:type="dxa"/>
          </w:tcPr>
          <w:p w14:paraId="7AC3C09F" w14:textId="7575C5BD" w:rsidR="005812CE" w:rsidRPr="005812CE" w:rsidRDefault="005812CE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b/>
                <w:bCs/>
                <w:lang w:val="en-CA"/>
              </w:rPr>
            </w:pPr>
            <w:r w:rsidRPr="005812CE">
              <w:rPr>
                <w:rFonts w:ascii="Cambria" w:hAnsi="Cambria"/>
                <w:b/>
                <w:bCs/>
                <w:lang w:val="en-CA"/>
              </w:rPr>
              <w:t xml:space="preserve">Report </w:t>
            </w:r>
          </w:p>
        </w:tc>
      </w:tr>
      <w:tr w:rsidR="00E83ECC" w14:paraId="2401F92D" w14:textId="77777777" w:rsidTr="005812CE">
        <w:tc>
          <w:tcPr>
            <w:tcW w:w="3116" w:type="dxa"/>
          </w:tcPr>
          <w:p w14:paraId="171CBF11" w14:textId="36582013" w:rsidR="005812CE" w:rsidRDefault="005812CE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Field Coaching Clinics </w:t>
            </w:r>
          </w:p>
        </w:tc>
        <w:tc>
          <w:tcPr>
            <w:tcW w:w="3117" w:type="dxa"/>
          </w:tcPr>
          <w:p w14:paraId="44DAAEDD" w14:textId="59D988F2" w:rsidR="005812CE" w:rsidRDefault="005812CE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Don Payne </w:t>
            </w:r>
          </w:p>
        </w:tc>
        <w:tc>
          <w:tcPr>
            <w:tcW w:w="3117" w:type="dxa"/>
          </w:tcPr>
          <w:p w14:paraId="14733D43" w14:textId="62926D8D" w:rsidR="005812CE" w:rsidRDefault="005812CE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Cancelled due to COVID </w:t>
            </w:r>
          </w:p>
        </w:tc>
      </w:tr>
      <w:tr w:rsidR="00E83ECC" w14:paraId="7C53B378" w14:textId="77777777" w:rsidTr="005812CE">
        <w:tc>
          <w:tcPr>
            <w:tcW w:w="3116" w:type="dxa"/>
          </w:tcPr>
          <w:p w14:paraId="7AC0F1E9" w14:textId="6CA4898F" w:rsidR="005812CE" w:rsidRDefault="005812CE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Women in Sport </w:t>
            </w:r>
          </w:p>
        </w:tc>
        <w:tc>
          <w:tcPr>
            <w:tcW w:w="3117" w:type="dxa"/>
          </w:tcPr>
          <w:p w14:paraId="570D6B2F" w14:textId="216ACDE5" w:rsidR="005812CE" w:rsidRDefault="005812CE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Lisa Grant </w:t>
            </w:r>
          </w:p>
        </w:tc>
        <w:tc>
          <w:tcPr>
            <w:tcW w:w="3117" w:type="dxa"/>
          </w:tcPr>
          <w:p w14:paraId="38D5C783" w14:textId="1466EE8C" w:rsidR="005812CE" w:rsidRDefault="005812CE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Cancelled due to COVID </w:t>
            </w:r>
          </w:p>
        </w:tc>
      </w:tr>
      <w:tr w:rsidR="00E83ECC" w14:paraId="0BA1220A" w14:textId="77777777" w:rsidTr="005812CE">
        <w:tc>
          <w:tcPr>
            <w:tcW w:w="3116" w:type="dxa"/>
          </w:tcPr>
          <w:p w14:paraId="3218FC5A" w14:textId="2ABF8A72" w:rsidR="005812CE" w:rsidRDefault="005812CE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Canada Games Coaching </w:t>
            </w:r>
          </w:p>
        </w:tc>
        <w:tc>
          <w:tcPr>
            <w:tcW w:w="3117" w:type="dxa"/>
          </w:tcPr>
          <w:p w14:paraId="0395E8FB" w14:textId="6187D7A0" w:rsidR="005812CE" w:rsidRDefault="005812CE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Lisa Grant </w:t>
            </w:r>
          </w:p>
        </w:tc>
        <w:tc>
          <w:tcPr>
            <w:tcW w:w="3117" w:type="dxa"/>
          </w:tcPr>
          <w:p w14:paraId="2917A852" w14:textId="14A0362F" w:rsidR="005812CE" w:rsidRDefault="005812CE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Complete except workbooks and evaluations; progress delayed due to COVID </w:t>
            </w:r>
          </w:p>
        </w:tc>
      </w:tr>
      <w:tr w:rsidR="00E83ECC" w14:paraId="03AB04E9" w14:textId="77777777" w:rsidTr="005812CE">
        <w:tc>
          <w:tcPr>
            <w:tcW w:w="3116" w:type="dxa"/>
          </w:tcPr>
          <w:p w14:paraId="3FA3A1B7" w14:textId="467AC00D" w:rsidR="005812CE" w:rsidRDefault="005812CE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Drill Library </w:t>
            </w:r>
          </w:p>
        </w:tc>
        <w:tc>
          <w:tcPr>
            <w:tcW w:w="3117" w:type="dxa"/>
          </w:tcPr>
          <w:p w14:paraId="037FB948" w14:textId="692B151C" w:rsidR="005812CE" w:rsidRDefault="005812CE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Paul Rai </w:t>
            </w:r>
            <w:r w:rsidR="00E83ECC">
              <w:rPr>
                <w:rFonts w:ascii="Cambria" w:hAnsi="Cambria"/>
                <w:lang w:val="en-CA"/>
              </w:rPr>
              <w:t xml:space="preserve">was lead but tasks were assigned to </w:t>
            </w:r>
            <w:r w:rsidR="00E83ECC">
              <w:rPr>
                <w:rFonts w:ascii="Cambria" w:hAnsi="Cambria"/>
                <w:lang w:val="en-CA"/>
              </w:rPr>
              <w:t>part time staff for completion</w:t>
            </w:r>
          </w:p>
        </w:tc>
        <w:tc>
          <w:tcPr>
            <w:tcW w:w="3117" w:type="dxa"/>
          </w:tcPr>
          <w:p w14:paraId="55F3C3CA" w14:textId="7DF16079" w:rsidR="005812CE" w:rsidRDefault="005812CE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140 drills were added for Social Distancing and other content </w:t>
            </w:r>
          </w:p>
        </w:tc>
      </w:tr>
      <w:tr w:rsidR="00E83ECC" w14:paraId="36BD268F" w14:textId="77777777" w:rsidTr="005812CE">
        <w:tc>
          <w:tcPr>
            <w:tcW w:w="3116" w:type="dxa"/>
          </w:tcPr>
          <w:p w14:paraId="52E82108" w14:textId="2E4BF2B4" w:rsidR="005812CE" w:rsidRDefault="005812CE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Coach Mentorship </w:t>
            </w:r>
          </w:p>
        </w:tc>
        <w:tc>
          <w:tcPr>
            <w:tcW w:w="3117" w:type="dxa"/>
          </w:tcPr>
          <w:p w14:paraId="2E480733" w14:textId="713AAAF1" w:rsidR="005812CE" w:rsidRDefault="00E83ECC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Paul Rai was lead but tasks were assigned to part time staff for completion</w:t>
            </w:r>
          </w:p>
        </w:tc>
        <w:tc>
          <w:tcPr>
            <w:tcW w:w="3117" w:type="dxa"/>
          </w:tcPr>
          <w:p w14:paraId="1C48FA75" w14:textId="7FF2307B" w:rsidR="005812CE" w:rsidRDefault="005812CE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Virtual seminars were held; in person events were cancelled </w:t>
            </w:r>
          </w:p>
        </w:tc>
      </w:tr>
      <w:tr w:rsidR="00E83ECC" w14:paraId="2440A6A7" w14:textId="77777777" w:rsidTr="005812CE">
        <w:tc>
          <w:tcPr>
            <w:tcW w:w="3116" w:type="dxa"/>
          </w:tcPr>
          <w:p w14:paraId="117CFD71" w14:textId="4CA72CA2" w:rsidR="005812CE" w:rsidRDefault="005812CE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Wheatland SALA Midget Cross Over Games </w:t>
            </w:r>
          </w:p>
        </w:tc>
        <w:tc>
          <w:tcPr>
            <w:tcW w:w="3117" w:type="dxa"/>
          </w:tcPr>
          <w:p w14:paraId="03138217" w14:textId="467EC68B" w:rsidR="005812CE" w:rsidRDefault="005812CE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Mike Groves </w:t>
            </w:r>
          </w:p>
        </w:tc>
        <w:tc>
          <w:tcPr>
            <w:tcW w:w="3117" w:type="dxa"/>
          </w:tcPr>
          <w:p w14:paraId="1E725C03" w14:textId="7DB97311" w:rsidR="005812CE" w:rsidRDefault="005812CE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Cancelled due to COVID </w:t>
            </w:r>
          </w:p>
        </w:tc>
      </w:tr>
      <w:tr w:rsidR="00E83ECC" w:rsidRPr="005812CE" w14:paraId="4B89F337" w14:textId="77777777" w:rsidTr="005812CE">
        <w:tc>
          <w:tcPr>
            <w:tcW w:w="3116" w:type="dxa"/>
          </w:tcPr>
          <w:p w14:paraId="5F460AB1" w14:textId="68F0C8C9" w:rsidR="005812CE" w:rsidRPr="005812CE" w:rsidRDefault="005812CE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 w:rsidRPr="005812CE">
              <w:rPr>
                <w:rFonts w:ascii="Cambria" w:hAnsi="Cambria"/>
                <w:lang w:val="en-CA"/>
              </w:rPr>
              <w:t>Alberta 10U and 12U Development Camp</w:t>
            </w:r>
            <w:r>
              <w:rPr>
                <w:rFonts w:ascii="Cambria" w:hAnsi="Cambria"/>
                <w:lang w:val="en-CA"/>
              </w:rPr>
              <w:t xml:space="preserve">s </w:t>
            </w:r>
          </w:p>
        </w:tc>
        <w:tc>
          <w:tcPr>
            <w:tcW w:w="3117" w:type="dxa"/>
          </w:tcPr>
          <w:p w14:paraId="1D1500B8" w14:textId="26B24158" w:rsidR="005812CE" w:rsidRPr="005812CE" w:rsidRDefault="005812CE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Paul Rai </w:t>
            </w:r>
          </w:p>
        </w:tc>
        <w:tc>
          <w:tcPr>
            <w:tcW w:w="3117" w:type="dxa"/>
          </w:tcPr>
          <w:p w14:paraId="49C95335" w14:textId="3DEC3697" w:rsidR="005812CE" w:rsidRPr="005812CE" w:rsidRDefault="005812CE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Cancelled due to COVID </w:t>
            </w:r>
          </w:p>
        </w:tc>
      </w:tr>
      <w:tr w:rsidR="00E83ECC" w:rsidRPr="005812CE" w14:paraId="3101E1D9" w14:textId="77777777" w:rsidTr="005812CE">
        <w:tc>
          <w:tcPr>
            <w:tcW w:w="3116" w:type="dxa"/>
          </w:tcPr>
          <w:p w14:paraId="404EAC5E" w14:textId="21B9A81E" w:rsidR="005812CE" w:rsidRPr="005812CE" w:rsidRDefault="005812CE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16U “A” Provincial League </w:t>
            </w:r>
          </w:p>
        </w:tc>
        <w:tc>
          <w:tcPr>
            <w:tcW w:w="3117" w:type="dxa"/>
          </w:tcPr>
          <w:p w14:paraId="25376BC4" w14:textId="338B2BB3" w:rsidR="005812CE" w:rsidRDefault="005812CE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Paul Rai </w:t>
            </w:r>
          </w:p>
        </w:tc>
        <w:tc>
          <w:tcPr>
            <w:tcW w:w="3117" w:type="dxa"/>
          </w:tcPr>
          <w:p w14:paraId="5A2DFAF8" w14:textId="4E39289B" w:rsidR="005812CE" w:rsidRDefault="005812CE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Cancelled due to COVID </w:t>
            </w:r>
          </w:p>
        </w:tc>
      </w:tr>
      <w:tr w:rsidR="00E83ECC" w:rsidRPr="005812CE" w14:paraId="50A431FD" w14:textId="77777777" w:rsidTr="005812CE">
        <w:tc>
          <w:tcPr>
            <w:tcW w:w="3116" w:type="dxa"/>
          </w:tcPr>
          <w:p w14:paraId="1B2CE391" w14:textId="1451C8ED" w:rsidR="005812CE" w:rsidRPr="005812CE" w:rsidRDefault="005812CE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16U “A” Female Showcase </w:t>
            </w:r>
          </w:p>
        </w:tc>
        <w:tc>
          <w:tcPr>
            <w:tcW w:w="3117" w:type="dxa"/>
          </w:tcPr>
          <w:p w14:paraId="2422F543" w14:textId="7A7BE8E5" w:rsidR="005812CE" w:rsidRDefault="005812CE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Paul Rai </w:t>
            </w:r>
          </w:p>
        </w:tc>
        <w:tc>
          <w:tcPr>
            <w:tcW w:w="3117" w:type="dxa"/>
          </w:tcPr>
          <w:p w14:paraId="6C27DF08" w14:textId="4397129A" w:rsidR="005812CE" w:rsidRDefault="005812CE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Cancelled due to COVID </w:t>
            </w:r>
          </w:p>
        </w:tc>
      </w:tr>
      <w:tr w:rsidR="00E83ECC" w:rsidRPr="005812CE" w14:paraId="0DBD1B16" w14:textId="77777777" w:rsidTr="005812CE">
        <w:tc>
          <w:tcPr>
            <w:tcW w:w="3116" w:type="dxa"/>
          </w:tcPr>
          <w:p w14:paraId="0D1B7A44" w14:textId="09FF79A8" w:rsidR="005812CE" w:rsidRPr="005812CE" w:rsidRDefault="005812CE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Indigenous Development in Wheatland </w:t>
            </w:r>
          </w:p>
        </w:tc>
        <w:tc>
          <w:tcPr>
            <w:tcW w:w="3117" w:type="dxa"/>
          </w:tcPr>
          <w:p w14:paraId="722E3D12" w14:textId="3C3F2031" w:rsidR="005812CE" w:rsidRDefault="005812CE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Mike Groves </w:t>
            </w:r>
          </w:p>
        </w:tc>
        <w:tc>
          <w:tcPr>
            <w:tcW w:w="3117" w:type="dxa"/>
          </w:tcPr>
          <w:p w14:paraId="72E9C87B" w14:textId="05611DC7" w:rsidR="005812CE" w:rsidRDefault="005812CE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Cancelled due to COVID </w:t>
            </w:r>
          </w:p>
        </w:tc>
      </w:tr>
      <w:tr w:rsidR="00E83ECC" w:rsidRPr="005812CE" w14:paraId="305C7F78" w14:textId="77777777" w:rsidTr="005812CE">
        <w:tc>
          <w:tcPr>
            <w:tcW w:w="3116" w:type="dxa"/>
          </w:tcPr>
          <w:p w14:paraId="093D4801" w14:textId="2436F59D" w:rsidR="005812CE" w:rsidRPr="005812CE" w:rsidRDefault="005812CE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AFLA Expenses </w:t>
            </w:r>
          </w:p>
        </w:tc>
        <w:tc>
          <w:tcPr>
            <w:tcW w:w="3117" w:type="dxa"/>
          </w:tcPr>
          <w:p w14:paraId="0F000B95" w14:textId="05B477C4" w:rsidR="005812CE" w:rsidRDefault="005812CE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Don Payne </w:t>
            </w:r>
          </w:p>
        </w:tc>
        <w:tc>
          <w:tcPr>
            <w:tcW w:w="3117" w:type="dxa"/>
          </w:tcPr>
          <w:p w14:paraId="0FC915F8" w14:textId="471CB122" w:rsidR="005812CE" w:rsidRDefault="005812CE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Cancelled due to COVID </w:t>
            </w:r>
          </w:p>
        </w:tc>
      </w:tr>
      <w:tr w:rsidR="00E83ECC" w:rsidRPr="005812CE" w14:paraId="07888EC0" w14:textId="77777777" w:rsidTr="005812CE">
        <w:tc>
          <w:tcPr>
            <w:tcW w:w="3116" w:type="dxa"/>
          </w:tcPr>
          <w:p w14:paraId="7844BFE3" w14:textId="5E1BAA2F" w:rsidR="005812CE" w:rsidRPr="005812CE" w:rsidRDefault="005812CE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Officials Video Database </w:t>
            </w:r>
          </w:p>
        </w:tc>
        <w:tc>
          <w:tcPr>
            <w:tcW w:w="3117" w:type="dxa"/>
          </w:tcPr>
          <w:p w14:paraId="0082534A" w14:textId="22A4BECD" w:rsidR="005812CE" w:rsidRDefault="005812CE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Paul Rai </w:t>
            </w:r>
          </w:p>
        </w:tc>
        <w:tc>
          <w:tcPr>
            <w:tcW w:w="3117" w:type="dxa"/>
          </w:tcPr>
          <w:p w14:paraId="22C2000C" w14:textId="1DF98323" w:rsidR="005812CE" w:rsidRDefault="005812CE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Cancelled due to COVID </w:t>
            </w:r>
          </w:p>
        </w:tc>
      </w:tr>
      <w:tr w:rsidR="00E83ECC" w:rsidRPr="005812CE" w14:paraId="1B05856C" w14:textId="77777777" w:rsidTr="005812CE">
        <w:tc>
          <w:tcPr>
            <w:tcW w:w="3116" w:type="dxa"/>
          </w:tcPr>
          <w:p w14:paraId="0B4642D7" w14:textId="55C8BBA9" w:rsidR="00B94832" w:rsidRDefault="00B94832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Field Lacrosse Provincial Equipment </w:t>
            </w:r>
          </w:p>
        </w:tc>
        <w:tc>
          <w:tcPr>
            <w:tcW w:w="3117" w:type="dxa"/>
          </w:tcPr>
          <w:p w14:paraId="217EDC4B" w14:textId="367FA9EA" w:rsidR="00B94832" w:rsidRDefault="00B94832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Paul Rai </w:t>
            </w:r>
          </w:p>
        </w:tc>
        <w:tc>
          <w:tcPr>
            <w:tcW w:w="3117" w:type="dxa"/>
          </w:tcPr>
          <w:p w14:paraId="1AD5E6D7" w14:textId="1CB8D3E0" w:rsidR="00B94832" w:rsidRDefault="00B94832" w:rsidP="005812CE">
            <w:pPr>
              <w:pStyle w:val="ListParagraph"/>
              <w:spacing w:after="240" w:line="240" w:lineRule="auto"/>
              <w:ind w:left="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Cancelled due to COVID </w:t>
            </w:r>
          </w:p>
        </w:tc>
      </w:tr>
    </w:tbl>
    <w:p w14:paraId="50723082" w14:textId="02AE1919" w:rsidR="005812CE" w:rsidRPr="005812CE" w:rsidRDefault="005812CE" w:rsidP="005812CE">
      <w:pPr>
        <w:pStyle w:val="ListParagraph"/>
        <w:spacing w:after="240" w:line="240" w:lineRule="auto"/>
        <w:rPr>
          <w:rFonts w:ascii="Cambria" w:hAnsi="Cambria"/>
          <w:lang w:val="en-CA"/>
        </w:rPr>
      </w:pPr>
    </w:p>
    <w:bookmarkEnd w:id="0"/>
    <w:p w14:paraId="5A3CB540" w14:textId="66024C3D" w:rsidR="005812CE" w:rsidRPr="005812CE" w:rsidRDefault="005812CE"/>
    <w:p w14:paraId="0133A0E6" w14:textId="34B037C6" w:rsidR="005812CE" w:rsidRPr="005812CE" w:rsidRDefault="005812CE"/>
    <w:p w14:paraId="675884D0" w14:textId="77777777" w:rsidR="005812CE" w:rsidRPr="005812CE" w:rsidRDefault="005812CE"/>
    <w:sectPr w:rsidR="005812CE" w:rsidRPr="005812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CE"/>
    <w:rsid w:val="005812CE"/>
    <w:rsid w:val="007F5FC9"/>
    <w:rsid w:val="008D1FA9"/>
    <w:rsid w:val="00B94832"/>
    <w:rsid w:val="00E8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02049"/>
  <w15:chartTrackingRefBased/>
  <w15:docId w15:val="{28D3844A-7257-41D6-884E-F2383D68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2C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5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Grant</dc:creator>
  <cp:keywords/>
  <dc:description/>
  <cp:lastModifiedBy>Lisa Grant</cp:lastModifiedBy>
  <cp:revision>2</cp:revision>
  <dcterms:created xsi:type="dcterms:W3CDTF">2020-10-07T15:53:00Z</dcterms:created>
  <dcterms:modified xsi:type="dcterms:W3CDTF">2020-10-19T20:19:00Z</dcterms:modified>
</cp:coreProperties>
</file>