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B0DF" w14:textId="60EE9C11" w:rsidR="000B5139" w:rsidRDefault="00FF1D64" w:rsidP="004E60F5">
      <w:pPr>
        <w:pStyle w:val="Heading8"/>
        <w:tabs>
          <w:tab w:val="left" w:pos="1733"/>
        </w:tabs>
        <w:spacing w:before="92"/>
        <w:ind w:left="480"/>
        <w:rPr>
          <w:spacing w:val="13"/>
          <w:w w:val="115"/>
        </w:rPr>
      </w:pPr>
      <w:r>
        <w:rPr>
          <w:spacing w:val="13"/>
          <w:w w:val="115"/>
        </w:rPr>
        <w:t xml:space="preserve">Make Ethical Decisions </w:t>
      </w:r>
      <w:r w:rsidR="00907582">
        <w:rPr>
          <w:spacing w:val="13"/>
          <w:w w:val="115"/>
        </w:rPr>
        <w:t>– A look at the Components of the Model</w:t>
      </w:r>
    </w:p>
    <w:p w14:paraId="326CFAD2" w14:textId="68A7B47B" w:rsidR="004E60F5" w:rsidRDefault="004E60F5" w:rsidP="004E60F5">
      <w:pPr>
        <w:pStyle w:val="Heading8"/>
        <w:tabs>
          <w:tab w:val="left" w:pos="1733"/>
        </w:tabs>
        <w:spacing w:before="92"/>
        <w:ind w:left="480"/>
      </w:pPr>
      <w:r w:rsidRPr="000B5139">
        <w:rPr>
          <w:spacing w:val="13"/>
          <w:w w:val="115"/>
        </w:rPr>
        <w:t>STEP</w:t>
      </w:r>
      <w:r w:rsidRPr="000B5139">
        <w:rPr>
          <w:spacing w:val="34"/>
          <w:w w:val="115"/>
        </w:rPr>
        <w:t xml:space="preserve"> </w:t>
      </w:r>
      <w:r w:rsidRPr="000B5139">
        <w:rPr>
          <w:spacing w:val="-5"/>
          <w:w w:val="115"/>
        </w:rPr>
        <w:t>2:</w:t>
      </w:r>
      <w:r>
        <w:tab/>
      </w:r>
      <w:r>
        <w:rPr>
          <w:spacing w:val="10"/>
          <w:w w:val="115"/>
        </w:rPr>
        <w:t>Determine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spacing w:val="10"/>
          <w:w w:val="115"/>
        </w:rPr>
        <w:t>Issues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spacing w:val="10"/>
          <w:w w:val="115"/>
        </w:rPr>
        <w:t>Situation</w:t>
      </w:r>
    </w:p>
    <w:p w14:paraId="19DF240E" w14:textId="77777777" w:rsidR="004E60F5" w:rsidRDefault="004E60F5" w:rsidP="004E60F5">
      <w:pPr>
        <w:pStyle w:val="BodyText"/>
        <w:spacing w:before="170"/>
        <w:ind w:left="480"/>
        <w:rPr>
          <w:rFonts w:ascii="Lucida Sans"/>
        </w:rPr>
      </w:pPr>
      <w:r>
        <w:rPr>
          <w:rFonts w:ascii="Lucida Sans"/>
          <w:w w:val="85"/>
        </w:rPr>
        <w:t>See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flow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chart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for</w:t>
      </w:r>
      <w:r>
        <w:rPr>
          <w:rFonts w:ascii="Lucida Sans"/>
          <w:spacing w:val="-1"/>
        </w:rPr>
        <w:t xml:space="preserve"> </w:t>
      </w:r>
      <w:r>
        <w:rPr>
          <w:rFonts w:ascii="Lucida Sans"/>
          <w:w w:val="85"/>
        </w:rPr>
        <w:t>determining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what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constitutes</w:t>
      </w:r>
      <w:r>
        <w:rPr>
          <w:rFonts w:ascii="Lucida Sans"/>
          <w:spacing w:val="-1"/>
        </w:rPr>
        <w:t xml:space="preserve"> </w:t>
      </w:r>
      <w:r>
        <w:rPr>
          <w:rFonts w:ascii="Lucida Sans"/>
          <w:w w:val="85"/>
        </w:rPr>
        <w:t>legal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implications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and</w:t>
      </w:r>
      <w:r>
        <w:rPr>
          <w:rFonts w:ascii="Lucida Sans"/>
          <w:spacing w:val="-1"/>
        </w:rPr>
        <w:t xml:space="preserve"> </w:t>
      </w:r>
      <w:r>
        <w:rPr>
          <w:rFonts w:ascii="Lucida Sans"/>
          <w:w w:val="85"/>
        </w:rPr>
        <w:t>the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appropriate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w w:val="85"/>
        </w:rPr>
        <w:t>actions</w:t>
      </w:r>
      <w:r>
        <w:rPr>
          <w:rFonts w:ascii="Lucida Sans"/>
          <w:spacing w:val="-1"/>
        </w:rPr>
        <w:t xml:space="preserve"> </w:t>
      </w:r>
      <w:r>
        <w:rPr>
          <w:rFonts w:ascii="Lucida Sans"/>
          <w:w w:val="85"/>
        </w:rPr>
        <w:t>to</w:t>
      </w:r>
      <w:r>
        <w:rPr>
          <w:rFonts w:ascii="Lucida Sans"/>
          <w:spacing w:val="-2"/>
        </w:rPr>
        <w:t xml:space="preserve"> </w:t>
      </w:r>
      <w:r>
        <w:rPr>
          <w:rFonts w:ascii="Lucida Sans"/>
          <w:spacing w:val="-2"/>
          <w:w w:val="85"/>
        </w:rPr>
        <w:t>take.</w:t>
      </w:r>
    </w:p>
    <w:p w14:paraId="2076F7CB" w14:textId="77777777" w:rsidR="004E60F5" w:rsidRDefault="004E60F5" w:rsidP="004E60F5">
      <w:pPr>
        <w:pStyle w:val="BodyText"/>
        <w:spacing w:before="9"/>
        <w:rPr>
          <w:rFonts w:ascii="Lucida Sans"/>
          <w:sz w:val="38"/>
        </w:rPr>
      </w:pPr>
    </w:p>
    <w:p w14:paraId="0F0CDDE6" w14:textId="77777777" w:rsidR="004E60F5" w:rsidRDefault="004E60F5" w:rsidP="004E60F5">
      <w:pPr>
        <w:pStyle w:val="Heading5"/>
        <w:ind w:left="572" w:right="572"/>
        <w:jc w:val="center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7CA5833" wp14:editId="28A693E4">
                <wp:simplePos x="0" y="0"/>
                <wp:positionH relativeFrom="page">
                  <wp:posOffset>3818255</wp:posOffset>
                </wp:positionH>
                <wp:positionV relativeFrom="paragraph">
                  <wp:posOffset>226695</wp:posOffset>
                </wp:positionV>
                <wp:extent cx="136525" cy="332740"/>
                <wp:effectExtent l="0" t="0" r="0" b="0"/>
                <wp:wrapTopAndBottom/>
                <wp:docPr id="3447" name="docshapegroup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332740"/>
                          <a:chOff x="6013" y="357"/>
                          <a:chExt cx="215" cy="524"/>
                        </a:xfrm>
                      </wpg:grpSpPr>
                      <wps:wsp>
                        <wps:cNvPr id="3448" name="Line 3075"/>
                        <wps:cNvCnPr>
                          <a:cxnSpLocks noChangeShapeType="1"/>
                        </wps:cNvCnPr>
                        <wps:spPr bwMode="auto">
                          <a:xfrm>
                            <a:off x="6125" y="377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9" name="docshape585"/>
                        <wps:cNvSpPr>
                          <a:spLocks/>
                        </wps:cNvSpPr>
                        <wps:spPr bwMode="auto">
                          <a:xfrm>
                            <a:off x="6012" y="673"/>
                            <a:ext cx="215" cy="208"/>
                          </a:xfrm>
                          <a:custGeom>
                            <a:avLst/>
                            <a:gdLst>
                              <a:gd name="T0" fmla="+- 0 6227 6013"/>
                              <a:gd name="T1" fmla="*/ T0 w 215"/>
                              <a:gd name="T2" fmla="+- 0 673 673"/>
                              <a:gd name="T3" fmla="*/ 673 h 208"/>
                              <a:gd name="T4" fmla="+- 0 6013 6013"/>
                              <a:gd name="T5" fmla="*/ T4 w 215"/>
                              <a:gd name="T6" fmla="+- 0 673 673"/>
                              <a:gd name="T7" fmla="*/ 673 h 208"/>
                              <a:gd name="T8" fmla="+- 0 6120 6013"/>
                              <a:gd name="T9" fmla="*/ T8 w 215"/>
                              <a:gd name="T10" fmla="+- 0 881 673"/>
                              <a:gd name="T11" fmla="*/ 881 h 208"/>
                              <a:gd name="T12" fmla="+- 0 6227 6013"/>
                              <a:gd name="T13" fmla="*/ T12 w 215"/>
                              <a:gd name="T14" fmla="+- 0 673 673"/>
                              <a:gd name="T15" fmla="*/ 67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08">
                                <a:moveTo>
                                  <a:pt x="214" y="0"/>
                                </a:moveTo>
                                <a:lnTo>
                                  <a:pt x="0" y="0"/>
                                </a:lnTo>
                                <a:lnTo>
                                  <a:pt x="107" y="20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29360" id="docshapegroup584" o:spid="_x0000_s1026" style="position:absolute;margin-left:300.65pt;margin-top:17.85pt;width:10.75pt;height:26.2pt;z-index:-251655168;mso-wrap-distance-left:0;mso-wrap-distance-right:0;mso-position-horizontal-relative:page" coordorigin="6013,357" coordsize="215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">
                <v:line id="Line 3075" o:spid="_x0000_s1027" style="position:absolute;visibility:visible;mso-wrap-style:square" from="6125,377" to="6125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6+/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ym0zA3&#10;vAlPQK6/AAAA//8DAFBLAQItABQABgAIAAAAIQDb4fbL7gAAAIUBAAATAAAAAAAAAAAAAAAAAAAA&#10;AABbQ29udGVudF9UeXBlc10ueG1sUEsBAi0AFAAGAAgAAAAhAFr0LFu/AAAAFQEAAAsAAAAAAAAA&#10;AAAAAAAAHwEAAF9yZWxzLy5yZWxzUEsBAi0AFAAGAAgAAAAhAGM7r7++AAAA3QAAAA8AAAAAAAAA&#10;AAAAAAAABwIAAGRycy9kb3ducmV2LnhtbFBLBQYAAAAAAwADALcAAADyAgAAAAA=&#10;" strokeweight="2pt"/>
                <v:shape id="docshape585" o:spid="_x0000_s1028" style="position:absolute;left:6012;top:673;width:215;height:208;visibility:visible;mso-wrap-style:square;v-text-anchor:top" coordsize="2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" path="m214,l,,107,208,214,xe" fillcolor="black" stroked="f">
                  <v:path arrowok="t" o:connecttype="custom" o:connectlocs="214,673;0,673;107,881;214,673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</w:rPr>
        <w:t>Determining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Situation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Legal</w:t>
      </w:r>
    </w:p>
    <w:p w14:paraId="7BA9680A" w14:textId="77777777" w:rsidR="004E60F5" w:rsidRDefault="004E60F5" w:rsidP="004E60F5">
      <w:pPr>
        <w:pStyle w:val="BodyText"/>
        <w:spacing w:before="3"/>
        <w:rPr>
          <w:b/>
          <w:sz w:val="3"/>
        </w:rPr>
      </w:pPr>
    </w:p>
    <w:p w14:paraId="2D093D46" w14:textId="77777777" w:rsidR="004E60F5" w:rsidRDefault="004E60F5" w:rsidP="004E60F5">
      <w:pPr>
        <w:pStyle w:val="BodyText"/>
        <w:ind w:left="28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8452F2" wp14:editId="046EBB79">
                <wp:extent cx="3368040" cy="300990"/>
                <wp:effectExtent l="14605" t="10795" r="8255" b="12065"/>
                <wp:docPr id="3446" name="docshape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300990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B220" w14:textId="77777777" w:rsidR="004E60F5" w:rsidRDefault="004E60F5" w:rsidP="004E60F5">
                            <w:pPr>
                              <w:spacing w:before="79"/>
                              <w:ind w:left="57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Determine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Facts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Situation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8452F2" id="_x0000_t202" coordsize="21600,21600" o:spt="202" path="m,l,21600r21600,l21600,xe">
                <v:stroke joinstyle="miter"/>
                <v:path gradientshapeok="t" o:connecttype="rect"/>
              </v:shapetype>
              <v:shape id="docshape586" o:spid="_x0000_s1026" type="#_x0000_t202" style="width:265.2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" fillcolor="#e2e3e4" strokeweight="1pt">
                <v:textbox inset="0,0,0,0">
                  <w:txbxContent>
                    <w:p w14:paraId="713DB220" w14:textId="77777777" w:rsidR="004E60F5" w:rsidRDefault="004E60F5" w:rsidP="004E60F5">
                      <w:pPr>
                        <w:spacing w:before="79"/>
                        <w:ind w:left="57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Determine</w:t>
                      </w:r>
                      <w:r>
                        <w:rPr>
                          <w:b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Facts</w:t>
                      </w:r>
                      <w:r>
                        <w:rPr>
                          <w:b/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Situation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8060CC" w14:textId="77777777" w:rsidR="004E60F5" w:rsidRDefault="004E60F5" w:rsidP="004E60F5">
      <w:pPr>
        <w:pStyle w:val="BodyText"/>
        <w:rPr>
          <w:b/>
          <w:sz w:val="20"/>
        </w:rPr>
      </w:pPr>
    </w:p>
    <w:p w14:paraId="160E5F0F" w14:textId="77777777" w:rsidR="004E60F5" w:rsidRDefault="004E60F5" w:rsidP="004E60F5">
      <w:pPr>
        <w:pStyle w:val="BodyText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1AD538" wp14:editId="4B728B07">
                <wp:simplePos x="0" y="0"/>
                <wp:positionH relativeFrom="page">
                  <wp:posOffset>1041400</wp:posOffset>
                </wp:positionH>
                <wp:positionV relativeFrom="paragraph">
                  <wp:posOffset>104775</wp:posOffset>
                </wp:positionV>
                <wp:extent cx="5690235" cy="3852545"/>
                <wp:effectExtent l="0" t="0" r="0" b="0"/>
                <wp:wrapTopAndBottom/>
                <wp:docPr id="3445" name="docshape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3852545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7606" w14:textId="77777777" w:rsidR="004E60F5" w:rsidRDefault="004E60F5" w:rsidP="004E60F5">
                            <w:pPr>
                              <w:spacing w:before="119" w:line="249" w:lineRule="auto"/>
                              <w:ind w:left="350" w:right="34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Based on the facts, determine if the situation is legal. It will automatically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elements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below:</w:t>
                            </w:r>
                          </w:p>
                          <w:p w14:paraId="445FA9C8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171" w:line="249" w:lineRule="auto"/>
                              <w:ind w:right="4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actions that are criminal or quasi-criminal </w:t>
                            </w:r>
                            <w:r>
                              <w:rPr>
                                <w:color w:val="000000"/>
                              </w:rPr>
                              <w:t>- These are wide-ranging and could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theft,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assault,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assault,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offenses,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possession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</w:p>
                          <w:p w14:paraId="25014330" w14:textId="77777777" w:rsidR="004E60F5" w:rsidRDefault="004E60F5" w:rsidP="004E60F5">
                            <w:pPr>
                              <w:spacing w:before="1" w:line="249" w:lineRule="auto"/>
                              <w:ind w:left="7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narcotics,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underage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drinking,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driving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license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insurance,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forgery,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fraud, vandalism, etc.</w:t>
                            </w:r>
                          </w:p>
                          <w:p w14:paraId="3C7B40A2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111" w:line="249" w:lineRule="auto"/>
                              <w:ind w:right="4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actions that breach a contract </w:t>
                            </w:r>
                            <w:r>
                              <w:rPr>
                                <w:color w:val="000000"/>
                              </w:rPr>
                              <w:t>- These could include someone acting outside 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scope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delegated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authority,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violating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agreed-upon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rules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use of a facility or equipments, or failing to meet other contractual obligations.</w:t>
                            </w:r>
                          </w:p>
                          <w:p w14:paraId="5F6B6988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111" w:line="249" w:lineRule="auto"/>
                              <w:ind w:right="2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reasonable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grounds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believe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 child may be in need of protection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36BC68B7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111" w:line="249" w:lineRule="auto"/>
                              <w:ind w:left="710" w:right="2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discriminatory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government,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organization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individual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contrary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Canadian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Charter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Rights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Freedoms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Canadian Human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Rights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Act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provincial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rights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legislation.</w:t>
                            </w:r>
                          </w:p>
                          <w:p w14:paraId="7509F3F1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spacing w:before="111" w:line="249" w:lineRule="auto"/>
                              <w:ind w:left="710" w:right="55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constitute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harassment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Harassment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discrimination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 is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contrary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human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rights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laws: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its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extreme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form,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harassment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criminal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offense.</w:t>
                            </w:r>
                          </w:p>
                          <w:p w14:paraId="19E05EFC" w14:textId="77777777" w:rsidR="004E60F5" w:rsidRDefault="004E60F5" w:rsidP="004E60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spacing w:before="111" w:line="249" w:lineRule="auto"/>
                              <w:ind w:right="42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Actions,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those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intentional,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could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constitute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negligence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 legally defined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D538" id="docshape587" o:spid="_x0000_s1027" type="#_x0000_t202" style="position:absolute;margin-left:82pt;margin-top:8.25pt;width:448.05pt;height:30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" fillcolor="#e2e3e4" strokeweight="1pt">
                <v:textbox inset="0,0,0,0">
                  <w:txbxContent>
                    <w:p w14:paraId="55FF7606" w14:textId="77777777" w:rsidR="004E60F5" w:rsidRDefault="004E60F5" w:rsidP="004E60F5">
                      <w:pPr>
                        <w:spacing w:before="119" w:line="249" w:lineRule="auto"/>
                        <w:ind w:left="350" w:right="34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Based on the facts, determine if the situation is legal. It will automatically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relates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elements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below:</w:t>
                      </w:r>
                    </w:p>
                    <w:p w14:paraId="445FA9C8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171" w:line="249" w:lineRule="auto"/>
                        <w:ind w:right="443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actions that are criminal or quasi-criminal </w:t>
                      </w:r>
                      <w:r>
                        <w:rPr>
                          <w:color w:val="000000"/>
                        </w:rPr>
                        <w:t>- These are wide-ranging and could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theft,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assault,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assault,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offenses,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possession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</w:p>
                    <w:p w14:paraId="25014330" w14:textId="77777777" w:rsidR="004E60F5" w:rsidRDefault="004E60F5" w:rsidP="004E60F5">
                      <w:pPr>
                        <w:spacing w:before="1" w:line="249" w:lineRule="auto"/>
                        <w:ind w:left="7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narcotics,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underage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drinking,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driving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license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insurance,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forgery,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fraud, vandalism, etc.</w:t>
                      </w:r>
                    </w:p>
                    <w:p w14:paraId="3C7B40A2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111" w:line="249" w:lineRule="auto"/>
                        <w:ind w:right="453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actions that breach a contract </w:t>
                      </w:r>
                      <w:r>
                        <w:rPr>
                          <w:color w:val="000000"/>
                        </w:rPr>
                        <w:t>- These could include someone acting outside 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scope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delegated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authority,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violating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agreed-upon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rules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use of a facility or equipments, or failing to meet other contractual obligations.</w:t>
                      </w:r>
                    </w:p>
                    <w:p w14:paraId="5F6B6988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111" w:line="249" w:lineRule="auto"/>
                        <w:ind w:right="2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Actions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reasonable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grounds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believe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 child may be in need of protection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36BC68B7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111" w:line="249" w:lineRule="auto"/>
                        <w:ind w:left="710" w:right="296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actions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discriminatory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-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Actions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government,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organization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individual </w:t>
                      </w:r>
                      <w:r>
                        <w:rPr>
                          <w:color w:val="000000"/>
                          <w:spacing w:val="-2"/>
                        </w:rPr>
                        <w:t>that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are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contrary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Canadian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Charter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Rights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Freedoms</w:t>
                      </w:r>
                      <w:r>
                        <w:rPr>
                          <w:color w:val="000000"/>
                          <w:spacing w:val="-2"/>
                        </w:rPr>
                        <w:t>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Canadian Human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Rights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Act</w:t>
                      </w:r>
                      <w:r>
                        <w:rPr>
                          <w:color w:val="000000"/>
                          <w:spacing w:val="-2"/>
                        </w:rPr>
                        <w:t>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any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provincial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human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rights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legislation.</w:t>
                      </w:r>
                    </w:p>
                    <w:p w14:paraId="7509F3F1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10"/>
                        </w:tabs>
                        <w:spacing w:before="111" w:line="249" w:lineRule="auto"/>
                        <w:ind w:left="710" w:right="55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actions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constitute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harassment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Harassment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form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discrimination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 is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contrary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human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rights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laws: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its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extreme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form,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harassment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criminal </w:t>
                      </w:r>
                      <w:r>
                        <w:rPr>
                          <w:color w:val="000000"/>
                          <w:spacing w:val="-2"/>
                        </w:rPr>
                        <w:t>offense.</w:t>
                      </w:r>
                    </w:p>
                    <w:p w14:paraId="19E05EFC" w14:textId="77777777" w:rsidR="004E60F5" w:rsidRDefault="004E60F5" w:rsidP="004E60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10"/>
                        </w:tabs>
                        <w:spacing w:before="111" w:line="249" w:lineRule="auto"/>
                        <w:ind w:right="42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Actions,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those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intentional,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could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constitute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negligence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 legally defined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179F9" w14:textId="77777777" w:rsidR="004E60F5" w:rsidRDefault="004E60F5" w:rsidP="004E60F5">
      <w:pPr>
        <w:pStyle w:val="BodyText"/>
        <w:rPr>
          <w:b/>
          <w:sz w:val="20"/>
        </w:rPr>
      </w:pPr>
    </w:p>
    <w:p w14:paraId="76910FC8" w14:textId="77777777" w:rsidR="004E60F5" w:rsidRDefault="004E60F5" w:rsidP="004E60F5">
      <w:pPr>
        <w:pStyle w:val="BodyText"/>
        <w:rPr>
          <w:b/>
          <w:sz w:val="29"/>
        </w:rPr>
      </w:pPr>
    </w:p>
    <w:p w14:paraId="3617730D" w14:textId="07F8B7C8" w:rsidR="004E60F5" w:rsidRDefault="004E60F5" w:rsidP="004E60F5">
      <w:pPr>
        <w:pStyle w:val="Heading9"/>
        <w:tabs>
          <w:tab w:val="left" w:pos="3850"/>
        </w:tabs>
        <w:spacing w:before="109"/>
        <w:ind w:left="0" w:right="88"/>
        <w:jc w:val="center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44C628A" wp14:editId="016CF731">
                <wp:simplePos x="0" y="0"/>
                <wp:positionH relativeFrom="page">
                  <wp:posOffset>2620010</wp:posOffset>
                </wp:positionH>
                <wp:positionV relativeFrom="paragraph">
                  <wp:posOffset>276225</wp:posOffset>
                </wp:positionV>
                <wp:extent cx="136525" cy="363220"/>
                <wp:effectExtent l="0" t="0" r="0" b="0"/>
                <wp:wrapTopAndBottom/>
                <wp:docPr id="3442" name="docshapegroup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363220"/>
                          <a:chOff x="4126" y="435"/>
                          <a:chExt cx="215" cy="572"/>
                        </a:xfrm>
                      </wpg:grpSpPr>
                      <wps:wsp>
                        <wps:cNvPr id="3443" name="Line 3070"/>
                        <wps:cNvCnPr>
                          <a:cxnSpLocks noChangeShapeType="1"/>
                        </wps:cNvCnPr>
                        <wps:spPr bwMode="auto">
                          <a:xfrm>
                            <a:off x="4233" y="435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4" name="docshape589"/>
                        <wps:cNvSpPr>
                          <a:spLocks/>
                        </wps:cNvSpPr>
                        <wps:spPr bwMode="auto">
                          <a:xfrm>
                            <a:off x="4126" y="800"/>
                            <a:ext cx="215" cy="208"/>
                          </a:xfrm>
                          <a:custGeom>
                            <a:avLst/>
                            <a:gdLst>
                              <a:gd name="T0" fmla="+- 0 4341 4126"/>
                              <a:gd name="T1" fmla="*/ T0 w 215"/>
                              <a:gd name="T2" fmla="+- 0 800 800"/>
                              <a:gd name="T3" fmla="*/ 800 h 208"/>
                              <a:gd name="T4" fmla="+- 0 4126 4126"/>
                              <a:gd name="T5" fmla="*/ T4 w 215"/>
                              <a:gd name="T6" fmla="+- 0 800 800"/>
                              <a:gd name="T7" fmla="*/ 800 h 208"/>
                              <a:gd name="T8" fmla="+- 0 4233 4126"/>
                              <a:gd name="T9" fmla="*/ T8 w 215"/>
                              <a:gd name="T10" fmla="+- 0 1007 800"/>
                              <a:gd name="T11" fmla="*/ 1007 h 208"/>
                              <a:gd name="T12" fmla="+- 0 4341 4126"/>
                              <a:gd name="T13" fmla="*/ T12 w 215"/>
                              <a:gd name="T14" fmla="+- 0 800 800"/>
                              <a:gd name="T15" fmla="*/ 800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08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107" y="207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760D5" id="docshapegroup588" o:spid="_x0000_s1026" style="position:absolute;margin-left:206.3pt;margin-top:21.75pt;width:10.75pt;height:28.6pt;z-index:-251653120;mso-wrap-distance-left:0;mso-wrap-distance-right:0;mso-position-horizontal-relative:page" coordorigin="4126,435" coordsize="2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">
                <v:line id="Line 3070" o:spid="_x0000_s1027" style="position:absolute;visibility:visible;mso-wrap-style:square" from="4233,435" to="4233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" strokeweight="2pt"/>
                <v:shape id="docshape589" o:spid="_x0000_s1028" style="position:absolute;left:4126;top:800;width:215;height:208;visibility:visible;mso-wrap-style:square;v-text-anchor:top" coordsize="2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" path="m215,l,,107,207,215,xe" fillcolor="black" stroked="f">
                  <v:path arrowok="t" o:connecttype="custom" o:connectlocs="215,800;0,800;107,1007;215,80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C53C8F9" wp14:editId="4551DECF">
                <wp:simplePos x="0" y="0"/>
                <wp:positionH relativeFrom="page">
                  <wp:posOffset>5006975</wp:posOffset>
                </wp:positionH>
                <wp:positionV relativeFrom="paragraph">
                  <wp:posOffset>276225</wp:posOffset>
                </wp:positionV>
                <wp:extent cx="136525" cy="363220"/>
                <wp:effectExtent l="0" t="0" r="0" b="0"/>
                <wp:wrapTopAndBottom/>
                <wp:docPr id="3439" name="docshapegroup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363220"/>
                          <a:chOff x="7885" y="435"/>
                          <a:chExt cx="215" cy="572"/>
                        </a:xfrm>
                      </wpg:grpSpPr>
                      <wps:wsp>
                        <wps:cNvPr id="3440" name="Line 3067"/>
                        <wps:cNvCnPr>
                          <a:cxnSpLocks noChangeShapeType="1"/>
                        </wps:cNvCnPr>
                        <wps:spPr bwMode="auto">
                          <a:xfrm>
                            <a:off x="7993" y="435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1" name="docshape591"/>
                        <wps:cNvSpPr>
                          <a:spLocks/>
                        </wps:cNvSpPr>
                        <wps:spPr bwMode="auto">
                          <a:xfrm>
                            <a:off x="7885" y="800"/>
                            <a:ext cx="215" cy="208"/>
                          </a:xfrm>
                          <a:custGeom>
                            <a:avLst/>
                            <a:gdLst>
                              <a:gd name="T0" fmla="+- 0 8100 7885"/>
                              <a:gd name="T1" fmla="*/ T0 w 215"/>
                              <a:gd name="T2" fmla="+- 0 800 800"/>
                              <a:gd name="T3" fmla="*/ 800 h 208"/>
                              <a:gd name="T4" fmla="+- 0 7885 7885"/>
                              <a:gd name="T5" fmla="*/ T4 w 215"/>
                              <a:gd name="T6" fmla="+- 0 800 800"/>
                              <a:gd name="T7" fmla="*/ 800 h 208"/>
                              <a:gd name="T8" fmla="+- 0 7993 7885"/>
                              <a:gd name="T9" fmla="*/ T8 w 215"/>
                              <a:gd name="T10" fmla="+- 0 1007 800"/>
                              <a:gd name="T11" fmla="*/ 1007 h 208"/>
                              <a:gd name="T12" fmla="+- 0 8100 7885"/>
                              <a:gd name="T13" fmla="*/ T12 w 215"/>
                              <a:gd name="T14" fmla="+- 0 800 800"/>
                              <a:gd name="T15" fmla="*/ 800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08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108" y="207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82A32" id="docshapegroup590" o:spid="_x0000_s1026" style="position:absolute;margin-left:394.25pt;margin-top:21.75pt;width:10.75pt;height:28.6pt;z-index:-251652096;mso-wrap-distance-left:0;mso-wrap-distance-right:0;mso-position-horizontal-relative:page" coordorigin="7885,435" coordsize="2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">
                <v:line id="Line 3067" o:spid="_x0000_s1027" style="position:absolute;visibility:visible;mso-wrap-style:square" from="7993,435" to="7993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O5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ym07A/&#10;vAlPQK6/AAAA//8DAFBLAQItABQABgAIAAAAIQDb4fbL7gAAAIUBAAATAAAAAAAAAAAAAAAAAAAA&#10;AABbQ29udGVudF9UeXBlc10ueG1sUEsBAi0AFAAGAAgAAAAhAFr0LFu/AAAAFQEAAAsAAAAAAAAA&#10;AAAAAAAAHwEAAF9yZWxzLy5yZWxzUEsBAi0AFAAGAAgAAAAhAJ1No7m+AAAA3QAAAA8AAAAAAAAA&#10;AAAAAAAABwIAAGRycy9kb3ducmV2LnhtbFBLBQYAAAAAAwADALcAAADyAgAAAAA=&#10;" strokeweight="2pt"/>
                <v:shape id="docshape591" o:spid="_x0000_s1028" style="position:absolute;left:7885;top:800;width:215;height:208;visibility:visible;mso-wrap-style:square;v-text-anchor:top" coordsize="2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" path="m215,l,,108,207,215,xe" fillcolor="black" stroked="f">
                  <v:path arrowok="t" o:connecttype="custom" o:connectlocs="215,800;0,800;108,1007;215,80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D9525" wp14:editId="7FAFA67F">
                <wp:simplePos x="0" y="0"/>
                <wp:positionH relativeFrom="page">
                  <wp:posOffset>2687955</wp:posOffset>
                </wp:positionH>
                <wp:positionV relativeFrom="paragraph">
                  <wp:posOffset>-277495</wp:posOffset>
                </wp:positionV>
                <wp:extent cx="0" cy="309880"/>
                <wp:effectExtent l="0" t="0" r="0" b="0"/>
                <wp:wrapNone/>
                <wp:docPr id="3438" name="Line 3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89F4" id="Line 30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65pt,-21.85pt" to="21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3524C" wp14:editId="7EC8E055">
                <wp:simplePos x="0" y="0"/>
                <wp:positionH relativeFrom="page">
                  <wp:posOffset>5075555</wp:posOffset>
                </wp:positionH>
                <wp:positionV relativeFrom="paragraph">
                  <wp:posOffset>-277495</wp:posOffset>
                </wp:positionV>
                <wp:extent cx="0" cy="309880"/>
                <wp:effectExtent l="0" t="0" r="0" b="0"/>
                <wp:wrapNone/>
                <wp:docPr id="3437" name="Line 3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B6D65" id="Line 306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9.65pt,-21.85pt" to="399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" strokeweight="2pt">
                <w10:wrap anchorx="page"/>
              </v:line>
            </w:pict>
          </mc:Fallback>
        </mc:AlternateContent>
      </w:r>
      <w:r w:rsidR="001564FC">
        <w:rPr>
          <w:rFonts w:ascii="Arial"/>
          <w:spacing w:val="-5"/>
        </w:rPr>
        <w:t>Y</w:t>
      </w:r>
      <w:r>
        <w:rPr>
          <w:rFonts w:ascii="Arial"/>
          <w:spacing w:val="-5"/>
        </w:rPr>
        <w:t>ES</w:t>
      </w:r>
      <w:r>
        <w:rPr>
          <w:rFonts w:ascii="Arial"/>
        </w:rPr>
        <w:tab/>
      </w:r>
      <w:r w:rsidR="001564FC">
        <w:rPr>
          <w:rFonts w:ascii="Arial"/>
          <w:spacing w:val="-5"/>
        </w:rPr>
        <w:t>N</w:t>
      </w:r>
      <w:r>
        <w:rPr>
          <w:rFonts w:ascii="Arial"/>
          <w:spacing w:val="-5"/>
        </w:rPr>
        <w:t>O</w:t>
      </w:r>
    </w:p>
    <w:p w14:paraId="3CA59C41" w14:textId="77777777" w:rsidR="004E60F5" w:rsidRDefault="004E60F5" w:rsidP="004E60F5">
      <w:pPr>
        <w:pStyle w:val="BodyText"/>
        <w:spacing w:before="4"/>
        <w:rPr>
          <w:b/>
          <w:sz w:val="3"/>
        </w:rPr>
      </w:pPr>
    </w:p>
    <w:p w14:paraId="38683DFC" w14:textId="77777777" w:rsidR="004E60F5" w:rsidRDefault="004E60F5" w:rsidP="004E60F5">
      <w:pPr>
        <w:tabs>
          <w:tab w:val="left" w:pos="5850"/>
        </w:tabs>
        <w:ind w:left="20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531BF4" wp14:editId="3E64623E">
                <wp:extent cx="2007235" cy="1248410"/>
                <wp:effectExtent l="12700" t="15240" r="8890" b="12700"/>
                <wp:docPr id="3436" name="docshape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1248410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0B92" w14:textId="77777777" w:rsidR="004E60F5" w:rsidRDefault="004E60F5" w:rsidP="004E60F5">
                            <w:pPr>
                              <w:pStyle w:val="BodyText"/>
                              <w:spacing w:before="73" w:line="249" w:lineRule="auto"/>
                              <w:ind w:left="250" w:right="7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Inform appropriate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authority:</w:t>
                            </w:r>
                          </w:p>
                          <w:p w14:paraId="1BF1AF8A" w14:textId="77777777" w:rsidR="004E60F5" w:rsidRDefault="004E60F5" w:rsidP="004E60F5">
                            <w:pPr>
                              <w:pStyle w:val="BodyText"/>
                              <w:spacing w:before="92"/>
                              <w:ind w:left="5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Police</w:t>
                            </w:r>
                          </w:p>
                          <w:p w14:paraId="21E81042" w14:textId="77777777" w:rsidR="004E60F5" w:rsidRDefault="004E60F5" w:rsidP="004E60F5">
                            <w:pPr>
                              <w:pStyle w:val="BodyText"/>
                              <w:spacing w:before="11" w:line="249" w:lineRule="auto"/>
                              <w:ind w:left="5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Child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protection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service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Employer</w:t>
                            </w:r>
                          </w:p>
                          <w:p w14:paraId="5EC4869F" w14:textId="77777777" w:rsidR="004E60F5" w:rsidRDefault="004E60F5" w:rsidP="004E60F5">
                            <w:pPr>
                              <w:pStyle w:val="BodyText"/>
                              <w:spacing w:before="2"/>
                              <w:ind w:left="5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31BF4" id="docshape592" o:spid="_x0000_s1028" type="#_x0000_t202" style="width:158.05pt;height: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" fillcolor="#e2e3e4" strokeweight="1pt">
                <v:textbox inset="0,0,0,0">
                  <w:txbxContent>
                    <w:p w14:paraId="173D0B92" w14:textId="77777777" w:rsidR="004E60F5" w:rsidRDefault="004E60F5" w:rsidP="004E60F5">
                      <w:pPr>
                        <w:pStyle w:val="BodyText"/>
                        <w:spacing w:before="73" w:line="249" w:lineRule="auto"/>
                        <w:ind w:left="250" w:right="7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Actions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take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Inform appropriate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authority:</w:t>
                      </w:r>
                    </w:p>
                    <w:p w14:paraId="1BF1AF8A" w14:textId="77777777" w:rsidR="004E60F5" w:rsidRDefault="004E60F5" w:rsidP="004E60F5">
                      <w:pPr>
                        <w:pStyle w:val="BodyText"/>
                        <w:spacing w:before="92"/>
                        <w:ind w:left="5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Police</w:t>
                      </w:r>
                    </w:p>
                    <w:p w14:paraId="21E81042" w14:textId="77777777" w:rsidR="004E60F5" w:rsidRDefault="004E60F5" w:rsidP="004E60F5">
                      <w:pPr>
                        <w:pStyle w:val="BodyText"/>
                        <w:spacing w:before="11" w:line="249" w:lineRule="auto"/>
                        <w:ind w:left="5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Child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protection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service </w:t>
                      </w:r>
                      <w:r>
                        <w:rPr>
                          <w:color w:val="000000"/>
                          <w:spacing w:val="-2"/>
                        </w:rPr>
                        <w:t>Employer</w:t>
                      </w:r>
                    </w:p>
                    <w:p w14:paraId="5EC4869F" w14:textId="77777777" w:rsidR="004E60F5" w:rsidRDefault="004E60F5" w:rsidP="004E60F5">
                      <w:pPr>
                        <w:pStyle w:val="BodyText"/>
                        <w:spacing w:before="2"/>
                        <w:ind w:left="5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Other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C19AF14" wp14:editId="705E61D6">
                <wp:extent cx="1993900" cy="1248410"/>
                <wp:effectExtent l="9525" t="15240" r="6350" b="12700"/>
                <wp:docPr id="3435" name="docshape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248410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7D77" w14:textId="77777777" w:rsidR="004E60F5" w:rsidRDefault="004E60F5" w:rsidP="004E60F5">
                            <w:pPr>
                              <w:pStyle w:val="BodyText"/>
                              <w:spacing w:before="73" w:line="249" w:lineRule="auto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ethical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decision- </w:t>
                            </w:r>
                            <w:r>
                              <w:rPr>
                                <w:color w:val="000000"/>
                              </w:rPr>
                              <w:t>making 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AF14" id="docshape593" o:spid="_x0000_s1029" type="#_x0000_t202" style="width:157pt;height: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" fillcolor="#e2e3e4" strokeweight="1pt">
                <v:textbox inset="0,0,0,0">
                  <w:txbxContent>
                    <w:p w14:paraId="64627D77" w14:textId="77777777" w:rsidR="004E60F5" w:rsidRDefault="004E60F5" w:rsidP="004E60F5">
                      <w:pPr>
                        <w:pStyle w:val="BodyText"/>
                        <w:spacing w:before="73" w:line="249" w:lineRule="auto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Use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ethical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decision- </w:t>
                      </w:r>
                      <w:r>
                        <w:rPr>
                          <w:color w:val="000000"/>
                        </w:rPr>
                        <w:t>making 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1EB442" w14:textId="77777777" w:rsidR="004E60F5" w:rsidRDefault="004E60F5" w:rsidP="004E60F5">
      <w:pPr>
        <w:rPr>
          <w:sz w:val="20"/>
        </w:rPr>
        <w:sectPr w:rsidR="004E60F5">
          <w:pgSz w:w="12240" w:h="15840"/>
          <w:pgMar w:top="1240" w:right="600" w:bottom="760" w:left="600" w:header="900" w:footer="562" w:gutter="0"/>
          <w:cols w:space="720"/>
        </w:sectPr>
      </w:pPr>
    </w:p>
    <w:p w14:paraId="3EF5F4EF" w14:textId="77777777" w:rsidR="004E60F5" w:rsidRDefault="004E60F5" w:rsidP="004E60F5">
      <w:pPr>
        <w:pStyle w:val="BodyText"/>
        <w:spacing w:before="1"/>
        <w:rPr>
          <w:b/>
          <w:sz w:val="24"/>
        </w:rPr>
      </w:pPr>
    </w:p>
    <w:p w14:paraId="7CC24E0F" w14:textId="485AB271" w:rsidR="004E60F5" w:rsidRDefault="00FF1D64" w:rsidP="004E60F5">
      <w:pPr>
        <w:spacing w:before="109"/>
        <w:ind w:left="480"/>
        <w:rPr>
          <w:b/>
          <w:sz w:val="23"/>
        </w:rPr>
      </w:pPr>
      <w:r>
        <w:rPr>
          <w:b/>
          <w:spacing w:val="-7"/>
          <w:sz w:val="23"/>
        </w:rPr>
        <w:t>Ethical vs Legal</w:t>
      </w:r>
    </w:p>
    <w:p w14:paraId="4539A277" w14:textId="77777777" w:rsidR="004E60F5" w:rsidRDefault="004E60F5" w:rsidP="004E60F5">
      <w:pPr>
        <w:pStyle w:val="BodyText"/>
        <w:spacing w:before="101" w:line="249" w:lineRule="auto"/>
        <w:ind w:left="480"/>
      </w:pPr>
      <w:r>
        <w:t xml:space="preserve">For each of the following situations, identify (check) whether the situation has ethical or legal </w:t>
      </w:r>
      <w:r>
        <w:rPr>
          <w:spacing w:val="-2"/>
        </w:rPr>
        <w:t>implications.</w:t>
      </w:r>
    </w:p>
    <w:p w14:paraId="4F1A8360" w14:textId="77777777" w:rsidR="004E60F5" w:rsidRDefault="004E60F5" w:rsidP="004E60F5">
      <w:pPr>
        <w:pStyle w:val="BodyText"/>
        <w:spacing w:before="6" w:after="1"/>
        <w:rPr>
          <w:sz w:val="17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1087"/>
        <w:gridCol w:w="1087"/>
      </w:tblGrid>
      <w:tr w:rsidR="004E60F5" w14:paraId="45A48459" w14:textId="77777777" w:rsidTr="000D3D2F">
        <w:trPr>
          <w:trHeight w:val="300"/>
        </w:trPr>
        <w:tc>
          <w:tcPr>
            <w:tcW w:w="7249" w:type="dxa"/>
          </w:tcPr>
          <w:p w14:paraId="472ED30A" w14:textId="373B4F05" w:rsidR="004E60F5" w:rsidRDefault="004E60F5" w:rsidP="000D3D2F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SITUATIO</w:t>
            </w:r>
            <w:r w:rsidR="001564FC">
              <w:rPr>
                <w:b/>
                <w:spacing w:val="-2"/>
                <w:sz w:val="20"/>
              </w:rPr>
              <w:t>N</w:t>
            </w:r>
          </w:p>
        </w:tc>
        <w:tc>
          <w:tcPr>
            <w:tcW w:w="1087" w:type="dxa"/>
          </w:tcPr>
          <w:p w14:paraId="6A630650" w14:textId="77777777" w:rsidR="004E60F5" w:rsidRDefault="004E60F5" w:rsidP="000D3D2F">
            <w:pPr>
              <w:pStyle w:val="TableParagraph"/>
              <w:spacing w:before="45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ETHICAL</w:t>
            </w:r>
          </w:p>
        </w:tc>
        <w:tc>
          <w:tcPr>
            <w:tcW w:w="1087" w:type="dxa"/>
          </w:tcPr>
          <w:p w14:paraId="73F6298A" w14:textId="77777777" w:rsidR="004E60F5" w:rsidRDefault="004E60F5" w:rsidP="000D3D2F">
            <w:pPr>
              <w:pStyle w:val="TableParagraph"/>
              <w:spacing w:before="45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LEGAL</w:t>
            </w:r>
          </w:p>
        </w:tc>
      </w:tr>
      <w:tr w:rsidR="004E60F5" w14:paraId="2E5C4064" w14:textId="77777777" w:rsidTr="000D3D2F">
        <w:trPr>
          <w:trHeight w:val="295"/>
        </w:trPr>
        <w:tc>
          <w:tcPr>
            <w:tcW w:w="7249" w:type="dxa"/>
          </w:tcPr>
          <w:p w14:paraId="537635DA" w14:textId="77777777" w:rsidR="004E60F5" w:rsidRDefault="004E60F5" w:rsidP="000D3D2F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player.</w:t>
            </w:r>
          </w:p>
        </w:tc>
        <w:tc>
          <w:tcPr>
            <w:tcW w:w="1087" w:type="dxa"/>
          </w:tcPr>
          <w:p w14:paraId="78FCDF22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18090D9F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02DEFA3E" w14:textId="77777777" w:rsidTr="000D3D2F">
        <w:trPr>
          <w:trHeight w:val="515"/>
        </w:trPr>
        <w:tc>
          <w:tcPr>
            <w:tcW w:w="7249" w:type="dxa"/>
          </w:tcPr>
          <w:p w14:paraId="241EF593" w14:textId="77777777" w:rsidR="004E60F5" w:rsidRDefault="004E60F5" w:rsidP="000D3D2F">
            <w:pPr>
              <w:pStyle w:val="TableParagraph"/>
              <w:spacing w:before="48" w:line="230" w:lineRule="auto"/>
              <w:ind w:left="426" w:hanging="277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although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his </w:t>
            </w:r>
            <w:r>
              <w:rPr>
                <w:sz w:val="20"/>
              </w:rPr>
              <w:t>knee, a chronic problem.</w:t>
            </w:r>
          </w:p>
        </w:tc>
        <w:tc>
          <w:tcPr>
            <w:tcW w:w="1087" w:type="dxa"/>
          </w:tcPr>
          <w:p w14:paraId="52BFD98D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2509C53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58A3E6AE" w14:textId="77777777" w:rsidTr="000D3D2F">
        <w:trPr>
          <w:trHeight w:val="515"/>
        </w:trPr>
        <w:tc>
          <w:tcPr>
            <w:tcW w:w="7249" w:type="dxa"/>
          </w:tcPr>
          <w:p w14:paraId="3F32BF4A" w14:textId="77777777" w:rsidR="004E60F5" w:rsidRDefault="004E60F5" w:rsidP="000D3D2F">
            <w:pPr>
              <w:pStyle w:val="TableParagraph"/>
              <w:spacing w:before="43" w:line="230" w:lineRule="auto"/>
              <w:ind w:left="426" w:right="195" w:hanging="277"/>
              <w:rPr>
                <w:sz w:val="20"/>
              </w:rPr>
            </w:pPr>
            <w:r>
              <w:rPr>
                <w:rFonts w:ascii="Lucida Sans" w:hAnsi="Lucida Sans"/>
                <w:w w:val="85"/>
                <w:sz w:val="20"/>
              </w:rPr>
              <w:t>3.</w:t>
            </w:r>
            <w:r>
              <w:rPr>
                <w:rFonts w:ascii="Lucida Sans" w:hAnsi="Lucida Sans"/>
                <w:spacing w:val="40"/>
                <w:sz w:val="20"/>
              </w:rPr>
              <w:t xml:space="preserve"> </w:t>
            </w:r>
            <w:r>
              <w:rPr>
                <w:rFonts w:ascii="Lucida Sans" w:hAnsi="Lucida Sans"/>
                <w:w w:val="85"/>
                <w:sz w:val="20"/>
              </w:rPr>
              <w:t>A coach plays one athlete ahead of others.</w:t>
            </w:r>
            <w:r>
              <w:rPr>
                <w:rFonts w:ascii="Lucida Sans" w:hAnsi="Lucida Sans"/>
                <w:spacing w:val="40"/>
                <w:sz w:val="20"/>
              </w:rPr>
              <w:t xml:space="preserve"> </w:t>
            </w:r>
            <w:r>
              <w:rPr>
                <w:rFonts w:ascii="Lucida Sans" w:hAnsi="Lucida Sans"/>
                <w:w w:val="85"/>
                <w:sz w:val="20"/>
              </w:rPr>
              <w:t xml:space="preserve">His is having an affair with the </w:t>
            </w:r>
            <w:r>
              <w:rPr>
                <w:w w:val="95"/>
                <w:sz w:val="20"/>
              </w:rPr>
              <w:t>child’s mother.</w:t>
            </w:r>
          </w:p>
        </w:tc>
        <w:tc>
          <w:tcPr>
            <w:tcW w:w="1087" w:type="dxa"/>
          </w:tcPr>
          <w:p w14:paraId="18E15E84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18F3B64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2745D7E8" w14:textId="77777777" w:rsidTr="000D3D2F">
        <w:trPr>
          <w:trHeight w:val="295"/>
        </w:trPr>
        <w:tc>
          <w:tcPr>
            <w:tcW w:w="7249" w:type="dxa"/>
          </w:tcPr>
          <w:p w14:paraId="22D57FD9" w14:textId="77777777" w:rsidR="004E60F5" w:rsidRDefault="004E60F5" w:rsidP="000D3D2F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athlete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tournament.</w:t>
            </w:r>
          </w:p>
        </w:tc>
        <w:tc>
          <w:tcPr>
            <w:tcW w:w="1087" w:type="dxa"/>
          </w:tcPr>
          <w:p w14:paraId="73966B1D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6C983C15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7FC4AB1E" w14:textId="77777777" w:rsidTr="000D3D2F">
        <w:trPr>
          <w:trHeight w:val="295"/>
        </w:trPr>
        <w:tc>
          <w:tcPr>
            <w:tcW w:w="7249" w:type="dxa"/>
          </w:tcPr>
          <w:p w14:paraId="3D78B6DF" w14:textId="77777777" w:rsidR="004E60F5" w:rsidRDefault="004E60F5" w:rsidP="000D3D2F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continually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touches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teenage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athletes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practice.</w:t>
            </w:r>
          </w:p>
        </w:tc>
        <w:tc>
          <w:tcPr>
            <w:tcW w:w="1087" w:type="dxa"/>
          </w:tcPr>
          <w:p w14:paraId="5B0C6FD0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072A607F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4EE81425" w14:textId="77777777" w:rsidTr="000D3D2F">
        <w:trPr>
          <w:trHeight w:val="295"/>
        </w:trPr>
        <w:tc>
          <w:tcPr>
            <w:tcW w:w="7249" w:type="dxa"/>
          </w:tcPr>
          <w:p w14:paraId="36E5ACF0" w14:textId="77777777" w:rsidR="004E60F5" w:rsidRDefault="004E60F5" w:rsidP="000D3D2F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athlete’s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parent.</w:t>
            </w:r>
          </w:p>
        </w:tc>
        <w:tc>
          <w:tcPr>
            <w:tcW w:w="1087" w:type="dxa"/>
          </w:tcPr>
          <w:p w14:paraId="24284396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37B5A78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76C4AA77" w14:textId="77777777" w:rsidTr="000D3D2F">
        <w:trPr>
          <w:trHeight w:val="295"/>
        </w:trPr>
        <w:tc>
          <w:tcPr>
            <w:tcW w:w="7249" w:type="dxa"/>
          </w:tcPr>
          <w:p w14:paraId="3859BB30" w14:textId="77777777" w:rsidR="004E60F5" w:rsidRDefault="004E60F5" w:rsidP="000D3D2F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nicknames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non-white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  <w:tc>
          <w:tcPr>
            <w:tcW w:w="1087" w:type="dxa"/>
          </w:tcPr>
          <w:p w14:paraId="656F01EB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6EA97A45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55C052E6" w14:textId="77777777" w:rsidTr="000D3D2F">
        <w:trPr>
          <w:trHeight w:val="515"/>
        </w:trPr>
        <w:tc>
          <w:tcPr>
            <w:tcW w:w="7249" w:type="dxa"/>
          </w:tcPr>
          <w:p w14:paraId="71CC8BBE" w14:textId="77777777" w:rsidR="004E60F5" w:rsidRDefault="004E60F5" w:rsidP="000D3D2F">
            <w:pPr>
              <w:pStyle w:val="TableParagraph"/>
              <w:spacing w:before="48" w:line="230" w:lineRule="auto"/>
              <w:ind w:left="426" w:right="195" w:hanging="277"/>
              <w:rPr>
                <w:sz w:val="20"/>
              </w:rPr>
            </w:pPr>
            <w:r>
              <w:rPr>
                <w:spacing w:val="-2"/>
                <w:sz w:val="20"/>
              </w:rPr>
              <w:t>8.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bruising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will </w:t>
            </w:r>
            <w:r>
              <w:rPr>
                <w:sz w:val="20"/>
              </w:rPr>
              <w:t>not give an explanation.</w:t>
            </w:r>
          </w:p>
        </w:tc>
        <w:tc>
          <w:tcPr>
            <w:tcW w:w="1087" w:type="dxa"/>
          </w:tcPr>
          <w:p w14:paraId="4F19E33F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2F2FBF08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56E17DA4" w14:textId="77777777" w:rsidTr="000D3D2F">
        <w:trPr>
          <w:trHeight w:val="515"/>
        </w:trPr>
        <w:tc>
          <w:tcPr>
            <w:tcW w:w="7249" w:type="dxa"/>
          </w:tcPr>
          <w:p w14:paraId="4E3915D9" w14:textId="77777777" w:rsidR="004E60F5" w:rsidRDefault="004E60F5" w:rsidP="000D3D2F">
            <w:pPr>
              <w:pStyle w:val="TableParagraph"/>
              <w:spacing w:before="48" w:line="230" w:lineRule="auto"/>
              <w:ind w:left="426" w:hanging="277"/>
              <w:rPr>
                <w:sz w:val="20"/>
              </w:rPr>
            </w:pPr>
            <w:r>
              <w:rPr>
                <w:spacing w:val="-2"/>
                <w:sz w:val="20"/>
              </w:rPr>
              <w:t>9.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soccer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encourages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head </w:t>
            </w:r>
            <w:r>
              <w:rPr>
                <w:sz w:val="20"/>
              </w:rPr>
              <w:t>the ball.</w:t>
            </w:r>
          </w:p>
        </w:tc>
        <w:tc>
          <w:tcPr>
            <w:tcW w:w="1087" w:type="dxa"/>
          </w:tcPr>
          <w:p w14:paraId="7F080CEE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72E5044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1AF8C308" w14:textId="77777777" w:rsidTr="000D3D2F">
        <w:trPr>
          <w:trHeight w:val="515"/>
        </w:trPr>
        <w:tc>
          <w:tcPr>
            <w:tcW w:w="7249" w:type="dxa"/>
          </w:tcPr>
          <w:p w14:paraId="239DEDCC" w14:textId="77777777" w:rsidR="004E60F5" w:rsidRDefault="004E60F5" w:rsidP="000D3D2F">
            <w:pPr>
              <w:pStyle w:val="TableParagraph"/>
              <w:spacing w:before="48" w:line="230" w:lineRule="auto"/>
              <w:ind w:left="426" w:hanging="277"/>
              <w:rPr>
                <w:sz w:val="20"/>
              </w:rPr>
            </w:pPr>
            <w:r>
              <w:rPr>
                <w:spacing w:val="-2"/>
                <w:sz w:val="20"/>
              </w:rPr>
              <w:t>10.A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reneges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self-made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tournament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</w:t>
            </w:r>
            <w:r>
              <w:rPr>
                <w:sz w:val="20"/>
              </w:rPr>
              <w:t>player has missed 3 preceding practices.</w:t>
            </w:r>
          </w:p>
        </w:tc>
        <w:tc>
          <w:tcPr>
            <w:tcW w:w="1087" w:type="dxa"/>
          </w:tcPr>
          <w:p w14:paraId="7CB87031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4AB4F3C6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5549608F" w14:textId="77777777" w:rsidTr="000D3D2F">
        <w:trPr>
          <w:trHeight w:val="515"/>
        </w:trPr>
        <w:tc>
          <w:tcPr>
            <w:tcW w:w="7249" w:type="dxa"/>
          </w:tcPr>
          <w:p w14:paraId="545EC40D" w14:textId="77777777" w:rsidR="004E60F5" w:rsidRDefault="004E60F5" w:rsidP="000D3D2F">
            <w:pPr>
              <w:pStyle w:val="TableParagraph"/>
              <w:spacing w:before="43" w:line="230" w:lineRule="auto"/>
              <w:ind w:left="426" w:hanging="277"/>
              <w:rPr>
                <w:sz w:val="20"/>
              </w:rPr>
            </w:pPr>
            <w:r>
              <w:rPr>
                <w:rFonts w:ascii="Lucida Sans"/>
                <w:w w:val="85"/>
                <w:sz w:val="20"/>
              </w:rPr>
              <w:t xml:space="preserve">11.A coach encourages young athletes to drink coffee before an endurance </w:t>
            </w:r>
            <w:r>
              <w:rPr>
                <w:spacing w:val="-2"/>
                <w:sz w:val="20"/>
              </w:rPr>
              <w:t>competition.</w:t>
            </w:r>
          </w:p>
        </w:tc>
        <w:tc>
          <w:tcPr>
            <w:tcW w:w="1087" w:type="dxa"/>
          </w:tcPr>
          <w:p w14:paraId="5293FEC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12A16917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7D9CF278" w14:textId="77777777" w:rsidTr="000D3D2F">
        <w:trPr>
          <w:trHeight w:val="295"/>
        </w:trPr>
        <w:tc>
          <w:tcPr>
            <w:tcW w:w="7249" w:type="dxa"/>
          </w:tcPr>
          <w:p w14:paraId="7B0A398B" w14:textId="77777777" w:rsidR="004E60F5" w:rsidRDefault="004E60F5" w:rsidP="000D3D2F">
            <w:pPr>
              <w:pStyle w:val="TableParagraph"/>
              <w:spacing w:before="41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12.A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push-ups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whenever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performs.</w:t>
            </w:r>
          </w:p>
        </w:tc>
        <w:tc>
          <w:tcPr>
            <w:tcW w:w="1087" w:type="dxa"/>
          </w:tcPr>
          <w:p w14:paraId="524E8367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2913F4A4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073C8A8D" w14:textId="77777777" w:rsidTr="000D3D2F">
        <w:trPr>
          <w:trHeight w:val="515"/>
        </w:trPr>
        <w:tc>
          <w:tcPr>
            <w:tcW w:w="7249" w:type="dxa"/>
          </w:tcPr>
          <w:p w14:paraId="090EDCF5" w14:textId="77777777" w:rsidR="004E60F5" w:rsidRDefault="004E60F5" w:rsidP="000D3D2F">
            <w:pPr>
              <w:pStyle w:val="TableParagraph"/>
              <w:spacing w:before="48" w:line="230" w:lineRule="auto"/>
              <w:ind w:left="426" w:hanging="277"/>
              <w:rPr>
                <w:sz w:val="20"/>
              </w:rPr>
            </w:pPr>
            <w:r>
              <w:rPr>
                <w:spacing w:val="-4"/>
                <w:sz w:val="20"/>
              </w:rPr>
              <w:t>13.A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instructs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referee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any </w:t>
            </w:r>
            <w:r>
              <w:rPr>
                <w:spacing w:val="-2"/>
                <w:sz w:val="20"/>
              </w:rPr>
              <w:t>circumstances.</w:t>
            </w:r>
          </w:p>
        </w:tc>
        <w:tc>
          <w:tcPr>
            <w:tcW w:w="1087" w:type="dxa"/>
          </w:tcPr>
          <w:p w14:paraId="1A3F641F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0CF0A6D2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24EE065F" w14:textId="77777777" w:rsidTr="000D3D2F">
        <w:trPr>
          <w:trHeight w:val="295"/>
        </w:trPr>
        <w:tc>
          <w:tcPr>
            <w:tcW w:w="7249" w:type="dxa"/>
          </w:tcPr>
          <w:p w14:paraId="389C08E8" w14:textId="77777777" w:rsidR="004E60F5" w:rsidRDefault="004E60F5" w:rsidP="000D3D2F">
            <w:pPr>
              <w:pStyle w:val="TableParagraph"/>
              <w:spacing w:before="41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14.A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athletes.</w:t>
            </w:r>
          </w:p>
        </w:tc>
        <w:tc>
          <w:tcPr>
            <w:tcW w:w="1087" w:type="dxa"/>
          </w:tcPr>
          <w:p w14:paraId="550E8346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28CEE9DA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0F5" w14:paraId="643DCB67" w14:textId="77777777" w:rsidTr="000D3D2F">
        <w:trPr>
          <w:trHeight w:val="735"/>
        </w:trPr>
        <w:tc>
          <w:tcPr>
            <w:tcW w:w="7249" w:type="dxa"/>
          </w:tcPr>
          <w:p w14:paraId="5A772A80" w14:textId="77777777" w:rsidR="004E60F5" w:rsidRDefault="004E60F5" w:rsidP="000D3D2F">
            <w:pPr>
              <w:pStyle w:val="TableParagraph"/>
              <w:spacing w:before="48" w:line="230" w:lineRule="auto"/>
              <w:ind w:left="426" w:hanging="277"/>
              <w:rPr>
                <w:sz w:val="20"/>
              </w:rPr>
            </w:pPr>
            <w:r>
              <w:rPr>
                <w:sz w:val="20"/>
              </w:rPr>
              <w:t>15.A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league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immediately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would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paid </w:t>
            </w:r>
            <w:r>
              <w:rPr>
                <w:sz w:val="20"/>
              </w:rPr>
              <w:t>for coaching the rep team.</w:t>
            </w:r>
          </w:p>
        </w:tc>
        <w:tc>
          <w:tcPr>
            <w:tcW w:w="1087" w:type="dxa"/>
          </w:tcPr>
          <w:p w14:paraId="28A64EFC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0F30F543" w14:textId="77777777" w:rsidR="004E60F5" w:rsidRDefault="004E60F5" w:rsidP="000D3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B113DF" w14:textId="77777777" w:rsidR="004E60F5" w:rsidRDefault="004E60F5" w:rsidP="004E60F5">
      <w:pPr>
        <w:pStyle w:val="BodyText"/>
      </w:pPr>
    </w:p>
    <w:p w14:paraId="48D100C6" w14:textId="77777777" w:rsidR="004E60F5" w:rsidRDefault="004E60F5" w:rsidP="004E60F5">
      <w:pPr>
        <w:pStyle w:val="BodyText"/>
        <w:rPr>
          <w:sz w:val="26"/>
        </w:rPr>
      </w:pPr>
    </w:p>
    <w:p w14:paraId="1517949C" w14:textId="4FB972E3" w:rsidR="004E60F5" w:rsidRDefault="004E60F5" w:rsidP="004E60F5">
      <w:pPr>
        <w:pStyle w:val="BodyText"/>
        <w:spacing w:before="228" w:line="247" w:lineRule="auto"/>
        <w:ind w:left="480"/>
      </w:pPr>
      <w:r>
        <w:t xml:space="preserve">When the coach encounters a situation that does not violate any law, but nonetheless raises moral </w:t>
      </w:r>
      <w:r>
        <w:rPr>
          <w:rFonts w:ascii="Lucida Sans"/>
          <w:spacing w:val="-8"/>
        </w:rPr>
        <w:t xml:space="preserve">questions, </w:t>
      </w:r>
      <w:r w:rsidR="001564FC">
        <w:rPr>
          <w:rFonts w:ascii="Lucida Sans"/>
          <w:spacing w:val="-8"/>
        </w:rPr>
        <w:t>they</w:t>
      </w:r>
      <w:r>
        <w:rPr>
          <w:rFonts w:ascii="Lucida Sans"/>
          <w:spacing w:val="-8"/>
        </w:rPr>
        <w:t xml:space="preserve"> must make decisions about how best to respond. Under these circumstances, </w:t>
      </w:r>
      <w:r>
        <w:t>ethical principles are often called upon. Ethical conduct can be described as a behaviour</w:t>
      </w:r>
    </w:p>
    <w:p w14:paraId="0B8E3D89" w14:textId="77777777" w:rsidR="00900A06" w:rsidRDefault="004E60F5" w:rsidP="004E60F5">
      <w:pPr>
        <w:pStyle w:val="BodyText"/>
        <w:spacing w:line="249" w:lineRule="auto"/>
        <w:ind w:left="480" w:right="520"/>
        <w:rPr>
          <w:rFonts w:ascii="Lucida Sans"/>
          <w:w w:val="90"/>
        </w:rPr>
      </w:pPr>
      <w:r>
        <w:rPr>
          <w:rFonts w:ascii="Lucida Sans"/>
          <w:spacing w:val="-8"/>
        </w:rPr>
        <w:t xml:space="preserve">that meets accepted standards or principles of moral, professional or just conduct. Unethical </w:t>
      </w:r>
      <w:r>
        <w:rPr>
          <w:rFonts w:ascii="Lucida Sans"/>
          <w:w w:val="90"/>
        </w:rPr>
        <w:t xml:space="preserve">behaviour is the contrary, i.e. actions or decisions that are immoral, unprofessional or unjust. </w:t>
      </w:r>
    </w:p>
    <w:p w14:paraId="7F4263CE" w14:textId="77777777" w:rsidR="00900A06" w:rsidRDefault="00900A06" w:rsidP="004E60F5">
      <w:pPr>
        <w:pStyle w:val="BodyText"/>
        <w:spacing w:line="249" w:lineRule="auto"/>
        <w:ind w:left="480" w:right="520"/>
        <w:rPr>
          <w:rFonts w:ascii="Lucida Sans"/>
          <w:w w:val="90"/>
        </w:rPr>
      </w:pPr>
    </w:p>
    <w:p w14:paraId="44ACE5A2" w14:textId="6ADB6F1C" w:rsidR="004E60F5" w:rsidRDefault="004E60F5" w:rsidP="004E60F5">
      <w:pPr>
        <w:pStyle w:val="BodyText"/>
        <w:spacing w:line="249" w:lineRule="auto"/>
        <w:ind w:left="480" w:right="520"/>
      </w:pPr>
      <w:r>
        <w:rPr>
          <w:rFonts w:ascii="Lucida Sans"/>
          <w:w w:val="90"/>
        </w:rPr>
        <w:t xml:space="preserve">Once </w:t>
      </w:r>
      <w:r>
        <w:t xml:space="preserve">you have determined that the situation is </w:t>
      </w:r>
      <w:r>
        <w:rPr>
          <w:i/>
        </w:rPr>
        <w:t xml:space="preserve">not </w:t>
      </w:r>
      <w:r>
        <w:t>of a legal nature, it is important to determine whether it presents an ethical issue.</w:t>
      </w:r>
    </w:p>
    <w:p w14:paraId="68FAC507" w14:textId="77777777" w:rsidR="004E60F5" w:rsidRDefault="004E60F5" w:rsidP="004E60F5">
      <w:pPr>
        <w:pStyle w:val="BodyText"/>
        <w:spacing w:before="7"/>
      </w:pPr>
    </w:p>
    <w:p w14:paraId="776588D6" w14:textId="0DB11F3F" w:rsidR="004E60F5" w:rsidRDefault="004E60F5" w:rsidP="004E60F5">
      <w:pPr>
        <w:pStyle w:val="BodyText"/>
        <w:spacing w:before="100" w:line="252" w:lineRule="auto"/>
        <w:ind w:left="479" w:right="668"/>
        <w:rPr>
          <w:rFonts w:ascii="Lucida Sans"/>
        </w:rPr>
      </w:pPr>
      <w:r>
        <w:rPr>
          <w:rFonts w:ascii="Lucida Sans"/>
          <w:spacing w:val="-8"/>
        </w:rPr>
        <w:t>In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coaching,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our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core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values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are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expressed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as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a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series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of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principles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defined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by</w:t>
      </w:r>
      <w:r>
        <w:rPr>
          <w:rFonts w:ascii="Lucida Sans"/>
          <w:spacing w:val="-10"/>
        </w:rPr>
        <w:t xml:space="preserve"> </w:t>
      </w:r>
      <w:r>
        <w:rPr>
          <w:rFonts w:ascii="Lucida Sans"/>
          <w:spacing w:val="-8"/>
        </w:rPr>
        <w:t>the</w:t>
      </w:r>
      <w:r>
        <w:rPr>
          <w:rFonts w:ascii="Lucida Sans"/>
          <w:spacing w:val="-10"/>
        </w:rPr>
        <w:t xml:space="preserve"> </w:t>
      </w:r>
      <w:r>
        <w:rPr>
          <w:rFonts w:ascii="Arial Narrow"/>
          <w:b/>
          <w:spacing w:val="-8"/>
          <w:sz w:val="24"/>
        </w:rPr>
        <w:t>NCCP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8"/>
          <w:sz w:val="24"/>
        </w:rPr>
        <w:t>Code</w:t>
      </w:r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pacing w:val="-8"/>
          <w:sz w:val="24"/>
        </w:rPr>
        <w:t xml:space="preserve">of </w:t>
      </w:r>
      <w:r w:rsidR="00907582">
        <w:rPr>
          <w:rFonts w:ascii="Arial Narrow"/>
          <w:b/>
          <w:spacing w:val="-4"/>
          <w:sz w:val="24"/>
        </w:rPr>
        <w:t>E</w:t>
      </w:r>
      <w:r>
        <w:rPr>
          <w:rFonts w:ascii="Arial Narrow"/>
          <w:b/>
          <w:spacing w:val="-4"/>
          <w:sz w:val="24"/>
        </w:rPr>
        <w:t>thics</w:t>
      </w:r>
      <w:r>
        <w:rPr>
          <w:rFonts w:ascii="Lucida Sans"/>
          <w:spacing w:val="-4"/>
        </w:rPr>
        <w:t>.</w:t>
      </w:r>
      <w:r>
        <w:rPr>
          <w:rFonts w:ascii="Lucida Sans"/>
          <w:spacing w:val="9"/>
        </w:rPr>
        <w:t xml:space="preserve"> </w:t>
      </w:r>
      <w:r>
        <w:rPr>
          <w:rFonts w:ascii="Lucida Sans"/>
          <w:spacing w:val="-4"/>
        </w:rPr>
        <w:t>The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Code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of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Ethics</w:t>
      </w:r>
      <w:r>
        <w:rPr>
          <w:rFonts w:ascii="Lucida Sans"/>
          <w:spacing w:val="-15"/>
        </w:rPr>
        <w:t xml:space="preserve"> </w:t>
      </w:r>
      <w:r>
        <w:rPr>
          <w:rFonts w:ascii="Lucida Sans"/>
          <w:spacing w:val="-4"/>
        </w:rPr>
        <w:t>defines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what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is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considered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good</w:t>
      </w:r>
      <w:r>
        <w:rPr>
          <w:rFonts w:ascii="Lucida Sans"/>
          <w:spacing w:val="-15"/>
        </w:rPr>
        <w:t xml:space="preserve"> </w:t>
      </w:r>
      <w:r>
        <w:rPr>
          <w:rFonts w:ascii="Lucida Sans"/>
          <w:spacing w:val="-4"/>
        </w:rPr>
        <w:t>and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right</w:t>
      </w:r>
      <w:r>
        <w:rPr>
          <w:rFonts w:ascii="Lucida Sans"/>
          <w:spacing w:val="-14"/>
        </w:rPr>
        <w:t xml:space="preserve"> </w:t>
      </w:r>
      <w:r>
        <w:rPr>
          <w:rFonts w:ascii="Lucida Sans"/>
          <w:spacing w:val="-4"/>
        </w:rPr>
        <w:t>behaviour.</w:t>
      </w:r>
    </w:p>
    <w:p w14:paraId="0D3F7E25" w14:textId="343FF21D" w:rsidR="004E60F5" w:rsidRDefault="004E60F5" w:rsidP="004E60F5">
      <w:pPr>
        <w:pStyle w:val="ListParagraph"/>
        <w:numPr>
          <w:ilvl w:val="0"/>
          <w:numId w:val="1"/>
        </w:numPr>
        <w:tabs>
          <w:tab w:val="left" w:pos="1200"/>
        </w:tabs>
        <w:spacing w:line="259" w:lineRule="exact"/>
        <w:ind w:hanging="361"/>
        <w:rPr>
          <w:rFonts w:ascii="Arial"/>
          <w:sz w:val="23"/>
        </w:rPr>
      </w:pPr>
      <w:r>
        <w:rPr>
          <w:rFonts w:ascii="Arial"/>
          <w:sz w:val="23"/>
        </w:rPr>
        <w:t>Respect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sz w:val="23"/>
        </w:rPr>
        <w:t>for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spacing w:val="-2"/>
          <w:sz w:val="23"/>
        </w:rPr>
        <w:t>Athletes</w:t>
      </w:r>
    </w:p>
    <w:p w14:paraId="57D7036B" w14:textId="3ECB80AF" w:rsidR="004E60F5" w:rsidRDefault="004E60F5" w:rsidP="004E60F5">
      <w:pPr>
        <w:pStyle w:val="ListParagraph"/>
        <w:numPr>
          <w:ilvl w:val="0"/>
          <w:numId w:val="1"/>
        </w:numPr>
        <w:tabs>
          <w:tab w:val="left" w:pos="1200"/>
        </w:tabs>
        <w:spacing w:before="12"/>
        <w:ind w:hanging="361"/>
        <w:rPr>
          <w:rFonts w:ascii="Arial"/>
          <w:sz w:val="23"/>
        </w:rPr>
      </w:pPr>
      <w:r>
        <w:rPr>
          <w:rFonts w:ascii="Arial"/>
          <w:sz w:val="23"/>
        </w:rPr>
        <w:t>Coaching</w:t>
      </w:r>
      <w:r>
        <w:rPr>
          <w:rFonts w:ascii="Arial"/>
          <w:spacing w:val="9"/>
          <w:sz w:val="23"/>
        </w:rPr>
        <w:t xml:space="preserve"> </w:t>
      </w:r>
      <w:r>
        <w:rPr>
          <w:rFonts w:ascii="Arial"/>
          <w:spacing w:val="-2"/>
          <w:sz w:val="23"/>
        </w:rPr>
        <w:t>Responsibly</w:t>
      </w:r>
    </w:p>
    <w:p w14:paraId="6EAAFFA0" w14:textId="1CB4E334" w:rsidR="004E60F5" w:rsidRDefault="004E60F5" w:rsidP="004E60F5">
      <w:pPr>
        <w:pStyle w:val="ListParagraph"/>
        <w:numPr>
          <w:ilvl w:val="0"/>
          <w:numId w:val="1"/>
        </w:numPr>
        <w:tabs>
          <w:tab w:val="left" w:pos="1200"/>
        </w:tabs>
        <w:spacing w:before="11"/>
        <w:ind w:hanging="361"/>
        <w:rPr>
          <w:rFonts w:ascii="Arial"/>
          <w:sz w:val="23"/>
        </w:rPr>
      </w:pPr>
      <w:r>
        <w:rPr>
          <w:rFonts w:ascii="Arial"/>
          <w:sz w:val="23"/>
        </w:rPr>
        <w:t>Maintaining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sz w:val="23"/>
        </w:rPr>
        <w:t>Integrity</w:t>
      </w:r>
      <w:r>
        <w:rPr>
          <w:rFonts w:ascii="Arial"/>
          <w:spacing w:val="5"/>
          <w:sz w:val="23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5"/>
          <w:sz w:val="23"/>
        </w:rPr>
        <w:t xml:space="preserve"> </w:t>
      </w:r>
      <w:r>
        <w:rPr>
          <w:rFonts w:ascii="Arial"/>
          <w:sz w:val="23"/>
        </w:rPr>
        <w:t>Relations</w:t>
      </w:r>
      <w:r>
        <w:rPr>
          <w:rFonts w:ascii="Arial"/>
          <w:spacing w:val="5"/>
          <w:sz w:val="23"/>
        </w:rPr>
        <w:t xml:space="preserve"> </w:t>
      </w:r>
      <w:r>
        <w:rPr>
          <w:rFonts w:ascii="Arial"/>
          <w:sz w:val="23"/>
        </w:rPr>
        <w:t>with</w:t>
      </w:r>
      <w:r>
        <w:rPr>
          <w:rFonts w:ascii="Arial"/>
          <w:spacing w:val="5"/>
          <w:sz w:val="23"/>
        </w:rPr>
        <w:t xml:space="preserve"> </w:t>
      </w:r>
      <w:r>
        <w:rPr>
          <w:rFonts w:ascii="Arial"/>
          <w:spacing w:val="-2"/>
          <w:sz w:val="23"/>
        </w:rPr>
        <w:t>Others</w:t>
      </w:r>
    </w:p>
    <w:p w14:paraId="311DA293" w14:textId="77777777" w:rsidR="004E60F5" w:rsidRDefault="004E60F5" w:rsidP="004E60F5">
      <w:pPr>
        <w:pStyle w:val="ListParagraph"/>
        <w:numPr>
          <w:ilvl w:val="0"/>
          <w:numId w:val="1"/>
        </w:numPr>
        <w:tabs>
          <w:tab w:val="left" w:pos="1200"/>
        </w:tabs>
        <w:spacing w:before="12"/>
        <w:ind w:hanging="361"/>
        <w:rPr>
          <w:rFonts w:ascii="Arial"/>
          <w:sz w:val="23"/>
        </w:rPr>
      </w:pPr>
      <w:r>
        <w:rPr>
          <w:rFonts w:ascii="Arial"/>
          <w:sz w:val="23"/>
        </w:rPr>
        <w:t>Honouring</w:t>
      </w:r>
      <w:r>
        <w:rPr>
          <w:rFonts w:ascii="Arial"/>
          <w:spacing w:val="10"/>
          <w:sz w:val="23"/>
        </w:rPr>
        <w:t xml:space="preserve"> </w:t>
      </w:r>
      <w:r>
        <w:rPr>
          <w:rFonts w:ascii="Arial"/>
          <w:spacing w:val="-2"/>
          <w:sz w:val="23"/>
        </w:rPr>
        <w:t>Sport</w:t>
      </w:r>
    </w:p>
    <w:p w14:paraId="58F2A835" w14:textId="2AD08246" w:rsidR="004E60F5" w:rsidRDefault="004E60F5" w:rsidP="004E60F5">
      <w:pPr>
        <w:pStyle w:val="BodyText"/>
        <w:spacing w:before="11"/>
        <w:rPr>
          <w:sz w:val="24"/>
        </w:rPr>
      </w:pPr>
    </w:p>
    <w:p w14:paraId="702BEC0B" w14:textId="77777777" w:rsidR="00584DD3" w:rsidRDefault="00584DD3"/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4"/>
      </w:tblGrid>
      <w:tr w:rsidR="000A12D4" w14:paraId="12F8CF4D" w14:textId="77777777" w:rsidTr="000D3D2F">
        <w:trPr>
          <w:trHeight w:val="650"/>
        </w:trPr>
        <w:tc>
          <w:tcPr>
            <w:tcW w:w="9334" w:type="dxa"/>
            <w:shd w:val="clear" w:color="auto" w:fill="D9D9D9"/>
          </w:tcPr>
          <w:p w14:paraId="12BA5FC5" w14:textId="3167770F" w:rsidR="000A12D4" w:rsidRDefault="00125072" w:rsidP="000D3D2F">
            <w:pPr>
              <w:pStyle w:val="TableParagraph"/>
              <w:spacing w:before="185"/>
              <w:ind w:left="2938" w:right="2928"/>
              <w:jc w:val="center"/>
              <w:rPr>
                <w:rFonts w:ascii="Gill Sans MT"/>
                <w:i/>
                <w:sz w:val="28"/>
              </w:rPr>
            </w:pPr>
            <w:r>
              <w:lastRenderedPageBreak/>
              <w:br w:type="page"/>
            </w:r>
            <w:r w:rsidR="000A12D4">
              <w:br w:type="page"/>
            </w:r>
            <w:r w:rsidR="000A12D4">
              <w:rPr>
                <w:rFonts w:ascii="Gill Sans MT"/>
                <w:i/>
                <w:spacing w:val="19"/>
                <w:sz w:val="28"/>
              </w:rPr>
              <w:t>GENERAL</w:t>
            </w:r>
            <w:r w:rsidR="000A12D4">
              <w:rPr>
                <w:rFonts w:ascii="Gill Sans MT"/>
                <w:i/>
                <w:spacing w:val="47"/>
                <w:w w:val="150"/>
                <w:sz w:val="28"/>
              </w:rPr>
              <w:t xml:space="preserve"> </w:t>
            </w:r>
            <w:r w:rsidR="000A12D4">
              <w:rPr>
                <w:rFonts w:ascii="Gill Sans MT"/>
                <w:i/>
                <w:spacing w:val="18"/>
                <w:sz w:val="28"/>
              </w:rPr>
              <w:t>COACHING</w:t>
            </w:r>
            <w:r w:rsidR="000A12D4">
              <w:rPr>
                <w:rFonts w:ascii="Gill Sans MT"/>
                <w:i/>
                <w:spacing w:val="47"/>
                <w:w w:val="150"/>
                <w:sz w:val="28"/>
              </w:rPr>
              <w:t xml:space="preserve"> </w:t>
            </w:r>
            <w:r w:rsidR="000A12D4">
              <w:rPr>
                <w:rFonts w:ascii="Gill Sans MT"/>
                <w:i/>
                <w:spacing w:val="7"/>
                <w:sz w:val="28"/>
              </w:rPr>
              <w:t>TIPS</w:t>
            </w:r>
          </w:p>
        </w:tc>
      </w:tr>
      <w:tr w:rsidR="000A12D4" w14:paraId="15D99E6A" w14:textId="77777777" w:rsidTr="000D3D2F">
        <w:trPr>
          <w:trHeight w:val="934"/>
        </w:trPr>
        <w:tc>
          <w:tcPr>
            <w:tcW w:w="9334" w:type="dxa"/>
          </w:tcPr>
          <w:p w14:paraId="6E35826E" w14:textId="77777777" w:rsidR="000A12D4" w:rsidRDefault="000A12D4" w:rsidP="000D3D2F">
            <w:pPr>
              <w:pStyle w:val="TableParagraph"/>
              <w:spacing w:before="178" w:line="249" w:lineRule="auto"/>
              <w:ind w:left="180" w:right="413"/>
              <w:rPr>
                <w:sz w:val="23"/>
              </w:rPr>
            </w:pPr>
            <w:r>
              <w:rPr>
                <w:sz w:val="23"/>
              </w:rPr>
              <w:t xml:space="preserve">When in doubt or faced with an ethical dilemma, think about the “do no harm” </w:t>
            </w:r>
            <w:r>
              <w:rPr>
                <w:spacing w:val="-2"/>
                <w:sz w:val="23"/>
              </w:rPr>
              <w:t>principle.</w:t>
            </w:r>
          </w:p>
        </w:tc>
      </w:tr>
      <w:tr w:rsidR="000A12D4" w14:paraId="676C3640" w14:textId="77777777" w:rsidTr="000D3D2F">
        <w:trPr>
          <w:trHeight w:val="934"/>
        </w:trPr>
        <w:tc>
          <w:tcPr>
            <w:tcW w:w="9334" w:type="dxa"/>
          </w:tcPr>
          <w:p w14:paraId="589F0413" w14:textId="77777777" w:rsidR="000A12D4" w:rsidRDefault="000A12D4" w:rsidP="000D3D2F">
            <w:pPr>
              <w:pStyle w:val="TableParagraph"/>
              <w:spacing w:before="178" w:line="249" w:lineRule="auto"/>
              <w:ind w:left="180" w:right="413"/>
              <w:rPr>
                <w:sz w:val="23"/>
              </w:rPr>
            </w:pPr>
            <w:r>
              <w:rPr>
                <w:sz w:val="23"/>
              </w:rPr>
              <w:t>Never “second-guess” yourself or decisions made with integrity, intelligence, thoroughness, and based on accepted values.</w:t>
            </w:r>
          </w:p>
        </w:tc>
      </w:tr>
      <w:tr w:rsidR="000A12D4" w14:paraId="2B0ADD6C" w14:textId="77777777" w:rsidTr="000D3D2F">
        <w:trPr>
          <w:trHeight w:val="934"/>
        </w:trPr>
        <w:tc>
          <w:tcPr>
            <w:tcW w:w="9334" w:type="dxa"/>
          </w:tcPr>
          <w:p w14:paraId="3D6A1DED" w14:textId="77777777" w:rsidR="000A12D4" w:rsidRDefault="000A12D4" w:rsidP="000D3D2F">
            <w:pPr>
              <w:pStyle w:val="TableParagraph"/>
              <w:spacing w:before="178" w:line="249" w:lineRule="auto"/>
              <w:ind w:left="180" w:right="252"/>
              <w:rPr>
                <w:sz w:val="23"/>
              </w:rPr>
            </w:pPr>
            <w:r>
              <w:rPr>
                <w:sz w:val="23"/>
              </w:rPr>
              <w:t>Make sure you are clear about your coaching values and that you can talk about them in a way that is clear, simple and easily understood by everyone.</w:t>
            </w:r>
          </w:p>
        </w:tc>
      </w:tr>
      <w:tr w:rsidR="000A12D4" w14:paraId="76048732" w14:textId="77777777" w:rsidTr="000D3D2F">
        <w:trPr>
          <w:trHeight w:val="658"/>
        </w:trPr>
        <w:tc>
          <w:tcPr>
            <w:tcW w:w="9334" w:type="dxa"/>
          </w:tcPr>
          <w:p w14:paraId="5ADD4748" w14:textId="77777777" w:rsidR="000A12D4" w:rsidRDefault="000A12D4" w:rsidP="000D3D2F">
            <w:pPr>
              <w:pStyle w:val="TableParagraph"/>
              <w:spacing w:before="178"/>
              <w:ind w:left="180"/>
              <w:rPr>
                <w:sz w:val="23"/>
              </w:rPr>
            </w:pPr>
            <w:r>
              <w:rPr>
                <w:sz w:val="23"/>
              </w:rPr>
              <w:t>Cross-reference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coaching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values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principles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NCCP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Ethics</w:t>
            </w:r>
          </w:p>
        </w:tc>
      </w:tr>
      <w:tr w:rsidR="000A12D4" w14:paraId="335A90D9" w14:textId="77777777" w:rsidTr="000D3D2F">
        <w:trPr>
          <w:trHeight w:val="658"/>
        </w:trPr>
        <w:tc>
          <w:tcPr>
            <w:tcW w:w="9334" w:type="dxa"/>
          </w:tcPr>
          <w:p w14:paraId="26C3748A" w14:textId="77777777" w:rsidR="000A12D4" w:rsidRDefault="000A12D4" w:rsidP="000D3D2F">
            <w:pPr>
              <w:pStyle w:val="TableParagraph"/>
              <w:spacing w:before="178"/>
              <w:ind w:left="180"/>
              <w:rPr>
                <w:sz w:val="23"/>
              </w:rPr>
            </w:pPr>
            <w:r>
              <w:rPr>
                <w:sz w:val="23"/>
              </w:rPr>
              <w:t>Pay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attention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important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kids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establishing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ethical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standards.</w:t>
            </w:r>
          </w:p>
        </w:tc>
      </w:tr>
    </w:tbl>
    <w:p w14:paraId="4E1D2287" w14:textId="29CA35EB" w:rsidR="008B2681" w:rsidRDefault="008B2681">
      <w:pPr>
        <w:widowControl/>
        <w:autoSpaceDE/>
        <w:autoSpaceDN/>
        <w:spacing w:after="160" w:line="259" w:lineRule="auto"/>
      </w:pPr>
    </w:p>
    <w:p w14:paraId="4D8337AF" w14:textId="77777777" w:rsidR="008B2681" w:rsidRDefault="008B2681">
      <w:pPr>
        <w:widowControl/>
        <w:autoSpaceDE/>
        <w:autoSpaceDN/>
        <w:spacing w:after="160" w:line="259" w:lineRule="auto"/>
      </w:pPr>
      <w:r>
        <w:br w:type="page"/>
      </w:r>
    </w:p>
    <w:p w14:paraId="38E45A7F" w14:textId="77777777" w:rsidR="00E74617" w:rsidRDefault="00E74617" w:rsidP="00E74617">
      <w:pPr>
        <w:pStyle w:val="Heading8"/>
        <w:spacing w:before="92"/>
        <w:ind w:left="583" w:right="572"/>
        <w:jc w:val="center"/>
      </w:pPr>
      <w:r>
        <w:rPr>
          <w:w w:val="105"/>
        </w:rPr>
        <w:lastRenderedPageBreak/>
        <w:t>What</w:t>
      </w:r>
      <w:r>
        <w:rPr>
          <w:spacing w:val="21"/>
          <w:w w:val="105"/>
        </w:rPr>
        <w:t xml:space="preserve"> </w:t>
      </w:r>
      <w:r>
        <w:rPr>
          <w:spacing w:val="9"/>
          <w:w w:val="105"/>
        </w:rPr>
        <w:t>Influences</w:t>
      </w:r>
      <w:r>
        <w:rPr>
          <w:spacing w:val="22"/>
          <w:w w:val="105"/>
        </w:rPr>
        <w:t xml:space="preserve"> </w:t>
      </w:r>
      <w:r>
        <w:rPr>
          <w:w w:val="105"/>
        </w:rPr>
        <w:t>How</w:t>
      </w:r>
      <w:r>
        <w:rPr>
          <w:spacing w:val="22"/>
          <w:w w:val="105"/>
        </w:rPr>
        <w:t xml:space="preserve"> </w:t>
      </w:r>
      <w:r>
        <w:rPr>
          <w:w w:val="105"/>
        </w:rPr>
        <w:t>You</w:t>
      </w:r>
      <w:r>
        <w:rPr>
          <w:spacing w:val="22"/>
          <w:w w:val="105"/>
        </w:rPr>
        <w:t xml:space="preserve"> </w:t>
      </w:r>
      <w:r>
        <w:rPr>
          <w:w w:val="105"/>
        </w:rPr>
        <w:t>View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9"/>
          <w:w w:val="105"/>
        </w:rPr>
        <w:t>Situation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spacing w:val="9"/>
          <w:w w:val="105"/>
        </w:rPr>
        <w:t>Decisions</w:t>
      </w:r>
      <w:r>
        <w:rPr>
          <w:spacing w:val="22"/>
          <w:w w:val="105"/>
        </w:rPr>
        <w:t xml:space="preserve"> </w:t>
      </w:r>
      <w:r>
        <w:rPr>
          <w:w w:val="105"/>
        </w:rPr>
        <w:t>You</w:t>
      </w:r>
      <w:r>
        <w:rPr>
          <w:spacing w:val="22"/>
          <w:w w:val="105"/>
        </w:rPr>
        <w:t xml:space="preserve"> </w:t>
      </w:r>
      <w:r>
        <w:rPr>
          <w:spacing w:val="9"/>
          <w:w w:val="105"/>
        </w:rPr>
        <w:t>Make?</w:t>
      </w:r>
    </w:p>
    <w:p w14:paraId="7F851AA0" w14:textId="682F4E9F" w:rsidR="00577471" w:rsidRPr="00051E80" w:rsidRDefault="00AF05D9" w:rsidP="00051E80">
      <w:pPr>
        <w:spacing w:before="73"/>
        <w:ind w:left="572" w:right="572"/>
        <w:jc w:val="center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FCAAA1B" wp14:editId="36F49DBB">
                <wp:simplePos x="0" y="0"/>
                <wp:positionH relativeFrom="margin">
                  <wp:posOffset>342900</wp:posOffset>
                </wp:positionH>
                <wp:positionV relativeFrom="paragraph">
                  <wp:posOffset>372745</wp:posOffset>
                </wp:positionV>
                <wp:extent cx="5989955" cy="2540000"/>
                <wp:effectExtent l="0" t="0" r="10795" b="12700"/>
                <wp:wrapTopAndBottom/>
                <wp:docPr id="3418" name="docshapegroup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955" cy="2540000"/>
                          <a:chOff x="1541" y="335"/>
                          <a:chExt cx="9433" cy="4000"/>
                        </a:xfrm>
                      </wpg:grpSpPr>
                      <wps:wsp>
                        <wps:cNvPr id="3419" name="docshape603"/>
                        <wps:cNvSpPr>
                          <a:spLocks/>
                        </wps:cNvSpPr>
                        <wps:spPr bwMode="auto">
                          <a:xfrm>
                            <a:off x="1541" y="335"/>
                            <a:ext cx="9433" cy="3033"/>
                          </a:xfrm>
                          <a:custGeom>
                            <a:avLst/>
                            <a:gdLst>
                              <a:gd name="T0" fmla="+- 0 4631 1542"/>
                              <a:gd name="T1" fmla="*/ T0 w 9433"/>
                              <a:gd name="T2" fmla="+- 0 336 336"/>
                              <a:gd name="T3" fmla="*/ 336 h 3033"/>
                              <a:gd name="T4" fmla="+- 0 1542 1542"/>
                              <a:gd name="T5" fmla="*/ T4 w 9433"/>
                              <a:gd name="T6" fmla="+- 0 336 336"/>
                              <a:gd name="T7" fmla="*/ 336 h 3033"/>
                              <a:gd name="T8" fmla="+- 0 1542 1542"/>
                              <a:gd name="T9" fmla="*/ T8 w 9433"/>
                              <a:gd name="T10" fmla="+- 0 3353 336"/>
                              <a:gd name="T11" fmla="*/ 3353 h 3033"/>
                              <a:gd name="T12" fmla="+- 0 4631 1542"/>
                              <a:gd name="T13" fmla="*/ T12 w 9433"/>
                              <a:gd name="T14" fmla="+- 0 3353 336"/>
                              <a:gd name="T15" fmla="*/ 3353 h 3033"/>
                              <a:gd name="T16" fmla="+- 0 4631 1542"/>
                              <a:gd name="T17" fmla="*/ T16 w 9433"/>
                              <a:gd name="T18" fmla="+- 0 336 336"/>
                              <a:gd name="T19" fmla="*/ 336 h 3033"/>
                              <a:gd name="T20" fmla="+- 0 7803 1542"/>
                              <a:gd name="T21" fmla="*/ T20 w 9433"/>
                              <a:gd name="T22" fmla="+- 0 351 336"/>
                              <a:gd name="T23" fmla="*/ 351 h 3033"/>
                              <a:gd name="T24" fmla="+- 0 4715 1542"/>
                              <a:gd name="T25" fmla="*/ T24 w 9433"/>
                              <a:gd name="T26" fmla="+- 0 351 336"/>
                              <a:gd name="T27" fmla="*/ 351 h 3033"/>
                              <a:gd name="T28" fmla="+- 0 4715 1542"/>
                              <a:gd name="T29" fmla="*/ T28 w 9433"/>
                              <a:gd name="T30" fmla="+- 0 3368 336"/>
                              <a:gd name="T31" fmla="*/ 3368 h 3033"/>
                              <a:gd name="T32" fmla="+- 0 7803 1542"/>
                              <a:gd name="T33" fmla="*/ T32 w 9433"/>
                              <a:gd name="T34" fmla="+- 0 3368 336"/>
                              <a:gd name="T35" fmla="*/ 3368 h 3033"/>
                              <a:gd name="T36" fmla="+- 0 7803 1542"/>
                              <a:gd name="T37" fmla="*/ T36 w 9433"/>
                              <a:gd name="T38" fmla="+- 0 351 336"/>
                              <a:gd name="T39" fmla="*/ 351 h 3033"/>
                              <a:gd name="T40" fmla="+- 0 10974 1542"/>
                              <a:gd name="T41" fmla="*/ T40 w 9433"/>
                              <a:gd name="T42" fmla="+- 0 351 336"/>
                              <a:gd name="T43" fmla="*/ 351 h 3033"/>
                              <a:gd name="T44" fmla="+- 0 7885 1542"/>
                              <a:gd name="T45" fmla="*/ T44 w 9433"/>
                              <a:gd name="T46" fmla="+- 0 351 336"/>
                              <a:gd name="T47" fmla="*/ 351 h 3033"/>
                              <a:gd name="T48" fmla="+- 0 7885 1542"/>
                              <a:gd name="T49" fmla="*/ T48 w 9433"/>
                              <a:gd name="T50" fmla="+- 0 3368 336"/>
                              <a:gd name="T51" fmla="*/ 3368 h 3033"/>
                              <a:gd name="T52" fmla="+- 0 10974 1542"/>
                              <a:gd name="T53" fmla="*/ T52 w 9433"/>
                              <a:gd name="T54" fmla="+- 0 3368 336"/>
                              <a:gd name="T55" fmla="*/ 3368 h 3033"/>
                              <a:gd name="T56" fmla="+- 0 10974 1542"/>
                              <a:gd name="T57" fmla="*/ T56 w 9433"/>
                              <a:gd name="T58" fmla="+- 0 351 336"/>
                              <a:gd name="T59" fmla="*/ 351 h 3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33" h="3033">
                                <a:moveTo>
                                  <a:pt x="3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"/>
                                </a:lnTo>
                                <a:lnTo>
                                  <a:pt x="3089" y="3017"/>
                                </a:lnTo>
                                <a:lnTo>
                                  <a:pt x="3089" y="0"/>
                                </a:lnTo>
                                <a:close/>
                                <a:moveTo>
                                  <a:pt x="6261" y="15"/>
                                </a:moveTo>
                                <a:lnTo>
                                  <a:pt x="3173" y="15"/>
                                </a:lnTo>
                                <a:lnTo>
                                  <a:pt x="3173" y="3032"/>
                                </a:lnTo>
                                <a:lnTo>
                                  <a:pt x="6261" y="3032"/>
                                </a:lnTo>
                                <a:lnTo>
                                  <a:pt x="6261" y="15"/>
                                </a:lnTo>
                                <a:close/>
                                <a:moveTo>
                                  <a:pt x="9432" y="15"/>
                                </a:moveTo>
                                <a:lnTo>
                                  <a:pt x="6343" y="15"/>
                                </a:lnTo>
                                <a:lnTo>
                                  <a:pt x="6343" y="3032"/>
                                </a:lnTo>
                                <a:lnTo>
                                  <a:pt x="9432" y="3032"/>
                                </a:lnTo>
                                <a:lnTo>
                                  <a:pt x="943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0" name="docshape604"/>
                        <wps:cNvSpPr>
                          <a:spLocks/>
                        </wps:cNvSpPr>
                        <wps:spPr bwMode="auto">
                          <a:xfrm>
                            <a:off x="1707" y="3366"/>
                            <a:ext cx="9017" cy="969"/>
                          </a:xfrm>
                          <a:custGeom>
                            <a:avLst/>
                            <a:gdLst>
                              <a:gd name="T0" fmla="+- 0 10724 1708"/>
                              <a:gd name="T1" fmla="*/ T0 w 9017"/>
                              <a:gd name="T2" fmla="+- 0 3366 3366"/>
                              <a:gd name="T3" fmla="*/ 3366 h 969"/>
                              <a:gd name="T4" fmla="+- 0 1708 1708"/>
                              <a:gd name="T5" fmla="*/ T4 w 9017"/>
                              <a:gd name="T6" fmla="+- 0 3366 3366"/>
                              <a:gd name="T7" fmla="*/ 3366 h 969"/>
                              <a:gd name="T8" fmla="+- 0 3708 1708"/>
                              <a:gd name="T9" fmla="*/ T8 w 9017"/>
                              <a:gd name="T10" fmla="+- 0 4334 3366"/>
                              <a:gd name="T11" fmla="*/ 4334 h 969"/>
                              <a:gd name="T12" fmla="+- 0 8724 1708"/>
                              <a:gd name="T13" fmla="*/ T12 w 9017"/>
                              <a:gd name="T14" fmla="+- 0 4334 3366"/>
                              <a:gd name="T15" fmla="*/ 4334 h 969"/>
                              <a:gd name="T16" fmla="+- 0 10724 1708"/>
                              <a:gd name="T17" fmla="*/ T16 w 9017"/>
                              <a:gd name="T18" fmla="+- 0 3366 3366"/>
                              <a:gd name="T19" fmla="*/ 3366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17" h="969">
                                <a:moveTo>
                                  <a:pt x="9016" y="0"/>
                                </a:moveTo>
                                <a:lnTo>
                                  <a:pt x="0" y="0"/>
                                </a:lnTo>
                                <a:lnTo>
                                  <a:pt x="2000" y="968"/>
                                </a:lnTo>
                                <a:lnTo>
                                  <a:pt x="7016" y="968"/>
                                </a:lnTo>
                                <a:lnTo>
                                  <a:pt x="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1" name="docshape605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335"/>
                            <a:ext cx="9433" cy="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6E0A7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25051CFE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50360A33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44321CC5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51868E07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320381EE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4B9C43B4" w14:textId="77777777" w:rsidR="00AD609F" w:rsidRDefault="00AD609F" w:rsidP="00AD609F">
                              <w:pPr>
                                <w:rPr>
                                  <w:b/>
                                  <w:i/>
                                  <w:sz w:val="38"/>
                                </w:rPr>
                              </w:pPr>
                            </w:p>
                            <w:p w14:paraId="44DE2BBA" w14:textId="77777777" w:rsidR="00AD609F" w:rsidRDefault="00AD609F" w:rsidP="00AD609F">
                              <w:pPr>
                                <w:spacing w:before="294"/>
                                <w:ind w:left="3152" w:right="3425"/>
                                <w:jc w:val="center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Internal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Influences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2" name="docshape606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475"/>
                            <a:ext cx="2852" cy="2775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68A03" w14:textId="77777777" w:rsidR="00AD609F" w:rsidRDefault="00AD609F" w:rsidP="00AD609F">
                              <w:pPr>
                                <w:spacing w:before="155" w:line="247" w:lineRule="auto"/>
                                <w:ind w:left="525" w:right="205" w:hanging="27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Personal Circumstances</w:t>
                              </w:r>
                            </w:p>
                            <w:p w14:paraId="14196AD0" w14:textId="77777777" w:rsidR="00AD609F" w:rsidRDefault="00AD609F" w:rsidP="00AD609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6"/>
                                </w:tabs>
                                <w:spacing w:before="83"/>
                                <w:ind w:hanging="27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Employment</w:t>
                              </w:r>
                            </w:p>
                            <w:p w14:paraId="2E23593F" w14:textId="77777777" w:rsidR="00AD609F" w:rsidRDefault="00AD609F" w:rsidP="00AD609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6"/>
                                </w:tabs>
                                <w:spacing w:line="247" w:lineRule="auto"/>
                                <w:ind w:right="43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Coaching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level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and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development</w:t>
                              </w:r>
                            </w:p>
                            <w:p w14:paraId="1D239BC2" w14:textId="77777777" w:rsidR="00AD609F" w:rsidRDefault="00AD609F" w:rsidP="00AD609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6"/>
                                </w:tabs>
                                <w:spacing w:line="252" w:lineRule="exact"/>
                                <w:ind w:hanging="27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Reputation</w:t>
                              </w:r>
                            </w:p>
                            <w:p w14:paraId="7A1B1B18" w14:textId="77777777" w:rsidR="00AD609F" w:rsidRDefault="00AD609F" w:rsidP="00AD609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6"/>
                                </w:tabs>
                                <w:spacing w:before="1"/>
                                <w:ind w:hanging="27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Personal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3" name="docshape607"/>
                        <wps:cNvSpPr txBox="1">
                          <a:spLocks noChangeArrowheads="1"/>
                        </wps:cNvSpPr>
                        <wps:spPr bwMode="auto">
                          <a:xfrm>
                            <a:off x="4790" y="415"/>
                            <a:ext cx="2852" cy="2775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A0F7C" w14:textId="77777777" w:rsidR="00AD609F" w:rsidRDefault="00AD609F" w:rsidP="00AD609F">
                              <w:pPr>
                                <w:spacing w:before="155"/>
                                <w:ind w:left="18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Personal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Values</w:t>
                              </w:r>
                            </w:p>
                            <w:p w14:paraId="24A0F512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before="90" w:line="247" w:lineRule="auto"/>
                                <w:ind w:right="45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Family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background/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upbringing</w:t>
                              </w:r>
                            </w:p>
                            <w:p w14:paraId="4DE6721B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line="252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education</w:t>
                              </w:r>
                            </w:p>
                            <w:p w14:paraId="1CB442FD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before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Religious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beliefs</w:t>
                              </w:r>
                            </w:p>
                            <w:p w14:paraId="4A7A9AD5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before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</w:rPr>
                                <w:t>Age</w:t>
                              </w:r>
                            </w:p>
                            <w:p w14:paraId="5C92BCB0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before="1" w:line="247" w:lineRule="auto"/>
                                <w:ind w:right="89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Personal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moral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development</w:t>
                              </w:r>
                            </w:p>
                            <w:p w14:paraId="045D8794" w14:textId="77777777" w:rsidR="00AD609F" w:rsidRDefault="00AD609F" w:rsidP="00AD609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5"/>
                                </w:tabs>
                                <w:spacing w:line="252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Cultural</w:t>
                              </w:r>
                              <w:r w:rsidR="00344814" w:rsidRPr="00344814"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5615E055" wp14:editId="5BE7BAB1">
                                    <wp:extent cx="1531620" cy="1749425"/>
                                    <wp:effectExtent l="0" t="0" r="0" b="317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1620" cy="1749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4" name="docshape608"/>
                        <wps:cNvSpPr txBox="1">
                          <a:spLocks noChangeArrowheads="1"/>
                        </wps:cNvSpPr>
                        <wps:spPr bwMode="auto">
                          <a:xfrm>
                            <a:off x="1631" y="448"/>
                            <a:ext cx="2851" cy="2775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96E7F" w14:textId="3AC8D5D4" w:rsidR="00AD609F" w:rsidRDefault="00AD609F" w:rsidP="00AD609F">
                              <w:pPr>
                                <w:spacing w:before="170"/>
                                <w:ind w:left="134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Personal </w:t>
                              </w:r>
                              <w:r w:rsidR="00AF05D9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xperiences</w:t>
                              </w:r>
                            </w:p>
                            <w:p w14:paraId="62B0D55A" w14:textId="77777777" w:rsidR="00AD609F" w:rsidRDefault="00AD609F" w:rsidP="00AD609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5"/>
                                </w:tabs>
                                <w:spacing w:before="90" w:line="247" w:lineRule="auto"/>
                                <w:ind w:right="43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Previous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experience with a similar issue</w:t>
                              </w:r>
                            </w:p>
                            <w:p w14:paraId="34F5C805" w14:textId="77777777" w:rsidR="00AD609F" w:rsidRDefault="00AD609F" w:rsidP="00AD609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5"/>
                                </w:tabs>
                                <w:spacing w:line="247" w:lineRule="auto"/>
                                <w:ind w:right="33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Positive or negative outcomes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previous similar decisions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AAA1B" id="docshapegroup602" o:spid="_x0000_s1030" style="position:absolute;left:0;text-align:left;margin-left:27pt;margin-top:29.35pt;width:471.65pt;height:200pt;z-index:-251650048;mso-wrap-distance-left:0;mso-wrap-distance-right:0;mso-position-horizontal-relative:margin;mso-position-vertical-relative:text" coordorigin="1541,335" coordsize="943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">
                <v:shape id="docshape603" o:spid="_x0000_s1031" style="position:absolute;left:1541;top:335;width:9433;height:3033;visibility:visible;mso-wrap-style:square;v-text-anchor:top" coordsize="9433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" path="m3089,l,,,3017r3089,l3089,xm6261,15r-3088,l3173,3032r3088,l6261,15xm9432,15r-3089,l6343,3032r3089,l9432,15xe" fillcolor="black" stroked="f">
                  <v:fill opacity="26214f"/>
                  <v:path arrowok="t" o:connecttype="custom" o:connectlocs="3089,336;0,336;0,3353;3089,3353;3089,336;6261,351;3173,351;3173,3368;6261,3368;6261,351;9432,351;6343,351;6343,3368;9432,3368;9432,351" o:connectangles="0,0,0,0,0,0,0,0,0,0,0,0,0,0,0"/>
                </v:shape>
                <v:shape id="docshape604" o:spid="_x0000_s1032" style="position:absolute;left:1707;top:3366;width:9017;height:969;visibility:visible;mso-wrap-style:square;v-text-anchor:top" coordsize="9017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" path="m9016,l,,2000,968r5016,l9016,xe" fillcolor="black" stroked="f">
                  <v:path arrowok="t" o:connecttype="custom" o:connectlocs="9016,3366;0,3366;2000,4334;7016,4334;9016,3366" o:connectangles="0,0,0,0,0"/>
                </v:shape>
                <v:shape id="docshape605" o:spid="_x0000_s1033" type="#_x0000_t202" style="position:absolute;left:1541;top:335;width:9433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7Ly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+8doCH9v4hOQi18AAAD//wMAUEsBAi0AFAAGAAgAAAAhANvh9svuAAAAhQEAABMAAAAAAAAA&#10;AAAAAAAAAAAAAFtDb250ZW50X1R5cGVzXS54bWxQSwECLQAUAAYACAAAACEAWvQsW78AAAAVAQAA&#10;CwAAAAAAAAAAAAAAAAAfAQAAX3JlbHMvLnJlbHNQSwECLQAUAAYACAAAACEADV+y8sYAAADdAAAA&#10;DwAAAAAAAAAAAAAAAAAHAgAAZHJzL2Rvd25yZXYueG1sUEsFBgAAAAADAAMAtwAAAPoCAAAAAA==&#10;" filled="f" stroked="f">
                  <v:textbox inset="0,0,0,0">
                    <w:txbxContent>
                      <w:p w14:paraId="28A6E0A7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25051CFE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50360A33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44321CC5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51868E07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320381EE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4B9C43B4" w14:textId="77777777" w:rsidR="00AD609F" w:rsidRDefault="00AD609F" w:rsidP="00AD609F">
                        <w:pPr>
                          <w:rPr>
                            <w:b/>
                            <w:i/>
                            <w:sz w:val="38"/>
                          </w:rPr>
                        </w:pPr>
                      </w:p>
                      <w:p w14:paraId="44DE2BBA" w14:textId="77777777" w:rsidR="00AD609F" w:rsidRDefault="00AD609F" w:rsidP="00AD609F">
                        <w:pPr>
                          <w:spacing w:before="294"/>
                          <w:ind w:left="3152" w:right="3425"/>
                          <w:jc w:val="center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Internal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Influences</w:t>
                        </w:r>
                      </w:p>
                    </w:txbxContent>
                  </v:textbox>
                </v:shape>
                <v:shape id="docshape606" o:spid="_x0000_s1034" type="#_x0000_t202" style="position:absolute;left:7961;top:475;width:2852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" fillcolor="#e2e3e4" strokeweight="1pt">
                  <v:textbox inset="0,0,0,0">
                    <w:txbxContent>
                      <w:p w14:paraId="33F68A03" w14:textId="77777777" w:rsidR="00AD609F" w:rsidRDefault="00AD609F" w:rsidP="00AD609F">
                        <w:pPr>
                          <w:spacing w:before="155" w:line="247" w:lineRule="auto"/>
                          <w:ind w:left="525" w:right="205" w:hanging="27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Personal Circumstances</w:t>
                        </w:r>
                      </w:p>
                      <w:p w14:paraId="14196AD0" w14:textId="77777777" w:rsidR="00AD609F" w:rsidRDefault="00AD609F" w:rsidP="00AD609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26"/>
                          </w:tabs>
                          <w:spacing w:before="83"/>
                          <w:ind w:hanging="27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Employment</w:t>
                        </w:r>
                      </w:p>
                      <w:p w14:paraId="2E23593F" w14:textId="77777777" w:rsidR="00AD609F" w:rsidRDefault="00AD609F" w:rsidP="00AD609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26"/>
                          </w:tabs>
                          <w:spacing w:line="247" w:lineRule="auto"/>
                          <w:ind w:right="43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Coaching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level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and </w:t>
                        </w:r>
                        <w:r>
                          <w:rPr>
                            <w:color w:val="000000"/>
                            <w:spacing w:val="-2"/>
                          </w:rPr>
                          <w:t>development</w:t>
                        </w:r>
                      </w:p>
                      <w:p w14:paraId="1D239BC2" w14:textId="77777777" w:rsidR="00AD609F" w:rsidRDefault="00AD609F" w:rsidP="00AD609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26"/>
                          </w:tabs>
                          <w:spacing w:line="252" w:lineRule="exact"/>
                          <w:ind w:hanging="27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Reputation</w:t>
                        </w:r>
                      </w:p>
                      <w:p w14:paraId="7A1B1B18" w14:textId="77777777" w:rsidR="00AD609F" w:rsidRDefault="00AD609F" w:rsidP="00AD609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26"/>
                          </w:tabs>
                          <w:spacing w:before="1"/>
                          <w:ind w:hanging="27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Personal </w:t>
                        </w:r>
                        <w:r>
                          <w:rPr>
                            <w:color w:val="00000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docshape607" o:spid="_x0000_s1035" type="#_x0000_t202" style="position:absolute;left:4790;top:415;width:2852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" fillcolor="#e2e3e4" strokeweight="1pt">
                  <v:textbox inset="0,0,0,0">
                    <w:txbxContent>
                      <w:p w14:paraId="6C2A0F7C" w14:textId="77777777" w:rsidR="00AD609F" w:rsidRDefault="00AD609F" w:rsidP="00AD609F">
                        <w:pPr>
                          <w:spacing w:before="155"/>
                          <w:ind w:left="18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 xml:space="preserve">Personal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Values</w:t>
                        </w:r>
                      </w:p>
                      <w:p w14:paraId="24A0F512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before="90" w:line="247" w:lineRule="auto"/>
                          <w:ind w:right="45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Family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background/ </w:t>
                        </w:r>
                        <w:r>
                          <w:rPr>
                            <w:color w:val="000000"/>
                            <w:spacing w:val="-2"/>
                          </w:rPr>
                          <w:t>upbringing</w:t>
                        </w:r>
                      </w:p>
                      <w:p w14:paraId="4DE6721B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line="252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Formal </w:t>
                        </w:r>
                        <w:r>
                          <w:rPr>
                            <w:color w:val="000000"/>
                            <w:spacing w:val="-2"/>
                          </w:rPr>
                          <w:t>education</w:t>
                        </w:r>
                      </w:p>
                      <w:p w14:paraId="1CB442FD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before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Religious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beliefs</w:t>
                        </w:r>
                      </w:p>
                      <w:p w14:paraId="4A7A9AD5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before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5"/>
                          </w:rPr>
                          <w:t>Age</w:t>
                        </w:r>
                      </w:p>
                      <w:p w14:paraId="5C92BCB0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before="1" w:line="247" w:lineRule="auto"/>
                          <w:ind w:right="89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Personal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moral </w:t>
                        </w:r>
                        <w:r>
                          <w:rPr>
                            <w:color w:val="000000"/>
                            <w:spacing w:val="-2"/>
                          </w:rPr>
                          <w:t>development</w:t>
                        </w:r>
                      </w:p>
                      <w:p w14:paraId="045D8794" w14:textId="77777777" w:rsidR="00AD609F" w:rsidRDefault="00AD609F" w:rsidP="00AD609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5"/>
                          </w:tabs>
                          <w:spacing w:line="252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Cultural</w:t>
                        </w:r>
                        <w:r w:rsidR="00344814" w:rsidRPr="00344814"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 wp14:anchorId="5615E055" wp14:editId="5BE7BAB1">
                              <wp:extent cx="1531620" cy="1749425"/>
                              <wp:effectExtent l="0" t="0" r="0" b="317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1620" cy="1749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background</w:t>
                        </w:r>
                      </w:p>
                    </w:txbxContent>
                  </v:textbox>
                </v:shape>
                <v:shape id="docshape608" o:spid="_x0000_s1036" type="#_x0000_t202" style="position:absolute;left:1631;top:448;width:2851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" fillcolor="#e2e3e4" strokeweight="1pt">
                  <v:textbox inset="0,0,0,0">
                    <w:txbxContent>
                      <w:p w14:paraId="58196E7F" w14:textId="3AC8D5D4" w:rsidR="00AD609F" w:rsidRDefault="00AD609F" w:rsidP="00AD609F">
                        <w:pPr>
                          <w:spacing w:before="170"/>
                          <w:ind w:left="134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 xml:space="preserve">Personal </w:t>
                        </w:r>
                        <w:r w:rsidR="00AF05D9">
                          <w:rPr>
                            <w:b/>
                            <w:color w:val="000000"/>
                            <w:spacing w:val="-2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xperiences</w:t>
                        </w:r>
                      </w:p>
                      <w:p w14:paraId="62B0D55A" w14:textId="77777777" w:rsidR="00AD609F" w:rsidRDefault="00AD609F" w:rsidP="00AD609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5"/>
                          </w:tabs>
                          <w:spacing w:before="90" w:line="247" w:lineRule="auto"/>
                          <w:ind w:right="43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Previous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experience with a similar issue</w:t>
                        </w:r>
                      </w:p>
                      <w:p w14:paraId="34F5C805" w14:textId="77777777" w:rsidR="00AD609F" w:rsidRDefault="00AD609F" w:rsidP="00AD609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5"/>
                          </w:tabs>
                          <w:spacing w:line="247" w:lineRule="auto"/>
                          <w:ind w:right="33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Positive or negative outcomes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previous similar decisions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C160B"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E5E5633" wp14:editId="281E4CB9">
                <wp:simplePos x="0" y="0"/>
                <wp:positionH relativeFrom="margin">
                  <wp:posOffset>266700</wp:posOffset>
                </wp:positionH>
                <wp:positionV relativeFrom="paragraph">
                  <wp:posOffset>5116830</wp:posOffset>
                </wp:positionV>
                <wp:extent cx="6053455" cy="699135"/>
                <wp:effectExtent l="0" t="0" r="4445" b="5715"/>
                <wp:wrapTopAndBottom/>
                <wp:docPr id="1" name="docshapegroup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699135"/>
                          <a:chOff x="1707" y="7477"/>
                          <a:chExt cx="9533" cy="1101"/>
                        </a:xfrm>
                      </wpg:grpSpPr>
                      <wps:wsp>
                        <wps:cNvPr id="2" name="docshape618"/>
                        <wps:cNvSpPr>
                          <a:spLocks/>
                        </wps:cNvSpPr>
                        <wps:spPr bwMode="auto">
                          <a:xfrm>
                            <a:off x="1707" y="7477"/>
                            <a:ext cx="9017" cy="969"/>
                          </a:xfrm>
                          <a:custGeom>
                            <a:avLst/>
                            <a:gdLst>
                              <a:gd name="T0" fmla="+- 0 8724 1708"/>
                              <a:gd name="T1" fmla="*/ T0 w 9017"/>
                              <a:gd name="T2" fmla="+- 0 7478 7478"/>
                              <a:gd name="T3" fmla="*/ 7478 h 969"/>
                              <a:gd name="T4" fmla="+- 0 3708 1708"/>
                              <a:gd name="T5" fmla="*/ T4 w 9017"/>
                              <a:gd name="T6" fmla="+- 0 7478 7478"/>
                              <a:gd name="T7" fmla="*/ 7478 h 969"/>
                              <a:gd name="T8" fmla="+- 0 1708 1708"/>
                              <a:gd name="T9" fmla="*/ T8 w 9017"/>
                              <a:gd name="T10" fmla="+- 0 8446 7478"/>
                              <a:gd name="T11" fmla="*/ 8446 h 969"/>
                              <a:gd name="T12" fmla="+- 0 10724 1708"/>
                              <a:gd name="T13" fmla="*/ T12 w 9017"/>
                              <a:gd name="T14" fmla="+- 0 8446 7478"/>
                              <a:gd name="T15" fmla="*/ 8446 h 969"/>
                              <a:gd name="T16" fmla="+- 0 8724 1708"/>
                              <a:gd name="T17" fmla="*/ T16 w 9017"/>
                              <a:gd name="T18" fmla="+- 0 7478 7478"/>
                              <a:gd name="T19" fmla="*/ 7478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17" h="969">
                                <a:moveTo>
                                  <a:pt x="7016" y="0"/>
                                </a:moveTo>
                                <a:lnTo>
                                  <a:pt x="2000" y="0"/>
                                </a:lnTo>
                                <a:lnTo>
                                  <a:pt x="0" y="968"/>
                                </a:lnTo>
                                <a:lnTo>
                                  <a:pt x="9016" y="968"/>
                                </a:lnTo>
                                <a:lnTo>
                                  <a:pt x="7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619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609"/>
                            <a:ext cx="9017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F03EA" w14:textId="77777777" w:rsidR="001F03C8" w:rsidRDefault="001F03C8" w:rsidP="001F03C8">
                              <w:pPr>
                                <w:spacing w:before="282"/>
                                <w:ind w:left="2939" w:right="3128"/>
                                <w:jc w:val="center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External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Influences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E5633" id="docshapegroup617" o:spid="_x0000_s1037" style="position:absolute;left:0;text-align:left;margin-left:21pt;margin-top:402.9pt;width:476.65pt;height:55.05pt;z-index:-251643904;mso-wrap-distance-left:0;mso-wrap-distance-right:0;mso-position-horizontal-relative:margin;mso-position-vertical-relative:text" coordorigin="1707,7477" coordsize="9533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">
                <v:shape id="docshape618" o:spid="_x0000_s1038" style="position:absolute;left:1707;top:7477;width:9017;height:969;visibility:visible;mso-wrap-style:square;v-text-anchor:top" coordsize="9017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" path="m7016,l2000,,,968r9016,l7016,xe" fillcolor="black" stroked="f">
                  <v:path arrowok="t" o:connecttype="custom" o:connectlocs="7016,7478;2000,7478;0,8446;9016,8446;7016,7478" o:connectangles="0,0,0,0,0"/>
                </v:shape>
                <v:shape id="_x0000_s1039" type="#_x0000_t202" style="position:absolute;left:2223;top:7609;width:9017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DF03EA" w14:textId="77777777" w:rsidR="001F03C8" w:rsidRDefault="001F03C8" w:rsidP="001F03C8">
                        <w:pPr>
                          <w:spacing w:before="282"/>
                          <w:ind w:left="2939" w:right="3128"/>
                          <w:jc w:val="center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External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>Influences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C160B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0E764D6" wp14:editId="7B2E8D92">
                <wp:simplePos x="0" y="0"/>
                <wp:positionH relativeFrom="page">
                  <wp:posOffset>4530725</wp:posOffset>
                </wp:positionH>
                <wp:positionV relativeFrom="paragraph">
                  <wp:posOffset>5920740</wp:posOffset>
                </wp:positionV>
                <wp:extent cx="1980565" cy="2259330"/>
                <wp:effectExtent l="0" t="0" r="0" b="0"/>
                <wp:wrapTopAndBottom/>
                <wp:docPr id="3398" name="docshapegroup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2259330"/>
                          <a:chOff x="7855" y="8704"/>
                          <a:chExt cx="3119" cy="3558"/>
                        </a:xfrm>
                      </wpg:grpSpPr>
                      <wps:wsp>
                        <wps:cNvPr id="3399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7885" y="8733"/>
                            <a:ext cx="3089" cy="352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0" name="docshape628"/>
                        <wps:cNvSpPr txBox="1">
                          <a:spLocks noChangeArrowheads="1"/>
                        </wps:cNvSpPr>
                        <wps:spPr bwMode="auto">
                          <a:xfrm>
                            <a:off x="7865" y="8713"/>
                            <a:ext cx="2852" cy="3288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8C3F4" w14:textId="77777777" w:rsidR="00DC160B" w:rsidRDefault="00DC160B" w:rsidP="00DC160B">
                              <w:pPr>
                                <w:spacing w:before="175" w:line="247" w:lineRule="auto"/>
                                <w:ind w:left="255" w:right="2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Organizational,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Institutional,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 Social aspects</w:t>
                              </w:r>
                            </w:p>
                            <w:p w14:paraId="45F25C4E" w14:textId="77777777" w:rsidR="00DC160B" w:rsidRDefault="00DC160B" w:rsidP="00DC160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26"/>
                                </w:tabs>
                                <w:spacing w:before="82" w:line="247" w:lineRule="auto"/>
                                <w:ind w:right="458"/>
                                <w:rPr>
                                  <w:rFonts w:ascii="Lucida Sans"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Relations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links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with:</w:t>
                              </w:r>
                            </w:p>
                            <w:p w14:paraId="7DCBEF0E" w14:textId="77777777" w:rsidR="00DC160B" w:rsidRDefault="00DC160B" w:rsidP="00DC160B">
                              <w:pPr>
                                <w:spacing w:line="247" w:lineRule="auto"/>
                                <w:ind w:left="770" w:right="2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organizations individuals communities</w:t>
                              </w:r>
                            </w:p>
                            <w:p w14:paraId="139EDA4F" w14:textId="77777777" w:rsidR="00DC160B" w:rsidRDefault="00DC160B" w:rsidP="00DC160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26"/>
                                </w:tabs>
                                <w:spacing w:line="247" w:lineRule="auto"/>
                                <w:ind w:right="60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Social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norms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and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conventions</w:t>
                              </w:r>
                            </w:p>
                            <w:p w14:paraId="5029C3AB" w14:textId="77777777" w:rsidR="00DC160B" w:rsidRDefault="00DC160B" w:rsidP="00DC160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86"/>
                                  <w:tab w:val="left" w:pos="587"/>
                                </w:tabs>
                                <w:spacing w:line="252" w:lineRule="exact"/>
                                <w:ind w:left="586" w:hanging="33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NCCP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Code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764D6" id="docshapegroup626" o:spid="_x0000_s1040" style="position:absolute;left:0;text-align:left;margin-left:356.75pt;margin-top:466.2pt;width:155.95pt;height:177.9pt;z-index:-251637760;mso-wrap-distance-left:0;mso-wrap-distance-right:0;mso-position-horizontal-relative:page;mso-position-vertical-relative:text" coordorigin="7855,8704" coordsize="3119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">
                <v:rect id="docshape627" o:spid="_x0000_s1041" style="position:absolute;left:7885;top:8733;width:3089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" fillcolor="black" stroked="f">
                  <v:fill opacity="26214f"/>
                </v:rect>
                <v:shape id="docshape628" o:spid="_x0000_s1042" type="#_x0000_t202" style="position:absolute;left:7865;top:8713;width:2852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" fillcolor="#e2e3e4" strokeweight="1pt">
                  <v:textbox inset="0,0,0,0">
                    <w:txbxContent>
                      <w:p w14:paraId="5B28C3F4" w14:textId="77777777" w:rsidR="00DC160B" w:rsidRDefault="00DC160B" w:rsidP="00DC160B">
                        <w:pPr>
                          <w:spacing w:before="175" w:line="247" w:lineRule="auto"/>
                          <w:ind w:left="255" w:right="2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Organizational, </w:t>
                        </w:r>
                        <w:r>
                          <w:rPr>
                            <w:b/>
                            <w:color w:val="000000"/>
                          </w:rPr>
                          <w:t>Institutional,</w:t>
                        </w:r>
                        <w:r>
                          <w:rPr>
                            <w:b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 Social aspects</w:t>
                        </w:r>
                      </w:p>
                      <w:p w14:paraId="45F25C4E" w14:textId="77777777" w:rsidR="00DC160B" w:rsidRDefault="00DC160B" w:rsidP="00DC160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26"/>
                          </w:tabs>
                          <w:spacing w:before="82" w:line="247" w:lineRule="auto"/>
                          <w:ind w:right="458"/>
                          <w:rPr>
                            <w:rFonts w:ascii="Lucida Sans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Relations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and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links </w:t>
                        </w:r>
                        <w:r>
                          <w:rPr>
                            <w:color w:val="000000"/>
                            <w:spacing w:val="-2"/>
                          </w:rPr>
                          <w:t>with:</w:t>
                        </w:r>
                      </w:p>
                      <w:p w14:paraId="7DCBEF0E" w14:textId="77777777" w:rsidR="00DC160B" w:rsidRDefault="00DC160B" w:rsidP="00DC160B">
                        <w:pPr>
                          <w:spacing w:line="247" w:lineRule="auto"/>
                          <w:ind w:left="770" w:right="2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organizations individuals communities</w:t>
                        </w:r>
                      </w:p>
                      <w:p w14:paraId="139EDA4F" w14:textId="77777777" w:rsidR="00DC160B" w:rsidRDefault="00DC160B" w:rsidP="00DC160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26"/>
                          </w:tabs>
                          <w:spacing w:line="247" w:lineRule="auto"/>
                          <w:ind w:right="60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Social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norms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and </w:t>
                        </w:r>
                        <w:r>
                          <w:rPr>
                            <w:color w:val="000000"/>
                            <w:spacing w:val="-2"/>
                          </w:rPr>
                          <w:t>conventions</w:t>
                        </w:r>
                      </w:p>
                      <w:p w14:paraId="5029C3AB" w14:textId="77777777" w:rsidR="00DC160B" w:rsidRDefault="00DC160B" w:rsidP="00DC160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86"/>
                            <w:tab w:val="left" w:pos="587"/>
                          </w:tabs>
                          <w:spacing w:line="252" w:lineRule="exact"/>
                          <w:ind w:left="586" w:hanging="332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NCCP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Code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Ethics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424FB"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1179653E" wp14:editId="1DD4D083">
                <wp:simplePos x="0" y="0"/>
                <wp:positionH relativeFrom="page">
                  <wp:posOffset>2578735</wp:posOffset>
                </wp:positionH>
                <wp:positionV relativeFrom="paragraph">
                  <wp:posOffset>5913755</wp:posOffset>
                </wp:positionV>
                <wp:extent cx="1980565" cy="2259330"/>
                <wp:effectExtent l="0" t="0" r="0" b="0"/>
                <wp:wrapTopAndBottom/>
                <wp:docPr id="3401" name="docshapegroup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2259330"/>
                          <a:chOff x="4685" y="8704"/>
                          <a:chExt cx="3119" cy="3558"/>
                        </a:xfrm>
                      </wpg:grpSpPr>
                      <wps:wsp>
                        <wps:cNvPr id="3402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4714" y="8733"/>
                            <a:ext cx="3089" cy="352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3" name="docshape625"/>
                        <wps:cNvSpPr txBox="1">
                          <a:spLocks noChangeArrowheads="1"/>
                        </wps:cNvSpPr>
                        <wps:spPr bwMode="auto">
                          <a:xfrm>
                            <a:off x="4694" y="8713"/>
                            <a:ext cx="2852" cy="3288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C4A56" w14:textId="77777777" w:rsidR="00B02F2E" w:rsidRDefault="00B02F2E" w:rsidP="00B02F2E">
                              <w:pPr>
                                <w:spacing w:before="175"/>
                                <w:ind w:left="18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Severity 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Situation</w:t>
                              </w:r>
                            </w:p>
                            <w:p w14:paraId="0AFC8B3B" w14:textId="77777777" w:rsidR="00B02F2E" w:rsidRDefault="00B02F2E" w:rsidP="00B02F2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5"/>
                                </w:tabs>
                                <w:spacing w:before="97" w:line="247" w:lineRule="auto"/>
                                <w:ind w:right="69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Immediacy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the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decision</w:t>
                              </w:r>
                            </w:p>
                            <w:p w14:paraId="1575FC93" w14:textId="77777777" w:rsidR="00B02F2E" w:rsidRDefault="00B02F2E" w:rsidP="00B02F2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5"/>
                                </w:tabs>
                                <w:spacing w:line="252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Who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affected?</w:t>
                              </w:r>
                            </w:p>
                            <w:p w14:paraId="6A675856" w14:textId="77777777" w:rsidR="00B02F2E" w:rsidRDefault="00B02F2E" w:rsidP="00B02F2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5"/>
                                </w:tabs>
                                <w:spacing w:before="7" w:line="247" w:lineRule="auto"/>
                                <w:ind w:right="23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How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many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people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affected?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9653E" id="docshapegroup623" o:spid="_x0000_s1043" style="position:absolute;left:0;text-align:left;margin-left:203.05pt;margin-top:465.65pt;width:155.95pt;height:177.9pt;z-index:-251639808;mso-wrap-distance-left:0;mso-wrap-distance-right:0;mso-position-horizontal-relative:page;mso-position-vertical-relative:text" coordorigin="4685,8704" coordsize="3119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">
                <v:rect id="docshape624" o:spid="_x0000_s1044" style="position:absolute;left:4714;top:8733;width:3089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" fillcolor="black" stroked="f">
                  <v:fill opacity="26214f"/>
                </v:rect>
                <v:shape id="docshape625" o:spid="_x0000_s1045" type="#_x0000_t202" style="position:absolute;left:4694;top:8713;width:2852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" fillcolor="#e2e3e4" strokeweight="1pt">
                  <v:textbox inset="0,0,0,0">
                    <w:txbxContent>
                      <w:p w14:paraId="133C4A56" w14:textId="77777777" w:rsidR="00B02F2E" w:rsidRDefault="00B02F2E" w:rsidP="00B02F2E">
                        <w:pPr>
                          <w:spacing w:before="175"/>
                          <w:ind w:left="18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 xml:space="preserve">Severity of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Situation</w:t>
                        </w:r>
                      </w:p>
                      <w:p w14:paraId="0AFC8B3B" w14:textId="77777777" w:rsidR="00B02F2E" w:rsidRDefault="00B02F2E" w:rsidP="00B02F2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5"/>
                          </w:tabs>
                          <w:spacing w:before="97" w:line="247" w:lineRule="auto"/>
                          <w:ind w:right="69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Immediacy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the </w:t>
                        </w:r>
                        <w:r>
                          <w:rPr>
                            <w:color w:val="000000"/>
                            <w:spacing w:val="-2"/>
                          </w:rPr>
                          <w:t>decision</w:t>
                        </w:r>
                      </w:p>
                      <w:p w14:paraId="1575FC93" w14:textId="77777777" w:rsidR="00B02F2E" w:rsidRDefault="00B02F2E" w:rsidP="00B02F2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5"/>
                          </w:tabs>
                          <w:spacing w:line="252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Who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affected?</w:t>
                        </w:r>
                      </w:p>
                      <w:p w14:paraId="6A675856" w14:textId="77777777" w:rsidR="00B02F2E" w:rsidRDefault="00B02F2E" w:rsidP="00B02F2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5"/>
                          </w:tabs>
                          <w:spacing w:before="7" w:line="247" w:lineRule="auto"/>
                          <w:ind w:right="23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How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many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people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are </w:t>
                        </w:r>
                        <w:r>
                          <w:rPr>
                            <w:color w:val="000000"/>
                            <w:spacing w:val="-2"/>
                          </w:rPr>
                          <w:t>affected?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1E80"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E461C3B" wp14:editId="137ED854">
                <wp:simplePos x="0" y="0"/>
                <wp:positionH relativeFrom="page">
                  <wp:posOffset>686435</wp:posOffset>
                </wp:positionH>
                <wp:positionV relativeFrom="paragraph">
                  <wp:posOffset>5905500</wp:posOffset>
                </wp:positionV>
                <wp:extent cx="1979295" cy="2259330"/>
                <wp:effectExtent l="0" t="0" r="0" b="0"/>
                <wp:wrapTopAndBottom/>
                <wp:docPr id="3404" name="docshapegroup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2259330"/>
                          <a:chOff x="1514" y="8686"/>
                          <a:chExt cx="3117" cy="3558"/>
                        </a:xfrm>
                      </wpg:grpSpPr>
                      <wps:wsp>
                        <wps:cNvPr id="3405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1541" y="8715"/>
                            <a:ext cx="3089" cy="352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6" name="docshape62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" y="8696"/>
                            <a:ext cx="2851" cy="3288"/>
                          </a:xfrm>
                          <a:prstGeom prst="rect">
                            <a:avLst/>
                          </a:prstGeom>
                          <a:solidFill>
                            <a:srgbClr val="E2E3E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BCC63" w14:textId="571B02E1" w:rsidR="00051E80" w:rsidRDefault="00AF05D9" w:rsidP="00051E80">
                              <w:pPr>
                                <w:spacing w:before="192"/>
                                <w:ind w:left="134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E</w:t>
                              </w:r>
                              <w:r w:rsidR="00051E80">
                                <w:rPr>
                                  <w:b/>
                                  <w:color w:val="000000"/>
                                </w:rPr>
                                <w:t>conomics</w:t>
                              </w:r>
                              <w:r w:rsidR="00051E80">
                                <w:rPr>
                                  <w:b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 w:rsidR="00051E80"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 w:rsidR="00051E80">
                                <w:rPr>
                                  <w:b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 w:rsidR="00051E80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Politics</w:t>
                              </w:r>
                            </w:p>
                            <w:p w14:paraId="5DDCC5E2" w14:textId="77777777" w:rsidR="00051E80" w:rsidRDefault="00051E80" w:rsidP="00051E8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5"/>
                                </w:tabs>
                                <w:spacing w:before="97" w:line="247" w:lineRule="auto"/>
                                <w:ind w:right="5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Economic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impact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 decision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context</w:t>
                              </w:r>
                            </w:p>
                            <w:p w14:paraId="79A059B9" w14:textId="77777777" w:rsidR="00051E80" w:rsidRDefault="00051E80" w:rsidP="00051E8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5"/>
                                </w:tabs>
                                <w:spacing w:line="247" w:lineRule="auto"/>
                                <w:ind w:right="30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Political/rights-based </w:t>
                              </w:r>
                              <w:r>
                                <w:rPr>
                                  <w:color w:val="000000"/>
                                </w:rPr>
                                <w:t>issues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61C3B" id="docshapegroup620" o:spid="_x0000_s1046" style="position:absolute;left:0;text-align:left;margin-left:54.05pt;margin-top:465pt;width:155.85pt;height:177.9pt;z-index:-251641856;mso-wrap-distance-left:0;mso-wrap-distance-right:0;mso-position-horizontal-relative:page;mso-position-vertical-relative:text" coordorigin="1514,8686" coordsize="3117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">
                <v:rect id="docshape621" o:spid="_x0000_s1047" style="position:absolute;left:1541;top:8715;width:3089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" fillcolor="black" stroked="f">
                  <v:fill opacity="26214f"/>
                </v:rect>
                <v:shape id="docshape622" o:spid="_x0000_s1048" type="#_x0000_t202" style="position:absolute;left:1523;top:8696;width:2851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" fillcolor="#e2e3e4" strokeweight="1pt">
                  <v:textbox inset="0,0,0,0">
                    <w:txbxContent>
                      <w:p w14:paraId="33FBCC63" w14:textId="571B02E1" w:rsidR="00051E80" w:rsidRDefault="00AF05D9" w:rsidP="00051E80">
                        <w:pPr>
                          <w:spacing w:before="192"/>
                          <w:ind w:left="134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E</w:t>
                        </w:r>
                        <w:r w:rsidR="00051E80">
                          <w:rPr>
                            <w:b/>
                            <w:color w:val="000000"/>
                          </w:rPr>
                          <w:t>conomics</w:t>
                        </w:r>
                        <w:r w:rsidR="00051E80">
                          <w:rPr>
                            <w:b/>
                            <w:color w:val="000000"/>
                            <w:spacing w:val="6"/>
                          </w:rPr>
                          <w:t xml:space="preserve"> </w:t>
                        </w:r>
                        <w:r w:rsidR="00051E80">
                          <w:rPr>
                            <w:b/>
                            <w:color w:val="000000"/>
                          </w:rPr>
                          <w:t>and</w:t>
                        </w:r>
                        <w:r w:rsidR="00051E80">
                          <w:rPr>
                            <w:b/>
                            <w:color w:val="000000"/>
                            <w:spacing w:val="6"/>
                          </w:rPr>
                          <w:t xml:space="preserve"> </w:t>
                        </w:r>
                        <w:r w:rsidR="00051E80">
                          <w:rPr>
                            <w:b/>
                            <w:color w:val="000000"/>
                            <w:spacing w:val="-2"/>
                          </w:rPr>
                          <w:t>Politics</w:t>
                        </w:r>
                      </w:p>
                      <w:p w14:paraId="5DDCC5E2" w14:textId="77777777" w:rsidR="00051E80" w:rsidRDefault="00051E80" w:rsidP="00051E8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5"/>
                          </w:tabs>
                          <w:spacing w:before="97" w:line="247" w:lineRule="auto"/>
                          <w:ind w:right="5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Economic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impact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 decision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on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context</w:t>
                        </w:r>
                      </w:p>
                      <w:p w14:paraId="79A059B9" w14:textId="77777777" w:rsidR="00051E80" w:rsidRDefault="00051E80" w:rsidP="00051E8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5"/>
                          </w:tabs>
                          <w:spacing w:line="247" w:lineRule="auto"/>
                          <w:ind w:right="3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 xml:space="preserve">Political/rights-based </w:t>
                        </w:r>
                        <w:r>
                          <w:rPr>
                            <w:color w:val="000000"/>
                          </w:rPr>
                          <w:t>issues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situation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74617">
        <w:rPr>
          <w:b/>
          <w:i/>
          <w:sz w:val="18"/>
        </w:rPr>
        <w:t>This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figure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has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been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adapted</w:t>
      </w:r>
      <w:r w:rsidR="00E74617">
        <w:rPr>
          <w:b/>
          <w:i/>
          <w:spacing w:val="-3"/>
          <w:sz w:val="18"/>
        </w:rPr>
        <w:t xml:space="preserve"> </w:t>
      </w:r>
      <w:r w:rsidR="00E74617">
        <w:rPr>
          <w:b/>
          <w:i/>
          <w:sz w:val="18"/>
        </w:rPr>
        <w:t>from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Malloy,</w:t>
      </w:r>
      <w:r w:rsidR="00E74617">
        <w:rPr>
          <w:b/>
          <w:i/>
          <w:spacing w:val="-2"/>
          <w:sz w:val="18"/>
        </w:rPr>
        <w:t xml:space="preserve"> </w:t>
      </w:r>
      <w:r w:rsidR="00E74617">
        <w:rPr>
          <w:b/>
          <w:i/>
          <w:sz w:val="18"/>
        </w:rPr>
        <w:t>Ross,</w:t>
      </w:r>
      <w:r w:rsidR="00E74617">
        <w:rPr>
          <w:b/>
          <w:i/>
          <w:spacing w:val="-3"/>
          <w:sz w:val="18"/>
        </w:rPr>
        <w:t xml:space="preserve"> </w:t>
      </w:r>
      <w:r w:rsidR="00E74617">
        <w:rPr>
          <w:b/>
          <w:i/>
          <w:sz w:val="18"/>
        </w:rPr>
        <w:t>and</w:t>
      </w:r>
      <w:r w:rsidR="00E74617">
        <w:rPr>
          <w:b/>
          <w:i/>
          <w:spacing w:val="-3"/>
          <w:sz w:val="18"/>
        </w:rPr>
        <w:t xml:space="preserve"> </w:t>
      </w:r>
      <w:r w:rsidR="00E74617">
        <w:rPr>
          <w:b/>
          <w:i/>
          <w:sz w:val="18"/>
        </w:rPr>
        <w:t>Zackus,</w:t>
      </w:r>
      <w:r w:rsidR="00E74617">
        <w:rPr>
          <w:b/>
          <w:i/>
          <w:spacing w:val="-1"/>
          <w:sz w:val="18"/>
        </w:rPr>
        <w:t xml:space="preserve"> </w:t>
      </w:r>
      <w:r w:rsidR="00E74617">
        <w:rPr>
          <w:b/>
          <w:i/>
          <w:spacing w:val="-4"/>
          <w:sz w:val="18"/>
        </w:rPr>
        <w:t>2000</w:t>
      </w:r>
      <w:r w:rsidR="00CF0E4D" w:rsidRPr="00CF0E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5355D" wp14:editId="3891D502">
                <wp:simplePos x="0" y="0"/>
                <wp:positionH relativeFrom="column">
                  <wp:posOffset>274320</wp:posOffset>
                </wp:positionH>
                <wp:positionV relativeFrom="paragraph">
                  <wp:posOffset>5036820</wp:posOffset>
                </wp:positionV>
                <wp:extent cx="5725795" cy="615315"/>
                <wp:effectExtent l="0" t="0" r="0" b="0"/>
                <wp:wrapNone/>
                <wp:docPr id="3409" name="docshape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69A94" w14:textId="77777777" w:rsidR="00CF0E4D" w:rsidRDefault="00CF0E4D" w:rsidP="00CF0E4D">
                            <w:pPr>
                              <w:spacing w:before="282"/>
                              <w:ind w:left="2939" w:right="3128"/>
                              <w:jc w:val="center"/>
                              <w:rPr>
                                <w:rFonts w:asci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32"/>
                              </w:rPr>
                              <w:t>External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Influences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355D" id="docshape619" o:spid="_x0000_s1049" type="#_x0000_t202" style="position:absolute;left:0;text-align:left;margin-left:21.6pt;margin-top:396.6pt;width:450.85pt;height:4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" filled="f" stroked="f">
                <v:textbox inset="0,0,0,0">
                  <w:txbxContent>
                    <w:p w14:paraId="43B69A94" w14:textId="77777777" w:rsidR="00CF0E4D" w:rsidRDefault="00CF0E4D" w:rsidP="00CF0E4D">
                      <w:pPr>
                        <w:spacing w:before="282"/>
                        <w:ind w:left="2939" w:right="3128"/>
                        <w:jc w:val="center"/>
                        <w:rPr>
                          <w:rFonts w:asci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32"/>
                        </w:rPr>
                        <w:t>External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32"/>
                        </w:rPr>
                        <w:t>Influences</w:t>
                      </w:r>
                    </w:p>
                  </w:txbxContent>
                </v:textbox>
              </v:shape>
            </w:pict>
          </mc:Fallback>
        </mc:AlternateContent>
      </w:r>
      <w:r w:rsidR="006A50B8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15D793B" wp14:editId="072C872C">
                <wp:simplePos x="0" y="0"/>
                <wp:positionH relativeFrom="page">
                  <wp:posOffset>2235200</wp:posOffset>
                </wp:positionH>
                <wp:positionV relativeFrom="paragraph">
                  <wp:posOffset>3048000</wp:posOffset>
                </wp:positionV>
                <wp:extent cx="3216275" cy="1824990"/>
                <wp:effectExtent l="19050" t="0" r="3175" b="22860"/>
                <wp:wrapTopAndBottom/>
                <wp:docPr id="3410" name="docshapegroup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824990"/>
                          <a:chOff x="3632" y="4469"/>
                          <a:chExt cx="5065" cy="2874"/>
                        </a:xfrm>
                      </wpg:grpSpPr>
                      <wps:wsp>
                        <wps:cNvPr id="3411" name="docshape610"/>
                        <wps:cNvSpPr>
                          <a:spLocks/>
                        </wps:cNvSpPr>
                        <wps:spPr bwMode="auto">
                          <a:xfrm>
                            <a:off x="3632" y="5087"/>
                            <a:ext cx="4975" cy="1637"/>
                          </a:xfrm>
                          <a:custGeom>
                            <a:avLst/>
                            <a:gdLst>
                              <a:gd name="T0" fmla="+- 0 6009 3633"/>
                              <a:gd name="T1" fmla="*/ T0 w 4975"/>
                              <a:gd name="T2" fmla="+- 0 5089 5088"/>
                              <a:gd name="T3" fmla="*/ 5089 h 1637"/>
                              <a:gd name="T4" fmla="+- 0 5791 3633"/>
                              <a:gd name="T5" fmla="*/ T4 w 4975"/>
                              <a:gd name="T6" fmla="+- 0 5095 5088"/>
                              <a:gd name="T7" fmla="*/ 5095 h 1637"/>
                              <a:gd name="T8" fmla="+- 0 5579 3633"/>
                              <a:gd name="T9" fmla="*/ T8 w 4975"/>
                              <a:gd name="T10" fmla="+- 0 5107 5088"/>
                              <a:gd name="T11" fmla="*/ 5107 h 1637"/>
                              <a:gd name="T12" fmla="+- 0 5374 3633"/>
                              <a:gd name="T13" fmla="*/ T12 w 4975"/>
                              <a:gd name="T14" fmla="+- 0 5125 5088"/>
                              <a:gd name="T15" fmla="*/ 5125 h 1637"/>
                              <a:gd name="T16" fmla="+- 0 5176 3633"/>
                              <a:gd name="T17" fmla="*/ T16 w 4975"/>
                              <a:gd name="T18" fmla="+- 0 5149 5088"/>
                              <a:gd name="T19" fmla="*/ 5149 h 1637"/>
                              <a:gd name="T20" fmla="+- 0 4986 3633"/>
                              <a:gd name="T21" fmla="*/ T20 w 4975"/>
                              <a:gd name="T22" fmla="+- 0 5178 5088"/>
                              <a:gd name="T23" fmla="*/ 5178 h 1637"/>
                              <a:gd name="T24" fmla="+- 0 4805 3633"/>
                              <a:gd name="T25" fmla="*/ T24 w 4975"/>
                              <a:gd name="T26" fmla="+- 0 5211 5088"/>
                              <a:gd name="T27" fmla="*/ 5211 h 1637"/>
                              <a:gd name="T28" fmla="+- 0 4634 3633"/>
                              <a:gd name="T29" fmla="*/ T28 w 4975"/>
                              <a:gd name="T30" fmla="+- 0 5250 5088"/>
                              <a:gd name="T31" fmla="*/ 5250 h 1637"/>
                              <a:gd name="T32" fmla="+- 0 4474 3633"/>
                              <a:gd name="T33" fmla="*/ T32 w 4975"/>
                              <a:gd name="T34" fmla="+- 0 5293 5088"/>
                              <a:gd name="T35" fmla="*/ 5293 h 1637"/>
                              <a:gd name="T36" fmla="+- 0 4325 3633"/>
                              <a:gd name="T37" fmla="*/ T36 w 4975"/>
                              <a:gd name="T38" fmla="+- 0 5340 5088"/>
                              <a:gd name="T39" fmla="*/ 5340 h 1637"/>
                              <a:gd name="T40" fmla="+- 0 4188 3633"/>
                              <a:gd name="T41" fmla="*/ T40 w 4975"/>
                              <a:gd name="T42" fmla="+- 0 5391 5088"/>
                              <a:gd name="T43" fmla="*/ 5391 h 1637"/>
                              <a:gd name="T44" fmla="+- 0 4065 3633"/>
                              <a:gd name="T45" fmla="*/ T44 w 4975"/>
                              <a:gd name="T46" fmla="+- 0 5445 5088"/>
                              <a:gd name="T47" fmla="*/ 5445 h 1637"/>
                              <a:gd name="T48" fmla="+- 0 3955 3633"/>
                              <a:gd name="T49" fmla="*/ T48 w 4975"/>
                              <a:gd name="T50" fmla="+- 0 5503 5088"/>
                              <a:gd name="T51" fmla="*/ 5503 h 1637"/>
                              <a:gd name="T52" fmla="+- 0 3780 3633"/>
                              <a:gd name="T53" fmla="*/ T52 w 4975"/>
                              <a:gd name="T54" fmla="+- 0 5628 5088"/>
                              <a:gd name="T55" fmla="*/ 5628 h 1637"/>
                              <a:gd name="T56" fmla="+- 0 3671 3633"/>
                              <a:gd name="T57" fmla="*/ T56 w 4975"/>
                              <a:gd name="T58" fmla="+- 0 5763 5088"/>
                              <a:gd name="T59" fmla="*/ 5763 h 1637"/>
                              <a:gd name="T60" fmla="+- 0 3633 3633"/>
                              <a:gd name="T61" fmla="*/ T60 w 4975"/>
                              <a:gd name="T62" fmla="+- 0 5906 5088"/>
                              <a:gd name="T63" fmla="*/ 5906 h 1637"/>
                              <a:gd name="T64" fmla="+- 0 3654 3633"/>
                              <a:gd name="T65" fmla="*/ T64 w 4975"/>
                              <a:gd name="T66" fmla="+- 0 6014 5088"/>
                              <a:gd name="T67" fmla="*/ 6014 h 1637"/>
                              <a:gd name="T68" fmla="+- 0 3747 3633"/>
                              <a:gd name="T69" fmla="*/ T68 w 4975"/>
                              <a:gd name="T70" fmla="+- 0 6151 5088"/>
                              <a:gd name="T71" fmla="*/ 6151 h 1637"/>
                              <a:gd name="T72" fmla="+- 0 3906 3633"/>
                              <a:gd name="T73" fmla="*/ T72 w 4975"/>
                              <a:gd name="T74" fmla="+- 0 6279 5088"/>
                              <a:gd name="T75" fmla="*/ 6279 h 1637"/>
                              <a:gd name="T76" fmla="+- 0 4065 3633"/>
                              <a:gd name="T77" fmla="*/ T76 w 4975"/>
                              <a:gd name="T78" fmla="+- 0 6367 5088"/>
                              <a:gd name="T79" fmla="*/ 6367 h 1637"/>
                              <a:gd name="T80" fmla="+- 0 4188 3633"/>
                              <a:gd name="T81" fmla="*/ T80 w 4975"/>
                              <a:gd name="T82" fmla="+- 0 6422 5088"/>
                              <a:gd name="T83" fmla="*/ 6422 h 1637"/>
                              <a:gd name="T84" fmla="+- 0 4325 3633"/>
                              <a:gd name="T85" fmla="*/ T84 w 4975"/>
                              <a:gd name="T86" fmla="+- 0 6472 5088"/>
                              <a:gd name="T87" fmla="*/ 6472 h 1637"/>
                              <a:gd name="T88" fmla="+- 0 4474 3633"/>
                              <a:gd name="T89" fmla="*/ T88 w 4975"/>
                              <a:gd name="T90" fmla="+- 0 6519 5088"/>
                              <a:gd name="T91" fmla="*/ 6519 h 1637"/>
                              <a:gd name="T92" fmla="+- 0 4634 3633"/>
                              <a:gd name="T93" fmla="*/ T92 w 4975"/>
                              <a:gd name="T94" fmla="+- 0 6562 5088"/>
                              <a:gd name="T95" fmla="*/ 6562 h 1637"/>
                              <a:gd name="T96" fmla="+- 0 4805 3633"/>
                              <a:gd name="T97" fmla="*/ T96 w 4975"/>
                              <a:gd name="T98" fmla="+- 0 6601 5088"/>
                              <a:gd name="T99" fmla="*/ 6601 h 1637"/>
                              <a:gd name="T100" fmla="+- 0 4986 3633"/>
                              <a:gd name="T101" fmla="*/ T100 w 4975"/>
                              <a:gd name="T102" fmla="+- 0 6634 5088"/>
                              <a:gd name="T103" fmla="*/ 6634 h 1637"/>
                              <a:gd name="T104" fmla="+- 0 5176 3633"/>
                              <a:gd name="T105" fmla="*/ T104 w 4975"/>
                              <a:gd name="T106" fmla="+- 0 6663 5088"/>
                              <a:gd name="T107" fmla="*/ 6663 h 1637"/>
                              <a:gd name="T108" fmla="+- 0 5374 3633"/>
                              <a:gd name="T109" fmla="*/ T108 w 4975"/>
                              <a:gd name="T110" fmla="+- 0 6687 5088"/>
                              <a:gd name="T111" fmla="*/ 6687 h 1637"/>
                              <a:gd name="T112" fmla="+- 0 5579 3633"/>
                              <a:gd name="T113" fmla="*/ T112 w 4975"/>
                              <a:gd name="T114" fmla="+- 0 6705 5088"/>
                              <a:gd name="T115" fmla="*/ 6705 h 1637"/>
                              <a:gd name="T116" fmla="+- 0 5791 3633"/>
                              <a:gd name="T117" fmla="*/ T116 w 4975"/>
                              <a:gd name="T118" fmla="+- 0 6717 5088"/>
                              <a:gd name="T119" fmla="*/ 6717 h 1637"/>
                              <a:gd name="T120" fmla="+- 0 6009 3633"/>
                              <a:gd name="T121" fmla="*/ T120 w 4975"/>
                              <a:gd name="T122" fmla="+- 0 6723 5088"/>
                              <a:gd name="T123" fmla="*/ 6723 h 1637"/>
                              <a:gd name="T124" fmla="+- 0 6231 3633"/>
                              <a:gd name="T125" fmla="*/ T124 w 4975"/>
                              <a:gd name="T126" fmla="+- 0 6723 5088"/>
                              <a:gd name="T127" fmla="*/ 6723 h 1637"/>
                              <a:gd name="T128" fmla="+- 0 6449 3633"/>
                              <a:gd name="T129" fmla="*/ T128 w 4975"/>
                              <a:gd name="T130" fmla="+- 0 6717 5088"/>
                              <a:gd name="T131" fmla="*/ 6717 h 1637"/>
                              <a:gd name="T132" fmla="+- 0 6661 3633"/>
                              <a:gd name="T133" fmla="*/ T132 w 4975"/>
                              <a:gd name="T134" fmla="+- 0 6705 5088"/>
                              <a:gd name="T135" fmla="*/ 6705 h 1637"/>
                              <a:gd name="T136" fmla="+- 0 6866 3633"/>
                              <a:gd name="T137" fmla="*/ T136 w 4975"/>
                              <a:gd name="T138" fmla="+- 0 6687 5088"/>
                              <a:gd name="T139" fmla="*/ 6687 h 1637"/>
                              <a:gd name="T140" fmla="+- 0 7064 3633"/>
                              <a:gd name="T141" fmla="*/ T140 w 4975"/>
                              <a:gd name="T142" fmla="+- 0 6663 5088"/>
                              <a:gd name="T143" fmla="*/ 6663 h 1637"/>
                              <a:gd name="T144" fmla="+- 0 7254 3633"/>
                              <a:gd name="T145" fmla="*/ T144 w 4975"/>
                              <a:gd name="T146" fmla="+- 0 6634 5088"/>
                              <a:gd name="T147" fmla="*/ 6634 h 1637"/>
                              <a:gd name="T148" fmla="+- 0 7435 3633"/>
                              <a:gd name="T149" fmla="*/ T148 w 4975"/>
                              <a:gd name="T150" fmla="+- 0 6601 5088"/>
                              <a:gd name="T151" fmla="*/ 6601 h 1637"/>
                              <a:gd name="T152" fmla="+- 0 7606 3633"/>
                              <a:gd name="T153" fmla="*/ T152 w 4975"/>
                              <a:gd name="T154" fmla="+- 0 6562 5088"/>
                              <a:gd name="T155" fmla="*/ 6562 h 1637"/>
                              <a:gd name="T156" fmla="+- 0 7766 3633"/>
                              <a:gd name="T157" fmla="*/ T156 w 4975"/>
                              <a:gd name="T158" fmla="+- 0 6519 5088"/>
                              <a:gd name="T159" fmla="*/ 6519 h 1637"/>
                              <a:gd name="T160" fmla="+- 0 7915 3633"/>
                              <a:gd name="T161" fmla="*/ T160 w 4975"/>
                              <a:gd name="T162" fmla="+- 0 6472 5088"/>
                              <a:gd name="T163" fmla="*/ 6472 h 1637"/>
                              <a:gd name="T164" fmla="+- 0 8052 3633"/>
                              <a:gd name="T165" fmla="*/ T164 w 4975"/>
                              <a:gd name="T166" fmla="+- 0 6422 5088"/>
                              <a:gd name="T167" fmla="*/ 6422 h 1637"/>
                              <a:gd name="T168" fmla="+- 0 8175 3633"/>
                              <a:gd name="T169" fmla="*/ T168 w 4975"/>
                              <a:gd name="T170" fmla="+- 0 6367 5088"/>
                              <a:gd name="T171" fmla="*/ 6367 h 1637"/>
                              <a:gd name="T172" fmla="+- 0 8285 3633"/>
                              <a:gd name="T173" fmla="*/ T172 w 4975"/>
                              <a:gd name="T174" fmla="+- 0 6309 5088"/>
                              <a:gd name="T175" fmla="*/ 6309 h 1637"/>
                              <a:gd name="T176" fmla="+- 0 8460 3633"/>
                              <a:gd name="T177" fmla="*/ T176 w 4975"/>
                              <a:gd name="T178" fmla="+- 0 6184 5088"/>
                              <a:gd name="T179" fmla="*/ 6184 h 1637"/>
                              <a:gd name="T180" fmla="+- 0 8569 3633"/>
                              <a:gd name="T181" fmla="*/ T180 w 4975"/>
                              <a:gd name="T182" fmla="+- 0 6049 5088"/>
                              <a:gd name="T183" fmla="*/ 6049 h 1637"/>
                              <a:gd name="T184" fmla="+- 0 8607 3633"/>
                              <a:gd name="T185" fmla="*/ T184 w 4975"/>
                              <a:gd name="T186" fmla="+- 0 5906 5088"/>
                              <a:gd name="T187" fmla="*/ 5906 h 1637"/>
                              <a:gd name="T188" fmla="+- 0 8586 3633"/>
                              <a:gd name="T189" fmla="*/ T188 w 4975"/>
                              <a:gd name="T190" fmla="+- 0 5798 5088"/>
                              <a:gd name="T191" fmla="*/ 5798 h 1637"/>
                              <a:gd name="T192" fmla="+- 0 8493 3633"/>
                              <a:gd name="T193" fmla="*/ T192 w 4975"/>
                              <a:gd name="T194" fmla="+- 0 5661 5088"/>
                              <a:gd name="T195" fmla="*/ 5661 h 1637"/>
                              <a:gd name="T196" fmla="+- 0 8334 3633"/>
                              <a:gd name="T197" fmla="*/ T196 w 4975"/>
                              <a:gd name="T198" fmla="+- 0 5533 5088"/>
                              <a:gd name="T199" fmla="*/ 5533 h 1637"/>
                              <a:gd name="T200" fmla="+- 0 8175 3633"/>
                              <a:gd name="T201" fmla="*/ T200 w 4975"/>
                              <a:gd name="T202" fmla="+- 0 5445 5088"/>
                              <a:gd name="T203" fmla="*/ 5445 h 1637"/>
                              <a:gd name="T204" fmla="+- 0 8052 3633"/>
                              <a:gd name="T205" fmla="*/ T204 w 4975"/>
                              <a:gd name="T206" fmla="+- 0 5391 5088"/>
                              <a:gd name="T207" fmla="*/ 5391 h 1637"/>
                              <a:gd name="T208" fmla="+- 0 7915 3633"/>
                              <a:gd name="T209" fmla="*/ T208 w 4975"/>
                              <a:gd name="T210" fmla="+- 0 5340 5088"/>
                              <a:gd name="T211" fmla="*/ 5340 h 1637"/>
                              <a:gd name="T212" fmla="+- 0 7766 3633"/>
                              <a:gd name="T213" fmla="*/ T212 w 4975"/>
                              <a:gd name="T214" fmla="+- 0 5293 5088"/>
                              <a:gd name="T215" fmla="*/ 5293 h 1637"/>
                              <a:gd name="T216" fmla="+- 0 7606 3633"/>
                              <a:gd name="T217" fmla="*/ T216 w 4975"/>
                              <a:gd name="T218" fmla="+- 0 5250 5088"/>
                              <a:gd name="T219" fmla="*/ 5250 h 1637"/>
                              <a:gd name="T220" fmla="+- 0 7435 3633"/>
                              <a:gd name="T221" fmla="*/ T220 w 4975"/>
                              <a:gd name="T222" fmla="+- 0 5211 5088"/>
                              <a:gd name="T223" fmla="*/ 5211 h 1637"/>
                              <a:gd name="T224" fmla="+- 0 7254 3633"/>
                              <a:gd name="T225" fmla="*/ T224 w 4975"/>
                              <a:gd name="T226" fmla="+- 0 5178 5088"/>
                              <a:gd name="T227" fmla="*/ 5178 h 1637"/>
                              <a:gd name="T228" fmla="+- 0 7064 3633"/>
                              <a:gd name="T229" fmla="*/ T228 w 4975"/>
                              <a:gd name="T230" fmla="+- 0 5149 5088"/>
                              <a:gd name="T231" fmla="*/ 5149 h 1637"/>
                              <a:gd name="T232" fmla="+- 0 6866 3633"/>
                              <a:gd name="T233" fmla="*/ T232 w 4975"/>
                              <a:gd name="T234" fmla="+- 0 5125 5088"/>
                              <a:gd name="T235" fmla="*/ 5125 h 1637"/>
                              <a:gd name="T236" fmla="+- 0 6661 3633"/>
                              <a:gd name="T237" fmla="*/ T236 w 4975"/>
                              <a:gd name="T238" fmla="+- 0 5107 5088"/>
                              <a:gd name="T239" fmla="*/ 5107 h 1637"/>
                              <a:gd name="T240" fmla="+- 0 6449 3633"/>
                              <a:gd name="T241" fmla="*/ T240 w 4975"/>
                              <a:gd name="T242" fmla="+- 0 5095 5088"/>
                              <a:gd name="T243" fmla="*/ 5095 h 1637"/>
                              <a:gd name="T244" fmla="+- 0 6231 3633"/>
                              <a:gd name="T245" fmla="*/ T244 w 4975"/>
                              <a:gd name="T246" fmla="+- 0 5089 5088"/>
                              <a:gd name="T247" fmla="*/ 5089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975" h="1637">
                                <a:moveTo>
                                  <a:pt x="2487" y="0"/>
                                </a:moveTo>
                                <a:lnTo>
                                  <a:pt x="2376" y="1"/>
                                </a:lnTo>
                                <a:lnTo>
                                  <a:pt x="2267" y="3"/>
                                </a:lnTo>
                                <a:lnTo>
                                  <a:pt x="2158" y="7"/>
                                </a:lnTo>
                                <a:lnTo>
                                  <a:pt x="2052" y="12"/>
                                </a:lnTo>
                                <a:lnTo>
                                  <a:pt x="1946" y="19"/>
                                </a:lnTo>
                                <a:lnTo>
                                  <a:pt x="1843" y="28"/>
                                </a:lnTo>
                                <a:lnTo>
                                  <a:pt x="1741" y="37"/>
                                </a:lnTo>
                                <a:lnTo>
                                  <a:pt x="1641" y="48"/>
                                </a:lnTo>
                                <a:lnTo>
                                  <a:pt x="1543" y="61"/>
                                </a:lnTo>
                                <a:lnTo>
                                  <a:pt x="1447" y="75"/>
                                </a:lnTo>
                                <a:lnTo>
                                  <a:pt x="1353" y="90"/>
                                </a:lnTo>
                                <a:lnTo>
                                  <a:pt x="1262" y="106"/>
                                </a:lnTo>
                                <a:lnTo>
                                  <a:pt x="1172" y="123"/>
                                </a:lnTo>
                                <a:lnTo>
                                  <a:pt x="1086" y="142"/>
                                </a:lnTo>
                                <a:lnTo>
                                  <a:pt x="1001" y="162"/>
                                </a:lnTo>
                                <a:lnTo>
                                  <a:pt x="920" y="183"/>
                                </a:lnTo>
                                <a:lnTo>
                                  <a:pt x="841" y="205"/>
                                </a:lnTo>
                                <a:lnTo>
                                  <a:pt x="765" y="228"/>
                                </a:lnTo>
                                <a:lnTo>
                                  <a:pt x="692" y="252"/>
                                </a:lnTo>
                                <a:lnTo>
                                  <a:pt x="622" y="277"/>
                                </a:lnTo>
                                <a:lnTo>
                                  <a:pt x="555" y="303"/>
                                </a:lnTo>
                                <a:lnTo>
                                  <a:pt x="492" y="329"/>
                                </a:lnTo>
                                <a:lnTo>
                                  <a:pt x="432" y="357"/>
                                </a:lnTo>
                                <a:lnTo>
                                  <a:pt x="375" y="386"/>
                                </a:lnTo>
                                <a:lnTo>
                                  <a:pt x="322" y="415"/>
                                </a:lnTo>
                                <a:lnTo>
                                  <a:pt x="227" y="476"/>
                                </a:lnTo>
                                <a:lnTo>
                                  <a:pt x="147" y="540"/>
                                </a:lnTo>
                                <a:lnTo>
                                  <a:pt x="84" y="606"/>
                                </a:lnTo>
                                <a:lnTo>
                                  <a:pt x="38" y="675"/>
                                </a:lnTo>
                                <a:lnTo>
                                  <a:pt x="9" y="746"/>
                                </a:lnTo>
                                <a:lnTo>
                                  <a:pt x="0" y="818"/>
                                </a:lnTo>
                                <a:lnTo>
                                  <a:pt x="2" y="854"/>
                                </a:lnTo>
                                <a:lnTo>
                                  <a:pt x="21" y="926"/>
                                </a:lnTo>
                                <a:lnTo>
                                  <a:pt x="59" y="996"/>
                                </a:lnTo>
                                <a:lnTo>
                                  <a:pt x="114" y="1063"/>
                                </a:lnTo>
                                <a:lnTo>
                                  <a:pt x="185" y="1129"/>
                                </a:lnTo>
                                <a:lnTo>
                                  <a:pt x="273" y="1191"/>
                                </a:lnTo>
                                <a:lnTo>
                                  <a:pt x="375" y="1250"/>
                                </a:lnTo>
                                <a:lnTo>
                                  <a:pt x="432" y="1279"/>
                                </a:lnTo>
                                <a:lnTo>
                                  <a:pt x="492" y="1307"/>
                                </a:lnTo>
                                <a:lnTo>
                                  <a:pt x="555" y="1334"/>
                                </a:lnTo>
                                <a:lnTo>
                                  <a:pt x="622" y="1359"/>
                                </a:lnTo>
                                <a:lnTo>
                                  <a:pt x="692" y="1384"/>
                                </a:lnTo>
                                <a:lnTo>
                                  <a:pt x="765" y="1408"/>
                                </a:lnTo>
                                <a:lnTo>
                                  <a:pt x="841" y="1431"/>
                                </a:lnTo>
                                <a:lnTo>
                                  <a:pt x="920" y="1453"/>
                                </a:lnTo>
                                <a:lnTo>
                                  <a:pt x="1001" y="1474"/>
                                </a:lnTo>
                                <a:lnTo>
                                  <a:pt x="1086" y="1494"/>
                                </a:lnTo>
                                <a:lnTo>
                                  <a:pt x="1172" y="1513"/>
                                </a:lnTo>
                                <a:lnTo>
                                  <a:pt x="1262" y="1530"/>
                                </a:lnTo>
                                <a:lnTo>
                                  <a:pt x="1353" y="1546"/>
                                </a:lnTo>
                                <a:lnTo>
                                  <a:pt x="1447" y="1562"/>
                                </a:lnTo>
                                <a:lnTo>
                                  <a:pt x="1543" y="1575"/>
                                </a:lnTo>
                                <a:lnTo>
                                  <a:pt x="1641" y="1588"/>
                                </a:lnTo>
                                <a:lnTo>
                                  <a:pt x="1741" y="1599"/>
                                </a:lnTo>
                                <a:lnTo>
                                  <a:pt x="1843" y="1609"/>
                                </a:lnTo>
                                <a:lnTo>
                                  <a:pt x="1946" y="1617"/>
                                </a:lnTo>
                                <a:lnTo>
                                  <a:pt x="2052" y="1624"/>
                                </a:lnTo>
                                <a:lnTo>
                                  <a:pt x="2158" y="1629"/>
                                </a:lnTo>
                                <a:lnTo>
                                  <a:pt x="2267" y="1633"/>
                                </a:lnTo>
                                <a:lnTo>
                                  <a:pt x="2376" y="1635"/>
                                </a:lnTo>
                                <a:lnTo>
                                  <a:pt x="2487" y="1636"/>
                                </a:lnTo>
                                <a:lnTo>
                                  <a:pt x="2598" y="1635"/>
                                </a:lnTo>
                                <a:lnTo>
                                  <a:pt x="2707" y="1633"/>
                                </a:lnTo>
                                <a:lnTo>
                                  <a:pt x="2816" y="1629"/>
                                </a:lnTo>
                                <a:lnTo>
                                  <a:pt x="2922" y="1624"/>
                                </a:lnTo>
                                <a:lnTo>
                                  <a:pt x="3028" y="1617"/>
                                </a:lnTo>
                                <a:lnTo>
                                  <a:pt x="3131" y="1609"/>
                                </a:lnTo>
                                <a:lnTo>
                                  <a:pt x="3233" y="1599"/>
                                </a:lnTo>
                                <a:lnTo>
                                  <a:pt x="3333" y="1588"/>
                                </a:lnTo>
                                <a:lnTo>
                                  <a:pt x="3431" y="1575"/>
                                </a:lnTo>
                                <a:lnTo>
                                  <a:pt x="3527" y="1562"/>
                                </a:lnTo>
                                <a:lnTo>
                                  <a:pt x="3621" y="1546"/>
                                </a:lnTo>
                                <a:lnTo>
                                  <a:pt x="3712" y="1530"/>
                                </a:lnTo>
                                <a:lnTo>
                                  <a:pt x="3802" y="1513"/>
                                </a:lnTo>
                                <a:lnTo>
                                  <a:pt x="3888" y="1494"/>
                                </a:lnTo>
                                <a:lnTo>
                                  <a:pt x="3973" y="1474"/>
                                </a:lnTo>
                                <a:lnTo>
                                  <a:pt x="4054" y="1453"/>
                                </a:lnTo>
                                <a:lnTo>
                                  <a:pt x="4133" y="1431"/>
                                </a:lnTo>
                                <a:lnTo>
                                  <a:pt x="4209" y="1408"/>
                                </a:lnTo>
                                <a:lnTo>
                                  <a:pt x="4282" y="1384"/>
                                </a:lnTo>
                                <a:lnTo>
                                  <a:pt x="4352" y="1359"/>
                                </a:lnTo>
                                <a:lnTo>
                                  <a:pt x="4419" y="1334"/>
                                </a:lnTo>
                                <a:lnTo>
                                  <a:pt x="4482" y="1307"/>
                                </a:lnTo>
                                <a:lnTo>
                                  <a:pt x="4542" y="1279"/>
                                </a:lnTo>
                                <a:lnTo>
                                  <a:pt x="4599" y="1250"/>
                                </a:lnTo>
                                <a:lnTo>
                                  <a:pt x="4652" y="1221"/>
                                </a:lnTo>
                                <a:lnTo>
                                  <a:pt x="4747" y="1160"/>
                                </a:lnTo>
                                <a:lnTo>
                                  <a:pt x="4827" y="1096"/>
                                </a:lnTo>
                                <a:lnTo>
                                  <a:pt x="4890" y="1030"/>
                                </a:lnTo>
                                <a:lnTo>
                                  <a:pt x="4936" y="961"/>
                                </a:lnTo>
                                <a:lnTo>
                                  <a:pt x="4965" y="891"/>
                                </a:lnTo>
                                <a:lnTo>
                                  <a:pt x="4974" y="818"/>
                                </a:lnTo>
                                <a:lnTo>
                                  <a:pt x="4972" y="782"/>
                                </a:lnTo>
                                <a:lnTo>
                                  <a:pt x="4953" y="710"/>
                                </a:lnTo>
                                <a:lnTo>
                                  <a:pt x="4915" y="640"/>
                                </a:lnTo>
                                <a:lnTo>
                                  <a:pt x="4860" y="573"/>
                                </a:lnTo>
                                <a:lnTo>
                                  <a:pt x="4789" y="508"/>
                                </a:lnTo>
                                <a:lnTo>
                                  <a:pt x="4701" y="445"/>
                                </a:lnTo>
                                <a:lnTo>
                                  <a:pt x="4599" y="386"/>
                                </a:lnTo>
                                <a:lnTo>
                                  <a:pt x="4542" y="357"/>
                                </a:lnTo>
                                <a:lnTo>
                                  <a:pt x="4482" y="329"/>
                                </a:lnTo>
                                <a:lnTo>
                                  <a:pt x="4419" y="303"/>
                                </a:lnTo>
                                <a:lnTo>
                                  <a:pt x="4352" y="277"/>
                                </a:lnTo>
                                <a:lnTo>
                                  <a:pt x="4282" y="252"/>
                                </a:lnTo>
                                <a:lnTo>
                                  <a:pt x="4209" y="228"/>
                                </a:lnTo>
                                <a:lnTo>
                                  <a:pt x="4133" y="205"/>
                                </a:lnTo>
                                <a:lnTo>
                                  <a:pt x="4054" y="183"/>
                                </a:lnTo>
                                <a:lnTo>
                                  <a:pt x="3973" y="162"/>
                                </a:lnTo>
                                <a:lnTo>
                                  <a:pt x="3888" y="142"/>
                                </a:lnTo>
                                <a:lnTo>
                                  <a:pt x="3802" y="123"/>
                                </a:lnTo>
                                <a:lnTo>
                                  <a:pt x="3712" y="106"/>
                                </a:lnTo>
                                <a:lnTo>
                                  <a:pt x="3621" y="90"/>
                                </a:lnTo>
                                <a:lnTo>
                                  <a:pt x="3527" y="75"/>
                                </a:lnTo>
                                <a:lnTo>
                                  <a:pt x="3431" y="61"/>
                                </a:lnTo>
                                <a:lnTo>
                                  <a:pt x="3333" y="48"/>
                                </a:lnTo>
                                <a:lnTo>
                                  <a:pt x="3233" y="37"/>
                                </a:lnTo>
                                <a:lnTo>
                                  <a:pt x="3131" y="28"/>
                                </a:lnTo>
                                <a:lnTo>
                                  <a:pt x="3028" y="19"/>
                                </a:lnTo>
                                <a:lnTo>
                                  <a:pt x="2922" y="12"/>
                                </a:lnTo>
                                <a:lnTo>
                                  <a:pt x="2816" y="7"/>
                                </a:lnTo>
                                <a:lnTo>
                                  <a:pt x="2707" y="3"/>
                                </a:lnTo>
                                <a:lnTo>
                                  <a:pt x="2598" y="1"/>
                                </a:lnTo>
                                <a:lnTo>
                                  <a:pt x="2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2" name="docshape611"/>
                        <wps:cNvSpPr>
                          <a:spLocks/>
                        </wps:cNvSpPr>
                        <wps:spPr bwMode="auto">
                          <a:xfrm>
                            <a:off x="3632" y="5087"/>
                            <a:ext cx="4975" cy="1637"/>
                          </a:xfrm>
                          <a:custGeom>
                            <a:avLst/>
                            <a:gdLst>
                              <a:gd name="T0" fmla="+- 0 6231 3633"/>
                              <a:gd name="T1" fmla="*/ T0 w 4975"/>
                              <a:gd name="T2" fmla="+- 0 6723 5088"/>
                              <a:gd name="T3" fmla="*/ 6723 h 1637"/>
                              <a:gd name="T4" fmla="+- 0 6449 3633"/>
                              <a:gd name="T5" fmla="*/ T4 w 4975"/>
                              <a:gd name="T6" fmla="+- 0 6717 5088"/>
                              <a:gd name="T7" fmla="*/ 6717 h 1637"/>
                              <a:gd name="T8" fmla="+- 0 6661 3633"/>
                              <a:gd name="T9" fmla="*/ T8 w 4975"/>
                              <a:gd name="T10" fmla="+- 0 6705 5088"/>
                              <a:gd name="T11" fmla="*/ 6705 h 1637"/>
                              <a:gd name="T12" fmla="+- 0 6866 3633"/>
                              <a:gd name="T13" fmla="*/ T12 w 4975"/>
                              <a:gd name="T14" fmla="+- 0 6687 5088"/>
                              <a:gd name="T15" fmla="*/ 6687 h 1637"/>
                              <a:gd name="T16" fmla="+- 0 7064 3633"/>
                              <a:gd name="T17" fmla="*/ T16 w 4975"/>
                              <a:gd name="T18" fmla="+- 0 6663 5088"/>
                              <a:gd name="T19" fmla="*/ 6663 h 1637"/>
                              <a:gd name="T20" fmla="+- 0 7254 3633"/>
                              <a:gd name="T21" fmla="*/ T20 w 4975"/>
                              <a:gd name="T22" fmla="+- 0 6634 5088"/>
                              <a:gd name="T23" fmla="*/ 6634 h 1637"/>
                              <a:gd name="T24" fmla="+- 0 7435 3633"/>
                              <a:gd name="T25" fmla="*/ T24 w 4975"/>
                              <a:gd name="T26" fmla="+- 0 6601 5088"/>
                              <a:gd name="T27" fmla="*/ 6601 h 1637"/>
                              <a:gd name="T28" fmla="+- 0 7606 3633"/>
                              <a:gd name="T29" fmla="*/ T28 w 4975"/>
                              <a:gd name="T30" fmla="+- 0 6562 5088"/>
                              <a:gd name="T31" fmla="*/ 6562 h 1637"/>
                              <a:gd name="T32" fmla="+- 0 7766 3633"/>
                              <a:gd name="T33" fmla="*/ T32 w 4975"/>
                              <a:gd name="T34" fmla="+- 0 6519 5088"/>
                              <a:gd name="T35" fmla="*/ 6519 h 1637"/>
                              <a:gd name="T36" fmla="+- 0 7915 3633"/>
                              <a:gd name="T37" fmla="*/ T36 w 4975"/>
                              <a:gd name="T38" fmla="+- 0 6472 5088"/>
                              <a:gd name="T39" fmla="*/ 6472 h 1637"/>
                              <a:gd name="T40" fmla="+- 0 8052 3633"/>
                              <a:gd name="T41" fmla="*/ T40 w 4975"/>
                              <a:gd name="T42" fmla="+- 0 6422 5088"/>
                              <a:gd name="T43" fmla="*/ 6422 h 1637"/>
                              <a:gd name="T44" fmla="+- 0 8175 3633"/>
                              <a:gd name="T45" fmla="*/ T44 w 4975"/>
                              <a:gd name="T46" fmla="+- 0 6367 5088"/>
                              <a:gd name="T47" fmla="*/ 6367 h 1637"/>
                              <a:gd name="T48" fmla="+- 0 8285 3633"/>
                              <a:gd name="T49" fmla="*/ T48 w 4975"/>
                              <a:gd name="T50" fmla="+- 0 6309 5088"/>
                              <a:gd name="T51" fmla="*/ 6309 h 1637"/>
                              <a:gd name="T52" fmla="+- 0 8460 3633"/>
                              <a:gd name="T53" fmla="*/ T52 w 4975"/>
                              <a:gd name="T54" fmla="+- 0 6184 5088"/>
                              <a:gd name="T55" fmla="*/ 6184 h 1637"/>
                              <a:gd name="T56" fmla="+- 0 8569 3633"/>
                              <a:gd name="T57" fmla="*/ T56 w 4975"/>
                              <a:gd name="T58" fmla="+- 0 6049 5088"/>
                              <a:gd name="T59" fmla="*/ 6049 h 1637"/>
                              <a:gd name="T60" fmla="+- 0 8607 3633"/>
                              <a:gd name="T61" fmla="*/ T60 w 4975"/>
                              <a:gd name="T62" fmla="+- 0 5906 5088"/>
                              <a:gd name="T63" fmla="*/ 5906 h 1637"/>
                              <a:gd name="T64" fmla="+- 0 8586 3633"/>
                              <a:gd name="T65" fmla="*/ T64 w 4975"/>
                              <a:gd name="T66" fmla="+- 0 5798 5088"/>
                              <a:gd name="T67" fmla="*/ 5798 h 1637"/>
                              <a:gd name="T68" fmla="+- 0 8493 3633"/>
                              <a:gd name="T69" fmla="*/ T68 w 4975"/>
                              <a:gd name="T70" fmla="+- 0 5661 5088"/>
                              <a:gd name="T71" fmla="*/ 5661 h 1637"/>
                              <a:gd name="T72" fmla="+- 0 8334 3633"/>
                              <a:gd name="T73" fmla="*/ T72 w 4975"/>
                              <a:gd name="T74" fmla="+- 0 5533 5088"/>
                              <a:gd name="T75" fmla="*/ 5533 h 1637"/>
                              <a:gd name="T76" fmla="+- 0 8175 3633"/>
                              <a:gd name="T77" fmla="*/ T76 w 4975"/>
                              <a:gd name="T78" fmla="+- 0 5445 5088"/>
                              <a:gd name="T79" fmla="*/ 5445 h 1637"/>
                              <a:gd name="T80" fmla="+- 0 8052 3633"/>
                              <a:gd name="T81" fmla="*/ T80 w 4975"/>
                              <a:gd name="T82" fmla="+- 0 5391 5088"/>
                              <a:gd name="T83" fmla="*/ 5391 h 1637"/>
                              <a:gd name="T84" fmla="+- 0 7915 3633"/>
                              <a:gd name="T85" fmla="*/ T84 w 4975"/>
                              <a:gd name="T86" fmla="+- 0 5340 5088"/>
                              <a:gd name="T87" fmla="*/ 5340 h 1637"/>
                              <a:gd name="T88" fmla="+- 0 7766 3633"/>
                              <a:gd name="T89" fmla="*/ T88 w 4975"/>
                              <a:gd name="T90" fmla="+- 0 5293 5088"/>
                              <a:gd name="T91" fmla="*/ 5293 h 1637"/>
                              <a:gd name="T92" fmla="+- 0 7606 3633"/>
                              <a:gd name="T93" fmla="*/ T92 w 4975"/>
                              <a:gd name="T94" fmla="+- 0 5250 5088"/>
                              <a:gd name="T95" fmla="*/ 5250 h 1637"/>
                              <a:gd name="T96" fmla="+- 0 7435 3633"/>
                              <a:gd name="T97" fmla="*/ T96 w 4975"/>
                              <a:gd name="T98" fmla="+- 0 5211 5088"/>
                              <a:gd name="T99" fmla="*/ 5211 h 1637"/>
                              <a:gd name="T100" fmla="+- 0 7254 3633"/>
                              <a:gd name="T101" fmla="*/ T100 w 4975"/>
                              <a:gd name="T102" fmla="+- 0 5178 5088"/>
                              <a:gd name="T103" fmla="*/ 5178 h 1637"/>
                              <a:gd name="T104" fmla="+- 0 7064 3633"/>
                              <a:gd name="T105" fmla="*/ T104 w 4975"/>
                              <a:gd name="T106" fmla="+- 0 5149 5088"/>
                              <a:gd name="T107" fmla="*/ 5149 h 1637"/>
                              <a:gd name="T108" fmla="+- 0 6866 3633"/>
                              <a:gd name="T109" fmla="*/ T108 w 4975"/>
                              <a:gd name="T110" fmla="+- 0 5125 5088"/>
                              <a:gd name="T111" fmla="*/ 5125 h 1637"/>
                              <a:gd name="T112" fmla="+- 0 6661 3633"/>
                              <a:gd name="T113" fmla="*/ T112 w 4975"/>
                              <a:gd name="T114" fmla="+- 0 5107 5088"/>
                              <a:gd name="T115" fmla="*/ 5107 h 1637"/>
                              <a:gd name="T116" fmla="+- 0 6449 3633"/>
                              <a:gd name="T117" fmla="*/ T116 w 4975"/>
                              <a:gd name="T118" fmla="+- 0 5095 5088"/>
                              <a:gd name="T119" fmla="*/ 5095 h 1637"/>
                              <a:gd name="T120" fmla="+- 0 6231 3633"/>
                              <a:gd name="T121" fmla="*/ T120 w 4975"/>
                              <a:gd name="T122" fmla="+- 0 5089 5088"/>
                              <a:gd name="T123" fmla="*/ 5089 h 1637"/>
                              <a:gd name="T124" fmla="+- 0 6009 3633"/>
                              <a:gd name="T125" fmla="*/ T124 w 4975"/>
                              <a:gd name="T126" fmla="+- 0 5089 5088"/>
                              <a:gd name="T127" fmla="*/ 5089 h 1637"/>
                              <a:gd name="T128" fmla="+- 0 5791 3633"/>
                              <a:gd name="T129" fmla="*/ T128 w 4975"/>
                              <a:gd name="T130" fmla="+- 0 5095 5088"/>
                              <a:gd name="T131" fmla="*/ 5095 h 1637"/>
                              <a:gd name="T132" fmla="+- 0 5579 3633"/>
                              <a:gd name="T133" fmla="*/ T132 w 4975"/>
                              <a:gd name="T134" fmla="+- 0 5107 5088"/>
                              <a:gd name="T135" fmla="*/ 5107 h 1637"/>
                              <a:gd name="T136" fmla="+- 0 5374 3633"/>
                              <a:gd name="T137" fmla="*/ T136 w 4975"/>
                              <a:gd name="T138" fmla="+- 0 5125 5088"/>
                              <a:gd name="T139" fmla="*/ 5125 h 1637"/>
                              <a:gd name="T140" fmla="+- 0 5176 3633"/>
                              <a:gd name="T141" fmla="*/ T140 w 4975"/>
                              <a:gd name="T142" fmla="+- 0 5149 5088"/>
                              <a:gd name="T143" fmla="*/ 5149 h 1637"/>
                              <a:gd name="T144" fmla="+- 0 4986 3633"/>
                              <a:gd name="T145" fmla="*/ T144 w 4975"/>
                              <a:gd name="T146" fmla="+- 0 5178 5088"/>
                              <a:gd name="T147" fmla="*/ 5178 h 1637"/>
                              <a:gd name="T148" fmla="+- 0 4805 3633"/>
                              <a:gd name="T149" fmla="*/ T148 w 4975"/>
                              <a:gd name="T150" fmla="+- 0 5211 5088"/>
                              <a:gd name="T151" fmla="*/ 5211 h 1637"/>
                              <a:gd name="T152" fmla="+- 0 4634 3633"/>
                              <a:gd name="T153" fmla="*/ T152 w 4975"/>
                              <a:gd name="T154" fmla="+- 0 5250 5088"/>
                              <a:gd name="T155" fmla="*/ 5250 h 1637"/>
                              <a:gd name="T156" fmla="+- 0 4474 3633"/>
                              <a:gd name="T157" fmla="*/ T156 w 4975"/>
                              <a:gd name="T158" fmla="+- 0 5293 5088"/>
                              <a:gd name="T159" fmla="*/ 5293 h 1637"/>
                              <a:gd name="T160" fmla="+- 0 4325 3633"/>
                              <a:gd name="T161" fmla="*/ T160 w 4975"/>
                              <a:gd name="T162" fmla="+- 0 5340 5088"/>
                              <a:gd name="T163" fmla="*/ 5340 h 1637"/>
                              <a:gd name="T164" fmla="+- 0 4188 3633"/>
                              <a:gd name="T165" fmla="*/ T164 w 4975"/>
                              <a:gd name="T166" fmla="+- 0 5391 5088"/>
                              <a:gd name="T167" fmla="*/ 5391 h 1637"/>
                              <a:gd name="T168" fmla="+- 0 4065 3633"/>
                              <a:gd name="T169" fmla="*/ T168 w 4975"/>
                              <a:gd name="T170" fmla="+- 0 5445 5088"/>
                              <a:gd name="T171" fmla="*/ 5445 h 1637"/>
                              <a:gd name="T172" fmla="+- 0 3955 3633"/>
                              <a:gd name="T173" fmla="*/ T172 w 4975"/>
                              <a:gd name="T174" fmla="+- 0 5503 5088"/>
                              <a:gd name="T175" fmla="*/ 5503 h 1637"/>
                              <a:gd name="T176" fmla="+- 0 3780 3633"/>
                              <a:gd name="T177" fmla="*/ T176 w 4975"/>
                              <a:gd name="T178" fmla="+- 0 5628 5088"/>
                              <a:gd name="T179" fmla="*/ 5628 h 1637"/>
                              <a:gd name="T180" fmla="+- 0 3671 3633"/>
                              <a:gd name="T181" fmla="*/ T180 w 4975"/>
                              <a:gd name="T182" fmla="+- 0 5763 5088"/>
                              <a:gd name="T183" fmla="*/ 5763 h 1637"/>
                              <a:gd name="T184" fmla="+- 0 3633 3633"/>
                              <a:gd name="T185" fmla="*/ T184 w 4975"/>
                              <a:gd name="T186" fmla="+- 0 5906 5088"/>
                              <a:gd name="T187" fmla="*/ 5906 h 1637"/>
                              <a:gd name="T188" fmla="+- 0 3654 3633"/>
                              <a:gd name="T189" fmla="*/ T188 w 4975"/>
                              <a:gd name="T190" fmla="+- 0 6014 5088"/>
                              <a:gd name="T191" fmla="*/ 6014 h 1637"/>
                              <a:gd name="T192" fmla="+- 0 3747 3633"/>
                              <a:gd name="T193" fmla="*/ T192 w 4975"/>
                              <a:gd name="T194" fmla="+- 0 6151 5088"/>
                              <a:gd name="T195" fmla="*/ 6151 h 1637"/>
                              <a:gd name="T196" fmla="+- 0 3906 3633"/>
                              <a:gd name="T197" fmla="*/ T196 w 4975"/>
                              <a:gd name="T198" fmla="+- 0 6279 5088"/>
                              <a:gd name="T199" fmla="*/ 6279 h 1637"/>
                              <a:gd name="T200" fmla="+- 0 4065 3633"/>
                              <a:gd name="T201" fmla="*/ T200 w 4975"/>
                              <a:gd name="T202" fmla="+- 0 6367 5088"/>
                              <a:gd name="T203" fmla="*/ 6367 h 1637"/>
                              <a:gd name="T204" fmla="+- 0 4188 3633"/>
                              <a:gd name="T205" fmla="*/ T204 w 4975"/>
                              <a:gd name="T206" fmla="+- 0 6422 5088"/>
                              <a:gd name="T207" fmla="*/ 6422 h 1637"/>
                              <a:gd name="T208" fmla="+- 0 4325 3633"/>
                              <a:gd name="T209" fmla="*/ T208 w 4975"/>
                              <a:gd name="T210" fmla="+- 0 6472 5088"/>
                              <a:gd name="T211" fmla="*/ 6472 h 1637"/>
                              <a:gd name="T212" fmla="+- 0 4474 3633"/>
                              <a:gd name="T213" fmla="*/ T212 w 4975"/>
                              <a:gd name="T214" fmla="+- 0 6519 5088"/>
                              <a:gd name="T215" fmla="*/ 6519 h 1637"/>
                              <a:gd name="T216" fmla="+- 0 4634 3633"/>
                              <a:gd name="T217" fmla="*/ T216 w 4975"/>
                              <a:gd name="T218" fmla="+- 0 6562 5088"/>
                              <a:gd name="T219" fmla="*/ 6562 h 1637"/>
                              <a:gd name="T220" fmla="+- 0 4805 3633"/>
                              <a:gd name="T221" fmla="*/ T220 w 4975"/>
                              <a:gd name="T222" fmla="+- 0 6601 5088"/>
                              <a:gd name="T223" fmla="*/ 6601 h 1637"/>
                              <a:gd name="T224" fmla="+- 0 4986 3633"/>
                              <a:gd name="T225" fmla="*/ T224 w 4975"/>
                              <a:gd name="T226" fmla="+- 0 6634 5088"/>
                              <a:gd name="T227" fmla="*/ 6634 h 1637"/>
                              <a:gd name="T228" fmla="+- 0 5176 3633"/>
                              <a:gd name="T229" fmla="*/ T228 w 4975"/>
                              <a:gd name="T230" fmla="+- 0 6663 5088"/>
                              <a:gd name="T231" fmla="*/ 6663 h 1637"/>
                              <a:gd name="T232" fmla="+- 0 5374 3633"/>
                              <a:gd name="T233" fmla="*/ T232 w 4975"/>
                              <a:gd name="T234" fmla="+- 0 6687 5088"/>
                              <a:gd name="T235" fmla="*/ 6687 h 1637"/>
                              <a:gd name="T236" fmla="+- 0 5579 3633"/>
                              <a:gd name="T237" fmla="*/ T236 w 4975"/>
                              <a:gd name="T238" fmla="+- 0 6705 5088"/>
                              <a:gd name="T239" fmla="*/ 6705 h 1637"/>
                              <a:gd name="T240" fmla="+- 0 5791 3633"/>
                              <a:gd name="T241" fmla="*/ T240 w 4975"/>
                              <a:gd name="T242" fmla="+- 0 6717 5088"/>
                              <a:gd name="T243" fmla="*/ 6717 h 1637"/>
                              <a:gd name="T244" fmla="+- 0 6009 3633"/>
                              <a:gd name="T245" fmla="*/ T244 w 4975"/>
                              <a:gd name="T246" fmla="+- 0 6723 5088"/>
                              <a:gd name="T247" fmla="*/ 6723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975" h="1637">
                                <a:moveTo>
                                  <a:pt x="2487" y="1636"/>
                                </a:moveTo>
                                <a:lnTo>
                                  <a:pt x="2598" y="1635"/>
                                </a:lnTo>
                                <a:lnTo>
                                  <a:pt x="2707" y="1633"/>
                                </a:lnTo>
                                <a:lnTo>
                                  <a:pt x="2816" y="1629"/>
                                </a:lnTo>
                                <a:lnTo>
                                  <a:pt x="2922" y="1624"/>
                                </a:lnTo>
                                <a:lnTo>
                                  <a:pt x="3028" y="1617"/>
                                </a:lnTo>
                                <a:lnTo>
                                  <a:pt x="3131" y="1609"/>
                                </a:lnTo>
                                <a:lnTo>
                                  <a:pt x="3233" y="1599"/>
                                </a:lnTo>
                                <a:lnTo>
                                  <a:pt x="3333" y="1588"/>
                                </a:lnTo>
                                <a:lnTo>
                                  <a:pt x="3431" y="1575"/>
                                </a:lnTo>
                                <a:lnTo>
                                  <a:pt x="3527" y="1562"/>
                                </a:lnTo>
                                <a:lnTo>
                                  <a:pt x="3621" y="1546"/>
                                </a:lnTo>
                                <a:lnTo>
                                  <a:pt x="3712" y="1530"/>
                                </a:lnTo>
                                <a:lnTo>
                                  <a:pt x="3802" y="1513"/>
                                </a:lnTo>
                                <a:lnTo>
                                  <a:pt x="3888" y="1494"/>
                                </a:lnTo>
                                <a:lnTo>
                                  <a:pt x="3973" y="1474"/>
                                </a:lnTo>
                                <a:lnTo>
                                  <a:pt x="4054" y="1453"/>
                                </a:lnTo>
                                <a:lnTo>
                                  <a:pt x="4133" y="1431"/>
                                </a:lnTo>
                                <a:lnTo>
                                  <a:pt x="4209" y="1408"/>
                                </a:lnTo>
                                <a:lnTo>
                                  <a:pt x="4282" y="1384"/>
                                </a:lnTo>
                                <a:lnTo>
                                  <a:pt x="4352" y="1359"/>
                                </a:lnTo>
                                <a:lnTo>
                                  <a:pt x="4419" y="1334"/>
                                </a:lnTo>
                                <a:lnTo>
                                  <a:pt x="4482" y="1307"/>
                                </a:lnTo>
                                <a:lnTo>
                                  <a:pt x="4542" y="1279"/>
                                </a:lnTo>
                                <a:lnTo>
                                  <a:pt x="4599" y="1250"/>
                                </a:lnTo>
                                <a:lnTo>
                                  <a:pt x="4652" y="1221"/>
                                </a:lnTo>
                                <a:lnTo>
                                  <a:pt x="4747" y="1160"/>
                                </a:lnTo>
                                <a:lnTo>
                                  <a:pt x="4827" y="1096"/>
                                </a:lnTo>
                                <a:lnTo>
                                  <a:pt x="4890" y="1030"/>
                                </a:lnTo>
                                <a:lnTo>
                                  <a:pt x="4936" y="961"/>
                                </a:lnTo>
                                <a:lnTo>
                                  <a:pt x="4965" y="891"/>
                                </a:lnTo>
                                <a:lnTo>
                                  <a:pt x="4974" y="818"/>
                                </a:lnTo>
                                <a:lnTo>
                                  <a:pt x="4972" y="782"/>
                                </a:lnTo>
                                <a:lnTo>
                                  <a:pt x="4953" y="710"/>
                                </a:lnTo>
                                <a:lnTo>
                                  <a:pt x="4915" y="640"/>
                                </a:lnTo>
                                <a:lnTo>
                                  <a:pt x="4860" y="573"/>
                                </a:lnTo>
                                <a:lnTo>
                                  <a:pt x="4789" y="508"/>
                                </a:lnTo>
                                <a:lnTo>
                                  <a:pt x="4701" y="445"/>
                                </a:lnTo>
                                <a:lnTo>
                                  <a:pt x="4599" y="386"/>
                                </a:lnTo>
                                <a:lnTo>
                                  <a:pt x="4542" y="357"/>
                                </a:lnTo>
                                <a:lnTo>
                                  <a:pt x="4482" y="329"/>
                                </a:lnTo>
                                <a:lnTo>
                                  <a:pt x="4419" y="303"/>
                                </a:lnTo>
                                <a:lnTo>
                                  <a:pt x="4352" y="277"/>
                                </a:lnTo>
                                <a:lnTo>
                                  <a:pt x="4282" y="252"/>
                                </a:lnTo>
                                <a:lnTo>
                                  <a:pt x="4209" y="228"/>
                                </a:lnTo>
                                <a:lnTo>
                                  <a:pt x="4133" y="205"/>
                                </a:lnTo>
                                <a:lnTo>
                                  <a:pt x="4054" y="183"/>
                                </a:lnTo>
                                <a:lnTo>
                                  <a:pt x="3973" y="162"/>
                                </a:lnTo>
                                <a:lnTo>
                                  <a:pt x="3888" y="142"/>
                                </a:lnTo>
                                <a:lnTo>
                                  <a:pt x="3802" y="123"/>
                                </a:lnTo>
                                <a:lnTo>
                                  <a:pt x="3712" y="106"/>
                                </a:lnTo>
                                <a:lnTo>
                                  <a:pt x="3621" y="90"/>
                                </a:lnTo>
                                <a:lnTo>
                                  <a:pt x="3527" y="75"/>
                                </a:lnTo>
                                <a:lnTo>
                                  <a:pt x="3431" y="61"/>
                                </a:lnTo>
                                <a:lnTo>
                                  <a:pt x="3333" y="48"/>
                                </a:lnTo>
                                <a:lnTo>
                                  <a:pt x="3233" y="37"/>
                                </a:lnTo>
                                <a:lnTo>
                                  <a:pt x="3131" y="28"/>
                                </a:lnTo>
                                <a:lnTo>
                                  <a:pt x="3028" y="19"/>
                                </a:lnTo>
                                <a:lnTo>
                                  <a:pt x="2922" y="12"/>
                                </a:lnTo>
                                <a:lnTo>
                                  <a:pt x="2816" y="7"/>
                                </a:lnTo>
                                <a:lnTo>
                                  <a:pt x="2707" y="3"/>
                                </a:lnTo>
                                <a:lnTo>
                                  <a:pt x="2598" y="1"/>
                                </a:lnTo>
                                <a:lnTo>
                                  <a:pt x="2487" y="0"/>
                                </a:lnTo>
                                <a:lnTo>
                                  <a:pt x="2376" y="1"/>
                                </a:lnTo>
                                <a:lnTo>
                                  <a:pt x="2267" y="3"/>
                                </a:lnTo>
                                <a:lnTo>
                                  <a:pt x="2158" y="7"/>
                                </a:lnTo>
                                <a:lnTo>
                                  <a:pt x="2052" y="12"/>
                                </a:lnTo>
                                <a:lnTo>
                                  <a:pt x="1946" y="19"/>
                                </a:lnTo>
                                <a:lnTo>
                                  <a:pt x="1843" y="28"/>
                                </a:lnTo>
                                <a:lnTo>
                                  <a:pt x="1741" y="37"/>
                                </a:lnTo>
                                <a:lnTo>
                                  <a:pt x="1641" y="48"/>
                                </a:lnTo>
                                <a:lnTo>
                                  <a:pt x="1543" y="61"/>
                                </a:lnTo>
                                <a:lnTo>
                                  <a:pt x="1447" y="75"/>
                                </a:lnTo>
                                <a:lnTo>
                                  <a:pt x="1353" y="90"/>
                                </a:lnTo>
                                <a:lnTo>
                                  <a:pt x="1262" y="106"/>
                                </a:lnTo>
                                <a:lnTo>
                                  <a:pt x="1172" y="123"/>
                                </a:lnTo>
                                <a:lnTo>
                                  <a:pt x="1086" y="142"/>
                                </a:lnTo>
                                <a:lnTo>
                                  <a:pt x="1001" y="162"/>
                                </a:lnTo>
                                <a:lnTo>
                                  <a:pt x="920" y="183"/>
                                </a:lnTo>
                                <a:lnTo>
                                  <a:pt x="841" y="205"/>
                                </a:lnTo>
                                <a:lnTo>
                                  <a:pt x="765" y="228"/>
                                </a:lnTo>
                                <a:lnTo>
                                  <a:pt x="692" y="252"/>
                                </a:lnTo>
                                <a:lnTo>
                                  <a:pt x="622" y="277"/>
                                </a:lnTo>
                                <a:lnTo>
                                  <a:pt x="555" y="303"/>
                                </a:lnTo>
                                <a:lnTo>
                                  <a:pt x="492" y="329"/>
                                </a:lnTo>
                                <a:lnTo>
                                  <a:pt x="432" y="357"/>
                                </a:lnTo>
                                <a:lnTo>
                                  <a:pt x="375" y="386"/>
                                </a:lnTo>
                                <a:lnTo>
                                  <a:pt x="322" y="415"/>
                                </a:lnTo>
                                <a:lnTo>
                                  <a:pt x="227" y="476"/>
                                </a:lnTo>
                                <a:lnTo>
                                  <a:pt x="147" y="540"/>
                                </a:lnTo>
                                <a:lnTo>
                                  <a:pt x="84" y="606"/>
                                </a:lnTo>
                                <a:lnTo>
                                  <a:pt x="38" y="675"/>
                                </a:lnTo>
                                <a:lnTo>
                                  <a:pt x="9" y="746"/>
                                </a:lnTo>
                                <a:lnTo>
                                  <a:pt x="0" y="818"/>
                                </a:lnTo>
                                <a:lnTo>
                                  <a:pt x="2" y="854"/>
                                </a:lnTo>
                                <a:lnTo>
                                  <a:pt x="21" y="926"/>
                                </a:lnTo>
                                <a:lnTo>
                                  <a:pt x="59" y="996"/>
                                </a:lnTo>
                                <a:lnTo>
                                  <a:pt x="114" y="1063"/>
                                </a:lnTo>
                                <a:lnTo>
                                  <a:pt x="185" y="1129"/>
                                </a:lnTo>
                                <a:lnTo>
                                  <a:pt x="273" y="1191"/>
                                </a:lnTo>
                                <a:lnTo>
                                  <a:pt x="375" y="1250"/>
                                </a:lnTo>
                                <a:lnTo>
                                  <a:pt x="432" y="1279"/>
                                </a:lnTo>
                                <a:lnTo>
                                  <a:pt x="492" y="1307"/>
                                </a:lnTo>
                                <a:lnTo>
                                  <a:pt x="555" y="1334"/>
                                </a:lnTo>
                                <a:lnTo>
                                  <a:pt x="622" y="1359"/>
                                </a:lnTo>
                                <a:lnTo>
                                  <a:pt x="692" y="1384"/>
                                </a:lnTo>
                                <a:lnTo>
                                  <a:pt x="765" y="1408"/>
                                </a:lnTo>
                                <a:lnTo>
                                  <a:pt x="841" y="1431"/>
                                </a:lnTo>
                                <a:lnTo>
                                  <a:pt x="920" y="1453"/>
                                </a:lnTo>
                                <a:lnTo>
                                  <a:pt x="1001" y="1474"/>
                                </a:lnTo>
                                <a:lnTo>
                                  <a:pt x="1086" y="1494"/>
                                </a:lnTo>
                                <a:lnTo>
                                  <a:pt x="1172" y="1513"/>
                                </a:lnTo>
                                <a:lnTo>
                                  <a:pt x="1262" y="1530"/>
                                </a:lnTo>
                                <a:lnTo>
                                  <a:pt x="1353" y="1546"/>
                                </a:lnTo>
                                <a:lnTo>
                                  <a:pt x="1447" y="1562"/>
                                </a:lnTo>
                                <a:lnTo>
                                  <a:pt x="1543" y="1575"/>
                                </a:lnTo>
                                <a:lnTo>
                                  <a:pt x="1641" y="1588"/>
                                </a:lnTo>
                                <a:lnTo>
                                  <a:pt x="1741" y="1599"/>
                                </a:lnTo>
                                <a:lnTo>
                                  <a:pt x="1843" y="1609"/>
                                </a:lnTo>
                                <a:lnTo>
                                  <a:pt x="1946" y="1617"/>
                                </a:lnTo>
                                <a:lnTo>
                                  <a:pt x="2052" y="1624"/>
                                </a:lnTo>
                                <a:lnTo>
                                  <a:pt x="2158" y="1629"/>
                                </a:lnTo>
                                <a:lnTo>
                                  <a:pt x="2267" y="1633"/>
                                </a:lnTo>
                                <a:lnTo>
                                  <a:pt x="2376" y="1635"/>
                                </a:lnTo>
                                <a:lnTo>
                                  <a:pt x="2487" y="1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3" name="docshape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4477"/>
                            <a:ext cx="815" cy="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14" name="docshape613"/>
                        <wps:cNvSpPr>
                          <a:spLocks/>
                        </wps:cNvSpPr>
                        <wps:spPr bwMode="auto">
                          <a:xfrm>
                            <a:off x="5712" y="4477"/>
                            <a:ext cx="815" cy="1011"/>
                          </a:xfrm>
                          <a:custGeom>
                            <a:avLst/>
                            <a:gdLst>
                              <a:gd name="T0" fmla="+- 0 5913 5713"/>
                              <a:gd name="T1" fmla="*/ T0 w 815"/>
                              <a:gd name="T2" fmla="+- 0 4477 4477"/>
                              <a:gd name="T3" fmla="*/ 4477 h 1011"/>
                              <a:gd name="T4" fmla="+- 0 5913 5713"/>
                              <a:gd name="T5" fmla="*/ T4 w 815"/>
                              <a:gd name="T6" fmla="+- 0 5218 4477"/>
                              <a:gd name="T7" fmla="*/ 5218 h 1011"/>
                              <a:gd name="T8" fmla="+- 0 5713 5713"/>
                              <a:gd name="T9" fmla="*/ T8 w 815"/>
                              <a:gd name="T10" fmla="+- 0 5201 4477"/>
                              <a:gd name="T11" fmla="*/ 5201 h 1011"/>
                              <a:gd name="T12" fmla="+- 0 6120 5713"/>
                              <a:gd name="T13" fmla="*/ T12 w 815"/>
                              <a:gd name="T14" fmla="+- 0 5487 4477"/>
                              <a:gd name="T15" fmla="*/ 5487 h 1011"/>
                              <a:gd name="T16" fmla="+- 0 6527 5713"/>
                              <a:gd name="T17" fmla="*/ T16 w 815"/>
                              <a:gd name="T18" fmla="+- 0 5201 4477"/>
                              <a:gd name="T19" fmla="*/ 5201 h 1011"/>
                              <a:gd name="T20" fmla="+- 0 6327 5713"/>
                              <a:gd name="T21" fmla="*/ T20 w 815"/>
                              <a:gd name="T22" fmla="+- 0 5218 4477"/>
                              <a:gd name="T23" fmla="*/ 5218 h 1011"/>
                              <a:gd name="T24" fmla="+- 0 6327 5713"/>
                              <a:gd name="T25" fmla="*/ T24 w 815"/>
                              <a:gd name="T26" fmla="+- 0 4477 4477"/>
                              <a:gd name="T27" fmla="*/ 4477 h 1011"/>
                              <a:gd name="T28" fmla="+- 0 5913 5713"/>
                              <a:gd name="T29" fmla="*/ T28 w 815"/>
                              <a:gd name="T30" fmla="+- 0 4477 4477"/>
                              <a:gd name="T31" fmla="*/ 4477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5" h="1011">
                                <a:moveTo>
                                  <a:pt x="200" y="0"/>
                                </a:moveTo>
                                <a:lnTo>
                                  <a:pt x="200" y="741"/>
                                </a:lnTo>
                                <a:lnTo>
                                  <a:pt x="0" y="724"/>
                                </a:lnTo>
                                <a:lnTo>
                                  <a:pt x="407" y="1010"/>
                                </a:lnTo>
                                <a:lnTo>
                                  <a:pt x="814" y="724"/>
                                </a:lnTo>
                                <a:lnTo>
                                  <a:pt x="614" y="741"/>
                                </a:lnTo>
                                <a:lnTo>
                                  <a:pt x="614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5" name="docshape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6325"/>
                            <a:ext cx="815" cy="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16" name="docshape615"/>
                        <wps:cNvSpPr>
                          <a:spLocks/>
                        </wps:cNvSpPr>
                        <wps:spPr bwMode="auto">
                          <a:xfrm>
                            <a:off x="5712" y="6324"/>
                            <a:ext cx="815" cy="1011"/>
                          </a:xfrm>
                          <a:custGeom>
                            <a:avLst/>
                            <a:gdLst>
                              <a:gd name="T0" fmla="+- 0 6327 5713"/>
                              <a:gd name="T1" fmla="*/ T0 w 815"/>
                              <a:gd name="T2" fmla="+- 0 7335 6325"/>
                              <a:gd name="T3" fmla="*/ 7335 h 1011"/>
                              <a:gd name="T4" fmla="+- 0 6327 5713"/>
                              <a:gd name="T5" fmla="*/ T4 w 815"/>
                              <a:gd name="T6" fmla="+- 0 6595 6325"/>
                              <a:gd name="T7" fmla="*/ 6595 h 1011"/>
                              <a:gd name="T8" fmla="+- 0 6527 5713"/>
                              <a:gd name="T9" fmla="*/ T8 w 815"/>
                              <a:gd name="T10" fmla="+- 0 6612 6325"/>
                              <a:gd name="T11" fmla="*/ 6612 h 1011"/>
                              <a:gd name="T12" fmla="+- 0 6120 5713"/>
                              <a:gd name="T13" fmla="*/ T12 w 815"/>
                              <a:gd name="T14" fmla="+- 0 6325 6325"/>
                              <a:gd name="T15" fmla="*/ 6325 h 1011"/>
                              <a:gd name="T16" fmla="+- 0 5713 5713"/>
                              <a:gd name="T17" fmla="*/ T16 w 815"/>
                              <a:gd name="T18" fmla="+- 0 6612 6325"/>
                              <a:gd name="T19" fmla="*/ 6612 h 1011"/>
                              <a:gd name="T20" fmla="+- 0 5913 5713"/>
                              <a:gd name="T21" fmla="*/ T20 w 815"/>
                              <a:gd name="T22" fmla="+- 0 6595 6325"/>
                              <a:gd name="T23" fmla="*/ 6595 h 1011"/>
                              <a:gd name="T24" fmla="+- 0 5913 5713"/>
                              <a:gd name="T25" fmla="*/ T24 w 815"/>
                              <a:gd name="T26" fmla="+- 0 7335 6325"/>
                              <a:gd name="T27" fmla="*/ 7335 h 1011"/>
                              <a:gd name="T28" fmla="+- 0 6327 5713"/>
                              <a:gd name="T29" fmla="*/ T28 w 815"/>
                              <a:gd name="T30" fmla="+- 0 7335 6325"/>
                              <a:gd name="T31" fmla="*/ 7335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5" h="1011">
                                <a:moveTo>
                                  <a:pt x="614" y="1010"/>
                                </a:moveTo>
                                <a:lnTo>
                                  <a:pt x="614" y="270"/>
                                </a:lnTo>
                                <a:lnTo>
                                  <a:pt x="814" y="287"/>
                                </a:lnTo>
                                <a:lnTo>
                                  <a:pt x="407" y="0"/>
                                </a:lnTo>
                                <a:lnTo>
                                  <a:pt x="0" y="287"/>
                                </a:lnTo>
                                <a:lnTo>
                                  <a:pt x="200" y="270"/>
                                </a:lnTo>
                                <a:lnTo>
                                  <a:pt x="200" y="1010"/>
                                </a:lnTo>
                                <a:lnTo>
                                  <a:pt x="614" y="10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7" name="docshape616"/>
                        <wps:cNvSpPr txBox="1">
                          <a:spLocks noChangeArrowheads="1"/>
                        </wps:cNvSpPr>
                        <wps:spPr bwMode="auto">
                          <a:xfrm>
                            <a:off x="3662" y="4469"/>
                            <a:ext cx="5035" cy="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0EE3F" w14:textId="77777777" w:rsidR="006A50B8" w:rsidRDefault="006A50B8" w:rsidP="006A50B8">
                              <w:pPr>
                                <w:rPr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4810E358" w14:textId="77777777" w:rsidR="006A50B8" w:rsidRDefault="006A50B8" w:rsidP="006A50B8">
                              <w:pPr>
                                <w:spacing w:before="7"/>
                                <w:rPr>
                                  <w:b/>
                                  <w:i/>
                                  <w:sz w:val="58"/>
                                </w:rPr>
                              </w:pPr>
                            </w:p>
                            <w:p w14:paraId="4AEE7591" w14:textId="77777777" w:rsidR="006A50B8" w:rsidRDefault="006A50B8" w:rsidP="006A50B8">
                              <w:pPr>
                                <w:spacing w:before="1"/>
                                <w:ind w:left="928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Decision-Making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D793B" id="docshapegroup609" o:spid="_x0000_s1050" style="position:absolute;left:0;text-align:left;margin-left:176pt;margin-top:240pt;width:253.25pt;height:143.7pt;z-index:-251648000;mso-wrap-distance-left:0;mso-wrap-distance-right:0;mso-position-horizontal-relative:page;mso-position-vertical-relative:text" coordorigin="3632,4469" coordsize="5065,2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">
                <v:shape id="docshape610" o:spid="_x0000_s1051" style="position:absolute;left:3632;top:5087;width:4975;height:1637;visibility:visible;mso-wrap-style:square;v-text-anchor:top" coordsize="497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" path="m2487,l2376,1,2267,3,2158,7r-106,5l1946,19r-103,9l1741,37,1641,48r-98,13l1447,75r-94,15l1262,106r-90,17l1086,142r-85,20l920,183r-79,22l765,228r-73,24l622,277r-67,26l492,329r-60,28l375,386r-53,29l227,476r-80,64l84,606,38,675,9,746,,818r2,36l21,926r38,70l114,1063r71,66l273,1191r102,59l432,1279r60,28l555,1334r67,25l692,1384r73,24l841,1431r79,22l1001,1474r85,20l1172,1513r90,17l1353,1546r94,16l1543,1575r98,13l1741,1599r102,10l1946,1617r106,7l2158,1629r109,4l2376,1635r111,1l2598,1635r109,-2l2816,1629r106,-5l3028,1617r103,-8l3233,1599r100,-11l3431,1575r96,-13l3621,1546r91,-16l3802,1513r86,-19l3973,1474r81,-21l4133,1431r76,-23l4282,1384r70,-25l4419,1334r63,-27l4542,1279r57,-29l4652,1221r95,-61l4827,1096r63,-66l4936,961r29,-70l4974,818r-2,-36l4953,710r-38,-70l4860,573r-71,-65l4701,445,4599,386r-57,-29l4482,329r-63,-26l4352,277r-70,-25l4209,228r-76,-23l4054,183r-81,-21l3888,142r-86,-19l3712,106,3621,90,3527,75,3431,61,3333,48,3233,37,3131,28,3028,19,2922,12,2816,7,2707,3,2598,1,2487,xe" fillcolor="#e2e3e4" stroked="f">
                  <v:path arrowok="t" o:connecttype="custom" o:connectlocs="2376,5089;2158,5095;1946,5107;1741,5125;1543,5149;1353,5178;1172,5211;1001,5250;841,5293;692,5340;555,5391;432,5445;322,5503;147,5628;38,5763;0,5906;21,6014;114,6151;273,6279;432,6367;555,6422;692,6472;841,6519;1001,6562;1172,6601;1353,6634;1543,6663;1741,6687;1946,6705;2158,6717;2376,6723;2598,6723;2816,6717;3028,6705;3233,6687;3431,6663;3621,6634;3802,6601;3973,6562;4133,6519;4282,6472;4419,6422;4542,6367;4652,6309;4827,6184;4936,6049;4974,5906;4953,5798;4860,5661;4701,5533;4542,5445;4419,5391;4282,5340;4133,5293;3973,5250;3802,5211;3621,5178;3431,5149;3233,5125;3028,5107;2816,5095;2598,5089" o:connectangles="0,0,0,0,0,0,0,0,0,0,0,0,0,0,0,0,0,0,0,0,0,0,0,0,0,0,0,0,0,0,0,0,0,0,0,0,0,0,0,0,0,0,0,0,0,0,0,0,0,0,0,0,0,0,0,0,0,0,0,0,0,0"/>
                </v:shape>
                <v:shape id="docshape611" o:spid="_x0000_s1052" style="position:absolute;left:3632;top:5087;width:4975;height:1637;visibility:visible;mso-wrap-style:square;v-text-anchor:top" coordsize="497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" path="m2487,1636r111,-1l2707,1633r109,-4l2922,1624r106,-7l3131,1609r102,-10l3333,1588r98,-13l3527,1562r94,-16l3712,1530r90,-17l3888,1494r85,-20l4054,1453r79,-22l4209,1408r73,-24l4352,1359r67,-25l4482,1307r60,-28l4599,1250r53,-29l4747,1160r80,-64l4890,1030r46,-69l4965,891r9,-73l4972,782r-19,-72l4915,640r-55,-67l4789,508r-88,-63l4599,386r-57,-29l4482,329r-63,-26l4352,277r-70,-25l4209,228r-76,-23l4054,183r-81,-21l3888,142r-86,-19l3712,106,3621,90,3527,75,3431,61,3333,48,3233,37,3131,28,3028,19,2922,12,2816,7,2707,3,2598,1,2487,,2376,1,2267,3,2158,7r-106,5l1946,19r-103,9l1741,37,1641,48r-98,13l1447,75r-94,15l1262,106r-90,17l1086,142r-85,20l920,183r-79,22l765,228r-73,24l622,277r-67,26l492,329r-60,28l375,386r-53,29l227,476r-80,64l84,606,38,675,9,746,,818r2,36l21,926r38,70l114,1063r71,66l273,1191r102,59l432,1279r60,28l555,1334r67,25l692,1384r73,24l841,1431r79,22l1001,1474r85,20l1172,1513r90,17l1353,1546r94,16l1543,1575r98,13l1741,1599r102,10l1946,1617r106,7l2158,1629r109,4l2376,1635r111,1xe" filled="f" strokeweight="3pt">
                  <v:path arrowok="t" o:connecttype="custom" o:connectlocs="2598,6723;2816,6717;3028,6705;3233,6687;3431,6663;3621,6634;3802,6601;3973,6562;4133,6519;4282,6472;4419,6422;4542,6367;4652,6309;4827,6184;4936,6049;4974,5906;4953,5798;4860,5661;4701,5533;4542,5445;4419,5391;4282,5340;4133,5293;3973,5250;3802,5211;3621,5178;3431,5149;3233,5125;3028,5107;2816,5095;2598,5089;2376,5089;2158,5095;1946,5107;1741,5125;1543,5149;1353,5178;1172,5211;1001,5250;841,5293;692,5340;555,5391;432,5445;322,5503;147,5628;38,5763;0,5906;21,6014;114,6151;273,6279;432,6367;555,6422;692,6472;841,6519;1001,6562;1172,6601;1353,6634;1543,6663;1741,6687;1946,6705;2158,6717;2376,672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12" o:spid="_x0000_s1053" type="#_x0000_t75" style="position:absolute;left:5712;top:4477;width:815;height:1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">
                  <v:imagedata r:id="rId8" o:title=""/>
                </v:shape>
                <v:shape id="docshape613" o:spid="_x0000_s1054" style="position:absolute;left:5712;top:4477;width:815;height:1011;visibility:visible;mso-wrap-style:square;v-text-anchor:top" coordsize="815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" path="m200,r,741l,724r407,286l814,724,614,741,614,,200,xe" filled="f">
                  <v:path arrowok="t" o:connecttype="custom" o:connectlocs="200,4477;200,5218;0,5201;407,5487;814,5201;614,5218;614,4477;200,4477" o:connectangles="0,0,0,0,0,0,0,0"/>
                </v:shape>
                <v:shape id="docshape614" o:spid="_x0000_s1055" type="#_x0000_t75" style="position:absolute;left:5712;top:6325;width:815;height:1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">
                  <v:imagedata r:id="rId9" o:title=""/>
                </v:shape>
                <v:shape id="docshape615" o:spid="_x0000_s1056" style="position:absolute;left:5712;top:6324;width:815;height:1011;visibility:visible;mso-wrap-style:square;v-text-anchor:top" coordsize="815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" path="m614,1010r,-740l814,287,407,,,287,200,270r,740l614,1010xe" filled="f">
                  <v:path arrowok="t" o:connecttype="custom" o:connectlocs="614,7335;614,6595;814,6612;407,6325;0,6612;200,6595;200,7335;614,7335" o:connectangles="0,0,0,0,0,0,0,0"/>
                </v:shape>
                <v:shape id="docshape616" o:spid="_x0000_s1057" type="#_x0000_t202" style="position:absolute;left:3662;top:4469;width:5035;height:2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" filled="f" stroked="f">
                  <v:textbox inset="0,0,0,0">
                    <w:txbxContent>
                      <w:p w14:paraId="7990EE3F" w14:textId="77777777" w:rsidR="006A50B8" w:rsidRDefault="006A50B8" w:rsidP="006A50B8">
                        <w:pPr>
                          <w:rPr>
                            <w:b/>
                            <w:i/>
                            <w:sz w:val="44"/>
                          </w:rPr>
                        </w:pPr>
                      </w:p>
                      <w:p w14:paraId="4810E358" w14:textId="77777777" w:rsidR="006A50B8" w:rsidRDefault="006A50B8" w:rsidP="006A50B8">
                        <w:pPr>
                          <w:spacing w:before="7"/>
                          <w:rPr>
                            <w:b/>
                            <w:i/>
                            <w:sz w:val="58"/>
                          </w:rPr>
                        </w:pPr>
                      </w:p>
                      <w:p w14:paraId="4AEE7591" w14:textId="77777777" w:rsidR="006A50B8" w:rsidRDefault="006A50B8" w:rsidP="006A50B8">
                        <w:pPr>
                          <w:spacing w:before="1"/>
                          <w:ind w:left="928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2"/>
                            <w:sz w:val="40"/>
                          </w:rPr>
                          <w:t>Decision-Making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77471" w:rsidRPr="00051E80" w:rsidSect="001302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1C45"/>
    <w:multiLevelType w:val="hybridMultilevel"/>
    <w:tmpl w:val="811A59BA"/>
    <w:lvl w:ilvl="0" w:tplc="9CC480FE">
      <w:numFmt w:val="bullet"/>
      <w:lvlText w:val="•"/>
      <w:lvlJc w:val="left"/>
      <w:pPr>
        <w:ind w:left="454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5"/>
        <w:sz w:val="22"/>
        <w:szCs w:val="22"/>
        <w:lang w:val="en-US" w:eastAsia="en-US" w:bidi="ar-SA"/>
      </w:rPr>
    </w:lvl>
    <w:lvl w:ilvl="1" w:tplc="FDD807C0">
      <w:numFmt w:val="bullet"/>
      <w:lvlText w:val="•"/>
      <w:lvlJc w:val="left"/>
      <w:pPr>
        <w:ind w:left="697" w:hanging="270"/>
      </w:pPr>
      <w:rPr>
        <w:rFonts w:hint="default"/>
        <w:lang w:val="en-US" w:eastAsia="en-US" w:bidi="ar-SA"/>
      </w:rPr>
    </w:lvl>
    <w:lvl w:ilvl="2" w:tplc="9ED6F274">
      <w:numFmt w:val="bullet"/>
      <w:lvlText w:val="•"/>
      <w:lvlJc w:val="left"/>
      <w:pPr>
        <w:ind w:left="934" w:hanging="270"/>
      </w:pPr>
      <w:rPr>
        <w:rFonts w:hint="default"/>
        <w:lang w:val="en-US" w:eastAsia="en-US" w:bidi="ar-SA"/>
      </w:rPr>
    </w:lvl>
    <w:lvl w:ilvl="3" w:tplc="E3304756">
      <w:numFmt w:val="bullet"/>
      <w:lvlText w:val="•"/>
      <w:lvlJc w:val="left"/>
      <w:pPr>
        <w:ind w:left="1171" w:hanging="270"/>
      </w:pPr>
      <w:rPr>
        <w:rFonts w:hint="default"/>
        <w:lang w:val="en-US" w:eastAsia="en-US" w:bidi="ar-SA"/>
      </w:rPr>
    </w:lvl>
    <w:lvl w:ilvl="4" w:tplc="3B045E2E">
      <w:numFmt w:val="bullet"/>
      <w:lvlText w:val="•"/>
      <w:lvlJc w:val="left"/>
      <w:pPr>
        <w:ind w:left="1408" w:hanging="270"/>
      </w:pPr>
      <w:rPr>
        <w:rFonts w:hint="default"/>
        <w:lang w:val="en-US" w:eastAsia="en-US" w:bidi="ar-SA"/>
      </w:rPr>
    </w:lvl>
    <w:lvl w:ilvl="5" w:tplc="640CBF42">
      <w:numFmt w:val="bullet"/>
      <w:lvlText w:val="•"/>
      <w:lvlJc w:val="left"/>
      <w:pPr>
        <w:ind w:left="1645" w:hanging="270"/>
      </w:pPr>
      <w:rPr>
        <w:rFonts w:hint="default"/>
        <w:lang w:val="en-US" w:eastAsia="en-US" w:bidi="ar-SA"/>
      </w:rPr>
    </w:lvl>
    <w:lvl w:ilvl="6" w:tplc="F168D524">
      <w:numFmt w:val="bullet"/>
      <w:lvlText w:val="•"/>
      <w:lvlJc w:val="left"/>
      <w:pPr>
        <w:ind w:left="1882" w:hanging="270"/>
      </w:pPr>
      <w:rPr>
        <w:rFonts w:hint="default"/>
        <w:lang w:val="en-US" w:eastAsia="en-US" w:bidi="ar-SA"/>
      </w:rPr>
    </w:lvl>
    <w:lvl w:ilvl="7" w:tplc="48B0FC44">
      <w:numFmt w:val="bullet"/>
      <w:lvlText w:val="•"/>
      <w:lvlJc w:val="left"/>
      <w:pPr>
        <w:ind w:left="2119" w:hanging="270"/>
      </w:pPr>
      <w:rPr>
        <w:rFonts w:hint="default"/>
        <w:lang w:val="en-US" w:eastAsia="en-US" w:bidi="ar-SA"/>
      </w:rPr>
    </w:lvl>
    <w:lvl w:ilvl="8" w:tplc="6902F68A">
      <w:numFmt w:val="bullet"/>
      <w:lvlText w:val="•"/>
      <w:lvlJc w:val="left"/>
      <w:pPr>
        <w:ind w:left="235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F536E00"/>
    <w:multiLevelType w:val="hybridMultilevel"/>
    <w:tmpl w:val="6A944FC6"/>
    <w:lvl w:ilvl="0" w:tplc="D234A2C4">
      <w:numFmt w:val="bullet"/>
      <w:lvlText w:val="•"/>
      <w:lvlJc w:val="left"/>
      <w:pPr>
        <w:ind w:left="709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5"/>
        <w:sz w:val="22"/>
        <w:szCs w:val="22"/>
        <w:lang w:val="en-US" w:eastAsia="en-US" w:bidi="ar-SA"/>
      </w:rPr>
    </w:lvl>
    <w:lvl w:ilvl="1" w:tplc="CCE4D8F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423EA25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812F04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2D3A720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23BE8C1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C0B205E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E8EEA0D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E6CEFBBC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174FCB"/>
    <w:multiLevelType w:val="hybridMultilevel"/>
    <w:tmpl w:val="CBB46280"/>
    <w:lvl w:ilvl="0" w:tplc="23468606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2438CFFA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28D6ECA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5681C8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620086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937EEC3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5E50A240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0F103C74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943A1AE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4654F2"/>
    <w:multiLevelType w:val="hybridMultilevel"/>
    <w:tmpl w:val="11809E50"/>
    <w:lvl w:ilvl="0" w:tplc="04801270">
      <w:start w:val="1"/>
      <w:numFmt w:val="upperLetter"/>
      <w:lvlText w:val="%1.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3"/>
        <w:szCs w:val="23"/>
        <w:lang w:val="en-US" w:eastAsia="en-US" w:bidi="ar-SA"/>
      </w:rPr>
    </w:lvl>
    <w:lvl w:ilvl="1" w:tplc="9AFAF7EE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1E9CC30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8046CC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81262AEC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21D07A0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674318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C2604D5E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98E89D2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AD6935"/>
    <w:multiLevelType w:val="hybridMultilevel"/>
    <w:tmpl w:val="B0820EE8"/>
    <w:lvl w:ilvl="0" w:tplc="2D0A2E06">
      <w:numFmt w:val="bullet"/>
      <w:lvlText w:val="•"/>
      <w:lvlJc w:val="left"/>
      <w:pPr>
        <w:ind w:left="404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5"/>
        <w:sz w:val="22"/>
        <w:szCs w:val="22"/>
        <w:lang w:val="en-US" w:eastAsia="en-US" w:bidi="ar-SA"/>
      </w:rPr>
    </w:lvl>
    <w:lvl w:ilvl="1" w:tplc="12326984">
      <w:numFmt w:val="bullet"/>
      <w:lvlText w:val="•"/>
      <w:lvlJc w:val="left"/>
      <w:pPr>
        <w:ind w:left="643" w:hanging="270"/>
      </w:pPr>
      <w:rPr>
        <w:rFonts w:hint="default"/>
        <w:lang w:val="en-US" w:eastAsia="en-US" w:bidi="ar-SA"/>
      </w:rPr>
    </w:lvl>
    <w:lvl w:ilvl="2" w:tplc="67E2B53E">
      <w:numFmt w:val="bullet"/>
      <w:lvlText w:val="•"/>
      <w:lvlJc w:val="left"/>
      <w:pPr>
        <w:ind w:left="886" w:hanging="270"/>
      </w:pPr>
      <w:rPr>
        <w:rFonts w:hint="default"/>
        <w:lang w:val="en-US" w:eastAsia="en-US" w:bidi="ar-SA"/>
      </w:rPr>
    </w:lvl>
    <w:lvl w:ilvl="3" w:tplc="7B6C68F4">
      <w:numFmt w:val="bullet"/>
      <w:lvlText w:val="•"/>
      <w:lvlJc w:val="left"/>
      <w:pPr>
        <w:ind w:left="1129" w:hanging="270"/>
      </w:pPr>
      <w:rPr>
        <w:rFonts w:hint="default"/>
        <w:lang w:val="en-US" w:eastAsia="en-US" w:bidi="ar-SA"/>
      </w:rPr>
    </w:lvl>
    <w:lvl w:ilvl="4" w:tplc="D564E18A">
      <w:numFmt w:val="bullet"/>
      <w:lvlText w:val="•"/>
      <w:lvlJc w:val="left"/>
      <w:pPr>
        <w:ind w:left="1372" w:hanging="270"/>
      </w:pPr>
      <w:rPr>
        <w:rFonts w:hint="default"/>
        <w:lang w:val="en-US" w:eastAsia="en-US" w:bidi="ar-SA"/>
      </w:rPr>
    </w:lvl>
    <w:lvl w:ilvl="5" w:tplc="18887058">
      <w:numFmt w:val="bullet"/>
      <w:lvlText w:val="•"/>
      <w:lvlJc w:val="left"/>
      <w:pPr>
        <w:ind w:left="1615" w:hanging="270"/>
      </w:pPr>
      <w:rPr>
        <w:rFonts w:hint="default"/>
        <w:lang w:val="en-US" w:eastAsia="en-US" w:bidi="ar-SA"/>
      </w:rPr>
    </w:lvl>
    <w:lvl w:ilvl="6" w:tplc="405C7D24">
      <w:numFmt w:val="bullet"/>
      <w:lvlText w:val="•"/>
      <w:lvlJc w:val="left"/>
      <w:pPr>
        <w:ind w:left="1858" w:hanging="270"/>
      </w:pPr>
      <w:rPr>
        <w:rFonts w:hint="default"/>
        <w:lang w:val="en-US" w:eastAsia="en-US" w:bidi="ar-SA"/>
      </w:rPr>
    </w:lvl>
    <w:lvl w:ilvl="7" w:tplc="2D883DCC">
      <w:numFmt w:val="bullet"/>
      <w:lvlText w:val="•"/>
      <w:lvlJc w:val="left"/>
      <w:pPr>
        <w:ind w:left="2101" w:hanging="270"/>
      </w:pPr>
      <w:rPr>
        <w:rFonts w:hint="default"/>
        <w:lang w:val="en-US" w:eastAsia="en-US" w:bidi="ar-SA"/>
      </w:rPr>
    </w:lvl>
    <w:lvl w:ilvl="8" w:tplc="4238BC3E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5B644732"/>
    <w:multiLevelType w:val="hybridMultilevel"/>
    <w:tmpl w:val="2EACFD78"/>
    <w:lvl w:ilvl="0" w:tplc="76F2C14E">
      <w:numFmt w:val="bullet"/>
      <w:lvlText w:val="•"/>
      <w:lvlJc w:val="left"/>
      <w:pPr>
        <w:ind w:left="454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2045A8">
      <w:numFmt w:val="bullet"/>
      <w:lvlText w:val="•"/>
      <w:lvlJc w:val="left"/>
      <w:pPr>
        <w:ind w:left="697" w:hanging="270"/>
      </w:pPr>
      <w:rPr>
        <w:rFonts w:hint="default"/>
        <w:lang w:val="en-US" w:eastAsia="en-US" w:bidi="ar-SA"/>
      </w:rPr>
    </w:lvl>
    <w:lvl w:ilvl="2" w:tplc="CF4ADD76">
      <w:numFmt w:val="bullet"/>
      <w:lvlText w:val="•"/>
      <w:lvlJc w:val="left"/>
      <w:pPr>
        <w:ind w:left="934" w:hanging="270"/>
      </w:pPr>
      <w:rPr>
        <w:rFonts w:hint="default"/>
        <w:lang w:val="en-US" w:eastAsia="en-US" w:bidi="ar-SA"/>
      </w:rPr>
    </w:lvl>
    <w:lvl w:ilvl="3" w:tplc="78828E86">
      <w:numFmt w:val="bullet"/>
      <w:lvlText w:val="•"/>
      <w:lvlJc w:val="left"/>
      <w:pPr>
        <w:ind w:left="1171" w:hanging="270"/>
      </w:pPr>
      <w:rPr>
        <w:rFonts w:hint="default"/>
        <w:lang w:val="en-US" w:eastAsia="en-US" w:bidi="ar-SA"/>
      </w:rPr>
    </w:lvl>
    <w:lvl w:ilvl="4" w:tplc="50D2076C">
      <w:numFmt w:val="bullet"/>
      <w:lvlText w:val="•"/>
      <w:lvlJc w:val="left"/>
      <w:pPr>
        <w:ind w:left="1408" w:hanging="270"/>
      </w:pPr>
      <w:rPr>
        <w:rFonts w:hint="default"/>
        <w:lang w:val="en-US" w:eastAsia="en-US" w:bidi="ar-SA"/>
      </w:rPr>
    </w:lvl>
    <w:lvl w:ilvl="5" w:tplc="F7B464B0">
      <w:numFmt w:val="bullet"/>
      <w:lvlText w:val="•"/>
      <w:lvlJc w:val="left"/>
      <w:pPr>
        <w:ind w:left="1645" w:hanging="270"/>
      </w:pPr>
      <w:rPr>
        <w:rFonts w:hint="default"/>
        <w:lang w:val="en-US" w:eastAsia="en-US" w:bidi="ar-SA"/>
      </w:rPr>
    </w:lvl>
    <w:lvl w:ilvl="6" w:tplc="1A047A68">
      <w:numFmt w:val="bullet"/>
      <w:lvlText w:val="•"/>
      <w:lvlJc w:val="left"/>
      <w:pPr>
        <w:ind w:left="1882" w:hanging="270"/>
      </w:pPr>
      <w:rPr>
        <w:rFonts w:hint="default"/>
        <w:lang w:val="en-US" w:eastAsia="en-US" w:bidi="ar-SA"/>
      </w:rPr>
    </w:lvl>
    <w:lvl w:ilvl="7" w:tplc="6A580A96">
      <w:numFmt w:val="bullet"/>
      <w:lvlText w:val="•"/>
      <w:lvlJc w:val="left"/>
      <w:pPr>
        <w:ind w:left="2119" w:hanging="270"/>
      </w:pPr>
      <w:rPr>
        <w:rFonts w:hint="default"/>
        <w:lang w:val="en-US" w:eastAsia="en-US" w:bidi="ar-SA"/>
      </w:rPr>
    </w:lvl>
    <w:lvl w:ilvl="8" w:tplc="67523D4C">
      <w:numFmt w:val="bullet"/>
      <w:lvlText w:val="•"/>
      <w:lvlJc w:val="left"/>
      <w:pPr>
        <w:ind w:left="2356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5E0C4C55"/>
    <w:multiLevelType w:val="hybridMultilevel"/>
    <w:tmpl w:val="2A7E790C"/>
    <w:lvl w:ilvl="0" w:tplc="29228B9A">
      <w:numFmt w:val="bullet"/>
      <w:lvlText w:val="•"/>
      <w:lvlJc w:val="left"/>
      <w:pPr>
        <w:ind w:left="404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12DAE0">
      <w:numFmt w:val="bullet"/>
      <w:lvlText w:val="•"/>
      <w:lvlJc w:val="left"/>
      <w:pPr>
        <w:ind w:left="643" w:hanging="270"/>
      </w:pPr>
      <w:rPr>
        <w:rFonts w:hint="default"/>
        <w:lang w:val="en-US" w:eastAsia="en-US" w:bidi="ar-SA"/>
      </w:rPr>
    </w:lvl>
    <w:lvl w:ilvl="2" w:tplc="618CD280">
      <w:numFmt w:val="bullet"/>
      <w:lvlText w:val="•"/>
      <w:lvlJc w:val="left"/>
      <w:pPr>
        <w:ind w:left="886" w:hanging="270"/>
      </w:pPr>
      <w:rPr>
        <w:rFonts w:hint="default"/>
        <w:lang w:val="en-US" w:eastAsia="en-US" w:bidi="ar-SA"/>
      </w:rPr>
    </w:lvl>
    <w:lvl w:ilvl="3" w:tplc="178838FC">
      <w:numFmt w:val="bullet"/>
      <w:lvlText w:val="•"/>
      <w:lvlJc w:val="left"/>
      <w:pPr>
        <w:ind w:left="1129" w:hanging="270"/>
      </w:pPr>
      <w:rPr>
        <w:rFonts w:hint="default"/>
        <w:lang w:val="en-US" w:eastAsia="en-US" w:bidi="ar-SA"/>
      </w:rPr>
    </w:lvl>
    <w:lvl w:ilvl="4" w:tplc="6960144E">
      <w:numFmt w:val="bullet"/>
      <w:lvlText w:val="•"/>
      <w:lvlJc w:val="left"/>
      <w:pPr>
        <w:ind w:left="1372" w:hanging="270"/>
      </w:pPr>
      <w:rPr>
        <w:rFonts w:hint="default"/>
        <w:lang w:val="en-US" w:eastAsia="en-US" w:bidi="ar-SA"/>
      </w:rPr>
    </w:lvl>
    <w:lvl w:ilvl="5" w:tplc="5FFCD5A2">
      <w:numFmt w:val="bullet"/>
      <w:lvlText w:val="•"/>
      <w:lvlJc w:val="left"/>
      <w:pPr>
        <w:ind w:left="1615" w:hanging="270"/>
      </w:pPr>
      <w:rPr>
        <w:rFonts w:hint="default"/>
        <w:lang w:val="en-US" w:eastAsia="en-US" w:bidi="ar-SA"/>
      </w:rPr>
    </w:lvl>
    <w:lvl w:ilvl="6" w:tplc="3EEEBA88">
      <w:numFmt w:val="bullet"/>
      <w:lvlText w:val="•"/>
      <w:lvlJc w:val="left"/>
      <w:pPr>
        <w:ind w:left="1858" w:hanging="270"/>
      </w:pPr>
      <w:rPr>
        <w:rFonts w:hint="default"/>
        <w:lang w:val="en-US" w:eastAsia="en-US" w:bidi="ar-SA"/>
      </w:rPr>
    </w:lvl>
    <w:lvl w:ilvl="7" w:tplc="8EB2B91E">
      <w:numFmt w:val="bullet"/>
      <w:lvlText w:val="•"/>
      <w:lvlJc w:val="left"/>
      <w:pPr>
        <w:ind w:left="2101" w:hanging="270"/>
      </w:pPr>
      <w:rPr>
        <w:rFonts w:hint="default"/>
        <w:lang w:val="en-US" w:eastAsia="en-US" w:bidi="ar-SA"/>
      </w:rPr>
    </w:lvl>
    <w:lvl w:ilvl="8" w:tplc="45F8AC4E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698735D2"/>
    <w:multiLevelType w:val="hybridMultilevel"/>
    <w:tmpl w:val="CC660A10"/>
    <w:lvl w:ilvl="0" w:tplc="76DC6096">
      <w:numFmt w:val="bullet"/>
      <w:lvlText w:val="•"/>
      <w:lvlJc w:val="left"/>
      <w:pPr>
        <w:ind w:left="525" w:hanging="270"/>
      </w:pPr>
      <w:rPr>
        <w:rFonts w:ascii="Lucida Sans" w:eastAsia="Lucida Sans" w:hAnsi="Lucida Sans" w:cs="Lucida Sans" w:hint="default"/>
        <w:w w:val="55"/>
        <w:lang w:val="en-US" w:eastAsia="en-US" w:bidi="ar-SA"/>
      </w:rPr>
    </w:lvl>
    <w:lvl w:ilvl="1" w:tplc="BB38E7D8">
      <w:numFmt w:val="bullet"/>
      <w:lvlText w:val="•"/>
      <w:lvlJc w:val="left"/>
      <w:pPr>
        <w:ind w:left="751" w:hanging="270"/>
      </w:pPr>
      <w:rPr>
        <w:rFonts w:hint="default"/>
        <w:lang w:val="en-US" w:eastAsia="en-US" w:bidi="ar-SA"/>
      </w:rPr>
    </w:lvl>
    <w:lvl w:ilvl="2" w:tplc="0C4062A4">
      <w:numFmt w:val="bullet"/>
      <w:lvlText w:val="•"/>
      <w:lvlJc w:val="left"/>
      <w:pPr>
        <w:ind w:left="982" w:hanging="270"/>
      </w:pPr>
      <w:rPr>
        <w:rFonts w:hint="default"/>
        <w:lang w:val="en-US" w:eastAsia="en-US" w:bidi="ar-SA"/>
      </w:rPr>
    </w:lvl>
    <w:lvl w:ilvl="3" w:tplc="865AB5E2">
      <w:numFmt w:val="bullet"/>
      <w:lvlText w:val="•"/>
      <w:lvlJc w:val="left"/>
      <w:pPr>
        <w:ind w:left="1213" w:hanging="270"/>
      </w:pPr>
      <w:rPr>
        <w:rFonts w:hint="default"/>
        <w:lang w:val="en-US" w:eastAsia="en-US" w:bidi="ar-SA"/>
      </w:rPr>
    </w:lvl>
    <w:lvl w:ilvl="4" w:tplc="3D44EC62">
      <w:numFmt w:val="bullet"/>
      <w:lvlText w:val="•"/>
      <w:lvlJc w:val="left"/>
      <w:pPr>
        <w:ind w:left="1444" w:hanging="270"/>
      </w:pPr>
      <w:rPr>
        <w:rFonts w:hint="default"/>
        <w:lang w:val="en-US" w:eastAsia="en-US" w:bidi="ar-SA"/>
      </w:rPr>
    </w:lvl>
    <w:lvl w:ilvl="5" w:tplc="201ACCCC">
      <w:numFmt w:val="bullet"/>
      <w:lvlText w:val="•"/>
      <w:lvlJc w:val="left"/>
      <w:pPr>
        <w:ind w:left="1675" w:hanging="270"/>
      </w:pPr>
      <w:rPr>
        <w:rFonts w:hint="default"/>
        <w:lang w:val="en-US" w:eastAsia="en-US" w:bidi="ar-SA"/>
      </w:rPr>
    </w:lvl>
    <w:lvl w:ilvl="6" w:tplc="5524CEA0">
      <w:numFmt w:val="bullet"/>
      <w:lvlText w:val="•"/>
      <w:lvlJc w:val="left"/>
      <w:pPr>
        <w:ind w:left="1906" w:hanging="270"/>
      </w:pPr>
      <w:rPr>
        <w:rFonts w:hint="default"/>
        <w:lang w:val="en-US" w:eastAsia="en-US" w:bidi="ar-SA"/>
      </w:rPr>
    </w:lvl>
    <w:lvl w:ilvl="7" w:tplc="5C36066E">
      <w:numFmt w:val="bullet"/>
      <w:lvlText w:val="•"/>
      <w:lvlJc w:val="left"/>
      <w:pPr>
        <w:ind w:left="2137" w:hanging="270"/>
      </w:pPr>
      <w:rPr>
        <w:rFonts w:hint="default"/>
        <w:lang w:val="en-US" w:eastAsia="en-US" w:bidi="ar-SA"/>
      </w:rPr>
    </w:lvl>
    <w:lvl w:ilvl="8" w:tplc="2988C27A">
      <w:numFmt w:val="bullet"/>
      <w:lvlText w:val="•"/>
      <w:lvlJc w:val="left"/>
      <w:pPr>
        <w:ind w:left="2368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FC03FE7"/>
    <w:multiLevelType w:val="hybridMultilevel"/>
    <w:tmpl w:val="66D0C77A"/>
    <w:lvl w:ilvl="0" w:tplc="0FA80D68">
      <w:numFmt w:val="bullet"/>
      <w:lvlText w:val="•"/>
      <w:lvlJc w:val="left"/>
      <w:pPr>
        <w:ind w:left="525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5"/>
        <w:sz w:val="22"/>
        <w:szCs w:val="22"/>
        <w:lang w:val="en-US" w:eastAsia="en-US" w:bidi="ar-SA"/>
      </w:rPr>
    </w:lvl>
    <w:lvl w:ilvl="1" w:tplc="B86489F2">
      <w:numFmt w:val="bullet"/>
      <w:lvlText w:val="•"/>
      <w:lvlJc w:val="left"/>
      <w:pPr>
        <w:ind w:left="751" w:hanging="270"/>
      </w:pPr>
      <w:rPr>
        <w:rFonts w:hint="default"/>
        <w:lang w:val="en-US" w:eastAsia="en-US" w:bidi="ar-SA"/>
      </w:rPr>
    </w:lvl>
    <w:lvl w:ilvl="2" w:tplc="8C4806C6">
      <w:numFmt w:val="bullet"/>
      <w:lvlText w:val="•"/>
      <w:lvlJc w:val="left"/>
      <w:pPr>
        <w:ind w:left="982" w:hanging="270"/>
      </w:pPr>
      <w:rPr>
        <w:rFonts w:hint="default"/>
        <w:lang w:val="en-US" w:eastAsia="en-US" w:bidi="ar-SA"/>
      </w:rPr>
    </w:lvl>
    <w:lvl w:ilvl="3" w:tplc="14D8131C">
      <w:numFmt w:val="bullet"/>
      <w:lvlText w:val="•"/>
      <w:lvlJc w:val="left"/>
      <w:pPr>
        <w:ind w:left="1213" w:hanging="270"/>
      </w:pPr>
      <w:rPr>
        <w:rFonts w:hint="default"/>
        <w:lang w:val="en-US" w:eastAsia="en-US" w:bidi="ar-SA"/>
      </w:rPr>
    </w:lvl>
    <w:lvl w:ilvl="4" w:tplc="68CE2C00">
      <w:numFmt w:val="bullet"/>
      <w:lvlText w:val="•"/>
      <w:lvlJc w:val="left"/>
      <w:pPr>
        <w:ind w:left="1444" w:hanging="270"/>
      </w:pPr>
      <w:rPr>
        <w:rFonts w:hint="default"/>
        <w:lang w:val="en-US" w:eastAsia="en-US" w:bidi="ar-SA"/>
      </w:rPr>
    </w:lvl>
    <w:lvl w:ilvl="5" w:tplc="47B42E9A">
      <w:numFmt w:val="bullet"/>
      <w:lvlText w:val="•"/>
      <w:lvlJc w:val="left"/>
      <w:pPr>
        <w:ind w:left="1675" w:hanging="270"/>
      </w:pPr>
      <w:rPr>
        <w:rFonts w:hint="default"/>
        <w:lang w:val="en-US" w:eastAsia="en-US" w:bidi="ar-SA"/>
      </w:rPr>
    </w:lvl>
    <w:lvl w:ilvl="6" w:tplc="3E7479EE">
      <w:numFmt w:val="bullet"/>
      <w:lvlText w:val="•"/>
      <w:lvlJc w:val="left"/>
      <w:pPr>
        <w:ind w:left="1906" w:hanging="270"/>
      </w:pPr>
      <w:rPr>
        <w:rFonts w:hint="default"/>
        <w:lang w:val="en-US" w:eastAsia="en-US" w:bidi="ar-SA"/>
      </w:rPr>
    </w:lvl>
    <w:lvl w:ilvl="7" w:tplc="12EAD6FC">
      <w:numFmt w:val="bullet"/>
      <w:lvlText w:val="•"/>
      <w:lvlJc w:val="left"/>
      <w:pPr>
        <w:ind w:left="2137" w:hanging="270"/>
      </w:pPr>
      <w:rPr>
        <w:rFonts w:hint="default"/>
        <w:lang w:val="en-US" w:eastAsia="en-US" w:bidi="ar-SA"/>
      </w:rPr>
    </w:lvl>
    <w:lvl w:ilvl="8" w:tplc="29E829BA">
      <w:numFmt w:val="bullet"/>
      <w:lvlText w:val="•"/>
      <w:lvlJc w:val="left"/>
      <w:pPr>
        <w:ind w:left="2368" w:hanging="270"/>
      </w:pPr>
      <w:rPr>
        <w:rFonts w:hint="default"/>
        <w:lang w:val="en-US" w:eastAsia="en-US" w:bidi="ar-SA"/>
      </w:rPr>
    </w:lvl>
  </w:abstractNum>
  <w:num w:numId="1" w16cid:durableId="512450435">
    <w:abstractNumId w:val="2"/>
  </w:num>
  <w:num w:numId="2" w16cid:durableId="1731728221">
    <w:abstractNumId w:val="3"/>
  </w:num>
  <w:num w:numId="3" w16cid:durableId="315844052">
    <w:abstractNumId w:val="1"/>
  </w:num>
  <w:num w:numId="4" w16cid:durableId="1681153592">
    <w:abstractNumId w:val="4"/>
  </w:num>
  <w:num w:numId="5" w16cid:durableId="1514295133">
    <w:abstractNumId w:val="0"/>
  </w:num>
  <w:num w:numId="6" w16cid:durableId="1908303614">
    <w:abstractNumId w:val="8"/>
  </w:num>
  <w:num w:numId="7" w16cid:durableId="1406489159">
    <w:abstractNumId w:val="6"/>
  </w:num>
  <w:num w:numId="8" w16cid:durableId="1400444034">
    <w:abstractNumId w:val="5"/>
  </w:num>
  <w:num w:numId="9" w16cid:durableId="888569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F5"/>
    <w:rsid w:val="00051E80"/>
    <w:rsid w:val="000A12D4"/>
    <w:rsid w:val="000B5139"/>
    <w:rsid w:val="00125072"/>
    <w:rsid w:val="0013020E"/>
    <w:rsid w:val="001564FC"/>
    <w:rsid w:val="001F03C8"/>
    <w:rsid w:val="00344814"/>
    <w:rsid w:val="004E60F5"/>
    <w:rsid w:val="00577471"/>
    <w:rsid w:val="00584DD3"/>
    <w:rsid w:val="006A50B8"/>
    <w:rsid w:val="008B2681"/>
    <w:rsid w:val="00900A06"/>
    <w:rsid w:val="00907582"/>
    <w:rsid w:val="00A424FB"/>
    <w:rsid w:val="00AD609F"/>
    <w:rsid w:val="00AF05D9"/>
    <w:rsid w:val="00B02F2E"/>
    <w:rsid w:val="00CF0E4D"/>
    <w:rsid w:val="00DA76DD"/>
    <w:rsid w:val="00DB1460"/>
    <w:rsid w:val="00DC160B"/>
    <w:rsid w:val="00E74617"/>
    <w:rsid w:val="00EF7960"/>
    <w:rsid w:val="00FC3BF0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8EC4"/>
  <w15:chartTrackingRefBased/>
  <w15:docId w15:val="{EE7CD341-9A62-487F-AA6D-3C18EDF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4E60F5"/>
    <w:pPr>
      <w:ind w:left="20"/>
      <w:outlineLvl w:val="4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4E60F5"/>
    <w:pPr>
      <w:spacing w:before="95"/>
      <w:ind w:left="500"/>
      <w:outlineLvl w:val="7"/>
    </w:pPr>
    <w:rPr>
      <w:rFonts w:ascii="Gill Sans MT" w:eastAsia="Gill Sans MT" w:hAnsi="Gill Sans MT" w:cs="Gill Sans MT"/>
      <w:i/>
      <w:iCs/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4E60F5"/>
    <w:pPr>
      <w:ind w:left="480"/>
      <w:outlineLvl w:val="8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E60F5"/>
    <w:rPr>
      <w:rFonts w:ascii="Arial Narrow" w:eastAsia="Arial Narrow" w:hAnsi="Arial Narrow" w:cs="Arial Narrow"/>
      <w:b/>
      <w:bCs/>
      <w:kern w:val="0"/>
      <w:sz w:val="28"/>
      <w:szCs w:val="28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4E60F5"/>
    <w:rPr>
      <w:rFonts w:ascii="Gill Sans MT" w:eastAsia="Gill Sans MT" w:hAnsi="Gill Sans MT" w:cs="Gill Sans MT"/>
      <w:i/>
      <w:iCs/>
      <w:kern w:val="0"/>
      <w:sz w:val="28"/>
      <w:szCs w:val="28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4E60F5"/>
    <w:rPr>
      <w:rFonts w:ascii="Arial Narrow" w:eastAsia="Arial Narrow" w:hAnsi="Arial Narrow" w:cs="Arial Narrow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E60F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60F5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E60F5"/>
    <w:pPr>
      <w:ind w:left="1220" w:hanging="361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  <w:rsid w:val="004E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Curtis</dc:creator>
  <cp:keywords/>
  <dc:description/>
  <cp:lastModifiedBy>Roxanne Curtis</cp:lastModifiedBy>
  <cp:revision>25</cp:revision>
  <dcterms:created xsi:type="dcterms:W3CDTF">2023-04-25T18:28:00Z</dcterms:created>
  <dcterms:modified xsi:type="dcterms:W3CDTF">2023-04-25T18:50:00Z</dcterms:modified>
</cp:coreProperties>
</file>