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9E95" w14:textId="150BE470" w:rsidR="00134C14" w:rsidRDefault="00372002">
      <w:r>
        <w:rPr>
          <w:noProof/>
        </w:rPr>
        <w:drawing>
          <wp:anchor distT="0" distB="0" distL="114300" distR="114300" simplePos="0" relativeHeight="251658240" behindDoc="0" locked="0" layoutInCell="1" allowOverlap="1" wp14:anchorId="50EE2678" wp14:editId="323A5BC2">
            <wp:simplePos x="0" y="0"/>
            <wp:positionH relativeFrom="margin">
              <wp:align>left</wp:align>
            </wp:positionH>
            <wp:positionV relativeFrom="paragraph">
              <wp:posOffset>-240030</wp:posOffset>
            </wp:positionV>
            <wp:extent cx="1016000" cy="1016000"/>
            <wp:effectExtent l="0" t="0" r="0" b="0"/>
            <wp:wrapNone/>
            <wp:docPr id="137610783" name="Picture 1" descr="Calgary Minor Softball : Website by RAMP Inter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gary Minor Softball : Website by RAMP InterAct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2A7D3" w14:textId="18543E08" w:rsidR="00134C14" w:rsidRDefault="003D75BA" w:rsidP="00372002">
      <w:pPr>
        <w:ind w:left="1440" w:firstLine="720"/>
        <w:rPr>
          <w:color w:val="000000"/>
          <w:sz w:val="40"/>
          <w:szCs w:val="40"/>
        </w:rPr>
      </w:pPr>
      <w:r>
        <w:fldChar w:fldCharType="begin"/>
      </w:r>
      <w:r w:rsidR="00372002">
        <w:instrText xml:space="preserve"> INCLUDEPICTURE "C:\\Users\\Rene\\Library\\Group Containers\\UBF8T346G9.ms\\WebArchiveCopyPasteTempFiles\\com.microsoft.Word\\Airdrie Logo.png" \* MERGEFORMAT </w:instrText>
      </w:r>
      <w:r>
        <w:fldChar w:fldCharType="separate"/>
      </w:r>
      <w:r>
        <w:fldChar w:fldCharType="end"/>
      </w:r>
      <w:r w:rsidR="00372002">
        <w:rPr>
          <w:color w:val="000000"/>
          <w:sz w:val="40"/>
          <w:szCs w:val="40"/>
        </w:rPr>
        <w:t xml:space="preserve">AAFA </w:t>
      </w:r>
      <w:r w:rsidR="00E4277A">
        <w:rPr>
          <w:color w:val="000000"/>
          <w:sz w:val="40"/>
          <w:szCs w:val="40"/>
        </w:rPr>
        <w:t>Coach Course Reimbursement Form</w:t>
      </w:r>
    </w:p>
    <w:p w14:paraId="6FAD207E" w14:textId="20A6FBF8" w:rsidR="00134C14" w:rsidRDefault="00134C14"/>
    <w:p w14:paraId="5FC46F9E" w14:textId="77777777" w:rsidR="00134C14" w:rsidRDefault="00134C14">
      <w:pPr>
        <w:rPr>
          <w:b/>
        </w:rPr>
      </w:pPr>
    </w:p>
    <w:p w14:paraId="0DFAE555" w14:textId="77777777" w:rsidR="00E4277A" w:rsidRPr="00372002" w:rsidRDefault="00000000" w:rsidP="00E42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white"/>
        </w:rPr>
      </w:pPr>
      <w:r w:rsidRPr="00372002">
        <w:rPr>
          <w:color w:val="000000"/>
          <w:sz w:val="22"/>
          <w:szCs w:val="22"/>
          <w:highlight w:val="white"/>
        </w:rPr>
        <w:t xml:space="preserve">Please complete this form fully, attach receipts and supporting documents. </w:t>
      </w:r>
    </w:p>
    <w:p w14:paraId="6D3C94B0" w14:textId="327E4330" w:rsidR="00134C14" w:rsidRPr="00372002" w:rsidRDefault="00000000" w:rsidP="00E4277A">
      <w:pPr>
        <w:pBdr>
          <w:top w:val="nil"/>
          <w:left w:val="nil"/>
          <w:bottom w:val="nil"/>
          <w:right w:val="nil"/>
          <w:between w:val="nil"/>
        </w:pBdr>
        <w:rPr>
          <w:b/>
          <w:color w:val="C00000"/>
          <w:sz w:val="22"/>
          <w:szCs w:val="22"/>
        </w:rPr>
      </w:pPr>
      <w:r w:rsidRPr="00372002">
        <w:rPr>
          <w:color w:val="000000"/>
          <w:sz w:val="22"/>
          <w:szCs w:val="22"/>
          <w:highlight w:val="white"/>
        </w:rPr>
        <w:t xml:space="preserve">Sign, date and email into: </w:t>
      </w:r>
    </w:p>
    <w:p w14:paraId="48212796" w14:textId="77777777" w:rsidR="00134C14" w:rsidRDefault="00134C14">
      <w:pPr>
        <w:pBdr>
          <w:top w:val="nil"/>
          <w:left w:val="nil"/>
          <w:bottom w:val="nil"/>
          <w:right w:val="nil"/>
          <w:between w:val="nil"/>
        </w:pBdr>
        <w:ind w:left="-15"/>
        <w:rPr>
          <w:color w:val="000000"/>
          <w:sz w:val="10"/>
          <w:szCs w:val="10"/>
        </w:rPr>
      </w:pPr>
    </w:p>
    <w:p w14:paraId="3AF884E0" w14:textId="77777777" w:rsidR="00134C14" w:rsidRDefault="00134C14">
      <w:pPr>
        <w:pBdr>
          <w:top w:val="nil"/>
          <w:left w:val="nil"/>
          <w:bottom w:val="nil"/>
          <w:right w:val="nil"/>
          <w:between w:val="nil"/>
        </w:pBdr>
        <w:ind w:left="-15"/>
        <w:rPr>
          <w:color w:val="000000"/>
          <w:sz w:val="10"/>
          <w:szCs w:val="10"/>
        </w:rPr>
      </w:pPr>
    </w:p>
    <w:tbl>
      <w:tblPr>
        <w:tblStyle w:val="a"/>
        <w:tblW w:w="101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5"/>
        <w:gridCol w:w="5765"/>
      </w:tblGrid>
      <w:tr w:rsidR="00134C14" w14:paraId="6046AE0E" w14:textId="77777777" w:rsidTr="00E4277A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03A9" w14:textId="77777777" w:rsidR="00134C14" w:rsidRDefault="00E42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Full Name of Coach:</w:t>
            </w: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632E" w14:textId="68B3C512" w:rsidR="00134C14" w:rsidRPr="003D75BA" w:rsidRDefault="00134C14" w:rsidP="003D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iCs/>
                <w:color w:val="000000"/>
              </w:rPr>
            </w:pPr>
            <w:bookmarkStart w:id="0" w:name="bookmark=id.gjdgxs" w:colFirst="0" w:colLast="0"/>
            <w:bookmarkEnd w:id="0"/>
          </w:p>
        </w:tc>
      </w:tr>
      <w:tr w:rsidR="00134C14" w14:paraId="570971F8" w14:textId="77777777" w:rsidTr="00E4277A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40D5" w14:textId="77777777" w:rsidR="00134C14" w:rsidRDefault="00E42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Email to receive E-transfer:</w:t>
            </w:r>
          </w:p>
          <w:p w14:paraId="4313D484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b/>
                <w:color w:val="FFFFFF"/>
                <w:sz w:val="4"/>
                <w:szCs w:val="4"/>
              </w:rPr>
            </w:pPr>
          </w:p>
          <w:p w14:paraId="6ACC9B13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b/>
                <w:color w:val="FFFFFF"/>
                <w:sz w:val="2"/>
                <w:szCs w:val="2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20E9" w14:textId="539C349B" w:rsidR="00134C14" w:rsidRPr="003D75BA" w:rsidRDefault="00134C14" w:rsidP="003D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4277A" w14:paraId="53B97685" w14:textId="77777777" w:rsidTr="00E4277A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2371" w14:textId="0174129D" w:rsidR="00E4277A" w:rsidRDefault="003D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Registration ID </w:t>
            </w:r>
            <w:r w:rsidR="00E4277A">
              <w:rPr>
                <w:b/>
                <w:color w:val="FFFFFF"/>
                <w:sz w:val="22"/>
                <w:szCs w:val="22"/>
              </w:rPr>
              <w:t xml:space="preserve">in </w:t>
            </w:r>
            <w:r>
              <w:rPr>
                <w:b/>
                <w:color w:val="FFFFFF"/>
                <w:sz w:val="22"/>
                <w:szCs w:val="22"/>
              </w:rPr>
              <w:t xml:space="preserve">Softball Alberta </w:t>
            </w:r>
            <w:r w:rsidR="00E4277A">
              <w:rPr>
                <w:b/>
                <w:color w:val="FFFFFF"/>
                <w:sz w:val="22"/>
                <w:szCs w:val="22"/>
              </w:rPr>
              <w:t>Registry:</w:t>
            </w: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728E" w14:textId="2A9AFBD2" w:rsidR="00E4277A" w:rsidRPr="003D75BA" w:rsidRDefault="00E4277A" w:rsidP="003D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iCs/>
                <w:color w:val="000000"/>
              </w:rPr>
            </w:pPr>
          </w:p>
        </w:tc>
      </w:tr>
      <w:tr w:rsidR="00134C14" w14:paraId="44BD45BD" w14:textId="77777777" w:rsidTr="00E4277A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AA5B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Team and Position:</w:t>
            </w:r>
          </w:p>
          <w:p w14:paraId="070816F7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b/>
                <w:color w:val="FFFFFF"/>
                <w:sz w:val="4"/>
                <w:szCs w:val="4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B428" w14:textId="16BB7524" w:rsidR="00134C14" w:rsidRPr="003D75BA" w:rsidRDefault="00000000" w:rsidP="003D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iCs/>
                <w:color w:val="000000"/>
                <w:sz w:val="22"/>
                <w:szCs w:val="22"/>
              </w:rPr>
            </w:pPr>
            <w:r w:rsidRPr="003D75BA">
              <w:rPr>
                <w:iCs/>
                <w:color w:val="000000"/>
              </w:rPr>
              <w:t>   </w:t>
            </w:r>
          </w:p>
        </w:tc>
      </w:tr>
      <w:tr w:rsidR="00956F51" w14:paraId="5799CACD" w14:textId="77777777" w:rsidTr="00E4277A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2A05" w14:textId="77777777" w:rsidR="00956F51" w:rsidRDefault="00956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Date submitting the receipt for payment:</w:t>
            </w: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CACC" w14:textId="3089B55B" w:rsidR="00956F51" w:rsidRPr="003D75BA" w:rsidRDefault="00956F51" w:rsidP="003D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iCs/>
                <w:color w:val="000000"/>
              </w:rPr>
            </w:pPr>
          </w:p>
        </w:tc>
      </w:tr>
    </w:tbl>
    <w:p w14:paraId="4205FA62" w14:textId="77777777" w:rsidR="00134C14" w:rsidRDefault="00134C14">
      <w:pPr>
        <w:pBdr>
          <w:top w:val="nil"/>
          <w:left w:val="nil"/>
          <w:bottom w:val="nil"/>
          <w:right w:val="nil"/>
          <w:between w:val="nil"/>
        </w:pBdr>
        <w:ind w:left="-15"/>
        <w:rPr>
          <w:color w:val="000000"/>
          <w:sz w:val="10"/>
          <w:szCs w:val="10"/>
        </w:rPr>
      </w:pPr>
    </w:p>
    <w:p w14:paraId="7A634841" w14:textId="77777777" w:rsidR="00134C14" w:rsidRDefault="00134C14">
      <w:pPr>
        <w:pBdr>
          <w:top w:val="nil"/>
          <w:left w:val="nil"/>
          <w:bottom w:val="nil"/>
          <w:right w:val="nil"/>
          <w:between w:val="nil"/>
        </w:pBdr>
        <w:ind w:left="-15"/>
        <w:rPr>
          <w:color w:val="000000"/>
          <w:sz w:val="10"/>
          <w:szCs w:val="10"/>
        </w:rPr>
      </w:pPr>
    </w:p>
    <w:p w14:paraId="4DD7F0D4" w14:textId="77777777" w:rsidR="00134C14" w:rsidRDefault="00000000">
      <w:pPr>
        <w:pBdr>
          <w:top w:val="nil"/>
          <w:left w:val="nil"/>
          <w:bottom w:val="nil"/>
          <w:right w:val="nil"/>
          <w:between w:val="nil"/>
        </w:pBdr>
        <w:ind w:left="-1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Summary of charges</w:t>
      </w:r>
    </w:p>
    <w:p w14:paraId="703EE1BC" w14:textId="77777777" w:rsidR="00134C14" w:rsidRDefault="00134C14">
      <w:pPr>
        <w:pBdr>
          <w:top w:val="nil"/>
          <w:left w:val="nil"/>
          <w:bottom w:val="nil"/>
          <w:right w:val="nil"/>
          <w:between w:val="nil"/>
        </w:pBdr>
        <w:ind w:left="-15"/>
        <w:rPr>
          <w:b/>
          <w:color w:val="000000"/>
          <w:sz w:val="16"/>
          <w:szCs w:val="16"/>
        </w:rPr>
      </w:pPr>
    </w:p>
    <w:tbl>
      <w:tblPr>
        <w:tblStyle w:val="a0"/>
        <w:tblW w:w="102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730"/>
        <w:gridCol w:w="1704"/>
        <w:gridCol w:w="2225"/>
      </w:tblGrid>
      <w:tr w:rsidR="00134C14" w14:paraId="3C962169" w14:textId="77777777" w:rsidTr="00134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0000"/>
          </w:tcPr>
          <w:p w14:paraId="3766D8A4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2"/>
                <w:szCs w:val="22"/>
              </w:rPr>
            </w:pPr>
            <w:r>
              <w:rPr>
                <w:b w:val="0"/>
                <w:color w:val="FFFFFF"/>
                <w:sz w:val="22"/>
                <w:szCs w:val="22"/>
              </w:rPr>
              <w:t>Date (m/d/y):</w:t>
            </w:r>
          </w:p>
        </w:tc>
        <w:tc>
          <w:tcPr>
            <w:tcW w:w="6434" w:type="dxa"/>
            <w:gridSpan w:val="2"/>
            <w:shd w:val="clear" w:color="auto" w:fill="000000"/>
          </w:tcPr>
          <w:p w14:paraId="7F91E26B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r>
              <w:rPr>
                <w:b w:val="0"/>
                <w:color w:val="FFFFFF"/>
                <w:sz w:val="22"/>
                <w:szCs w:val="22"/>
              </w:rPr>
              <w:t>Description:</w:t>
            </w:r>
          </w:p>
        </w:tc>
        <w:tc>
          <w:tcPr>
            <w:tcW w:w="2225" w:type="dxa"/>
            <w:shd w:val="clear" w:color="auto" w:fill="000000"/>
          </w:tcPr>
          <w:p w14:paraId="1AA810B8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r>
              <w:rPr>
                <w:b w:val="0"/>
                <w:color w:val="FFFFFF"/>
                <w:sz w:val="22"/>
                <w:szCs w:val="22"/>
              </w:rPr>
              <w:t>Amount:</w:t>
            </w:r>
          </w:p>
        </w:tc>
      </w:tr>
      <w:tr w:rsidR="00134C14" w14:paraId="72140840" w14:textId="77777777" w:rsidTr="00134C14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8C8652" w14:textId="2DFF1E48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34" w:type="dxa"/>
            <w:gridSpan w:val="2"/>
          </w:tcPr>
          <w:p w14:paraId="3809D513" w14:textId="2F3968CE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C401935" w14:textId="4876669A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34C14" w14:paraId="630D922A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8D8527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</w:rPr>
              <w:t>     </w:t>
            </w:r>
          </w:p>
        </w:tc>
        <w:tc>
          <w:tcPr>
            <w:tcW w:w="6434" w:type="dxa"/>
            <w:gridSpan w:val="2"/>
          </w:tcPr>
          <w:p w14:paraId="2139CD10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2225" w:type="dxa"/>
          </w:tcPr>
          <w:p w14:paraId="417C9283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     </w:t>
            </w:r>
          </w:p>
        </w:tc>
      </w:tr>
      <w:tr w:rsidR="00E4277A" w14:paraId="0A9C843C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AD48A6" w14:textId="77777777" w:rsidR="00E4277A" w:rsidRDefault="00E42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6434" w:type="dxa"/>
            <w:gridSpan w:val="2"/>
          </w:tcPr>
          <w:p w14:paraId="04C8D7A8" w14:textId="77777777" w:rsidR="00E4277A" w:rsidRDefault="00E42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</w:rPr>
            </w:pPr>
          </w:p>
        </w:tc>
        <w:tc>
          <w:tcPr>
            <w:tcW w:w="2225" w:type="dxa"/>
          </w:tcPr>
          <w:p w14:paraId="28060938" w14:textId="77777777" w:rsidR="00E4277A" w:rsidRDefault="00E42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</w:rPr>
            </w:pPr>
          </w:p>
        </w:tc>
      </w:tr>
      <w:tr w:rsidR="00134C14" w14:paraId="050F183D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89B1F0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</w:rPr>
              <w:t>     </w:t>
            </w:r>
          </w:p>
        </w:tc>
        <w:tc>
          <w:tcPr>
            <w:tcW w:w="6434" w:type="dxa"/>
            <w:gridSpan w:val="2"/>
          </w:tcPr>
          <w:p w14:paraId="0A7C0A40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2225" w:type="dxa"/>
          </w:tcPr>
          <w:p w14:paraId="53A1E65B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</w:tr>
      <w:tr w:rsidR="00956F51" w14:paraId="4A947E27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219435" w14:textId="77777777" w:rsidR="00956F51" w:rsidRDefault="00956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6434" w:type="dxa"/>
            <w:gridSpan w:val="2"/>
          </w:tcPr>
          <w:p w14:paraId="363F8A00" w14:textId="77777777" w:rsidR="00956F51" w:rsidRDefault="00956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</w:rPr>
            </w:pPr>
          </w:p>
        </w:tc>
        <w:tc>
          <w:tcPr>
            <w:tcW w:w="2225" w:type="dxa"/>
          </w:tcPr>
          <w:p w14:paraId="3E9DE62F" w14:textId="77777777" w:rsidR="00956F51" w:rsidRDefault="00956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</w:rPr>
            </w:pPr>
          </w:p>
        </w:tc>
      </w:tr>
      <w:tr w:rsidR="00134C14" w14:paraId="62407716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B87948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</w:rPr>
              <w:t>     </w:t>
            </w:r>
          </w:p>
        </w:tc>
        <w:tc>
          <w:tcPr>
            <w:tcW w:w="6434" w:type="dxa"/>
            <w:gridSpan w:val="2"/>
          </w:tcPr>
          <w:p w14:paraId="69119433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2225" w:type="dxa"/>
          </w:tcPr>
          <w:p w14:paraId="626F4895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</w:tr>
      <w:tr w:rsidR="00134C14" w14:paraId="26251F44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25639A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</w:rPr>
              <w:t>     </w:t>
            </w:r>
          </w:p>
        </w:tc>
        <w:tc>
          <w:tcPr>
            <w:tcW w:w="6434" w:type="dxa"/>
            <w:gridSpan w:val="2"/>
          </w:tcPr>
          <w:p w14:paraId="5B6AF844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2225" w:type="dxa"/>
          </w:tcPr>
          <w:p w14:paraId="31C32311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</w:tr>
      <w:tr w:rsidR="00134C14" w14:paraId="7CA9B7E7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2D303E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</w:rPr>
              <w:t>     </w:t>
            </w:r>
          </w:p>
        </w:tc>
        <w:tc>
          <w:tcPr>
            <w:tcW w:w="6434" w:type="dxa"/>
            <w:gridSpan w:val="2"/>
          </w:tcPr>
          <w:p w14:paraId="55A0B1BC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2225" w:type="dxa"/>
          </w:tcPr>
          <w:p w14:paraId="10CF52D7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</w:tr>
      <w:tr w:rsidR="00134C14" w14:paraId="5FD0FEAC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0102CB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34" w:type="dxa"/>
            <w:gridSpan w:val="2"/>
          </w:tcPr>
          <w:p w14:paraId="3FD4F28C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(Receipts must accompany all requests for Reimbursement)</w:t>
            </w:r>
          </w:p>
        </w:tc>
        <w:tc>
          <w:tcPr>
            <w:tcW w:w="2225" w:type="dxa"/>
          </w:tcPr>
          <w:p w14:paraId="6769C5AA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     </w:t>
            </w:r>
          </w:p>
        </w:tc>
      </w:tr>
      <w:tr w:rsidR="00134C14" w14:paraId="0BE74FFC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il"/>
              <w:bottom w:val="nil"/>
              <w:right w:val="nil"/>
            </w:tcBorders>
          </w:tcPr>
          <w:p w14:paraId="6FC6E63F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730" w:type="dxa"/>
            <w:tcBorders>
              <w:left w:val="nil"/>
              <w:bottom w:val="nil"/>
            </w:tcBorders>
          </w:tcPr>
          <w:p w14:paraId="3C7BEFF4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</w:tcPr>
          <w:p w14:paraId="79B14139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GST</w:t>
            </w:r>
          </w:p>
        </w:tc>
        <w:tc>
          <w:tcPr>
            <w:tcW w:w="2225" w:type="dxa"/>
          </w:tcPr>
          <w:p w14:paraId="202022E4" w14:textId="658E09B5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   </w:t>
            </w:r>
          </w:p>
        </w:tc>
      </w:tr>
      <w:tr w:rsidR="00134C14" w14:paraId="2102F3A7" w14:textId="77777777" w:rsidTr="00134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3F43124" w14:textId="5E7F2730" w:rsidR="00134C14" w:rsidRDefault="003D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\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A0E0D92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4" w:space="0" w:color="999999"/>
            </w:tcBorders>
          </w:tcPr>
          <w:p w14:paraId="582B4532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25" w:type="dxa"/>
          </w:tcPr>
          <w:p w14:paraId="0F0A80FC" w14:textId="014AEB8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9C0A598" w14:textId="77777777" w:rsidR="00E4277A" w:rsidRDefault="00E4277A" w:rsidP="003D75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E9D8912" w14:textId="77777777" w:rsidR="00134C14" w:rsidRDefault="00000000">
      <w:pPr>
        <w:pBdr>
          <w:top w:val="nil"/>
          <w:left w:val="nil"/>
          <w:bottom w:val="nil"/>
          <w:right w:val="nil"/>
          <w:between w:val="nil"/>
        </w:pBdr>
        <w:ind w:left="-1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 Accounting Use Only</w:t>
      </w:r>
    </w:p>
    <w:tbl>
      <w:tblPr>
        <w:tblStyle w:val="a2"/>
        <w:tblW w:w="10214" w:type="dxa"/>
        <w:tblInd w:w="-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562"/>
        <w:gridCol w:w="7652"/>
      </w:tblGrid>
      <w:tr w:rsidR="00134C14" w14:paraId="43F43590" w14:textId="77777777" w:rsidTr="00E4277A">
        <w:tc>
          <w:tcPr>
            <w:tcW w:w="2562" w:type="dxa"/>
            <w:shd w:val="clear" w:color="auto" w:fill="CCCCCC"/>
          </w:tcPr>
          <w:p w14:paraId="4CA02AA4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G/L Account</w:t>
            </w:r>
          </w:p>
        </w:tc>
        <w:tc>
          <w:tcPr>
            <w:tcW w:w="7652" w:type="dxa"/>
            <w:shd w:val="clear" w:color="auto" w:fill="CCCCCC"/>
          </w:tcPr>
          <w:p w14:paraId="3790AAC6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134C14" w14:paraId="43F3692D" w14:textId="77777777" w:rsidTr="00E4277A">
        <w:tc>
          <w:tcPr>
            <w:tcW w:w="2562" w:type="dxa"/>
            <w:shd w:val="clear" w:color="auto" w:fill="CCCCCC"/>
          </w:tcPr>
          <w:p w14:paraId="0AB7A1AB" w14:textId="77777777" w:rsidR="00134C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 Paid</w:t>
            </w:r>
          </w:p>
        </w:tc>
        <w:tc>
          <w:tcPr>
            <w:tcW w:w="7652" w:type="dxa"/>
            <w:shd w:val="clear" w:color="auto" w:fill="CCCCCC"/>
          </w:tcPr>
          <w:p w14:paraId="41C1D41E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134C14" w14:paraId="39A4B507" w14:textId="77777777" w:rsidTr="00E4277A">
        <w:tc>
          <w:tcPr>
            <w:tcW w:w="2562" w:type="dxa"/>
            <w:shd w:val="clear" w:color="auto" w:fill="CCCCCC"/>
          </w:tcPr>
          <w:p w14:paraId="6C16BADD" w14:textId="77777777" w:rsidR="00134C14" w:rsidRDefault="00E42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E-transfer amount</w:t>
            </w:r>
          </w:p>
        </w:tc>
        <w:tc>
          <w:tcPr>
            <w:tcW w:w="7652" w:type="dxa"/>
            <w:shd w:val="clear" w:color="auto" w:fill="CCCCCC"/>
          </w:tcPr>
          <w:p w14:paraId="3F0B901E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134C14" w14:paraId="26E2909F" w14:textId="77777777" w:rsidTr="00E4277A">
        <w:tc>
          <w:tcPr>
            <w:tcW w:w="2562" w:type="dxa"/>
            <w:shd w:val="clear" w:color="auto" w:fill="CCCCCC"/>
          </w:tcPr>
          <w:p w14:paraId="7EC1971E" w14:textId="77777777" w:rsidR="00134C14" w:rsidRDefault="00E42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Entered into Quick books</w:t>
            </w:r>
          </w:p>
        </w:tc>
        <w:tc>
          <w:tcPr>
            <w:tcW w:w="7652" w:type="dxa"/>
            <w:shd w:val="clear" w:color="auto" w:fill="CCCCCC"/>
          </w:tcPr>
          <w:p w14:paraId="63CF6856" w14:textId="77777777" w:rsidR="00134C14" w:rsidRDefault="0013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3F63E87" w14:textId="77777777" w:rsidR="00134C14" w:rsidRDefault="00134C14"/>
    <w:sectPr w:rsidR="00134C14">
      <w:footerReference w:type="even" r:id="rId8"/>
      <w:footerReference w:type="default" r:id="rId9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483A" w14:textId="77777777" w:rsidR="00816B30" w:rsidRDefault="00816B30">
      <w:r>
        <w:separator/>
      </w:r>
    </w:p>
  </w:endnote>
  <w:endnote w:type="continuationSeparator" w:id="0">
    <w:p w14:paraId="2211369D" w14:textId="77777777" w:rsidR="00816B30" w:rsidRDefault="0081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AA5F" w14:textId="77777777" w:rsidR="00134C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B22AEB2" w14:textId="77777777" w:rsidR="00134C14" w:rsidRDefault="00134C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4FEA7" w14:textId="175622BB" w:rsidR="00134C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C00000"/>
        <w:sz w:val="16"/>
        <w:szCs w:val="16"/>
      </w:rPr>
    </w:pPr>
    <w:r>
      <w:rPr>
        <w:i/>
        <w:color w:val="C00000"/>
        <w:sz w:val="16"/>
        <w:szCs w:val="16"/>
      </w:rPr>
      <w:t>Coach Reimbursement Form</w:t>
    </w:r>
    <w:r w:rsidR="003D75BA">
      <w:rPr>
        <w:i/>
        <w:color w:val="C00000"/>
        <w:sz w:val="16"/>
        <w:szCs w:val="16"/>
      </w:rPr>
      <w:t>- RS</w:t>
    </w:r>
    <w:r>
      <w:rPr>
        <w:i/>
        <w:color w:val="C00000"/>
        <w:sz w:val="16"/>
        <w:szCs w:val="16"/>
      </w:rPr>
      <w:tab/>
    </w:r>
    <w:r>
      <w:rPr>
        <w:i/>
        <w:color w:val="C00000"/>
        <w:sz w:val="16"/>
        <w:szCs w:val="16"/>
      </w:rPr>
      <w:tab/>
    </w:r>
    <w:r w:rsidR="003D75BA">
      <w:rPr>
        <w:color w:val="C00000"/>
        <w:sz w:val="16"/>
        <w:szCs w:val="16"/>
      </w:rPr>
      <w:t>June 6, 2025</w:t>
    </w:r>
  </w:p>
  <w:p w14:paraId="77FA1FE9" w14:textId="77777777" w:rsidR="00134C14" w:rsidRDefault="00134C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1A72647" w14:textId="77777777" w:rsidR="00134C14" w:rsidRDefault="00134C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5BB2" w14:textId="77777777" w:rsidR="00816B30" w:rsidRDefault="00816B30">
      <w:r>
        <w:separator/>
      </w:r>
    </w:p>
  </w:footnote>
  <w:footnote w:type="continuationSeparator" w:id="0">
    <w:p w14:paraId="3AA98BEF" w14:textId="77777777" w:rsidR="00816B30" w:rsidRDefault="0081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14"/>
    <w:rsid w:val="001049FD"/>
    <w:rsid w:val="00134C14"/>
    <w:rsid w:val="00372002"/>
    <w:rsid w:val="003D75BA"/>
    <w:rsid w:val="00561DCF"/>
    <w:rsid w:val="00816B30"/>
    <w:rsid w:val="00956F51"/>
    <w:rsid w:val="00B01F34"/>
    <w:rsid w:val="00DE3055"/>
    <w:rsid w:val="00E4277A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ABEC"/>
  <w15:docId w15:val="{493D0435-DF6E-5B4D-9ED2-78E39F0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90523"/>
    <w:pPr>
      <w:ind w:left="-15"/>
    </w:pPr>
    <w:rPr>
      <w:rFonts w:ascii="Roboto" w:eastAsia="Roboto" w:hAnsi="Roboto" w:cs="Robo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0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523"/>
  </w:style>
  <w:style w:type="paragraph" w:styleId="Footer">
    <w:name w:val="footer"/>
    <w:basedOn w:val="Normal"/>
    <w:link w:val="FooterChar"/>
    <w:uiPriority w:val="99"/>
    <w:unhideWhenUsed/>
    <w:rsid w:val="00D90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523"/>
  </w:style>
  <w:style w:type="character" w:styleId="PageNumber">
    <w:name w:val="page number"/>
    <w:basedOn w:val="DefaultParagraphFont"/>
    <w:uiPriority w:val="99"/>
    <w:semiHidden/>
    <w:unhideWhenUsed/>
    <w:rsid w:val="00D90523"/>
  </w:style>
  <w:style w:type="table" w:styleId="TableGrid">
    <w:name w:val="Table Grid"/>
    <w:basedOn w:val="TableNormal"/>
    <w:uiPriority w:val="39"/>
    <w:rsid w:val="00EB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B488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722C39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3D75BA"/>
  </w:style>
  <w:style w:type="character" w:customStyle="1" w:styleId="il">
    <w:name w:val="il"/>
    <w:basedOn w:val="DefaultParagraphFont"/>
    <w:rsid w:val="003D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em/4iDq4p7SLWep54eMyMla2g==">CgMxLjAyCWlkLmdqZGd4czgAciExS3ozbWYxd2VLRlRxQUd6X3NlTGRzZm9pRDRFUl9Qclo=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Luterbach</dc:creator>
  <cp:lastModifiedBy>Laurena Pollock</cp:lastModifiedBy>
  <cp:revision>2</cp:revision>
  <dcterms:created xsi:type="dcterms:W3CDTF">2025-07-02T18:45:00Z</dcterms:created>
  <dcterms:modified xsi:type="dcterms:W3CDTF">2025-07-02T18:45:00Z</dcterms:modified>
</cp:coreProperties>
</file>