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ED27" w14:textId="3A19C4A8" w:rsidR="005B583F" w:rsidRDefault="005B583F" w:rsidP="005B583F">
      <w:pPr>
        <w:ind w:left="2694" w:right="-180" w:hanging="425"/>
        <w:jc w:val="center"/>
        <w:rPr>
          <w:b/>
        </w:rPr>
      </w:pPr>
    </w:p>
    <w:p w14:paraId="67B0005E" w14:textId="754B6E83" w:rsidR="005063C2" w:rsidRDefault="005063C2" w:rsidP="00206BA5">
      <w:pPr>
        <w:ind w:right="-180"/>
        <w:rPr>
          <w:b/>
        </w:rPr>
      </w:pPr>
    </w:p>
    <w:p w14:paraId="1EF0486B" w14:textId="7104D1AE" w:rsidR="009262A6" w:rsidRPr="00D06A6A" w:rsidRDefault="009262A6" w:rsidP="009262A6">
      <w:pPr>
        <w:ind w:left="4320" w:right="-180" w:firstLine="720"/>
        <w:rPr>
          <w:b/>
          <w:sz w:val="28"/>
          <w:szCs w:val="28"/>
        </w:rPr>
      </w:pPr>
    </w:p>
    <w:p w14:paraId="11F426A2" w14:textId="418750A7" w:rsidR="00206BA5" w:rsidRDefault="00206BA5" w:rsidP="00B16E38">
      <w:pPr>
        <w:ind w:right="-180"/>
        <w:rPr>
          <w:b/>
          <w:sz w:val="28"/>
          <w:szCs w:val="28"/>
        </w:rPr>
      </w:pPr>
    </w:p>
    <w:p w14:paraId="1FCECAE4" w14:textId="638A2342" w:rsidR="00B16E38" w:rsidRDefault="003F1660" w:rsidP="00B16E38">
      <w:p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and ACCOMODATION</w:t>
      </w:r>
      <w:r w:rsidR="00B16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5B4A3D4E" w14:textId="77777777" w:rsidR="00B16E38" w:rsidRPr="00D06A6A" w:rsidRDefault="00B16E38" w:rsidP="00B16E38">
      <w:pPr>
        <w:ind w:right="-180"/>
        <w:rPr>
          <w:b/>
          <w:sz w:val="28"/>
          <w:szCs w:val="28"/>
        </w:rPr>
      </w:pPr>
    </w:p>
    <w:p w14:paraId="5E7ADD3B" w14:textId="5D43BE1B" w:rsidR="00206BA5" w:rsidRPr="00D06A6A" w:rsidRDefault="00D06A6A" w:rsidP="00B16E38">
      <w:pPr>
        <w:ind w:right="-180"/>
        <w:jc w:val="center"/>
        <w:rPr>
          <w:b/>
          <w:sz w:val="28"/>
          <w:szCs w:val="28"/>
        </w:rPr>
      </w:pPr>
      <w:r w:rsidRPr="00D06A6A">
        <w:rPr>
          <w:b/>
          <w:sz w:val="28"/>
          <w:szCs w:val="28"/>
        </w:rPr>
        <w:t>2019 Business of Curling Symposium</w:t>
      </w:r>
    </w:p>
    <w:p w14:paraId="738B4252" w14:textId="3F7808E8" w:rsidR="00206BA5" w:rsidRPr="00D06A6A" w:rsidRDefault="00B53D66" w:rsidP="00B16E38">
      <w:p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 – 22</w:t>
      </w:r>
      <w:r w:rsidR="00D06A6A" w:rsidRPr="00D06A6A">
        <w:rPr>
          <w:b/>
          <w:sz w:val="28"/>
          <w:szCs w:val="28"/>
        </w:rPr>
        <w:t>, 2019</w:t>
      </w:r>
    </w:p>
    <w:p w14:paraId="76F65F4C" w14:textId="0382BACF" w:rsidR="00206BA5" w:rsidRPr="00D06A6A" w:rsidRDefault="00206BA5" w:rsidP="00B53D66">
      <w:pPr>
        <w:jc w:val="center"/>
        <w:rPr>
          <w:b/>
          <w:sz w:val="28"/>
          <w:szCs w:val="28"/>
        </w:rPr>
      </w:pPr>
      <w:r w:rsidRPr="00D06A6A">
        <w:rPr>
          <w:b/>
          <w:sz w:val="28"/>
          <w:szCs w:val="28"/>
          <w:u w:val="single"/>
        </w:rPr>
        <w:t>Host Hotel</w:t>
      </w:r>
      <w:r w:rsidR="00D06A6A" w:rsidRPr="00D06A6A">
        <w:rPr>
          <w:b/>
          <w:sz w:val="28"/>
          <w:szCs w:val="28"/>
        </w:rPr>
        <w:t>: Coast Canmore Hotel &amp; Conference Centre</w:t>
      </w:r>
    </w:p>
    <w:p w14:paraId="64B2E589" w14:textId="77777777" w:rsidR="00206BA5" w:rsidRDefault="00206BA5" w:rsidP="00206BA5">
      <w:pPr>
        <w:rPr>
          <w:b/>
          <w:sz w:val="22"/>
          <w:szCs w:val="22"/>
        </w:rPr>
      </w:pPr>
    </w:p>
    <w:p w14:paraId="6E9D0159" w14:textId="6746B8F0" w:rsidR="000A4E37" w:rsidRPr="00D129EC" w:rsidRDefault="000A4E37" w:rsidP="000A4E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16E38">
        <w:rPr>
          <w:b/>
        </w:rPr>
        <w:t xml:space="preserve">The rooms </w:t>
      </w:r>
      <w:r w:rsidR="00B53D66">
        <w:rPr>
          <w:b/>
        </w:rPr>
        <w:t>will be paid by Curling Canada for Symposium registrants.</w:t>
      </w:r>
    </w:p>
    <w:p w14:paraId="1849B5C9" w14:textId="77777777" w:rsidR="000A4E37" w:rsidRPr="00B16E38" w:rsidRDefault="000A4E37" w:rsidP="000A4E37">
      <w:pPr>
        <w:rPr>
          <w:b/>
        </w:rPr>
      </w:pPr>
    </w:p>
    <w:p w14:paraId="7FC17703" w14:textId="12EF3C99" w:rsidR="005B583F" w:rsidRPr="00B16E38" w:rsidRDefault="00D06A6A" w:rsidP="005B583F">
      <w:pPr>
        <w:tabs>
          <w:tab w:val="right" w:leader="underscore" w:pos="9356"/>
        </w:tabs>
        <w:rPr>
          <w:b/>
        </w:rPr>
      </w:pPr>
      <w:r w:rsidRPr="00B16E38">
        <w:rPr>
          <w:b/>
        </w:rPr>
        <w:t>Guest #1</w:t>
      </w:r>
      <w:r w:rsidR="00F870B0">
        <w:rPr>
          <w:b/>
        </w:rPr>
        <w:t xml:space="preserve"> _____________________________________________________________________</w:t>
      </w:r>
    </w:p>
    <w:p w14:paraId="3BFFAB72" w14:textId="77777777" w:rsidR="005B583F" w:rsidRPr="00B16E38" w:rsidRDefault="005B583F" w:rsidP="005B583F">
      <w:pPr>
        <w:tabs>
          <w:tab w:val="left" w:leader="underscore" w:pos="5103"/>
          <w:tab w:val="right" w:leader="underscore" w:pos="9356"/>
        </w:tabs>
        <w:rPr>
          <w:b/>
        </w:rPr>
      </w:pPr>
    </w:p>
    <w:p w14:paraId="5A6109E8" w14:textId="022568D5" w:rsidR="005B583F" w:rsidRDefault="00D06A6A" w:rsidP="005B583F">
      <w:pPr>
        <w:tabs>
          <w:tab w:val="right" w:leader="underscore" w:pos="9356"/>
        </w:tabs>
        <w:rPr>
          <w:b/>
        </w:rPr>
      </w:pPr>
      <w:r w:rsidRPr="00B16E38">
        <w:rPr>
          <w:b/>
        </w:rPr>
        <w:t>Guest #2</w:t>
      </w:r>
      <w:r w:rsidR="00F870B0">
        <w:rPr>
          <w:b/>
        </w:rPr>
        <w:t xml:space="preserve"> _____________________________________________________________________</w:t>
      </w:r>
    </w:p>
    <w:p w14:paraId="1F31B71E" w14:textId="77777777" w:rsidR="00B53D66" w:rsidRDefault="00B53D66" w:rsidP="005B583F">
      <w:pPr>
        <w:tabs>
          <w:tab w:val="right" w:leader="underscore" w:pos="9356"/>
        </w:tabs>
        <w:rPr>
          <w:b/>
        </w:rPr>
      </w:pPr>
    </w:p>
    <w:p w14:paraId="514AAAE7" w14:textId="716AE1B6" w:rsidR="00B53D66" w:rsidRPr="00B16E38" w:rsidRDefault="00B53D66" w:rsidP="005B583F">
      <w:pPr>
        <w:tabs>
          <w:tab w:val="right" w:leader="underscore" w:pos="9356"/>
        </w:tabs>
        <w:rPr>
          <w:b/>
        </w:rPr>
      </w:pPr>
      <w:r>
        <w:rPr>
          <w:b/>
        </w:rPr>
        <w:t>Curling Club/Centre or Association</w:t>
      </w:r>
      <w:r w:rsidR="00F870B0">
        <w:rPr>
          <w:b/>
        </w:rPr>
        <w:t xml:space="preserve">: </w:t>
      </w:r>
      <w:r>
        <w:rPr>
          <w:b/>
        </w:rPr>
        <w:t xml:space="preserve"> _______________</w:t>
      </w:r>
      <w:r w:rsidR="00F870B0">
        <w:rPr>
          <w:b/>
        </w:rPr>
        <w:t>______________________________</w:t>
      </w:r>
    </w:p>
    <w:p w14:paraId="57C5ECC9" w14:textId="77777777" w:rsidR="005B583F" w:rsidRPr="00B16E38" w:rsidRDefault="005B583F" w:rsidP="005B583F">
      <w:pPr>
        <w:tabs>
          <w:tab w:val="right" w:leader="underscore" w:pos="9356"/>
        </w:tabs>
        <w:rPr>
          <w:b/>
        </w:rPr>
      </w:pPr>
    </w:p>
    <w:p w14:paraId="5F19BD40" w14:textId="42A2A686" w:rsidR="005B583F" w:rsidRPr="00B16E38" w:rsidRDefault="005B583F" w:rsidP="005B583F">
      <w:pPr>
        <w:tabs>
          <w:tab w:val="right" w:leader="underscore" w:pos="9356"/>
        </w:tabs>
      </w:pPr>
      <w:r w:rsidRPr="00B16E38">
        <w:rPr>
          <w:b/>
        </w:rPr>
        <w:t>Address</w:t>
      </w:r>
      <w:r w:rsidR="00F870B0">
        <w:t xml:space="preserve"> ______________________________________________________________________</w:t>
      </w:r>
    </w:p>
    <w:p w14:paraId="797E1F1B" w14:textId="77777777" w:rsidR="005B583F" w:rsidRPr="00B16E38" w:rsidRDefault="005B583F" w:rsidP="005B583F">
      <w:pPr>
        <w:tabs>
          <w:tab w:val="left" w:leader="underscore" w:pos="5103"/>
          <w:tab w:val="right" w:leader="underscore" w:pos="9356"/>
        </w:tabs>
        <w:rPr>
          <w:b/>
        </w:rPr>
      </w:pPr>
    </w:p>
    <w:p w14:paraId="767C4D5C" w14:textId="5853E6C5" w:rsidR="005B583F" w:rsidRPr="00B16E38" w:rsidRDefault="00F870B0" w:rsidP="005B583F">
      <w:pPr>
        <w:tabs>
          <w:tab w:val="left" w:leader="underscore" w:pos="5103"/>
          <w:tab w:val="right" w:leader="underscore" w:pos="9356"/>
        </w:tabs>
        <w:rPr>
          <w:b/>
        </w:rPr>
      </w:pPr>
      <w:r>
        <w:rPr>
          <w:b/>
        </w:rPr>
        <w:t>City _______________________________________      Province  _______________________</w:t>
      </w:r>
    </w:p>
    <w:p w14:paraId="19B0BAAF" w14:textId="77777777" w:rsidR="005B583F" w:rsidRPr="00B16E38" w:rsidRDefault="005B583F" w:rsidP="005B583F">
      <w:pPr>
        <w:tabs>
          <w:tab w:val="left" w:leader="underscore" w:pos="5103"/>
          <w:tab w:val="right" w:leader="underscore" w:pos="9356"/>
        </w:tabs>
        <w:rPr>
          <w:b/>
        </w:rPr>
      </w:pPr>
    </w:p>
    <w:p w14:paraId="2BF69395" w14:textId="0194B54F" w:rsidR="005B583F" w:rsidRPr="00B16E38" w:rsidRDefault="00F870B0" w:rsidP="005B583F">
      <w:pPr>
        <w:tabs>
          <w:tab w:val="left" w:leader="underscore" w:pos="5103"/>
          <w:tab w:val="right" w:leader="underscore" w:pos="9356"/>
        </w:tabs>
        <w:rPr>
          <w:b/>
        </w:rPr>
      </w:pPr>
      <w:r>
        <w:rPr>
          <w:b/>
        </w:rPr>
        <w:t>Country ____________________________________    Postal Code _____________________</w:t>
      </w:r>
    </w:p>
    <w:p w14:paraId="2D8883F6" w14:textId="77777777" w:rsidR="005B583F" w:rsidRPr="00B16E38" w:rsidRDefault="005B583F" w:rsidP="005B583F">
      <w:pPr>
        <w:tabs>
          <w:tab w:val="left" w:leader="underscore" w:pos="5103"/>
          <w:tab w:val="right" w:leader="underscore" w:pos="9356"/>
        </w:tabs>
        <w:rPr>
          <w:b/>
        </w:rPr>
      </w:pPr>
    </w:p>
    <w:p w14:paraId="673B8C79" w14:textId="559578B0" w:rsidR="00D06A6A" w:rsidRPr="00B16E38" w:rsidRDefault="00F870B0" w:rsidP="00D06A6A">
      <w:pPr>
        <w:tabs>
          <w:tab w:val="left" w:leader="underscore" w:pos="5103"/>
          <w:tab w:val="right" w:leader="underscore" w:pos="9356"/>
        </w:tabs>
        <w:rPr>
          <w:b/>
        </w:rPr>
      </w:pPr>
      <w:r>
        <w:rPr>
          <w:b/>
        </w:rPr>
        <w:t>Phone _________________________________     Email ______________________________</w:t>
      </w:r>
      <w:bookmarkStart w:id="0" w:name="_GoBack"/>
      <w:bookmarkEnd w:id="0"/>
    </w:p>
    <w:p w14:paraId="16F8D056" w14:textId="3CA6C91A" w:rsidR="000A4E37" w:rsidRPr="00B16E38" w:rsidRDefault="000A4E37" w:rsidP="005B583F">
      <w:pPr>
        <w:spacing w:after="12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134"/>
        <w:gridCol w:w="1701"/>
        <w:gridCol w:w="1984"/>
      </w:tblGrid>
      <w:tr w:rsidR="00C4655D" w:rsidRPr="00B16E38" w14:paraId="5A8614BB" w14:textId="77777777" w:rsidTr="00C4655D">
        <w:trPr>
          <w:trHeight w:val="288"/>
        </w:trPr>
        <w:tc>
          <w:tcPr>
            <w:tcW w:w="2802" w:type="dxa"/>
            <w:shd w:val="clear" w:color="auto" w:fill="auto"/>
            <w:vAlign w:val="bottom"/>
          </w:tcPr>
          <w:p w14:paraId="50237E8A" w14:textId="7AFA793B" w:rsidR="003F1660" w:rsidRDefault="005479B6" w:rsidP="005479B6">
            <w:pPr>
              <w:jc w:val="center"/>
              <w:rPr>
                <w:b/>
              </w:rPr>
            </w:pPr>
            <w:r>
              <w:rPr>
                <w:b/>
              </w:rPr>
              <w:t>Registrant</w:t>
            </w:r>
            <w:r w:rsidR="00B53D66">
              <w:rPr>
                <w:b/>
              </w:rPr>
              <w:t xml:space="preserve"> Name</w:t>
            </w:r>
          </w:p>
          <w:p w14:paraId="6FA929BD" w14:textId="47B31B3D" w:rsidR="003F1660" w:rsidRDefault="003F1660" w:rsidP="005479B6">
            <w:pPr>
              <w:jc w:val="center"/>
              <w:rPr>
                <w:b/>
              </w:rPr>
            </w:pPr>
          </w:p>
          <w:p w14:paraId="1452B9BC" w14:textId="49F39293" w:rsidR="003F1660" w:rsidRPr="00B16E38" w:rsidRDefault="003F1660" w:rsidP="005479B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D07BA2" w14:textId="316C9BC7" w:rsidR="003F1660" w:rsidRDefault="003F1660" w:rsidP="005479B6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  <w:p w14:paraId="44AC276E" w14:textId="6F87DB43" w:rsidR="003F1660" w:rsidRPr="00B16E38" w:rsidRDefault="005479B6" w:rsidP="005479B6">
            <w:pPr>
              <w:jc w:val="center"/>
              <w:rPr>
                <w:b/>
              </w:rPr>
            </w:pPr>
            <w:r>
              <w:rPr>
                <w:b/>
              </w:rPr>
              <w:t>Tax IN</w:t>
            </w:r>
          </w:p>
        </w:tc>
        <w:tc>
          <w:tcPr>
            <w:tcW w:w="1134" w:type="dxa"/>
            <w:vAlign w:val="center"/>
          </w:tcPr>
          <w:p w14:paraId="6B5E694C" w14:textId="77777777" w:rsidR="003F1660" w:rsidRPr="00B16E38" w:rsidRDefault="003F1660" w:rsidP="005479B6">
            <w:pPr>
              <w:jc w:val="center"/>
              <w:rPr>
                <w:b/>
              </w:rPr>
            </w:pPr>
          </w:p>
          <w:p w14:paraId="1FFA8BE3" w14:textId="204AE759" w:rsidR="003F1660" w:rsidRPr="00B16E38" w:rsidRDefault="003F1660" w:rsidP="005479B6">
            <w:pPr>
              <w:jc w:val="center"/>
              <w:rPr>
                <w:b/>
              </w:rPr>
            </w:pPr>
            <w:r>
              <w:rPr>
                <w:b/>
              </w:rPr>
              <w:t>2 Q</w:t>
            </w:r>
            <w:r w:rsidRPr="00B16E38">
              <w:rPr>
                <w:b/>
              </w:rPr>
              <w:t>ueens</w:t>
            </w:r>
            <w:r>
              <w:rPr>
                <w:b/>
              </w:rPr>
              <w:t xml:space="preserve"> Beds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53FEE" w14:textId="77777777" w:rsidR="003F1660" w:rsidRPr="00B16E38" w:rsidRDefault="003F1660" w:rsidP="005479B6">
            <w:pPr>
              <w:jc w:val="center"/>
              <w:rPr>
                <w:b/>
              </w:rPr>
            </w:pPr>
            <w:r w:rsidRPr="00B16E38">
              <w:rPr>
                <w:b/>
              </w:rPr>
              <w:t>Arrival</w:t>
            </w:r>
          </w:p>
        </w:tc>
        <w:tc>
          <w:tcPr>
            <w:tcW w:w="1984" w:type="dxa"/>
            <w:vAlign w:val="center"/>
          </w:tcPr>
          <w:p w14:paraId="35027DB4" w14:textId="77777777" w:rsidR="003F1660" w:rsidRPr="00B16E38" w:rsidRDefault="003F1660" w:rsidP="005479B6">
            <w:pPr>
              <w:jc w:val="center"/>
              <w:rPr>
                <w:b/>
              </w:rPr>
            </w:pPr>
          </w:p>
          <w:p w14:paraId="3B9D3FFA" w14:textId="77777777" w:rsidR="003F1660" w:rsidRPr="00B16E38" w:rsidRDefault="003F1660" w:rsidP="005479B6">
            <w:pPr>
              <w:jc w:val="center"/>
              <w:rPr>
                <w:b/>
              </w:rPr>
            </w:pPr>
          </w:p>
          <w:p w14:paraId="1AAC2EA4" w14:textId="77777777" w:rsidR="003F1660" w:rsidRPr="00B16E38" w:rsidRDefault="003F1660" w:rsidP="005479B6">
            <w:pPr>
              <w:jc w:val="center"/>
              <w:rPr>
                <w:b/>
              </w:rPr>
            </w:pPr>
            <w:r w:rsidRPr="00B16E38">
              <w:rPr>
                <w:b/>
              </w:rPr>
              <w:t>Departure</w:t>
            </w:r>
          </w:p>
        </w:tc>
      </w:tr>
      <w:tr w:rsidR="00C4655D" w:rsidRPr="00B16E38" w14:paraId="40D80C9B" w14:textId="77777777" w:rsidTr="00C4655D">
        <w:trPr>
          <w:trHeight w:val="259"/>
        </w:trPr>
        <w:tc>
          <w:tcPr>
            <w:tcW w:w="2802" w:type="dxa"/>
          </w:tcPr>
          <w:p w14:paraId="0FED9EBD" w14:textId="0689C660" w:rsidR="003F1660" w:rsidRPr="00B16E38" w:rsidRDefault="003F1660" w:rsidP="00473154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29EF6E89" w14:textId="35B04FD5" w:rsidR="003F1660" w:rsidRPr="00B16E38" w:rsidRDefault="003F1660" w:rsidP="00473154">
            <w:pPr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$600.00</w:t>
            </w:r>
          </w:p>
        </w:tc>
        <w:tc>
          <w:tcPr>
            <w:tcW w:w="1134" w:type="dxa"/>
          </w:tcPr>
          <w:p w14:paraId="62B8B6C5" w14:textId="77777777" w:rsidR="003F1660" w:rsidRPr="00B16E38" w:rsidRDefault="003F1660" w:rsidP="00473154">
            <w:pPr>
              <w:spacing w:before="40"/>
              <w:rPr>
                <w:b/>
              </w:rPr>
            </w:pPr>
          </w:p>
        </w:tc>
        <w:tc>
          <w:tcPr>
            <w:tcW w:w="1701" w:type="dxa"/>
          </w:tcPr>
          <w:p w14:paraId="63489814" w14:textId="77777777" w:rsidR="003F1660" w:rsidRPr="00B16E38" w:rsidRDefault="003F1660" w:rsidP="00473154">
            <w:pPr>
              <w:spacing w:before="40"/>
              <w:rPr>
                <w:b/>
              </w:rPr>
            </w:pPr>
          </w:p>
        </w:tc>
        <w:tc>
          <w:tcPr>
            <w:tcW w:w="1984" w:type="dxa"/>
          </w:tcPr>
          <w:p w14:paraId="72FF2269" w14:textId="77777777" w:rsidR="003F1660" w:rsidRPr="00B16E38" w:rsidRDefault="003F1660" w:rsidP="00473154">
            <w:pPr>
              <w:spacing w:before="40"/>
              <w:rPr>
                <w:b/>
              </w:rPr>
            </w:pPr>
          </w:p>
        </w:tc>
      </w:tr>
      <w:tr w:rsidR="00C4655D" w:rsidRPr="00B16E38" w14:paraId="533374F7" w14:textId="77777777" w:rsidTr="00C4655D">
        <w:trPr>
          <w:trHeight w:val="412"/>
        </w:trPr>
        <w:tc>
          <w:tcPr>
            <w:tcW w:w="2802" w:type="dxa"/>
          </w:tcPr>
          <w:p w14:paraId="697EE480" w14:textId="0AF794BC" w:rsidR="003F1660" w:rsidRPr="00B16E38" w:rsidRDefault="003F1660" w:rsidP="00473154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4410F79D" w14:textId="5C292490" w:rsidR="003F1660" w:rsidRPr="00B16E38" w:rsidRDefault="003F1660" w:rsidP="003F1660">
            <w:pPr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$600.00</w:t>
            </w:r>
          </w:p>
        </w:tc>
        <w:tc>
          <w:tcPr>
            <w:tcW w:w="1134" w:type="dxa"/>
          </w:tcPr>
          <w:p w14:paraId="36DC8B1B" w14:textId="77777777" w:rsidR="003F1660" w:rsidRPr="00B16E38" w:rsidRDefault="003F1660" w:rsidP="00473154">
            <w:pPr>
              <w:spacing w:before="40"/>
              <w:rPr>
                <w:b/>
              </w:rPr>
            </w:pPr>
          </w:p>
        </w:tc>
        <w:tc>
          <w:tcPr>
            <w:tcW w:w="1701" w:type="dxa"/>
          </w:tcPr>
          <w:p w14:paraId="45D16D0A" w14:textId="77777777" w:rsidR="003F1660" w:rsidRPr="00B16E38" w:rsidRDefault="003F1660" w:rsidP="00473154">
            <w:pPr>
              <w:spacing w:before="40"/>
              <w:rPr>
                <w:b/>
              </w:rPr>
            </w:pPr>
          </w:p>
        </w:tc>
        <w:tc>
          <w:tcPr>
            <w:tcW w:w="1984" w:type="dxa"/>
          </w:tcPr>
          <w:p w14:paraId="0E50F77F" w14:textId="77777777" w:rsidR="003F1660" w:rsidRPr="00B16E38" w:rsidRDefault="003F1660" w:rsidP="00473154">
            <w:pPr>
              <w:spacing w:before="40"/>
              <w:rPr>
                <w:b/>
              </w:rPr>
            </w:pPr>
          </w:p>
        </w:tc>
      </w:tr>
    </w:tbl>
    <w:p w14:paraId="6942E3ED" w14:textId="77777777" w:rsidR="005B583F" w:rsidRPr="00D0356F" w:rsidRDefault="005B583F" w:rsidP="005B583F">
      <w:pPr>
        <w:rPr>
          <w:b/>
          <w:sz w:val="18"/>
          <w:szCs w:val="18"/>
        </w:rPr>
      </w:pPr>
    </w:p>
    <w:p w14:paraId="462EE98B" w14:textId="77777777" w:rsidR="005B583F" w:rsidRPr="00B16E38" w:rsidRDefault="005B583F" w:rsidP="005B583F">
      <w:pPr>
        <w:rPr>
          <w:b/>
        </w:rPr>
      </w:pPr>
      <w:r w:rsidRPr="00B16E38">
        <w:rPr>
          <w:b/>
        </w:rPr>
        <w:t>Payment Information</w:t>
      </w:r>
    </w:p>
    <w:p w14:paraId="10C2494C" w14:textId="6E5E992B" w:rsidR="005B583F" w:rsidRPr="00B16E38" w:rsidRDefault="005B583F" w:rsidP="005B583F">
      <w:pPr>
        <w:rPr>
          <w:b/>
        </w:rPr>
      </w:pPr>
      <w:r w:rsidRPr="00B16E38">
        <w:rPr>
          <w:b/>
        </w:rPr>
        <w:t>Payment Type (please circle):</w:t>
      </w:r>
      <w:r w:rsidRPr="00B16E38">
        <w:rPr>
          <w:b/>
        </w:rPr>
        <w:tab/>
        <w:t>VISA</w:t>
      </w:r>
      <w:r w:rsidRPr="00B16E38">
        <w:rPr>
          <w:b/>
        </w:rPr>
        <w:tab/>
        <w:t xml:space="preserve">      </w:t>
      </w:r>
      <w:r w:rsidR="00B53D66">
        <w:rPr>
          <w:b/>
        </w:rPr>
        <w:t xml:space="preserve">  MASTERCARD               </w:t>
      </w:r>
    </w:p>
    <w:p w14:paraId="0882AD3F" w14:textId="77777777" w:rsidR="005B583F" w:rsidRPr="00B16E38" w:rsidRDefault="005B583F" w:rsidP="005B583F">
      <w:pPr>
        <w:rPr>
          <w:b/>
        </w:rPr>
      </w:pPr>
    </w:p>
    <w:p w14:paraId="183D0C0D" w14:textId="76B14743" w:rsidR="005B583F" w:rsidRPr="00B16E38" w:rsidRDefault="005B583F" w:rsidP="005B583F">
      <w:pPr>
        <w:rPr>
          <w:b/>
        </w:rPr>
      </w:pPr>
      <w:r w:rsidRPr="00B16E38">
        <w:rPr>
          <w:b/>
        </w:rPr>
        <w:t>Credit Card # ________________</w:t>
      </w:r>
      <w:r w:rsidR="00B16E38">
        <w:rPr>
          <w:b/>
        </w:rPr>
        <w:t>_</w:t>
      </w:r>
      <w:r w:rsidR="00B53D66">
        <w:rPr>
          <w:b/>
        </w:rPr>
        <w:t xml:space="preserve">________Expiration Date ______ </w:t>
      </w:r>
      <w:r w:rsidR="00B16E38">
        <w:rPr>
          <w:b/>
        </w:rPr>
        <w:t>Security Code _____</w:t>
      </w:r>
    </w:p>
    <w:p w14:paraId="7904111B" w14:textId="77777777" w:rsidR="005B583F" w:rsidRPr="00B16E38" w:rsidRDefault="005B583F" w:rsidP="005B583F">
      <w:pPr>
        <w:rPr>
          <w:b/>
        </w:rPr>
      </w:pPr>
    </w:p>
    <w:p w14:paraId="2C113677" w14:textId="2202DEEF" w:rsidR="005B583F" w:rsidRPr="00B16E38" w:rsidRDefault="005B583F" w:rsidP="005B583F">
      <w:pPr>
        <w:rPr>
          <w:b/>
        </w:rPr>
      </w:pPr>
      <w:r w:rsidRPr="00B16E38">
        <w:rPr>
          <w:b/>
        </w:rPr>
        <w:t>Signature of Card Holder _________________</w:t>
      </w:r>
      <w:r w:rsidR="00B16E38">
        <w:rPr>
          <w:b/>
        </w:rPr>
        <w:t>_____________________________</w:t>
      </w:r>
    </w:p>
    <w:p w14:paraId="5F938F94" w14:textId="77777777" w:rsidR="000A4E37" w:rsidRPr="00B16E38" w:rsidRDefault="000A4E37" w:rsidP="000A4E37">
      <w:pPr>
        <w:jc w:val="center"/>
        <w:rPr>
          <w:b/>
        </w:rPr>
      </w:pPr>
    </w:p>
    <w:p w14:paraId="3AF80086" w14:textId="659CBD69" w:rsidR="000A4E37" w:rsidRPr="00B16E38" w:rsidRDefault="00B53D66" w:rsidP="00B53D66">
      <w:pPr>
        <w:rPr>
          <w:b/>
        </w:rPr>
      </w:pPr>
      <w:r>
        <w:rPr>
          <w:b/>
        </w:rPr>
        <w:t>**</w:t>
      </w:r>
      <w:r w:rsidR="00FE0996">
        <w:rPr>
          <w:b/>
        </w:rPr>
        <w:t xml:space="preserve"> Accommodation Requests </w:t>
      </w:r>
      <w:r w:rsidR="000A4E37" w:rsidRPr="00B16E38">
        <w:rPr>
          <w:b/>
        </w:rPr>
        <w:t xml:space="preserve">Must </w:t>
      </w:r>
      <w:r w:rsidR="007C02C0" w:rsidRPr="00B16E38">
        <w:rPr>
          <w:b/>
        </w:rPr>
        <w:t xml:space="preserve">be received by </w:t>
      </w:r>
      <w:r w:rsidR="00FE0996">
        <w:rPr>
          <w:b/>
          <w:color w:val="FF0000"/>
        </w:rPr>
        <w:t>May 13</w:t>
      </w:r>
      <w:r w:rsidR="00D06A6A" w:rsidRPr="00B16E38">
        <w:rPr>
          <w:b/>
          <w:color w:val="FF0000"/>
        </w:rPr>
        <w:t>, 2019</w:t>
      </w:r>
      <w:r w:rsidR="00402850" w:rsidRPr="00B16E38">
        <w:rPr>
          <w:b/>
          <w:color w:val="FF0000"/>
        </w:rPr>
        <w:t xml:space="preserve"> </w:t>
      </w:r>
      <w:r>
        <w:rPr>
          <w:b/>
        </w:rPr>
        <w:t>to hold this reservation**</w:t>
      </w:r>
    </w:p>
    <w:p w14:paraId="5738F3C3" w14:textId="3803BBEC" w:rsidR="000A4E37" w:rsidRPr="00B16E38" w:rsidRDefault="000A4E37" w:rsidP="00B53D66">
      <w:pPr>
        <w:rPr>
          <w:b/>
        </w:rPr>
      </w:pPr>
      <w:r w:rsidRPr="00B16E38">
        <w:rPr>
          <w:b/>
        </w:rPr>
        <w:t xml:space="preserve">Please email </w:t>
      </w:r>
      <w:r w:rsidR="00B53D66">
        <w:rPr>
          <w:b/>
        </w:rPr>
        <w:t xml:space="preserve">completed </w:t>
      </w:r>
      <w:r w:rsidRPr="00B16E38">
        <w:rPr>
          <w:b/>
        </w:rPr>
        <w:t>form to:</w:t>
      </w:r>
    </w:p>
    <w:p w14:paraId="3EEC6CF0" w14:textId="77777777" w:rsidR="000A4E37" w:rsidRPr="00B16E38" w:rsidRDefault="007C02C0" w:rsidP="000A4E37">
      <w:pPr>
        <w:jc w:val="center"/>
        <w:rPr>
          <w:b/>
        </w:rPr>
      </w:pPr>
      <w:r w:rsidRPr="00B16E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011EF" wp14:editId="6A419FAF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5943600" cy="1356995"/>
                <wp:effectExtent l="0" t="0" r="25400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56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2E0E84" w14:textId="0E98A21E" w:rsidR="005479B6" w:rsidRPr="00402850" w:rsidRDefault="005479B6" w:rsidP="00206B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402850">
                              <w:t>Curling Canada</w:t>
                            </w:r>
                          </w:p>
                          <w:p w14:paraId="0B887FB9" w14:textId="7297FD4C" w:rsidR="005479B6" w:rsidRPr="00402850" w:rsidRDefault="005479B6" w:rsidP="00206B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Danny Lamoureux</w:t>
                            </w:r>
                            <w:r w:rsidR="00B53D66">
                              <w:t xml:space="preserve"> &amp; Terry Morris</w:t>
                            </w:r>
                          </w:p>
                          <w:p w14:paraId="10901E6F" w14:textId="78930D52" w:rsidR="005479B6" w:rsidRPr="00402850" w:rsidRDefault="005479B6" w:rsidP="00206B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1660 Vimont Court </w:t>
                            </w:r>
                          </w:p>
                          <w:p w14:paraId="1BFAD3E7" w14:textId="36AEBB01" w:rsidR="005479B6" w:rsidRPr="00402850" w:rsidRDefault="005479B6" w:rsidP="00206B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 Orleans, Ontario K4A 4J4</w:t>
                            </w:r>
                          </w:p>
                          <w:p w14:paraId="135CBEEE" w14:textId="34D90A79" w:rsidR="005479B6" w:rsidRPr="00D06A6A" w:rsidRDefault="005479B6" w:rsidP="00D06A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Telephone: </w:t>
                            </w:r>
                            <w:r w:rsidRPr="00D06A6A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613.878.3682</w:t>
                            </w:r>
                            <w:r w:rsidR="00B53D6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14:paraId="480A80C1" w14:textId="390A2CD8" w:rsidR="005479B6" w:rsidRDefault="005479B6" w:rsidP="00206BA5">
                            <w:pPr>
                              <w:jc w:val="center"/>
                            </w:pPr>
                            <w:r w:rsidRPr="00402850">
                              <w:t xml:space="preserve">Email: </w:t>
                            </w:r>
                            <w:hyperlink r:id="rId8" w:history="1">
                              <w:r w:rsidR="00B53D66" w:rsidRPr="002E13BE">
                                <w:rPr>
                                  <w:rStyle w:val="Hyperlink"/>
                                </w:rPr>
                                <w:t>tmorris@curling.ca</w:t>
                              </w:r>
                            </w:hyperlink>
                            <w:r w:rsidR="00B53D66">
                              <w:t xml:space="preserve"> (780-918-8428) </w:t>
                            </w:r>
                            <w:hyperlink r:id="rId9" w:history="1">
                              <w:r w:rsidR="00B53D66" w:rsidRPr="002E13BE">
                                <w:rPr>
                                  <w:rStyle w:val="Hyperlink"/>
                                </w:rPr>
                                <w:t>dlamoureux@curling.ca</w:t>
                              </w:r>
                            </w:hyperlink>
                            <w:r w:rsidR="00B53D66">
                              <w:t xml:space="preserve"> (613-878-3683)</w:t>
                            </w:r>
                          </w:p>
                          <w:p w14:paraId="6AD6DC07" w14:textId="77777777" w:rsidR="00B53D66" w:rsidRDefault="00B53D66" w:rsidP="00206BA5">
                            <w:pPr>
                              <w:jc w:val="center"/>
                            </w:pPr>
                          </w:p>
                          <w:p w14:paraId="5F41F07C" w14:textId="77777777" w:rsidR="005479B6" w:rsidRPr="00356F08" w:rsidRDefault="005479B6" w:rsidP="000A4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95pt;margin-top:8pt;width:468pt;height:10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" filled="f" fillcolor="#36f">
                <v:textbox>
                  <w:txbxContent>
                    <w:p w14:paraId="7C2E0E84" w14:textId="0E98A21E" w:rsidR="005479B6" w:rsidRPr="00402850" w:rsidRDefault="005479B6" w:rsidP="00206BA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402850">
                        <w:t>Curling Canada</w:t>
                      </w:r>
                    </w:p>
                    <w:p w14:paraId="0B887FB9" w14:textId="7297FD4C" w:rsidR="005479B6" w:rsidRPr="00402850" w:rsidRDefault="005479B6" w:rsidP="00206BA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Danny </w:t>
                      </w:r>
                      <w:proofErr w:type="spellStart"/>
                      <w:r>
                        <w:t>Lamoureux</w:t>
                      </w:r>
                      <w:proofErr w:type="spellEnd"/>
                      <w:r w:rsidR="00B53D66">
                        <w:t xml:space="preserve"> &amp; Terry Morris</w:t>
                      </w:r>
                    </w:p>
                    <w:p w14:paraId="10901E6F" w14:textId="78930D52" w:rsidR="005479B6" w:rsidRPr="00402850" w:rsidRDefault="005479B6" w:rsidP="00206BA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1660 </w:t>
                      </w:r>
                      <w:proofErr w:type="spellStart"/>
                      <w:r>
                        <w:t>Vimont</w:t>
                      </w:r>
                      <w:proofErr w:type="spellEnd"/>
                      <w:r>
                        <w:t xml:space="preserve"> Court </w:t>
                      </w:r>
                    </w:p>
                    <w:p w14:paraId="1BFAD3E7" w14:textId="36AEBB01" w:rsidR="005479B6" w:rsidRPr="00402850" w:rsidRDefault="005479B6" w:rsidP="00206BA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 Orleans, Ontario K4A 4J4</w:t>
                      </w:r>
                    </w:p>
                    <w:p w14:paraId="135CBEEE" w14:textId="34D90A79" w:rsidR="005479B6" w:rsidRPr="00D06A6A" w:rsidRDefault="005479B6" w:rsidP="00D06A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Telephone: </w:t>
                      </w:r>
                      <w:r w:rsidRPr="00D06A6A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613.878.3682</w:t>
                      </w:r>
                      <w:r w:rsidR="00B53D66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</w:p>
                    <w:p w14:paraId="480A80C1" w14:textId="390A2CD8" w:rsidR="005479B6" w:rsidRDefault="005479B6" w:rsidP="00206BA5">
                      <w:pPr>
                        <w:jc w:val="center"/>
                      </w:pPr>
                      <w:r w:rsidRPr="00402850">
                        <w:t xml:space="preserve">Email: </w:t>
                      </w:r>
                      <w:hyperlink r:id="rId10" w:history="1">
                        <w:r w:rsidR="00B53D66" w:rsidRPr="002E13BE">
                          <w:rPr>
                            <w:rStyle w:val="Hyperlink"/>
                          </w:rPr>
                          <w:t>tmorris@curling.ca</w:t>
                        </w:r>
                      </w:hyperlink>
                      <w:r w:rsidR="00B53D66">
                        <w:t xml:space="preserve"> (780-918-8428) </w:t>
                      </w:r>
                      <w:hyperlink r:id="rId11" w:history="1">
                        <w:r w:rsidR="00B53D66" w:rsidRPr="002E13BE">
                          <w:rPr>
                            <w:rStyle w:val="Hyperlink"/>
                          </w:rPr>
                          <w:t>dlamoureux@curling.ca</w:t>
                        </w:r>
                      </w:hyperlink>
                      <w:r w:rsidR="00B53D66">
                        <w:t xml:space="preserve"> (613-878-3683)</w:t>
                      </w:r>
                    </w:p>
                    <w:p w14:paraId="6AD6DC07" w14:textId="77777777" w:rsidR="00B53D66" w:rsidRDefault="00B53D66" w:rsidP="00206BA5">
                      <w:pPr>
                        <w:jc w:val="center"/>
                      </w:pPr>
                    </w:p>
                    <w:p w14:paraId="5F41F07C" w14:textId="77777777" w:rsidR="005479B6" w:rsidRPr="00356F08" w:rsidRDefault="005479B6" w:rsidP="000A4E37"/>
                  </w:txbxContent>
                </v:textbox>
              </v:shape>
            </w:pict>
          </mc:Fallback>
        </mc:AlternateContent>
      </w:r>
    </w:p>
    <w:p w14:paraId="0F1BF8A6" w14:textId="77777777" w:rsidR="000A4E37" w:rsidRPr="00B16E38" w:rsidRDefault="000A4E37" w:rsidP="000A4E37">
      <w:pPr>
        <w:jc w:val="center"/>
        <w:rPr>
          <w:b/>
        </w:rPr>
      </w:pPr>
    </w:p>
    <w:p w14:paraId="3F1EBA64" w14:textId="77777777" w:rsidR="000A4E37" w:rsidRPr="00B16E38" w:rsidRDefault="000A4E37" w:rsidP="000A4E37">
      <w:pPr>
        <w:jc w:val="center"/>
        <w:rPr>
          <w:b/>
        </w:rPr>
      </w:pPr>
    </w:p>
    <w:p w14:paraId="18E1701D" w14:textId="77777777" w:rsidR="006749E8" w:rsidRPr="00B16E38" w:rsidRDefault="006749E8"/>
    <w:sectPr w:rsidR="006749E8" w:rsidRPr="00B16E38" w:rsidSect="00EC2099">
      <w:headerReference w:type="default" r:id="rId12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B4AE5" w14:textId="77777777" w:rsidR="005479B6" w:rsidRDefault="005479B6" w:rsidP="00252E22">
      <w:r>
        <w:separator/>
      </w:r>
    </w:p>
  </w:endnote>
  <w:endnote w:type="continuationSeparator" w:id="0">
    <w:p w14:paraId="29AA19DD" w14:textId="77777777" w:rsidR="005479B6" w:rsidRDefault="005479B6" w:rsidP="0025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4B89B" w14:textId="77777777" w:rsidR="005479B6" w:rsidRDefault="005479B6" w:rsidP="00252E22">
      <w:r>
        <w:separator/>
      </w:r>
    </w:p>
  </w:footnote>
  <w:footnote w:type="continuationSeparator" w:id="0">
    <w:p w14:paraId="4B888938" w14:textId="77777777" w:rsidR="005479B6" w:rsidRDefault="005479B6" w:rsidP="00252E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0899D" w14:textId="3928F5C6" w:rsidR="005479B6" w:rsidRDefault="005479B6">
    <w:pPr>
      <w:pStyle w:val="Header"/>
    </w:pP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73697BD4" wp14:editId="776007D7">
          <wp:simplePos x="0" y="0"/>
          <wp:positionH relativeFrom="column">
            <wp:posOffset>-457200</wp:posOffset>
          </wp:positionH>
          <wp:positionV relativeFrom="paragraph">
            <wp:posOffset>-318135</wp:posOffset>
          </wp:positionV>
          <wp:extent cx="2324100" cy="1045845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_of_Cur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0458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A22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37"/>
    <w:rsid w:val="0005203B"/>
    <w:rsid w:val="000A4E37"/>
    <w:rsid w:val="00205330"/>
    <w:rsid w:val="00206BA5"/>
    <w:rsid w:val="00252E22"/>
    <w:rsid w:val="00292055"/>
    <w:rsid w:val="00296ABD"/>
    <w:rsid w:val="00313FFD"/>
    <w:rsid w:val="0034728A"/>
    <w:rsid w:val="003C5E50"/>
    <w:rsid w:val="003F1660"/>
    <w:rsid w:val="00402850"/>
    <w:rsid w:val="00473154"/>
    <w:rsid w:val="00480626"/>
    <w:rsid w:val="005063C2"/>
    <w:rsid w:val="00516D93"/>
    <w:rsid w:val="00535314"/>
    <w:rsid w:val="005479B6"/>
    <w:rsid w:val="005B583F"/>
    <w:rsid w:val="00670695"/>
    <w:rsid w:val="006749E8"/>
    <w:rsid w:val="00716ABD"/>
    <w:rsid w:val="007C02C0"/>
    <w:rsid w:val="009262A6"/>
    <w:rsid w:val="009B0EC2"/>
    <w:rsid w:val="009E38AD"/>
    <w:rsid w:val="009F6E10"/>
    <w:rsid w:val="00AA6218"/>
    <w:rsid w:val="00AE0558"/>
    <w:rsid w:val="00B16E38"/>
    <w:rsid w:val="00B4095D"/>
    <w:rsid w:val="00B53D66"/>
    <w:rsid w:val="00C4655D"/>
    <w:rsid w:val="00C67100"/>
    <w:rsid w:val="00CC3417"/>
    <w:rsid w:val="00D06A6A"/>
    <w:rsid w:val="00D129EC"/>
    <w:rsid w:val="00D75739"/>
    <w:rsid w:val="00EC2099"/>
    <w:rsid w:val="00F870B0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56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37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055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Hyperlink">
    <w:name w:val="Hyperlink"/>
    <w:uiPriority w:val="99"/>
    <w:unhideWhenUsed/>
    <w:rsid w:val="007C02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22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52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22"/>
    <w:rPr>
      <w:rFonts w:ascii="Times New Roman" w:eastAsia="Times New Roman" w:hAnsi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37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055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Hyperlink">
    <w:name w:val="Hyperlink"/>
    <w:uiPriority w:val="99"/>
    <w:unhideWhenUsed/>
    <w:rsid w:val="007C02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22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52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22"/>
    <w:rPr>
      <w:rFonts w:ascii="Times New Roman" w:eastAsia="Times New Roman" w:hAnsi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lamoureux@curling.ca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morris@curling.ca" TargetMode="External"/><Relationship Id="rId9" Type="http://schemas.openxmlformats.org/officeDocument/2006/relationships/hyperlink" Target="mailto:dlamoureux@curling.ca" TargetMode="External"/><Relationship Id="rId10" Type="http://schemas.openxmlformats.org/officeDocument/2006/relationships/hyperlink" Target="mailto:tmorris@curling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Speakman</dc:creator>
  <cp:keywords/>
  <cp:lastModifiedBy>Terry Morris</cp:lastModifiedBy>
  <cp:revision>3</cp:revision>
  <dcterms:created xsi:type="dcterms:W3CDTF">2019-03-21T16:26:00Z</dcterms:created>
  <dcterms:modified xsi:type="dcterms:W3CDTF">2019-03-21T16:35:00Z</dcterms:modified>
</cp:coreProperties>
</file>