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1681F" w14:textId="7F05A67F" w:rsidR="00F3637A" w:rsidRPr="006A10DD" w:rsidRDefault="009B3B4A" w:rsidP="00F3637A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CA"/>
        </w:rPr>
        <w:drawing>
          <wp:inline distT="0" distB="0" distL="0" distR="0" wp14:anchorId="39EC9C82" wp14:editId="453D03D7">
            <wp:extent cx="1379220" cy="1240106"/>
            <wp:effectExtent l="0" t="0" r="0" b="0"/>
            <wp:docPr id="10" name="Picture 10" descr="Alberta Field Lacrosse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erta Field Lacrosse Associ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142" cy="130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37A" w:rsidRPr="006A10D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ALBERTA FIELD LACROSSE PLAYER RELEASE FORM</w:t>
      </w:r>
    </w:p>
    <w:p w14:paraId="4AE04C65" w14:textId="77777777" w:rsidR="00F000C9" w:rsidRPr="006A10DD" w:rsidRDefault="00F000C9" w:rsidP="00F000C9">
      <w:r w:rsidRPr="006A10DD">
        <w:t xml:space="preserve">Date: _______________________________________________ </w:t>
      </w:r>
    </w:p>
    <w:p w14:paraId="19DFA7F8" w14:textId="77777777" w:rsidR="00F000C9" w:rsidRPr="006A10DD" w:rsidRDefault="00F000C9" w:rsidP="00F000C9">
      <w:r w:rsidRPr="006A10DD">
        <w:t xml:space="preserve">Player Name: ___________________________________________ </w:t>
      </w:r>
    </w:p>
    <w:p w14:paraId="343B9070" w14:textId="77777777" w:rsidR="00F000C9" w:rsidRPr="006A10DD" w:rsidRDefault="00F000C9" w:rsidP="00F000C9">
      <w:r w:rsidRPr="006A10DD">
        <w:t xml:space="preserve">Address: _______________________________________________ ______________________________________________ </w:t>
      </w:r>
    </w:p>
    <w:p w14:paraId="6C20ED21" w14:textId="77777777" w:rsidR="00F000C9" w:rsidRPr="006A10DD" w:rsidRDefault="00F000C9" w:rsidP="00F000C9">
      <w:r w:rsidRPr="006A10DD">
        <w:t xml:space="preserve">Date of Birth: __________________________________ </w:t>
      </w:r>
    </w:p>
    <w:p w14:paraId="46360007" w14:textId="77777777" w:rsidR="00F000C9" w:rsidRPr="006A10DD" w:rsidRDefault="00F000C9" w:rsidP="00F000C9">
      <w:r w:rsidRPr="006A10DD">
        <w:t xml:space="preserve">Registration Information: </w:t>
      </w:r>
    </w:p>
    <w:p w14:paraId="20ABDBE5" w14:textId="77777777" w:rsidR="00F000C9" w:rsidRPr="006A10DD" w:rsidRDefault="00F000C9" w:rsidP="00F000C9">
      <w:r w:rsidRPr="006A10DD">
        <w:t xml:space="preserve">Current Season (Association/Division/Team) ________________________________________________ </w:t>
      </w:r>
    </w:p>
    <w:p w14:paraId="7C1FA160" w14:textId="77777777" w:rsidR="00F000C9" w:rsidRPr="006A10DD" w:rsidRDefault="00F000C9" w:rsidP="00F000C9">
      <w:r w:rsidRPr="006A10DD">
        <w:t xml:space="preserve">Previous Season (Association/Division/Team) _______________________________________________ </w:t>
      </w:r>
    </w:p>
    <w:p w14:paraId="647EE120" w14:textId="77777777" w:rsidR="00F000C9" w:rsidRDefault="00F000C9" w:rsidP="00F000C9">
      <w:r w:rsidRPr="004E1688">
        <w:rPr>
          <w:b/>
        </w:rPr>
        <w:t>Is Reason for release grandfathering please circle</w:t>
      </w:r>
      <w:r>
        <w:t xml:space="preserve">      YES      or      NO </w:t>
      </w:r>
      <w:r w:rsidRPr="006A10DD">
        <w:t xml:space="preserve"> </w:t>
      </w:r>
      <w:r>
        <w:t xml:space="preserve"> </w:t>
      </w:r>
    </w:p>
    <w:p w14:paraId="728F6F33" w14:textId="77777777" w:rsidR="00F000C9" w:rsidRDefault="00F000C9" w:rsidP="00F000C9">
      <w:r>
        <w:t>Other Reason for release please specify below</w:t>
      </w:r>
    </w:p>
    <w:p w14:paraId="03A9EAEC" w14:textId="77777777" w:rsidR="00F000C9" w:rsidRPr="006A10DD" w:rsidRDefault="00F000C9" w:rsidP="00F000C9">
      <w:r w:rsidRPr="006A10DD">
        <w:t>____________________________________________________________________________________ ______________________________________________________________</w:t>
      </w:r>
      <w:bookmarkStart w:id="0" w:name="_GoBack"/>
      <w:bookmarkEnd w:id="0"/>
      <w:r w:rsidRPr="006A10DD">
        <w:t xml:space="preserve">______________________ </w:t>
      </w:r>
    </w:p>
    <w:p w14:paraId="28A608B9" w14:textId="77777777" w:rsidR="00F000C9" w:rsidRPr="006A10DD" w:rsidRDefault="00F000C9" w:rsidP="00F000C9">
      <w:r w:rsidRPr="006A10DD">
        <w:t xml:space="preserve">Association Requesting Release: _________________________________________________________ </w:t>
      </w:r>
    </w:p>
    <w:p w14:paraId="04A96266" w14:textId="77777777" w:rsidR="00F000C9" w:rsidRPr="006A10DD" w:rsidRDefault="00F000C9" w:rsidP="00F000C9">
      <w:r w:rsidRPr="006A10DD">
        <w:t xml:space="preserve">Date: _______________________________________________ </w:t>
      </w:r>
    </w:p>
    <w:p w14:paraId="71309794" w14:textId="77777777" w:rsidR="00F000C9" w:rsidRPr="006A10DD" w:rsidRDefault="00F000C9" w:rsidP="00F000C9">
      <w:r w:rsidRPr="006A10DD">
        <w:t xml:space="preserve">President’s Name: ____________________________________________________________________ </w:t>
      </w:r>
    </w:p>
    <w:p w14:paraId="7033EF44" w14:textId="77777777" w:rsidR="00F000C9" w:rsidRPr="006A10DD" w:rsidRDefault="00F000C9" w:rsidP="00F000C9">
      <w:r w:rsidRPr="006A10DD">
        <w:t xml:space="preserve">Signature: ___________________________________________________________________________ </w:t>
      </w:r>
    </w:p>
    <w:p w14:paraId="136EF021" w14:textId="77777777" w:rsidR="00F000C9" w:rsidRPr="006A10DD" w:rsidRDefault="00F000C9" w:rsidP="00F000C9">
      <w:r w:rsidRPr="006A10DD">
        <w:t xml:space="preserve">Association Granting Release: ___________________________________________________________ </w:t>
      </w:r>
    </w:p>
    <w:p w14:paraId="21FECF2C" w14:textId="77777777" w:rsidR="00F000C9" w:rsidRPr="006A10DD" w:rsidRDefault="00F000C9" w:rsidP="00F000C9">
      <w:r w:rsidRPr="006A10DD">
        <w:t xml:space="preserve">Date: _________________________________________ </w:t>
      </w:r>
    </w:p>
    <w:p w14:paraId="475E92C4" w14:textId="77777777" w:rsidR="00F000C9" w:rsidRPr="006A10DD" w:rsidRDefault="00F000C9" w:rsidP="00F000C9">
      <w:r w:rsidRPr="006A10DD">
        <w:t xml:space="preserve">President Name: _______________________________________________________________ </w:t>
      </w:r>
    </w:p>
    <w:p w14:paraId="1231437F" w14:textId="77777777" w:rsidR="00F000C9" w:rsidRPr="006A10DD" w:rsidRDefault="00F000C9" w:rsidP="00F000C9">
      <w:r w:rsidRPr="006A10DD">
        <w:t xml:space="preserve">Signature: ____________________________________________________________________ </w:t>
      </w:r>
    </w:p>
    <w:p w14:paraId="06F70DE5" w14:textId="77777777" w:rsidR="00F000C9" w:rsidRPr="006A10DD" w:rsidRDefault="00F000C9" w:rsidP="00F000C9">
      <w:r w:rsidRPr="006A10DD">
        <w:t xml:space="preserve">Release Approved by </w:t>
      </w:r>
      <w:r>
        <w:t>AFLA</w:t>
      </w:r>
      <w:r w:rsidRPr="006A10DD">
        <w:t xml:space="preserve"> President Date: ___________________________________ </w:t>
      </w:r>
    </w:p>
    <w:p w14:paraId="4EDCCADB" w14:textId="77777777" w:rsidR="00F000C9" w:rsidRDefault="00F000C9" w:rsidP="00F000C9">
      <w:r w:rsidRPr="006A10DD">
        <w:t xml:space="preserve">Name: _________________________________________________________________ </w:t>
      </w:r>
      <w:r>
        <w:t xml:space="preserve">                   </w:t>
      </w:r>
    </w:p>
    <w:p w14:paraId="075F0409" w14:textId="77777777" w:rsidR="00F000C9" w:rsidRDefault="00F000C9" w:rsidP="00F000C9">
      <w:r w:rsidRPr="006A10DD">
        <w:t>Signature: ______________________________________________________________</w:t>
      </w:r>
    </w:p>
    <w:p w14:paraId="75C7FC48" w14:textId="4E6954F2" w:rsidR="009A793F" w:rsidRDefault="004E1688"/>
    <w:sectPr w:rsidR="009A79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27"/>
    <w:rsid w:val="00007B18"/>
    <w:rsid w:val="00261F27"/>
    <w:rsid w:val="004E1688"/>
    <w:rsid w:val="008C1821"/>
    <w:rsid w:val="009B3B4A"/>
    <w:rsid w:val="00F000C9"/>
    <w:rsid w:val="00F3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59F75"/>
  <w15:chartTrackingRefBased/>
  <w15:docId w15:val="{0930D759-F5B9-4742-8D68-BC9D4233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Nygaard</dc:creator>
  <cp:keywords/>
  <dc:description/>
  <cp:lastModifiedBy>Angela Nygaard</cp:lastModifiedBy>
  <cp:revision>5</cp:revision>
  <dcterms:created xsi:type="dcterms:W3CDTF">2019-03-21T14:50:00Z</dcterms:created>
  <dcterms:modified xsi:type="dcterms:W3CDTF">2019-03-21T14:52:00Z</dcterms:modified>
</cp:coreProperties>
</file>