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38B3" w:rsidP="006B25B0" w:rsidRDefault="00A038B3" w14:paraId="23AEE95B" w14:textId="77777777">
      <w:pPr>
        <w:jc w:val="center"/>
        <w:rPr>
          <w:b/>
          <w:bCs/>
          <w:u w:val="single"/>
        </w:rPr>
      </w:pPr>
    </w:p>
    <w:p w:rsidR="00A038B3" w:rsidP="006B25B0" w:rsidRDefault="00A038B3" w14:paraId="5C3A8CA3" w14:textId="77777777">
      <w:pPr>
        <w:jc w:val="center"/>
        <w:rPr>
          <w:b/>
          <w:bCs/>
          <w:u w:val="single"/>
        </w:rPr>
      </w:pPr>
    </w:p>
    <w:p w:rsidR="001D2E78" w:rsidP="006B25B0" w:rsidRDefault="006B25B0" w14:paraId="18925D82" w14:textId="083B0BA6">
      <w:pPr>
        <w:jc w:val="center"/>
      </w:pPr>
      <w:r w:rsidRPr="006B25B0">
        <w:rPr>
          <w:b/>
          <w:bCs/>
          <w:u w:val="single"/>
        </w:rPr>
        <w:t>STANDARD IRREVOCABLE CONSENT  FORM</w:t>
      </w:r>
    </w:p>
    <w:p w:rsidR="00D42156" w:rsidP="00457296" w:rsidRDefault="00634F0A" w14:paraId="4D7ACD17" w14:textId="2C6343FC">
      <w:pPr>
        <w:jc w:val="both"/>
      </w:pPr>
      <w:r>
        <w:t xml:space="preserve">BY USE OF THIS FORM, THE UNDERSIGNED </w:t>
      </w:r>
      <w:r w:rsidRPr="00634F0A">
        <w:t>PROVIDES THE ALBERTA SOCCER ASSOCIATION (“</w:t>
      </w:r>
      <w:r w:rsidRPr="00634F0A">
        <w:rPr>
          <w:b/>
          <w:bCs/>
        </w:rPr>
        <w:t>ASA</w:t>
      </w:r>
      <w:r w:rsidRPr="00634F0A">
        <w:t>”) IRREVOCABLE</w:t>
      </w:r>
      <w:r w:rsidR="00B21897">
        <w:t xml:space="preserve"> AND UNCONDITIONAL</w:t>
      </w:r>
      <w:r w:rsidRPr="00634F0A">
        <w:t xml:space="preserve"> CONSENT TO </w:t>
      </w:r>
      <w:r w:rsidR="00D42156">
        <w:t>ALLOW</w:t>
      </w:r>
      <w:r w:rsidRPr="00634F0A">
        <w:t xml:space="preserve"> THE PLAYER </w:t>
      </w:r>
      <w:r w:rsidR="008A5C7B">
        <w:t>(AS HEREINAFTER DE</w:t>
      </w:r>
      <w:r w:rsidR="001522F0">
        <w:t>SCRIBED</w:t>
      </w:r>
      <w:r w:rsidR="008A5C7B">
        <w:t xml:space="preserve">) </w:t>
      </w:r>
      <w:r w:rsidR="00B21897">
        <w:t xml:space="preserve">TO </w:t>
      </w:r>
      <w:r w:rsidR="008A5C7B">
        <w:t>REGISTER</w:t>
      </w:r>
      <w:r w:rsidR="00D42156">
        <w:t xml:space="preserve"> WITH </w:t>
      </w:r>
      <w:r w:rsidR="001522F0">
        <w:t>AN</w:t>
      </w:r>
      <w:r w:rsidR="00D42156">
        <w:t xml:space="preserve"> ASA MEMBER CLUB (AS HEREINAFTER DE</w:t>
      </w:r>
      <w:r w:rsidR="001522F0">
        <w:t>SCRIBED</w:t>
      </w:r>
      <w:r w:rsidR="00D42156">
        <w:t>) AND PARTICIPATE IN SANCTIONED GAMES WITH SUCH ASA MEMBER CLUB.</w:t>
      </w:r>
    </w:p>
    <w:p w:rsidRPr="00634F0A" w:rsidR="00634F0A" w:rsidP="00634F0A" w:rsidRDefault="00634F0A" w14:paraId="284B8A29" w14:textId="2A01C0B1">
      <w:pPr>
        <w:spacing w:after="0"/>
        <w:jc w:val="both"/>
        <w:rPr>
          <w:b/>
          <w:bCs/>
        </w:rPr>
      </w:pPr>
      <w:r w:rsidRPr="00634F0A">
        <w:rPr>
          <w:b/>
          <w:bCs/>
        </w:rPr>
        <w:t>PLAYER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9360"/>
      </w:tblGrid>
      <w:tr w:rsidR="006B25B0" w:rsidTr="00457296" w14:paraId="4B6AC78B" w14:textId="77777777">
        <w:tc>
          <w:tcPr>
            <w:tcW w:w="9360" w:type="dxa"/>
          </w:tcPr>
          <w:p w:rsidR="006B25B0" w:rsidP="006B25B0" w:rsidRDefault="006B25B0" w14:paraId="27827DED" w14:textId="3BBFCC93">
            <w:bookmarkStart w:name="_Hlk183163761" w:id="0"/>
          </w:p>
          <w:p w:rsidR="006B25B0" w:rsidP="006B25B0" w:rsidRDefault="006B25B0" w14:paraId="5ADF6AC1" w14:textId="0F273924">
            <w:r>
              <w:t>Name: _______________________________________</w:t>
            </w:r>
            <w:r w:rsidR="00B61ED5">
              <w:t>, ID Number: ______________________________</w:t>
            </w:r>
            <w:r w:rsidR="00351759">
              <w:t>____</w:t>
            </w:r>
          </w:p>
          <w:p w:rsidR="006B25B0" w:rsidP="006B25B0" w:rsidRDefault="006B25B0" w14:paraId="79D6F3F0" w14:textId="77777777"/>
          <w:p w:rsidR="006B25B0" w:rsidP="006B25B0" w:rsidRDefault="006B25B0" w14:paraId="691A2FBB" w14:textId="6076A7A3">
            <w:r>
              <w:t>Address: _____________________________, _______________________, ___________, _________________</w:t>
            </w:r>
          </w:p>
          <w:p w:rsidR="006B25B0" w:rsidP="006B25B0" w:rsidRDefault="006B25B0" w14:paraId="3723A20E" w14:textId="7092B19E">
            <w:r w:rsidRPr="006B25B0">
              <w:rPr>
                <w:sz w:val="16"/>
                <w:szCs w:val="16"/>
              </w:rPr>
              <w:t xml:space="preserve">                                  </w:t>
            </w:r>
            <w:r>
              <w:rPr>
                <w:sz w:val="16"/>
                <w:szCs w:val="16"/>
              </w:rPr>
              <w:t xml:space="preserve">         </w:t>
            </w:r>
            <w:r w:rsidRPr="006B25B0">
              <w:rPr>
                <w:sz w:val="16"/>
                <w:szCs w:val="16"/>
              </w:rPr>
              <w:t xml:space="preserve">   (</w:t>
            </w:r>
            <w:r w:rsidR="00A038B3">
              <w:rPr>
                <w:sz w:val="16"/>
                <w:szCs w:val="16"/>
              </w:rPr>
              <w:t>S</w:t>
            </w:r>
            <w:r w:rsidRPr="006B25B0">
              <w:rPr>
                <w:sz w:val="16"/>
                <w:szCs w:val="16"/>
              </w:rPr>
              <w:t xml:space="preserve">treet)                                              </w:t>
            </w:r>
            <w:r>
              <w:rPr>
                <w:sz w:val="16"/>
                <w:szCs w:val="16"/>
              </w:rPr>
              <w:t xml:space="preserve">    </w:t>
            </w:r>
            <w:r w:rsidRPr="006B25B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</w:t>
            </w:r>
            <w:r w:rsidRPr="006B25B0">
              <w:rPr>
                <w:sz w:val="16"/>
                <w:szCs w:val="16"/>
              </w:rPr>
              <w:t xml:space="preserve">(City)                               </w:t>
            </w:r>
            <w:r>
              <w:rPr>
                <w:sz w:val="16"/>
                <w:szCs w:val="16"/>
              </w:rPr>
              <w:t xml:space="preserve"> </w:t>
            </w:r>
            <w:r w:rsidRPr="006B25B0">
              <w:rPr>
                <w:sz w:val="16"/>
                <w:szCs w:val="16"/>
              </w:rPr>
              <w:t xml:space="preserve">(Province)         </w:t>
            </w:r>
            <w:r>
              <w:rPr>
                <w:sz w:val="16"/>
                <w:szCs w:val="16"/>
              </w:rPr>
              <w:t xml:space="preserve">    </w:t>
            </w:r>
            <w:r w:rsidRPr="006B25B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457296">
              <w:rPr>
                <w:sz w:val="16"/>
                <w:szCs w:val="16"/>
              </w:rPr>
              <w:t xml:space="preserve">  </w:t>
            </w:r>
            <w:r w:rsidRPr="006B25B0">
              <w:rPr>
                <w:sz w:val="16"/>
                <w:szCs w:val="16"/>
              </w:rPr>
              <w:t>(Postal Code)</w:t>
            </w:r>
          </w:p>
          <w:p w:rsidR="006B25B0" w:rsidP="006B25B0" w:rsidRDefault="006B25B0" w14:paraId="1EB136B0" w14:textId="77777777"/>
          <w:p w:rsidR="006B25B0" w:rsidP="006B25B0" w:rsidRDefault="006B25B0" w14:paraId="0EAF513D" w14:textId="1FB6E46F">
            <w:r>
              <w:t>Date of Birth: __________________________________</w:t>
            </w:r>
          </w:p>
          <w:p w:rsidR="00634F0A" w:rsidP="006B25B0" w:rsidRDefault="00634F0A" w14:paraId="72F56684" w14:textId="4A0088BE"/>
        </w:tc>
      </w:tr>
      <w:bookmarkEnd w:id="0"/>
    </w:tbl>
    <w:p w:rsidR="006B25B0" w:rsidP="006B25B0" w:rsidRDefault="006B25B0" w14:paraId="4FE42A69" w14:textId="77777777"/>
    <w:p w:rsidRPr="00634F0A" w:rsidR="00634F0A" w:rsidP="00634F0A" w:rsidRDefault="00634F0A" w14:paraId="53B4D9CC" w14:textId="3440FC0B">
      <w:pPr>
        <w:spacing w:after="0"/>
        <w:rPr>
          <w:b/>
          <w:bCs/>
        </w:rPr>
      </w:pPr>
      <w:r w:rsidRPr="00634F0A">
        <w:rPr>
          <w:b/>
          <w:bCs/>
        </w:rPr>
        <w:t>ASA MEMBER CLUB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9360"/>
      </w:tblGrid>
      <w:tr w:rsidR="00634F0A" w:rsidTr="007A613E" w14:paraId="378CA25C" w14:textId="77777777">
        <w:tc>
          <w:tcPr>
            <w:tcW w:w="9360" w:type="dxa"/>
          </w:tcPr>
          <w:p w:rsidR="00634F0A" w:rsidP="007A613E" w:rsidRDefault="00634F0A" w14:paraId="04ABEADE" w14:textId="77777777"/>
          <w:p w:rsidR="00634F0A" w:rsidP="007A613E" w:rsidRDefault="008A5C7B" w14:paraId="775A6DAC" w14:textId="082730A3">
            <w:r>
              <w:t>Club Name</w:t>
            </w:r>
            <w:r w:rsidR="00634F0A">
              <w:t>: ____________________________________</w:t>
            </w:r>
            <w:r w:rsidR="00351759">
              <w:t>_______________</w:t>
            </w:r>
          </w:p>
          <w:p w:rsidR="0078423A" w:rsidP="007A613E" w:rsidRDefault="0078423A" w14:paraId="27F82BDA" w14:textId="77777777"/>
          <w:p w:rsidR="0078423A" w:rsidP="0078423A" w:rsidRDefault="0078423A" w14:paraId="4C9E3090" w14:textId="77640FC5">
            <w:r>
              <w:t>Club Address: ___________________________, _____________________, ___________, _________________</w:t>
            </w:r>
          </w:p>
          <w:p w:rsidR="00634F0A" w:rsidP="0078423A" w:rsidRDefault="0078423A" w14:paraId="6F763470" w14:textId="77777777">
            <w:pPr>
              <w:rPr>
                <w:sz w:val="16"/>
                <w:szCs w:val="16"/>
              </w:rPr>
            </w:pPr>
            <w:r w:rsidRPr="006B25B0">
              <w:rPr>
                <w:sz w:val="16"/>
                <w:szCs w:val="16"/>
              </w:rPr>
              <w:t xml:space="preserve">                                  </w:t>
            </w:r>
            <w:r>
              <w:rPr>
                <w:sz w:val="16"/>
                <w:szCs w:val="16"/>
              </w:rPr>
              <w:t xml:space="preserve">                 </w:t>
            </w:r>
            <w:r w:rsidRPr="006B25B0">
              <w:rPr>
                <w:sz w:val="16"/>
                <w:szCs w:val="16"/>
              </w:rPr>
              <w:t xml:space="preserve">   (</w:t>
            </w:r>
            <w:r>
              <w:rPr>
                <w:sz w:val="16"/>
                <w:szCs w:val="16"/>
              </w:rPr>
              <w:t>S</w:t>
            </w:r>
            <w:r w:rsidRPr="006B25B0">
              <w:rPr>
                <w:sz w:val="16"/>
                <w:szCs w:val="16"/>
              </w:rPr>
              <w:t xml:space="preserve">treet)                                              </w:t>
            </w:r>
            <w:r>
              <w:rPr>
                <w:sz w:val="16"/>
                <w:szCs w:val="16"/>
              </w:rPr>
              <w:t xml:space="preserve">    </w:t>
            </w:r>
            <w:r w:rsidRPr="006B25B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</w:t>
            </w:r>
            <w:r w:rsidRPr="006B25B0">
              <w:rPr>
                <w:sz w:val="16"/>
                <w:szCs w:val="16"/>
              </w:rPr>
              <w:t xml:space="preserve">(City)                           </w:t>
            </w:r>
            <w:r>
              <w:rPr>
                <w:sz w:val="16"/>
                <w:szCs w:val="16"/>
              </w:rPr>
              <w:t xml:space="preserve"> </w:t>
            </w:r>
            <w:r w:rsidRPr="006B25B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6B25B0">
              <w:rPr>
                <w:sz w:val="16"/>
                <w:szCs w:val="16"/>
              </w:rPr>
              <w:t xml:space="preserve">(Province)         </w:t>
            </w:r>
            <w:r>
              <w:rPr>
                <w:sz w:val="16"/>
                <w:szCs w:val="16"/>
              </w:rPr>
              <w:t xml:space="preserve">    </w:t>
            </w:r>
            <w:r w:rsidRPr="006B25B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</w:t>
            </w:r>
            <w:r w:rsidRPr="006B25B0">
              <w:rPr>
                <w:sz w:val="16"/>
                <w:szCs w:val="16"/>
              </w:rPr>
              <w:t>(Postal Code)</w:t>
            </w:r>
          </w:p>
          <w:p w:rsidR="0078423A" w:rsidP="0078423A" w:rsidRDefault="0078423A" w14:paraId="72B5D1A9" w14:textId="77777777"/>
          <w:p w:rsidR="0078423A" w:rsidP="0078423A" w:rsidRDefault="0078423A" w14:paraId="1167A120" w14:textId="77777777">
            <w:r>
              <w:t xml:space="preserve">Coach: ______________________________________, </w:t>
            </w:r>
          </w:p>
          <w:p w:rsidR="0078423A" w:rsidP="0078423A" w:rsidRDefault="0078423A" w14:paraId="54C26024" w14:textId="77777777"/>
          <w:p w:rsidR="0078423A" w:rsidP="0078423A" w:rsidRDefault="0078423A" w14:paraId="20D10E02" w14:textId="2693F5B5">
            <w:r>
              <w:t>Contact Information: ___________________________, ______________________________________________</w:t>
            </w:r>
          </w:p>
          <w:p w:rsidRPr="0078423A" w:rsidR="0078423A" w:rsidP="0078423A" w:rsidRDefault="0078423A" w14:paraId="6CEDFC0A" w14:textId="563CA972">
            <w:pPr>
              <w:rPr>
                <w:sz w:val="16"/>
                <w:szCs w:val="16"/>
              </w:rPr>
            </w:pPr>
            <w:r>
              <w:t xml:space="preserve">                                                      </w:t>
            </w:r>
            <w:r w:rsidRPr="0078423A">
              <w:rPr>
                <w:sz w:val="16"/>
                <w:szCs w:val="16"/>
              </w:rPr>
              <w:t>(Mobile)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(Email)</w:t>
            </w:r>
          </w:p>
          <w:p w:rsidR="0078423A" w:rsidP="0078423A" w:rsidRDefault="0078423A" w14:paraId="5C8D65F0" w14:textId="3CCA842F"/>
        </w:tc>
      </w:tr>
    </w:tbl>
    <w:p w:rsidR="00634F0A" w:rsidP="006B25B0" w:rsidRDefault="00634F0A" w14:paraId="19D03443" w14:textId="77777777"/>
    <w:p w:rsidR="00AC634A" w:rsidP="008A5C7B" w:rsidRDefault="008A5C7B" w14:paraId="35D2672A" w14:textId="6C0C9948">
      <w:pPr>
        <w:jc w:val="both"/>
      </w:pPr>
      <w:r>
        <w:t>I, ______________________________________</w:t>
      </w:r>
      <w:r w:rsidR="00B21E70">
        <w:t xml:space="preserve">, am an authorized signatory for ____________________________, and do </w:t>
      </w:r>
      <w:r>
        <w:t>hereby, unconditionally and irrevocably consent to the above named Player to</w:t>
      </w:r>
      <w:r w:rsidR="00AC634A">
        <w:t xml:space="preserve"> register with the ASA Member Club and participate in sanctioned games with such ASA Member Club, and understand</w:t>
      </w:r>
      <w:r w:rsidR="00E979D4">
        <w:t xml:space="preserve"> and acknowledged</w:t>
      </w:r>
      <w:r w:rsidR="00AC634A">
        <w:t xml:space="preserve"> that by doing so,</w:t>
      </w:r>
      <w:r w:rsidR="008B4CF7">
        <w:t xml:space="preserve"> </w:t>
      </w:r>
      <w:r w:rsidR="00E979D4">
        <w:t>relinquish</w:t>
      </w:r>
      <w:r w:rsidR="009F0E76">
        <w:t xml:space="preserve"> certain rights to</w:t>
      </w:r>
      <w:r w:rsidR="008B4CF7">
        <w:t xml:space="preserve"> restrict</w:t>
      </w:r>
      <w:r w:rsidR="00AC634A">
        <w:t xml:space="preserve"> </w:t>
      </w:r>
      <w:r w:rsidR="00943DE0">
        <w:t xml:space="preserve">the above named Player </w:t>
      </w:r>
      <w:r w:rsidR="008B4CF7">
        <w:t>from participating with the ASA Member Club</w:t>
      </w:r>
      <w:r w:rsidR="00E979D4">
        <w:t xml:space="preserve"> (except as mutually agreed upon),</w:t>
      </w:r>
      <w:r w:rsidR="008B4CF7">
        <w:t xml:space="preserve"> until</w:t>
      </w:r>
      <w:r w:rsidR="0013261C">
        <w:t xml:space="preserve"> </w:t>
      </w:r>
      <w:r w:rsidR="00D14470">
        <w:t xml:space="preserve">such date </w:t>
      </w:r>
      <w:r w:rsidR="0013261C">
        <w:t>as</w:t>
      </w:r>
      <w:r w:rsidR="008B4CF7">
        <w:t xml:space="preserve"> mutually agreed upon</w:t>
      </w:r>
      <w:r w:rsidR="0013261C">
        <w:t xml:space="preserve"> between the undersigned and</w:t>
      </w:r>
      <w:r w:rsidR="009035BE">
        <w:t xml:space="preserve"> the ASA Member Club</w:t>
      </w:r>
      <w:r w:rsidR="0013261C">
        <w:t>.</w:t>
      </w:r>
    </w:p>
    <w:p w:rsidR="008A5C7B" w:rsidP="008A5C7B" w:rsidRDefault="008A5C7B" w14:paraId="0D54942D" w14:textId="77777777">
      <w:pPr>
        <w:jc w:val="both"/>
      </w:pPr>
    </w:p>
    <w:p w:rsidR="008A5C7B" w:rsidP="008A5C7B" w:rsidRDefault="008A5C7B" w14:paraId="10D77379" w14:textId="6BC89B06">
      <w:pPr>
        <w:spacing w:after="0"/>
        <w:ind w:left="4320"/>
        <w:jc w:val="both"/>
      </w:pPr>
      <w:r>
        <w:t>__________________________________________________</w:t>
      </w:r>
    </w:p>
    <w:p w:rsidRPr="006B25B0" w:rsidR="008A5C7B" w:rsidP="008A5C7B" w:rsidRDefault="008A5C7B" w14:paraId="028A95B9" w14:textId="6BD15705">
      <w:pPr>
        <w:ind w:left="4320"/>
        <w:jc w:val="both"/>
      </w:pPr>
      <w:r>
        <w:t>Authorized Signatory</w:t>
      </w:r>
    </w:p>
    <w:sectPr w:rsidRPr="006B25B0" w:rsidR="008A5C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C6323" w:rsidP="00457296" w:rsidRDefault="008C6323" w14:paraId="5DA9F0AB" w14:textId="77777777">
      <w:pPr>
        <w:spacing w:after="0" w:line="240" w:lineRule="auto"/>
      </w:pPr>
      <w:r>
        <w:separator/>
      </w:r>
    </w:p>
  </w:endnote>
  <w:endnote w:type="continuationSeparator" w:id="0">
    <w:p w:rsidR="008C6323" w:rsidP="00457296" w:rsidRDefault="008C6323" w14:paraId="40B8FD4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22F0" w:rsidRDefault="001522F0" w14:paraId="7379644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22F0" w:rsidRDefault="001522F0" w14:paraId="705A4351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22F0" w:rsidRDefault="001522F0" w14:paraId="3B35F5F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C6323" w:rsidP="00457296" w:rsidRDefault="008C6323" w14:paraId="7934D0D1" w14:textId="77777777">
      <w:pPr>
        <w:spacing w:after="0" w:line="240" w:lineRule="auto"/>
      </w:pPr>
      <w:r>
        <w:separator/>
      </w:r>
    </w:p>
  </w:footnote>
  <w:footnote w:type="continuationSeparator" w:id="0">
    <w:p w:rsidR="008C6323" w:rsidP="00457296" w:rsidRDefault="008C6323" w14:paraId="643136D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22F0" w:rsidRDefault="001522F0" w14:paraId="184E753B" w14:textId="77777777">
    <w:pPr>
      <w:pStyle w:val="Header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7296" w:rsidRDefault="00A038B3" w14:paraId="15F90128" w14:textId="16D988E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editId="6B871B4E" wp14:anchorId="3264A8E1">
          <wp:simplePos x="0" y="0"/>
          <wp:positionH relativeFrom="margin">
            <wp:align>center</wp:align>
          </wp:positionH>
          <wp:positionV relativeFrom="paragraph">
            <wp:posOffset>-244530</wp:posOffset>
          </wp:positionV>
          <wp:extent cx="1159510" cy="1159510"/>
          <wp:effectExtent l="0" t="0" r="2540" b="2540"/>
          <wp:wrapTight wrapText="bothSides">
            <wp:wrapPolygon edited="0">
              <wp:start x="0" y="0"/>
              <wp:lineTo x="0" y="21292"/>
              <wp:lineTo x="21292" y="21292"/>
              <wp:lineTo x="21292" y="0"/>
              <wp:lineTo x="0" y="0"/>
            </wp:wrapPolygon>
          </wp:wrapTight>
          <wp:docPr id="131491730" name="Picture 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491730" name="Picture 1" descr="A red and blu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9510" cy="1159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22F0" w:rsidRDefault="001522F0" w14:paraId="02C9071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5B0"/>
    <w:rsid w:val="000279B7"/>
    <w:rsid w:val="000B09FB"/>
    <w:rsid w:val="000C47ED"/>
    <w:rsid w:val="0013261C"/>
    <w:rsid w:val="001522F0"/>
    <w:rsid w:val="001D2E78"/>
    <w:rsid w:val="00321D5F"/>
    <w:rsid w:val="00342C95"/>
    <w:rsid w:val="00351759"/>
    <w:rsid w:val="00445A40"/>
    <w:rsid w:val="00457296"/>
    <w:rsid w:val="004B6A45"/>
    <w:rsid w:val="006240AE"/>
    <w:rsid w:val="00634F0A"/>
    <w:rsid w:val="006426C9"/>
    <w:rsid w:val="006B25B0"/>
    <w:rsid w:val="007525DC"/>
    <w:rsid w:val="0078423A"/>
    <w:rsid w:val="0083149E"/>
    <w:rsid w:val="008A5C7B"/>
    <w:rsid w:val="008B4CF7"/>
    <w:rsid w:val="008C6323"/>
    <w:rsid w:val="009035BE"/>
    <w:rsid w:val="0093554D"/>
    <w:rsid w:val="00943DE0"/>
    <w:rsid w:val="009F0E76"/>
    <w:rsid w:val="00A038B3"/>
    <w:rsid w:val="00A61D55"/>
    <w:rsid w:val="00A640BF"/>
    <w:rsid w:val="00A93494"/>
    <w:rsid w:val="00AA20E0"/>
    <w:rsid w:val="00AC634A"/>
    <w:rsid w:val="00AD4E49"/>
    <w:rsid w:val="00B21897"/>
    <w:rsid w:val="00B21E70"/>
    <w:rsid w:val="00B317A0"/>
    <w:rsid w:val="00B61ED5"/>
    <w:rsid w:val="00B74F36"/>
    <w:rsid w:val="00CD7C96"/>
    <w:rsid w:val="00D14470"/>
    <w:rsid w:val="00D42156"/>
    <w:rsid w:val="00DF41B4"/>
    <w:rsid w:val="00E713ED"/>
    <w:rsid w:val="00E979D4"/>
    <w:rsid w:val="00F31378"/>
    <w:rsid w:val="00FA095C"/>
    <w:rsid w:val="00FA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A1939F"/>
  <w15:chartTrackingRefBased/>
  <w15:docId w15:val="{91E5A0E3-A4C0-43BE-B872-C12603BD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cs="Times New Roman" w:eastAsiaTheme="minorHAnsi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25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45729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57296"/>
  </w:style>
  <w:style w:type="paragraph" w:styleId="Footer">
    <w:name w:val="footer"/>
    <w:basedOn w:val="Normal"/>
    <w:link w:val="FooterChar"/>
    <w:uiPriority w:val="99"/>
    <w:unhideWhenUsed/>
    <w:rsid w:val="0045729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57296"/>
  </w:style>
  <w:style w:type="paragraph" w:styleId="Revision">
    <w:name w:val="Revision"/>
    <w:hidden/>
    <w:uiPriority w:val="99"/>
    <w:semiHidden/>
    <w:rsid w:val="001522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1900-01-01T07:00:00.0000000Z</dcterms:created>
  <dcterms:modified xsi:type="dcterms:W3CDTF">1900-01-01T07:00:00.0000000Z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