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427" w14:textId="77777777" w:rsidR="00FF1012" w:rsidRDefault="00FF1012">
      <w:pPr>
        <w:pStyle w:val="BodyText"/>
        <w:spacing w:before="1"/>
        <w:ind w:firstLine="0"/>
        <w:rPr>
          <w:sz w:val="15"/>
        </w:rPr>
      </w:pPr>
    </w:p>
    <w:p w14:paraId="71F9AEA9" w14:textId="77777777" w:rsidR="00FF1012" w:rsidRPr="00785304" w:rsidRDefault="0028625F">
      <w:pPr>
        <w:pStyle w:val="Heading1"/>
        <w:spacing w:before="104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Glossary of Terminology</w:t>
      </w:r>
    </w:p>
    <w:p w14:paraId="12AE8913" w14:textId="77777777" w:rsidR="00FF1012" w:rsidRPr="00785304" w:rsidRDefault="00FF1012">
      <w:pPr>
        <w:pStyle w:val="BodyText"/>
        <w:spacing w:before="8"/>
        <w:ind w:firstLine="0"/>
        <w:rPr>
          <w:rFonts w:ascii="MV Boli" w:hAnsi="MV Boli" w:cs="MV Boli"/>
          <w:b/>
        </w:rPr>
      </w:pPr>
    </w:p>
    <w:p w14:paraId="4CCD6529" w14:textId="77777777" w:rsidR="00FF1012" w:rsidRPr="00785304" w:rsidRDefault="0028625F">
      <w:pPr>
        <w:pStyle w:val="BodyText"/>
        <w:ind w:left="112" w:firstLine="0"/>
        <w:rPr>
          <w:rFonts w:ascii="MV Boli" w:hAnsi="MV Boli" w:cs="MV Boli"/>
        </w:rPr>
      </w:pPr>
      <w:r w:rsidRPr="00785304">
        <w:rPr>
          <w:rFonts w:ascii="MV Boli" w:hAnsi="MV Boli" w:cs="MV Boli"/>
        </w:rPr>
        <w:t>Athabasca Minor Ball Association herein after referred to as “the Association.”</w:t>
      </w:r>
    </w:p>
    <w:p w14:paraId="7EAEA5C4" w14:textId="77777777" w:rsidR="00FF1012" w:rsidRPr="00785304" w:rsidRDefault="0028625F">
      <w:pPr>
        <w:pStyle w:val="BodyText"/>
        <w:spacing w:before="12"/>
        <w:ind w:left="112" w:firstLine="0"/>
        <w:rPr>
          <w:rFonts w:ascii="MV Boli" w:hAnsi="MV Boli" w:cs="MV Boli"/>
        </w:rPr>
      </w:pPr>
      <w:r w:rsidRPr="00785304">
        <w:rPr>
          <w:rFonts w:ascii="MV Boli" w:hAnsi="MV Boli" w:cs="MV Boli"/>
        </w:rPr>
        <w:t>Athabasca Minor Ball Association Board of Director herein after referred to as “the Board.”</w:t>
      </w:r>
    </w:p>
    <w:p w14:paraId="0D1A422C" w14:textId="77777777" w:rsidR="00FF1012" w:rsidRPr="00785304" w:rsidRDefault="0028625F">
      <w:pPr>
        <w:pStyle w:val="BodyText"/>
        <w:spacing w:before="12"/>
        <w:ind w:left="112" w:firstLine="0"/>
        <w:rPr>
          <w:rFonts w:ascii="MV Boli" w:hAnsi="MV Boli" w:cs="MV Boli"/>
        </w:rPr>
      </w:pPr>
      <w:r w:rsidRPr="00785304">
        <w:rPr>
          <w:rFonts w:ascii="MV Boli" w:hAnsi="MV Boli" w:cs="MV Boli"/>
        </w:rPr>
        <w:t>Athabasca</w:t>
      </w:r>
      <w:r w:rsidRPr="00785304">
        <w:rPr>
          <w:rFonts w:ascii="MV Boli" w:hAnsi="MV Boli" w:cs="MV Boli"/>
          <w:spacing w:val="-40"/>
        </w:rPr>
        <w:t xml:space="preserve"> </w:t>
      </w:r>
      <w:r w:rsidRPr="00785304">
        <w:rPr>
          <w:rFonts w:ascii="MV Boli" w:hAnsi="MV Boli" w:cs="MV Boli"/>
        </w:rPr>
        <w:t>Minor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Ball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Association</w:t>
      </w:r>
      <w:r w:rsidRPr="00785304">
        <w:rPr>
          <w:rFonts w:ascii="MV Boli" w:hAnsi="MV Boli" w:cs="MV Boli"/>
          <w:spacing w:val="-40"/>
        </w:rPr>
        <w:t xml:space="preserve"> </w:t>
      </w:r>
      <w:r w:rsidRPr="00785304">
        <w:rPr>
          <w:rFonts w:ascii="MV Boli" w:hAnsi="MV Boli" w:cs="MV Boli"/>
        </w:rPr>
        <w:t>Annual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General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Meeting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herein</w:t>
      </w:r>
      <w:r w:rsidRPr="00785304">
        <w:rPr>
          <w:rFonts w:ascii="MV Boli" w:hAnsi="MV Boli" w:cs="MV Boli"/>
          <w:spacing w:val="-40"/>
        </w:rPr>
        <w:t xml:space="preserve"> </w:t>
      </w:r>
      <w:r w:rsidRPr="00785304">
        <w:rPr>
          <w:rFonts w:ascii="MV Boli" w:hAnsi="MV Boli" w:cs="MV Boli"/>
        </w:rPr>
        <w:t>after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referred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to</w:t>
      </w:r>
      <w:r w:rsidRPr="00785304">
        <w:rPr>
          <w:rFonts w:ascii="MV Boli" w:hAnsi="MV Boli" w:cs="MV Boli"/>
          <w:spacing w:val="-40"/>
        </w:rPr>
        <w:t xml:space="preserve"> </w:t>
      </w:r>
      <w:r w:rsidRPr="00785304">
        <w:rPr>
          <w:rFonts w:ascii="MV Boli" w:hAnsi="MV Boli" w:cs="MV Boli"/>
        </w:rPr>
        <w:t>as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the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“Annual</w:t>
      </w:r>
      <w:r w:rsidRPr="00785304">
        <w:rPr>
          <w:rFonts w:ascii="MV Boli" w:hAnsi="MV Boli" w:cs="MV Boli"/>
          <w:spacing w:val="-39"/>
        </w:rPr>
        <w:t xml:space="preserve"> </w:t>
      </w:r>
      <w:r w:rsidRPr="00785304">
        <w:rPr>
          <w:rFonts w:ascii="MV Boli" w:hAnsi="MV Boli" w:cs="MV Boli"/>
        </w:rPr>
        <w:t>Meeting.”</w:t>
      </w:r>
    </w:p>
    <w:p w14:paraId="4369501A" w14:textId="77777777" w:rsidR="00FF1012" w:rsidRPr="00785304" w:rsidRDefault="00FF1012">
      <w:pPr>
        <w:pStyle w:val="BodyText"/>
        <w:spacing w:before="6"/>
        <w:ind w:firstLine="0"/>
        <w:rPr>
          <w:rFonts w:ascii="MV Boli" w:hAnsi="MV Boli" w:cs="MV Boli"/>
        </w:rPr>
      </w:pPr>
    </w:p>
    <w:p w14:paraId="3A32BF2D" w14:textId="77777777" w:rsidR="00FF1012" w:rsidRPr="00785304" w:rsidRDefault="0028625F">
      <w:pPr>
        <w:pStyle w:val="Heading1"/>
        <w:spacing w:before="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Membership</w:t>
      </w:r>
    </w:p>
    <w:p w14:paraId="47DCF0FF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  <w:b/>
        </w:rPr>
      </w:pPr>
    </w:p>
    <w:p w14:paraId="021643B4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Membership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fee,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if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any,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determined,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from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time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time,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general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="005B479D" w:rsidRPr="00785304">
        <w:rPr>
          <w:rFonts w:ascii="MV Boli" w:hAnsi="MV Boli" w:cs="MV Boli"/>
          <w:sz w:val="24"/>
          <w:szCs w:val="24"/>
        </w:rPr>
        <w:t>meeting.</w:t>
      </w:r>
    </w:p>
    <w:p w14:paraId="2B2FF46F" w14:textId="77777777" w:rsidR="005B479D" w:rsidRPr="00785304" w:rsidRDefault="005B479D" w:rsidP="005B479D">
      <w:pPr>
        <w:pStyle w:val="ListParagraph"/>
        <w:tabs>
          <w:tab w:val="left" w:pos="473"/>
        </w:tabs>
        <w:ind w:left="472" w:firstLine="0"/>
        <w:rPr>
          <w:rFonts w:ascii="MV Boli" w:hAnsi="MV Boli" w:cs="MV Boli"/>
          <w:sz w:val="24"/>
          <w:szCs w:val="24"/>
        </w:rPr>
      </w:pPr>
    </w:p>
    <w:p w14:paraId="69C107F6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Membership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is:</w:t>
      </w:r>
    </w:p>
    <w:p w14:paraId="2D5B5DB5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2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open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general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public;</w:t>
      </w:r>
      <w:proofErr w:type="gramEnd"/>
    </w:p>
    <w:p w14:paraId="2526AD77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2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dependent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individual’s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relationship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particular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individual(s</w:t>
      </w:r>
      <w:proofErr w:type="gramStart"/>
      <w:r w:rsidRPr="00785304">
        <w:rPr>
          <w:rFonts w:ascii="MV Boli" w:hAnsi="MV Boli" w:cs="MV Boli"/>
          <w:sz w:val="24"/>
          <w:szCs w:val="24"/>
        </w:rPr>
        <w:t>);</w:t>
      </w:r>
      <w:proofErr w:type="gramEnd"/>
    </w:p>
    <w:p w14:paraId="57D9775C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2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representative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larger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community;</w:t>
      </w:r>
      <w:proofErr w:type="gramEnd"/>
    </w:p>
    <w:p w14:paraId="4CC4E90D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2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restricted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gender,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ethnic,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racial</w:t>
      </w:r>
      <w:proofErr w:type="gramEnd"/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cultural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background;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</w:p>
    <w:p w14:paraId="392D6F64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2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eligible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per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member.</w:t>
      </w:r>
    </w:p>
    <w:p w14:paraId="1F1716BD" w14:textId="77777777" w:rsidR="00FF1012" w:rsidRPr="00785304" w:rsidRDefault="00FF1012">
      <w:pPr>
        <w:pStyle w:val="BodyText"/>
        <w:ind w:firstLine="0"/>
        <w:rPr>
          <w:rFonts w:ascii="MV Boli" w:hAnsi="MV Boli" w:cs="MV Boli"/>
        </w:rPr>
      </w:pPr>
    </w:p>
    <w:p w14:paraId="53D0081B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117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Members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are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responsible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adhere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objectives,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code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conduct,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policies,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bylaws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6ED3DD88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50E68F8F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voluntarily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withdraw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membership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time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submit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written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Board.</w:t>
      </w:r>
    </w:p>
    <w:p w14:paraId="381E432E" w14:textId="77777777" w:rsidR="00FF1012" w:rsidRPr="00785304" w:rsidRDefault="00FF1012">
      <w:pPr>
        <w:pStyle w:val="BodyText"/>
        <w:spacing w:before="1"/>
        <w:ind w:firstLine="0"/>
        <w:rPr>
          <w:rFonts w:ascii="MV Boli" w:hAnsi="MV Boli" w:cs="MV Boli"/>
        </w:rPr>
      </w:pPr>
    </w:p>
    <w:p w14:paraId="7C041A91" w14:textId="0D1A19E3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415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No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eligible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play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Association’s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territorial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jurisdiction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determined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Baseball </w:t>
      </w:r>
      <w:r w:rsidR="001015B8" w:rsidRPr="00785304">
        <w:rPr>
          <w:rFonts w:ascii="MV Boli" w:hAnsi="MV Boli" w:cs="MV Boli"/>
          <w:sz w:val="24"/>
          <w:szCs w:val="24"/>
        </w:rPr>
        <w:t>/</w:t>
      </w:r>
      <w:r w:rsidR="001015B8" w:rsidRPr="0087430E">
        <w:rPr>
          <w:rFonts w:ascii="MV Boli" w:hAnsi="MV Boli" w:cs="MV Boli"/>
          <w:sz w:val="24"/>
          <w:szCs w:val="24"/>
        </w:rPr>
        <w:t xml:space="preserve">Softball </w:t>
      </w:r>
      <w:r w:rsidRPr="00785304">
        <w:rPr>
          <w:rFonts w:ascii="MV Boli" w:hAnsi="MV Boli" w:cs="MV Boli"/>
          <w:w w:val="95"/>
          <w:sz w:val="24"/>
          <w:szCs w:val="24"/>
        </w:rPr>
        <w:t>Alberta’s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transfer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policy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should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released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without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lastRenderedPageBreak/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approval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Board.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Prior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approval,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written </w:t>
      </w:r>
      <w:r w:rsidRPr="00785304">
        <w:rPr>
          <w:rFonts w:ascii="MV Boli" w:hAnsi="MV Boli" w:cs="MV Boli"/>
          <w:sz w:val="24"/>
          <w:szCs w:val="24"/>
        </w:rPr>
        <w:t>request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stating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reasons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release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indicating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where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player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intends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play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required.</w:t>
      </w:r>
    </w:p>
    <w:p w14:paraId="447C2B3B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6A934854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145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whose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conduct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considered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detrimental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best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interests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be expelled at any time upon majority vote of the Board. Upon the termination of any membership, that </w:t>
      </w:r>
      <w:r w:rsidRPr="00785304">
        <w:rPr>
          <w:rFonts w:ascii="MV Boli" w:hAnsi="MV Boli" w:cs="MV Boli"/>
          <w:w w:val="95"/>
          <w:sz w:val="24"/>
          <w:szCs w:val="24"/>
        </w:rPr>
        <w:t>member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forfeit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all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rights,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claims,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interests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Association,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including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refund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registration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or </w:t>
      </w:r>
      <w:r w:rsidRPr="00785304">
        <w:rPr>
          <w:rFonts w:ascii="MV Boli" w:hAnsi="MV Boli" w:cs="MV Boli"/>
          <w:sz w:val="24"/>
          <w:szCs w:val="24"/>
        </w:rPr>
        <w:t>membership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fees.</w:t>
      </w:r>
    </w:p>
    <w:p w14:paraId="2F4AACD0" w14:textId="77777777" w:rsidR="00FF1012" w:rsidRPr="00785304" w:rsidRDefault="00FF1012">
      <w:pPr>
        <w:pStyle w:val="BodyText"/>
        <w:spacing w:before="4"/>
        <w:ind w:firstLine="0"/>
        <w:rPr>
          <w:rFonts w:ascii="MV Boli" w:hAnsi="MV Boli" w:cs="MV Boli"/>
        </w:rPr>
      </w:pPr>
    </w:p>
    <w:p w14:paraId="5ED4696C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17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Members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arrears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fees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or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assessments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year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will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have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no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membership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privileges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or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powers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until </w:t>
      </w:r>
      <w:r w:rsidRPr="00785304">
        <w:rPr>
          <w:rFonts w:ascii="MV Boli" w:hAnsi="MV Boli" w:cs="MV Boli"/>
          <w:sz w:val="24"/>
          <w:szCs w:val="24"/>
        </w:rPr>
        <w:t>fees are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remitted.</w:t>
      </w:r>
    </w:p>
    <w:p w14:paraId="15DD477A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59E2058E" w14:textId="02236AF4" w:rsidR="00045127" w:rsidRPr="00785304" w:rsidRDefault="0028625F" w:rsidP="005221E9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533" w:firstLine="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At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discretion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Board,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payment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membership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fees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may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waived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circumstances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financial </w:t>
      </w:r>
      <w:r w:rsidRPr="00785304">
        <w:rPr>
          <w:rFonts w:ascii="MV Boli" w:hAnsi="MV Boli" w:cs="MV Boli"/>
          <w:sz w:val="24"/>
          <w:szCs w:val="24"/>
        </w:rPr>
        <w:t>hardship.</w:t>
      </w:r>
    </w:p>
    <w:p w14:paraId="332A116F" w14:textId="718A18B0" w:rsidR="00FF1012" w:rsidRPr="00785304" w:rsidRDefault="0028625F">
      <w:pPr>
        <w:pStyle w:val="Heading1"/>
        <w:spacing w:before="105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Board of Directors</w:t>
      </w:r>
    </w:p>
    <w:p w14:paraId="6FEB9BE6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  <w:b/>
        </w:rPr>
      </w:pPr>
    </w:p>
    <w:p w14:paraId="3CC8B8D2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7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shall,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subject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bylaws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direction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given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it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majority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properly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called and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constituted,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full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control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management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affairs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between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 Meetings.</w:t>
      </w:r>
    </w:p>
    <w:p w14:paraId="7B672A46" w14:textId="77777777" w:rsidR="00FF1012" w:rsidRPr="00785304" w:rsidRDefault="00FF1012">
      <w:pPr>
        <w:pStyle w:val="BodyText"/>
        <w:spacing w:before="4"/>
        <w:ind w:firstLine="0"/>
        <w:rPr>
          <w:rFonts w:ascii="MV Boli" w:hAnsi="MV Boli" w:cs="MV Boli"/>
        </w:rPr>
      </w:pPr>
    </w:p>
    <w:p w14:paraId="3FCDC567" w14:textId="19F9AC6C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11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consist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least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5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more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than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10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individuals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elected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fall </w:t>
      </w:r>
      <w:r w:rsidRPr="00785304">
        <w:rPr>
          <w:rFonts w:ascii="MV Boli" w:hAnsi="MV Boli" w:cs="MV Boli"/>
          <w:w w:val="95"/>
          <w:sz w:val="24"/>
          <w:szCs w:val="24"/>
        </w:rPr>
        <w:t>election meeting. The Board shall consist of the following positions: President, Vice-President, Secretary, Treasurer, Registrar, Field and Umpire Coordinator</w:t>
      </w:r>
      <w:r w:rsidR="00002F6E" w:rsidRPr="00785304">
        <w:rPr>
          <w:rFonts w:ascii="MV Boli" w:hAnsi="MV Boli" w:cs="MV Boli"/>
          <w:w w:val="95"/>
          <w:sz w:val="24"/>
          <w:szCs w:val="24"/>
        </w:rPr>
        <w:t xml:space="preserve">,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Coach Liaison, Equipment Manager, and Fundraising </w:t>
      </w:r>
      <w:r w:rsidR="00F9463F" w:rsidRPr="00785304">
        <w:rPr>
          <w:rFonts w:ascii="MV Boli" w:hAnsi="MV Boli" w:cs="MV Boli"/>
          <w:w w:val="95"/>
          <w:sz w:val="24"/>
          <w:szCs w:val="24"/>
        </w:rPr>
        <w:t>(</w:t>
      </w:r>
      <w:r w:rsidR="00F9463F" w:rsidRPr="0087430E">
        <w:rPr>
          <w:rFonts w:ascii="MV Boli" w:hAnsi="MV Boli" w:cs="MV Boli"/>
          <w:w w:val="95"/>
          <w:sz w:val="24"/>
          <w:szCs w:val="24"/>
        </w:rPr>
        <w:t>Casino</w:t>
      </w:r>
      <w:r w:rsidR="00F9463F" w:rsidRPr="00785304">
        <w:rPr>
          <w:rFonts w:ascii="MV Boli" w:hAnsi="MV Boli" w:cs="MV Boli"/>
          <w:w w:val="95"/>
          <w:sz w:val="24"/>
          <w:szCs w:val="24"/>
        </w:rPr>
        <w:t xml:space="preserve">) </w:t>
      </w:r>
      <w:r w:rsidRPr="00785304">
        <w:rPr>
          <w:rFonts w:ascii="MV Boli" w:hAnsi="MV Boli" w:cs="MV Boli"/>
          <w:w w:val="95"/>
          <w:sz w:val="24"/>
          <w:szCs w:val="24"/>
        </w:rPr>
        <w:t>Coordinator</w:t>
      </w:r>
      <w:r w:rsidR="00F9463F" w:rsidRPr="00785304">
        <w:rPr>
          <w:rFonts w:ascii="MV Boli" w:hAnsi="MV Boli" w:cs="MV Boli"/>
          <w:w w:val="95"/>
          <w:sz w:val="24"/>
          <w:szCs w:val="24"/>
        </w:rPr>
        <w:t xml:space="preserve">, </w:t>
      </w:r>
      <w:r w:rsidR="00F9463F" w:rsidRPr="0087430E">
        <w:rPr>
          <w:rFonts w:ascii="MV Boli" w:hAnsi="MV Boli" w:cs="MV Boli"/>
          <w:w w:val="95"/>
          <w:sz w:val="24"/>
          <w:szCs w:val="24"/>
        </w:rPr>
        <w:t>Social Media Director</w:t>
      </w:r>
      <w:r w:rsidRPr="0087430E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Vacancies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on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may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filled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through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appointment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Board.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Retiring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officers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shall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eligible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re-election.</w:t>
      </w:r>
    </w:p>
    <w:p w14:paraId="541AD190" w14:textId="77777777" w:rsidR="00FF1012" w:rsidRPr="00785304" w:rsidRDefault="00FF1012">
      <w:pPr>
        <w:pStyle w:val="BodyText"/>
        <w:spacing w:before="5"/>
        <w:ind w:firstLine="0"/>
        <w:rPr>
          <w:rFonts w:ascii="MV Boli" w:hAnsi="MV Boli" w:cs="MV Boli"/>
        </w:rPr>
      </w:pPr>
    </w:p>
    <w:p w14:paraId="23E676A7" w14:textId="1A53C0D8" w:rsidR="00FF1012" w:rsidRPr="00785304" w:rsidRDefault="00DF1D28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50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4DD9BF" wp14:editId="21A73DD2">
                <wp:simplePos x="0" y="0"/>
                <wp:positionH relativeFrom="page">
                  <wp:posOffset>3455035</wp:posOffset>
                </wp:positionH>
                <wp:positionV relativeFrom="paragraph">
                  <wp:posOffset>288290</wp:posOffset>
                </wp:positionV>
                <wp:extent cx="27305" cy="8890"/>
                <wp:effectExtent l="0" t="0" r="381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AC12" id="Rectangle 5" o:spid="_x0000_s1026" style="position:absolute;margin-left:272.05pt;margin-top:22.7pt;width:2.15pt;height: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28625F" w:rsidRPr="00785304">
        <w:rPr>
          <w:rFonts w:ascii="MV Boli" w:hAnsi="MV Boli" w:cs="MV Boli"/>
          <w:w w:val="95"/>
          <w:sz w:val="24"/>
          <w:szCs w:val="24"/>
        </w:rPr>
        <w:t>Any</w:t>
      </w:r>
      <w:r w:rsidR="0028625F"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member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residing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outside</w:t>
      </w:r>
      <w:r w:rsidR="0028625F"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of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the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Association’s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territorial</w:t>
      </w:r>
      <w:r w:rsidR="0028625F"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jurisdiction,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as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defined</w:t>
      </w:r>
      <w:r w:rsidR="0028625F"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by</w:t>
      </w:r>
      <w:r w:rsidR="0028625F"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Baseball</w:t>
      </w:r>
      <w:r w:rsidR="006C7C00" w:rsidRPr="00785304">
        <w:rPr>
          <w:rFonts w:ascii="MV Boli" w:hAnsi="MV Boli" w:cs="MV Boli"/>
          <w:w w:val="95"/>
          <w:sz w:val="24"/>
          <w:szCs w:val="24"/>
        </w:rPr>
        <w:t>/</w:t>
      </w:r>
      <w:r w:rsidR="006C7C00" w:rsidRPr="0087430E">
        <w:rPr>
          <w:rFonts w:ascii="MV Boli" w:hAnsi="MV Boli" w:cs="MV Boli"/>
          <w:w w:val="95"/>
          <w:sz w:val="24"/>
          <w:szCs w:val="24"/>
        </w:rPr>
        <w:t>Softball</w:t>
      </w:r>
      <w:r w:rsidR="0028625F" w:rsidRPr="0087430E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 xml:space="preserve">Alberta’s </w:t>
      </w:r>
      <w:r w:rsidR="0028625F" w:rsidRPr="00785304">
        <w:rPr>
          <w:rFonts w:ascii="MV Boli" w:hAnsi="MV Boli" w:cs="MV Boli"/>
          <w:sz w:val="24"/>
          <w:szCs w:val="24"/>
        </w:rPr>
        <w:t>transfer</w:t>
      </w:r>
      <w:r w:rsidR="0028625F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policy,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cannot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hold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position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on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the</w:t>
      </w:r>
      <w:r w:rsidR="0028625F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Board.</w:t>
      </w:r>
    </w:p>
    <w:p w14:paraId="5B62A960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7308B75E" w14:textId="1A19ED09" w:rsidR="00FF1012" w:rsidRPr="0087430E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28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term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office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year.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Officers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elected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Meeting </w:t>
      </w:r>
      <w:r w:rsidRPr="00785304">
        <w:rPr>
          <w:rFonts w:ascii="MV Boli" w:hAnsi="MV Boli" w:cs="MV Boli"/>
          <w:w w:val="95"/>
          <w:sz w:val="24"/>
          <w:szCs w:val="24"/>
        </w:rPr>
        <w:t>will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take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office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at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end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meeting.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Officers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appointed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after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Annual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remain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office </w:t>
      </w:r>
      <w:r w:rsidRPr="00785304">
        <w:rPr>
          <w:rFonts w:ascii="MV Boli" w:hAnsi="MV Boli" w:cs="MV Boli"/>
          <w:sz w:val="24"/>
          <w:szCs w:val="24"/>
        </w:rPr>
        <w:t>until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next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i/>
          <w:iCs/>
          <w:color w:val="FF0000"/>
          <w:sz w:val="24"/>
          <w:szCs w:val="24"/>
        </w:rPr>
        <w:t>.</w:t>
      </w:r>
      <w:r w:rsidR="00B96652" w:rsidRPr="00785304">
        <w:rPr>
          <w:rFonts w:ascii="MV Boli" w:hAnsi="MV Boli" w:cs="MV Boli"/>
          <w:i/>
          <w:iCs/>
          <w:color w:val="FF0000"/>
          <w:sz w:val="24"/>
          <w:szCs w:val="24"/>
        </w:rPr>
        <w:t xml:space="preserve">  </w:t>
      </w:r>
      <w:r w:rsidR="00B96652" w:rsidRPr="0087430E">
        <w:rPr>
          <w:rFonts w:ascii="MV Boli" w:hAnsi="MV Boli" w:cs="MV Boli"/>
          <w:sz w:val="24"/>
          <w:szCs w:val="24"/>
        </w:rPr>
        <w:t>The board</w:t>
      </w:r>
      <w:r w:rsidR="00E1182F" w:rsidRPr="0087430E">
        <w:rPr>
          <w:rFonts w:ascii="MV Boli" w:hAnsi="MV Boli" w:cs="MV Boli"/>
          <w:sz w:val="24"/>
          <w:szCs w:val="24"/>
        </w:rPr>
        <w:t xml:space="preserve"> members</w:t>
      </w:r>
      <w:r w:rsidR="00B96652" w:rsidRPr="0087430E">
        <w:rPr>
          <w:rFonts w:ascii="MV Boli" w:hAnsi="MV Boli" w:cs="MV Boli"/>
          <w:sz w:val="24"/>
          <w:szCs w:val="24"/>
        </w:rPr>
        <w:t xml:space="preserve"> must be re-elected</w:t>
      </w:r>
      <w:r w:rsidR="00E1182F" w:rsidRPr="0087430E">
        <w:rPr>
          <w:rFonts w:ascii="MV Boli" w:hAnsi="MV Boli" w:cs="MV Boli"/>
          <w:sz w:val="24"/>
          <w:szCs w:val="24"/>
        </w:rPr>
        <w:t xml:space="preserve"> at the AGM, </w:t>
      </w:r>
      <w:r w:rsidR="00B96652" w:rsidRPr="0087430E">
        <w:rPr>
          <w:rFonts w:ascii="MV Boli" w:hAnsi="MV Boli" w:cs="MV Boli"/>
          <w:sz w:val="24"/>
          <w:szCs w:val="24"/>
        </w:rPr>
        <w:t xml:space="preserve">even if </w:t>
      </w:r>
      <w:r w:rsidR="00E1182F" w:rsidRPr="0087430E">
        <w:rPr>
          <w:rFonts w:ascii="MV Boli" w:hAnsi="MV Boli" w:cs="MV Boli"/>
          <w:sz w:val="24"/>
          <w:szCs w:val="24"/>
        </w:rPr>
        <w:t xml:space="preserve">their intention is to </w:t>
      </w:r>
      <w:r w:rsidR="00B96652" w:rsidRPr="0087430E">
        <w:rPr>
          <w:rFonts w:ascii="MV Boli" w:hAnsi="MV Boli" w:cs="MV Boli"/>
          <w:sz w:val="24"/>
          <w:szCs w:val="24"/>
        </w:rPr>
        <w:t>stay</w:t>
      </w:r>
      <w:r w:rsidR="00E1182F" w:rsidRPr="0087430E">
        <w:rPr>
          <w:rFonts w:ascii="MV Boli" w:hAnsi="MV Boli" w:cs="MV Boli"/>
          <w:sz w:val="24"/>
          <w:szCs w:val="24"/>
        </w:rPr>
        <w:t xml:space="preserve"> </w:t>
      </w:r>
      <w:r w:rsidR="00B96652" w:rsidRPr="0087430E">
        <w:rPr>
          <w:rFonts w:ascii="MV Boli" w:hAnsi="MV Boli" w:cs="MV Boli"/>
          <w:sz w:val="24"/>
          <w:szCs w:val="24"/>
        </w:rPr>
        <w:t>on for another term</w:t>
      </w:r>
      <w:r w:rsidR="0087430E">
        <w:rPr>
          <w:rFonts w:ascii="MV Boli" w:hAnsi="MV Boli" w:cs="MV Boli"/>
          <w:sz w:val="24"/>
          <w:szCs w:val="24"/>
        </w:rPr>
        <w:t>.</w:t>
      </w:r>
    </w:p>
    <w:p w14:paraId="306F75C7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3F062B09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resign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time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provided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written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provided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President.</w:t>
      </w:r>
    </w:p>
    <w:p w14:paraId="6AADC6A4" w14:textId="77777777" w:rsidR="00FF1012" w:rsidRPr="00785304" w:rsidRDefault="00FF1012">
      <w:pPr>
        <w:pStyle w:val="BodyText"/>
        <w:spacing w:before="1"/>
        <w:ind w:firstLine="0"/>
        <w:rPr>
          <w:rFonts w:ascii="MV Boli" w:hAnsi="MV Boli" w:cs="MV Boli"/>
        </w:rPr>
      </w:pPr>
    </w:p>
    <w:p w14:paraId="27AA81A2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work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together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actively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promote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sport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community.</w:t>
      </w:r>
    </w:p>
    <w:p w14:paraId="533BE796" w14:textId="77777777" w:rsidR="00FF1012" w:rsidRPr="00785304" w:rsidRDefault="00FF1012">
      <w:pPr>
        <w:pStyle w:val="BodyText"/>
        <w:spacing w:before="1"/>
        <w:ind w:firstLine="0"/>
        <w:rPr>
          <w:rFonts w:ascii="MV Boli" w:hAnsi="MV Boli" w:cs="MV Boli"/>
        </w:rPr>
      </w:pPr>
    </w:p>
    <w:p w14:paraId="3C304720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414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President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ex-officio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sub-committees.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minimum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one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Board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serve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sub-committee.</w:t>
      </w:r>
    </w:p>
    <w:p w14:paraId="2325641A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434A59A6" w14:textId="2E6EDCA9" w:rsidR="00D1385B" w:rsidRPr="0087430E" w:rsidRDefault="0028625F" w:rsidP="005221E9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96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President,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Vice-President,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Secretary,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Treasurer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granted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signing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authority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two </w:t>
      </w:r>
      <w:r w:rsidRPr="00785304">
        <w:rPr>
          <w:rFonts w:ascii="MV Boli" w:hAnsi="MV Boli" w:cs="MV Boli"/>
          <w:sz w:val="24"/>
          <w:szCs w:val="24"/>
        </w:rPr>
        <w:t>signatures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required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payments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needing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processed.</w:t>
      </w:r>
      <w:r w:rsidR="00512D86" w:rsidRPr="00785304">
        <w:rPr>
          <w:rFonts w:ascii="MV Boli" w:hAnsi="MV Boli" w:cs="MV Boli"/>
          <w:sz w:val="24"/>
          <w:szCs w:val="24"/>
        </w:rPr>
        <w:t xml:space="preserve">  </w:t>
      </w:r>
      <w:r w:rsidR="00512D86" w:rsidRPr="0087430E">
        <w:rPr>
          <w:rFonts w:ascii="MV Boli" w:hAnsi="MV Boli" w:cs="MV Boli"/>
          <w:sz w:val="24"/>
          <w:szCs w:val="24"/>
        </w:rPr>
        <w:t>E-transfer is for receiving monies only via</w:t>
      </w:r>
      <w:r w:rsidR="00C61D12" w:rsidRPr="0087430E">
        <w:rPr>
          <w:rFonts w:ascii="MV Boli" w:hAnsi="MV Boli" w:cs="MV Boli"/>
          <w:sz w:val="24"/>
          <w:szCs w:val="24"/>
        </w:rPr>
        <w:t xml:space="preserve"> </w:t>
      </w:r>
    </w:p>
    <w:p w14:paraId="6C7E0C3D" w14:textId="7EE5E6C9" w:rsidR="00FF1012" w:rsidRPr="0087430E" w:rsidRDefault="00000000" w:rsidP="00D1385B">
      <w:pPr>
        <w:pStyle w:val="ListParagraph"/>
        <w:tabs>
          <w:tab w:val="left" w:pos="473"/>
        </w:tabs>
        <w:spacing w:line="249" w:lineRule="auto"/>
        <w:ind w:left="472" w:right="961" w:firstLine="0"/>
        <w:rPr>
          <w:rFonts w:ascii="MV Boli" w:hAnsi="MV Boli" w:cs="MV Boli"/>
          <w:sz w:val="24"/>
          <w:szCs w:val="24"/>
        </w:rPr>
      </w:pPr>
      <w:hyperlink r:id="rId8" w:history="1">
        <w:r w:rsidR="005221E9" w:rsidRPr="0087430E">
          <w:rPr>
            <w:rStyle w:val="Hyperlink"/>
            <w:rFonts w:ascii="MV Boli" w:hAnsi="MV Boli" w:cs="MV Boli"/>
            <w:color w:val="auto"/>
            <w:sz w:val="24"/>
            <w:szCs w:val="24"/>
          </w:rPr>
          <w:t>ambatreasurermailbox@gmail.com</w:t>
        </w:r>
      </w:hyperlink>
      <w:r w:rsidR="00C61D12" w:rsidRPr="0087430E">
        <w:rPr>
          <w:rFonts w:ascii="MV Boli" w:hAnsi="MV Boli" w:cs="MV Boli"/>
          <w:sz w:val="24"/>
          <w:szCs w:val="24"/>
        </w:rPr>
        <w:t xml:space="preserve">.  There will be </w:t>
      </w:r>
      <w:r w:rsidR="00E36982" w:rsidRPr="0087430E">
        <w:rPr>
          <w:rFonts w:ascii="MV Boli" w:hAnsi="MV Boli" w:cs="MV Boli"/>
          <w:sz w:val="24"/>
          <w:szCs w:val="24"/>
        </w:rPr>
        <w:t>no outward transfers authorized.</w:t>
      </w:r>
    </w:p>
    <w:p w14:paraId="3AA87559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6BAAB477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675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President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Treasurer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each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given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key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Association’s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post-office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box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shall </w:t>
      </w:r>
      <w:r w:rsidRPr="00785304">
        <w:rPr>
          <w:rFonts w:ascii="MV Boli" w:hAnsi="MV Boli" w:cs="MV Boli"/>
          <w:sz w:val="24"/>
          <w:szCs w:val="24"/>
        </w:rPr>
        <w:t>retrieve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mail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weekly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basis.</w:t>
      </w:r>
    </w:p>
    <w:p w14:paraId="0EDA30F8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639557C2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may,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resolution,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assign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duties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officers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another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Board.</w:t>
      </w:r>
    </w:p>
    <w:p w14:paraId="73549A1F" w14:textId="77777777" w:rsidR="00FF1012" w:rsidRPr="00785304" w:rsidRDefault="00FF1012">
      <w:pPr>
        <w:pStyle w:val="BodyText"/>
        <w:spacing w:before="1"/>
        <w:ind w:firstLine="0"/>
        <w:rPr>
          <w:rFonts w:ascii="MV Boli" w:hAnsi="MV Boli" w:cs="MV Boli"/>
        </w:rPr>
      </w:pPr>
    </w:p>
    <w:p w14:paraId="0FA97FA4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51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lastRenderedPageBreak/>
        <w:t>In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event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that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quorum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present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Board,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but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Vice-President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are both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absent,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Chairperson</w:t>
      </w:r>
      <w:proofErr w:type="gramEnd"/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elected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present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from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among themselves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over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1F49F78A" w14:textId="77777777" w:rsidR="00FF1012" w:rsidRPr="00785304" w:rsidRDefault="00FF1012">
      <w:pPr>
        <w:spacing w:line="249" w:lineRule="auto"/>
        <w:rPr>
          <w:rFonts w:ascii="MV Boli" w:hAnsi="MV Boli" w:cs="MV Boli"/>
          <w:sz w:val="24"/>
          <w:szCs w:val="24"/>
        </w:rPr>
      </w:pPr>
    </w:p>
    <w:p w14:paraId="6361F255" w14:textId="08BB9636" w:rsidR="00FF1012" w:rsidRPr="00785304" w:rsidRDefault="00266C0A">
      <w:pPr>
        <w:pStyle w:val="Heading1"/>
        <w:spacing w:before="87"/>
        <w:rPr>
          <w:rFonts w:ascii="MV Boli" w:hAnsi="MV Boli" w:cs="MV Boli"/>
          <w:b w:val="0"/>
          <w:u w:val="none"/>
        </w:rPr>
      </w:pPr>
      <w:r w:rsidRPr="00785304">
        <w:rPr>
          <w:rFonts w:ascii="MV Boli" w:hAnsi="MV Boli" w:cs="MV Boli"/>
        </w:rPr>
        <w:t>D</w:t>
      </w:r>
      <w:r w:rsidR="0028625F" w:rsidRPr="00785304">
        <w:rPr>
          <w:rFonts w:ascii="MV Boli" w:hAnsi="MV Boli" w:cs="MV Boli"/>
        </w:rPr>
        <w:t>uties of the Board</w:t>
      </w:r>
      <w:r w:rsidR="0028625F" w:rsidRPr="00785304">
        <w:rPr>
          <w:rFonts w:ascii="MV Boli" w:hAnsi="MV Boli" w:cs="MV Boli"/>
          <w:b w:val="0"/>
          <w:u w:val="none"/>
        </w:rPr>
        <w:t>:</w:t>
      </w:r>
    </w:p>
    <w:p w14:paraId="3F9AA0B6" w14:textId="77777777" w:rsidR="00FF1012" w:rsidRPr="00785304" w:rsidRDefault="00FF1012">
      <w:pPr>
        <w:pStyle w:val="BodyText"/>
        <w:spacing w:before="1"/>
        <w:ind w:firstLine="0"/>
        <w:rPr>
          <w:rFonts w:ascii="MV Boli" w:hAnsi="MV Boli" w:cs="MV Boli"/>
        </w:rPr>
      </w:pPr>
    </w:p>
    <w:p w14:paraId="2A144D4C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 President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67E614A7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9" w:line="244" w:lineRule="auto"/>
        <w:ind w:left="832" w:right="64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set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agenda,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at,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conduct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Board,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 Annual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00B345C8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responsible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overall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management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its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programs.</w:t>
      </w:r>
    </w:p>
    <w:p w14:paraId="7888A779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 w:line="244" w:lineRule="auto"/>
        <w:ind w:left="832" w:right="43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communicate</w:t>
      </w:r>
      <w:r w:rsidRPr="00785304">
        <w:rPr>
          <w:rFonts w:ascii="MV Boli" w:hAnsi="MV Boli" w:cs="MV Boli"/>
          <w:spacing w:val="-2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members</w:t>
      </w:r>
      <w:r w:rsidRPr="00785304">
        <w:rPr>
          <w:rFonts w:ascii="MV Boli" w:hAnsi="MV Boli" w:cs="MV Boli"/>
          <w:spacing w:val="-2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Association,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media,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Baseball</w:t>
      </w:r>
      <w:r w:rsidRPr="00785304">
        <w:rPr>
          <w:rFonts w:ascii="MV Boli" w:hAnsi="MV Boli" w:cs="MV Boli"/>
          <w:spacing w:val="-2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Alberta,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Softball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Alberta,</w:t>
      </w:r>
      <w:r w:rsidRPr="00785304">
        <w:rPr>
          <w:rFonts w:ascii="MV Boli" w:hAnsi="MV Boli" w:cs="MV Boli"/>
          <w:spacing w:val="-2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Government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matters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2D8DD867" w14:textId="1A81166B" w:rsidR="00FF1012" w:rsidRPr="00E00205" w:rsidRDefault="00283E92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E00205">
        <w:rPr>
          <w:rFonts w:ascii="MV Boli" w:hAnsi="MV Boli" w:cs="MV Boli"/>
          <w:sz w:val="24"/>
          <w:szCs w:val="24"/>
        </w:rPr>
        <w:t>Review with all other directors</w:t>
      </w:r>
      <w:r w:rsidR="0028625F" w:rsidRPr="00E00205">
        <w:rPr>
          <w:rFonts w:ascii="MV Boli" w:hAnsi="MV Boli" w:cs="MV Boli"/>
          <w:sz w:val="24"/>
          <w:szCs w:val="24"/>
        </w:rPr>
        <w:t>,</w:t>
      </w:r>
    </w:p>
    <w:p w14:paraId="3A5E60DF" w14:textId="5A6099AA" w:rsidR="00FF1012" w:rsidRPr="00785304" w:rsidRDefault="00283E92" w:rsidP="003F14D5">
      <w:pPr>
        <w:pStyle w:val="ListParagraph"/>
        <w:numPr>
          <w:ilvl w:val="2"/>
          <w:numId w:val="1"/>
        </w:numPr>
        <w:tabs>
          <w:tab w:val="left" w:pos="1553"/>
        </w:tabs>
        <w:spacing w:before="6" w:line="292" w:lineRule="exact"/>
        <w:rPr>
          <w:rFonts w:ascii="MV Boli" w:hAnsi="MV Boli" w:cs="MV Boli"/>
          <w:i/>
          <w:iCs/>
          <w:color w:val="FF0000"/>
          <w:sz w:val="24"/>
          <w:szCs w:val="24"/>
        </w:rPr>
      </w:pPr>
      <w:r w:rsidRPr="00E00205">
        <w:rPr>
          <w:rFonts w:ascii="MV Boli" w:hAnsi="MV Boli" w:cs="MV Boli"/>
          <w:sz w:val="24"/>
          <w:szCs w:val="24"/>
        </w:rPr>
        <w:t xml:space="preserve">Organization of </w:t>
      </w:r>
      <w:r w:rsidR="003F14D5" w:rsidRPr="00E00205">
        <w:rPr>
          <w:rFonts w:ascii="MV Boli" w:hAnsi="MV Boli" w:cs="MV Boli"/>
          <w:sz w:val="24"/>
          <w:szCs w:val="24"/>
        </w:rPr>
        <w:t>teams, based on registrations received</w:t>
      </w:r>
      <w:r w:rsidR="0028625F" w:rsidRPr="00E00205">
        <w:rPr>
          <w:rFonts w:ascii="MV Boli" w:hAnsi="MV Boli" w:cs="MV Boli"/>
          <w:sz w:val="24"/>
          <w:szCs w:val="24"/>
        </w:rPr>
        <w:t>.</w:t>
      </w:r>
    </w:p>
    <w:p w14:paraId="51B70CF3" w14:textId="1D76721F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1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forward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coaching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application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forms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Liaison.</w:t>
      </w:r>
    </w:p>
    <w:p w14:paraId="76789A1E" w14:textId="6404E19B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7" w:line="244" w:lineRule="auto"/>
        <w:ind w:left="832" w:right="33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communicate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Liaison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ensure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application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forms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 criminal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checks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been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submitted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coaches.</w:t>
      </w:r>
    </w:p>
    <w:p w14:paraId="0BBD7AE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4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present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yearly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report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7F215352" w14:textId="77777777" w:rsidR="00FF1012" w:rsidRPr="00785304" w:rsidRDefault="00FF1012">
      <w:pPr>
        <w:pStyle w:val="BodyText"/>
        <w:spacing w:before="6"/>
        <w:ind w:firstLine="0"/>
        <w:rPr>
          <w:rFonts w:ascii="MV Boli" w:hAnsi="MV Boli" w:cs="MV Boli"/>
        </w:rPr>
      </w:pPr>
    </w:p>
    <w:p w14:paraId="3C867BB5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 Vice-President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0E449F9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79ABB068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absence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agenda,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conduct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4A9B8156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49" w:lineRule="auto"/>
        <w:ind w:left="832" w:right="17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absence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President,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communicate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media,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Baseball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Alberta,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Softball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Alberta,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Government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matters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0F281D60" w14:textId="77777777" w:rsidR="005221E9" w:rsidRPr="00785304" w:rsidRDefault="005221E9" w:rsidP="005221E9">
      <w:pPr>
        <w:pStyle w:val="ListParagraph"/>
        <w:tabs>
          <w:tab w:val="left" w:pos="832"/>
          <w:tab w:val="left" w:pos="833"/>
        </w:tabs>
        <w:spacing w:before="22" w:line="249" w:lineRule="auto"/>
        <w:ind w:right="171" w:firstLine="0"/>
        <w:rPr>
          <w:rFonts w:ascii="MV Boli" w:hAnsi="MV Boli" w:cs="MV Boli"/>
          <w:sz w:val="24"/>
          <w:szCs w:val="24"/>
        </w:rPr>
      </w:pPr>
    </w:p>
    <w:p w14:paraId="4ABDAE50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assist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day-to-day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operations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2C62B6D8" w14:textId="3348A7F0" w:rsidR="00FF1012" w:rsidRPr="00A46345" w:rsidRDefault="0028625F" w:rsidP="005221E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4" w:lineRule="auto"/>
        <w:ind w:left="832" w:right="26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along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President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other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Directors,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="00540285" w:rsidRPr="00A46345">
        <w:rPr>
          <w:rFonts w:ascii="MV Boli" w:hAnsi="MV Boli" w:cs="MV Boli"/>
          <w:w w:val="95"/>
          <w:sz w:val="24"/>
          <w:szCs w:val="24"/>
        </w:rPr>
        <w:t>assist in organization of the teams based on registrations received.</w:t>
      </w:r>
    </w:p>
    <w:p w14:paraId="37D030A0" w14:textId="77777777" w:rsidR="005221E9" w:rsidRPr="00785304" w:rsidRDefault="005221E9" w:rsidP="005221E9">
      <w:pPr>
        <w:pStyle w:val="ListParagraph"/>
        <w:tabs>
          <w:tab w:val="left" w:pos="832"/>
          <w:tab w:val="left" w:pos="833"/>
        </w:tabs>
        <w:spacing w:before="23" w:line="244" w:lineRule="auto"/>
        <w:ind w:right="261" w:firstLine="0"/>
        <w:rPr>
          <w:rFonts w:ascii="MV Boli" w:hAnsi="MV Boli" w:cs="MV Boli"/>
          <w:i/>
          <w:iCs/>
          <w:color w:val="FF0000"/>
          <w:sz w:val="24"/>
          <w:szCs w:val="24"/>
        </w:rPr>
      </w:pPr>
    </w:p>
    <w:p w14:paraId="620D3CC1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 Secretary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30E0B279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9" w:line="249" w:lineRule="auto"/>
        <w:ind w:left="832" w:right="62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attend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all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meetings,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including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Annual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Meeting,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regular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meetings,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special</w:t>
      </w:r>
      <w:r w:rsidRPr="00785304">
        <w:rPr>
          <w:rFonts w:ascii="MV Boli" w:hAnsi="MV Boli" w:cs="MV Boli"/>
          <w:spacing w:val="-21"/>
          <w:w w:val="95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w w:val="95"/>
          <w:sz w:val="24"/>
          <w:szCs w:val="24"/>
        </w:rPr>
        <w:t>meetings;</w:t>
      </w:r>
      <w:proofErr w:type="gramEnd"/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keeping </w:t>
      </w:r>
      <w:r w:rsidRPr="00785304">
        <w:rPr>
          <w:rFonts w:ascii="MV Boli" w:hAnsi="MV Boli" w:cs="MV Boli"/>
          <w:sz w:val="24"/>
          <w:szCs w:val="24"/>
        </w:rPr>
        <w:t>accurate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minutes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these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372B9730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 w:line="244" w:lineRule="auto"/>
        <w:ind w:left="832" w:right="47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provide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copies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previous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meeting’s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minutes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at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regular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meetings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as </w:t>
      </w:r>
      <w:r w:rsidRPr="00785304">
        <w:rPr>
          <w:rFonts w:ascii="MV Boli" w:hAnsi="MV Boli" w:cs="MV Boli"/>
          <w:sz w:val="24"/>
          <w:szCs w:val="24"/>
        </w:rPr>
        <w:t>well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1E53CE01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7" w:lineRule="auto"/>
        <w:ind w:left="832" w:right="11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have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charge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Seal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which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whenever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used,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authenticated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signature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President,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or,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case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death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inability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act,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Vice-President.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case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absence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Secretary, duties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discharged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officer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appointed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Board.</w:t>
      </w:r>
    </w:p>
    <w:p w14:paraId="3F2728E9" w14:textId="590C6EBF" w:rsidR="00FF1012" w:rsidRDefault="0028625F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1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charge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correspondence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under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direction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="00A46345">
        <w:rPr>
          <w:rFonts w:ascii="MV Boli" w:hAnsi="MV Boli" w:cs="MV Boli"/>
          <w:sz w:val="24"/>
          <w:szCs w:val="24"/>
        </w:rPr>
        <w:t>.</w:t>
      </w:r>
    </w:p>
    <w:p w14:paraId="4F8FC224" w14:textId="76AD862F" w:rsidR="00A46345" w:rsidRPr="00785304" w:rsidRDefault="00A46345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1"/>
        <w:ind w:left="832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Assist with the </w:t>
      </w:r>
      <w:r w:rsidR="00623D08">
        <w:rPr>
          <w:rFonts w:ascii="MV Boli" w:hAnsi="MV Boli" w:cs="MV Boli"/>
          <w:sz w:val="24"/>
          <w:szCs w:val="24"/>
        </w:rPr>
        <w:t>maintenance of the website, along side the social media coordinator.</w:t>
      </w:r>
    </w:p>
    <w:p w14:paraId="442C1384" w14:textId="77777777" w:rsidR="005221E9" w:rsidRPr="00785304" w:rsidRDefault="005221E9" w:rsidP="005221E9">
      <w:pPr>
        <w:pStyle w:val="ListParagraph"/>
        <w:tabs>
          <w:tab w:val="left" w:pos="832"/>
          <w:tab w:val="left" w:pos="833"/>
        </w:tabs>
        <w:spacing w:before="21"/>
        <w:ind w:firstLine="0"/>
        <w:rPr>
          <w:rFonts w:ascii="MV Boli" w:hAnsi="MV Boli" w:cs="MV Boli"/>
          <w:sz w:val="24"/>
          <w:szCs w:val="24"/>
        </w:rPr>
      </w:pPr>
    </w:p>
    <w:p w14:paraId="6DA7B14A" w14:textId="7C7828D7" w:rsidR="00FF1012" w:rsidRPr="00785304" w:rsidRDefault="00540332">
      <w:pPr>
        <w:pStyle w:val="ListParagraph"/>
        <w:numPr>
          <w:ilvl w:val="0"/>
          <w:numId w:val="1"/>
        </w:numPr>
        <w:tabs>
          <w:tab w:val="left" w:pos="473"/>
        </w:tabs>
        <w:spacing w:before="85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</w:t>
      </w:r>
      <w:r w:rsidR="0028625F" w:rsidRPr="00785304">
        <w:rPr>
          <w:rFonts w:ascii="MV Boli" w:hAnsi="MV Boli" w:cs="MV Boli"/>
          <w:sz w:val="24"/>
          <w:szCs w:val="24"/>
        </w:rPr>
        <w:t>he Treasurer</w:t>
      </w:r>
      <w:r w:rsidR="0028625F"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shall:</w:t>
      </w:r>
    </w:p>
    <w:p w14:paraId="55494C1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9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77F99B1F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4" w:lineRule="auto"/>
        <w:ind w:left="832" w:right="117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provide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receipt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monies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paid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responsible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deposit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whatever Bank,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Trust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Company,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Credit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Union,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Treasury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Branch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order.</w:t>
      </w:r>
    </w:p>
    <w:p w14:paraId="3DC0E302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provide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proper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accounting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funds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keep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books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directed.</w:t>
      </w:r>
    </w:p>
    <w:p w14:paraId="2BD18930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 w:line="247" w:lineRule="auto"/>
        <w:ind w:left="832" w:right="14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 xml:space="preserve">ensure a full detailed account of receipts and disbursements is presented to the </w:t>
      </w:r>
      <w:r w:rsidRPr="00785304">
        <w:rPr>
          <w:rFonts w:ascii="MV Boli" w:hAnsi="MV Boli" w:cs="MV Boli"/>
          <w:sz w:val="24"/>
          <w:szCs w:val="24"/>
        </w:rPr>
        <w:lastRenderedPageBreak/>
        <w:t>Board whenever requested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prepare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submission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statement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duly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audited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retain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copy for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records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2088B887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1" w:line="247" w:lineRule="auto"/>
        <w:ind w:left="832" w:right="124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responsible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maintaining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accurate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financial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statements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all</w:t>
      </w:r>
      <w:proofErr w:type="gramEnd"/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Alberta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Gaming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Liquor Commission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(AGLC)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funds.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This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bank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account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will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maintained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separately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from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all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other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funds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381BCE76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provide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year-end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financial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statement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presentation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449674B6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make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deposits,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pay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Association’s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bills,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issue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receipts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timely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manner.</w:t>
      </w:r>
    </w:p>
    <w:p w14:paraId="6AE36C60" w14:textId="577E4D36" w:rsidR="004D3557" w:rsidRPr="00623D08" w:rsidRDefault="004D3557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7" w:line="249" w:lineRule="auto"/>
        <w:ind w:left="832" w:right="410"/>
        <w:rPr>
          <w:rFonts w:ascii="MV Boli" w:hAnsi="MV Boli" w:cs="MV Boli"/>
          <w:sz w:val="24"/>
          <w:szCs w:val="24"/>
        </w:rPr>
      </w:pPr>
      <w:r w:rsidRPr="00623D08">
        <w:rPr>
          <w:rFonts w:ascii="MV Boli" w:hAnsi="MV Boli" w:cs="MV Boli"/>
          <w:sz w:val="24"/>
          <w:szCs w:val="24"/>
        </w:rPr>
        <w:t xml:space="preserve">Administrate the online banking for the ATB Community </w:t>
      </w:r>
      <w:r w:rsidR="0070028F" w:rsidRPr="00623D08">
        <w:rPr>
          <w:rFonts w:ascii="MV Boli" w:hAnsi="MV Boli" w:cs="MV Boli"/>
          <w:sz w:val="24"/>
          <w:szCs w:val="24"/>
        </w:rPr>
        <w:t>Spirit Account for the purpose of receiving E-transfer fees only and notify the Registrar via email</w:t>
      </w:r>
      <w:r w:rsidR="0011282D" w:rsidRPr="00623D08">
        <w:rPr>
          <w:rFonts w:ascii="MV Boli" w:hAnsi="MV Boli" w:cs="MV Boli"/>
          <w:sz w:val="24"/>
          <w:szCs w:val="24"/>
        </w:rPr>
        <w:t xml:space="preserve"> of any received fees with details.  Outgoing E-transfers is NOT allowed.</w:t>
      </w:r>
    </w:p>
    <w:p w14:paraId="659A1164" w14:textId="77777777" w:rsidR="00FF1012" w:rsidRPr="00785304" w:rsidRDefault="00FF1012">
      <w:pPr>
        <w:pStyle w:val="BodyText"/>
        <w:spacing w:before="10"/>
        <w:ind w:firstLine="0"/>
        <w:rPr>
          <w:rFonts w:ascii="MV Boli" w:hAnsi="MV Boli" w:cs="MV Boli"/>
        </w:rPr>
      </w:pPr>
    </w:p>
    <w:p w14:paraId="629A1E37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 Registrar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4D860B9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2A781B2B" w14:textId="4EF3344C" w:rsidR="00FF1012" w:rsidRPr="00623D08" w:rsidRDefault="00606053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proofErr w:type="gramStart"/>
      <w:r w:rsidRPr="00623D08">
        <w:rPr>
          <w:rFonts w:ascii="MV Boli" w:hAnsi="MV Boli" w:cs="MV Boli"/>
          <w:sz w:val="24"/>
          <w:szCs w:val="24"/>
        </w:rPr>
        <w:t>Be in charge of</w:t>
      </w:r>
      <w:proofErr w:type="gramEnd"/>
      <w:r w:rsidRPr="00623D08">
        <w:rPr>
          <w:rFonts w:ascii="MV Boli" w:hAnsi="MV Boli" w:cs="MV Boli"/>
          <w:sz w:val="24"/>
          <w:szCs w:val="24"/>
        </w:rPr>
        <w:t xml:space="preserve"> </w:t>
      </w:r>
      <w:r w:rsidR="00364177" w:rsidRPr="00623D08">
        <w:rPr>
          <w:rFonts w:ascii="MV Boli" w:hAnsi="MV Boli" w:cs="MV Boli"/>
          <w:sz w:val="24"/>
          <w:szCs w:val="24"/>
        </w:rPr>
        <w:t>the maintenance and updating of the online registration system for Baseball and Softball Alberta</w:t>
      </w:r>
      <w:r w:rsidR="0028625F" w:rsidRPr="00623D08">
        <w:rPr>
          <w:rFonts w:ascii="MV Boli" w:hAnsi="MV Boli" w:cs="MV Boli"/>
          <w:sz w:val="24"/>
          <w:szCs w:val="24"/>
        </w:rPr>
        <w:t>.</w:t>
      </w:r>
    </w:p>
    <w:p w14:paraId="5CB6FCA3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register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players,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coaches,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Baseball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Softball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Alberta.</w:t>
      </w:r>
    </w:p>
    <w:p w14:paraId="7306E602" w14:textId="3B3D221C" w:rsidR="00FF1012" w:rsidRPr="00623D08" w:rsidRDefault="0073638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i/>
          <w:iCs/>
          <w:sz w:val="24"/>
          <w:szCs w:val="24"/>
        </w:rPr>
      </w:pPr>
      <w:r w:rsidRPr="00623D08">
        <w:rPr>
          <w:rFonts w:ascii="MV Boli" w:hAnsi="MV Boli" w:cs="MV Boli"/>
          <w:i/>
          <w:iCs/>
          <w:sz w:val="24"/>
          <w:szCs w:val="24"/>
        </w:rPr>
        <w:t xml:space="preserve">Keep in contact with the Coach liaison for the purpose of team information </w:t>
      </w:r>
      <w:r w:rsidR="00B4049B" w:rsidRPr="00623D08">
        <w:rPr>
          <w:rFonts w:ascii="MV Boli" w:hAnsi="MV Boli" w:cs="MV Boli"/>
          <w:i/>
          <w:iCs/>
          <w:sz w:val="24"/>
          <w:szCs w:val="24"/>
        </w:rPr>
        <w:t>on closing of registration</w:t>
      </w:r>
      <w:r w:rsidR="0028625F" w:rsidRPr="00623D08">
        <w:rPr>
          <w:rFonts w:ascii="MV Boli" w:hAnsi="MV Boli" w:cs="MV Boli"/>
          <w:i/>
          <w:iCs/>
          <w:sz w:val="24"/>
          <w:szCs w:val="24"/>
        </w:rPr>
        <w:t>.</w:t>
      </w:r>
      <w:r w:rsidR="00B4049B" w:rsidRPr="00623D08">
        <w:rPr>
          <w:rFonts w:ascii="MV Boli" w:hAnsi="MV Boli" w:cs="MV Boli"/>
          <w:i/>
          <w:iCs/>
          <w:sz w:val="24"/>
          <w:szCs w:val="24"/>
        </w:rPr>
        <w:t xml:space="preserve">  Including a list of players names, teams, coaches and contact information</w:t>
      </w:r>
      <w:r w:rsidR="000D7301" w:rsidRPr="00623D08">
        <w:rPr>
          <w:rFonts w:ascii="MV Boli" w:hAnsi="MV Boli" w:cs="MV Boli"/>
          <w:i/>
          <w:iCs/>
          <w:sz w:val="24"/>
          <w:szCs w:val="24"/>
        </w:rPr>
        <w:t xml:space="preserve"> to be sent to the respective coaches by the Coach Liaison for the season.</w:t>
      </w:r>
    </w:p>
    <w:p w14:paraId="6AB2D109" w14:textId="77777777" w:rsidR="00FF1012" w:rsidRPr="00785304" w:rsidRDefault="00FF1012">
      <w:pPr>
        <w:pStyle w:val="BodyText"/>
        <w:spacing w:before="6"/>
        <w:ind w:firstLine="0"/>
        <w:rPr>
          <w:rFonts w:ascii="MV Boli" w:hAnsi="MV Boli" w:cs="MV Boli"/>
        </w:rPr>
      </w:pPr>
    </w:p>
    <w:p w14:paraId="690A3F47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Field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Umpire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Coordinator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492A6E0B" w14:textId="77777777" w:rsidR="00002F6E" w:rsidRPr="00785304" w:rsidRDefault="00002F6E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7BCC815F" w14:textId="77777777" w:rsidR="00002F6E" w:rsidRPr="00785304" w:rsidRDefault="00002F6E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7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schedule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secure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diamonds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Association’s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teams.</w:t>
      </w:r>
    </w:p>
    <w:p w14:paraId="6F8C107F" w14:textId="77777777" w:rsidR="00002F6E" w:rsidRPr="00785304" w:rsidRDefault="00002F6E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9" w:lineRule="auto"/>
        <w:ind w:left="832" w:right="747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communicate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appropriate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organizations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ensure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accurate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billings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</w:t>
      </w:r>
      <w:r w:rsidRPr="00785304">
        <w:rPr>
          <w:rFonts w:ascii="MV Boli" w:hAnsi="MV Boli" w:cs="MV Boli"/>
          <w:spacing w:val="-13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for </w:t>
      </w:r>
      <w:r w:rsidRPr="00785304">
        <w:rPr>
          <w:rFonts w:ascii="MV Boli" w:hAnsi="MV Boli" w:cs="MV Boli"/>
          <w:sz w:val="24"/>
          <w:szCs w:val="24"/>
        </w:rPr>
        <w:t>diamond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usage.</w:t>
      </w:r>
    </w:p>
    <w:p w14:paraId="6B61C30F" w14:textId="77777777" w:rsidR="00002F6E" w:rsidRPr="00785304" w:rsidRDefault="00002F6E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 w:line="244" w:lineRule="auto"/>
        <w:ind w:left="832" w:right="304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lastRenderedPageBreak/>
        <w:t>organize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local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umpire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clinics;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communicating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interested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individuals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opportunities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Softball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Baseball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trike/>
          <w:sz w:val="24"/>
          <w:szCs w:val="24"/>
        </w:rPr>
        <w:t>coaching</w:t>
      </w:r>
      <w:r w:rsidRPr="00785304">
        <w:rPr>
          <w:rFonts w:ascii="MV Boli" w:hAnsi="MV Boli" w:cs="MV Boli"/>
          <w:strike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trike/>
          <w:sz w:val="24"/>
          <w:szCs w:val="24"/>
        </w:rPr>
        <w:t>and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umpire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clinics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held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province.</w:t>
      </w:r>
    </w:p>
    <w:p w14:paraId="2084F815" w14:textId="77777777" w:rsidR="00002F6E" w:rsidRPr="00785304" w:rsidRDefault="00002F6E" w:rsidP="00002F6E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4" w:lineRule="auto"/>
        <w:ind w:left="832" w:right="55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communicate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strike/>
          <w:w w:val="95"/>
          <w:sz w:val="24"/>
          <w:szCs w:val="24"/>
        </w:rPr>
        <w:t>coaches</w:t>
      </w:r>
      <w:r w:rsidRPr="00785304">
        <w:rPr>
          <w:rFonts w:ascii="MV Boli" w:hAnsi="MV Boli" w:cs="MV Boli"/>
          <w:strike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strike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umpires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on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regular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basis,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identifying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relaying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issues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Board.</w:t>
      </w:r>
    </w:p>
    <w:p w14:paraId="7C6E0FB0" w14:textId="23C700C0" w:rsidR="00002F6E" w:rsidRPr="00623D08" w:rsidRDefault="00760F43" w:rsidP="005221E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68" w:line="244" w:lineRule="auto"/>
        <w:ind w:left="832" w:right="419"/>
        <w:rPr>
          <w:rFonts w:ascii="MV Boli" w:hAnsi="MV Boli" w:cs="MV Boli"/>
          <w:sz w:val="24"/>
          <w:szCs w:val="24"/>
        </w:rPr>
      </w:pPr>
      <w:r w:rsidRPr="00623D08">
        <w:rPr>
          <w:rFonts w:ascii="MV Boli" w:hAnsi="MV Boli" w:cs="MV Boli"/>
          <w:w w:val="95"/>
          <w:sz w:val="24"/>
          <w:szCs w:val="24"/>
        </w:rPr>
        <w:t>Direct Umpires to send fee payment</w:t>
      </w:r>
      <w:r w:rsidR="00191BB7" w:rsidRPr="00623D08">
        <w:rPr>
          <w:rFonts w:ascii="MV Boli" w:hAnsi="MV Boli" w:cs="MV Boli"/>
          <w:w w:val="95"/>
          <w:sz w:val="24"/>
          <w:szCs w:val="24"/>
        </w:rPr>
        <w:t xml:space="preserve"> forms/requests to the AMBA Treasurer for reimbursement.</w:t>
      </w:r>
    </w:p>
    <w:p w14:paraId="2819F6F3" w14:textId="77777777" w:rsidR="000614A2" w:rsidRPr="00785304" w:rsidRDefault="000614A2" w:rsidP="00002F6E">
      <w:pPr>
        <w:tabs>
          <w:tab w:val="left" w:pos="473"/>
        </w:tabs>
        <w:spacing w:before="1"/>
        <w:rPr>
          <w:rFonts w:ascii="MV Boli" w:hAnsi="MV Boli" w:cs="MV Boli"/>
          <w:sz w:val="24"/>
          <w:szCs w:val="24"/>
        </w:rPr>
      </w:pPr>
    </w:p>
    <w:p w14:paraId="255CC727" w14:textId="77777777" w:rsidR="00002F6E" w:rsidRPr="00785304" w:rsidRDefault="00002F6E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 Coach Liaison shall:</w:t>
      </w:r>
    </w:p>
    <w:p w14:paraId="07011116" w14:textId="180C2FDF" w:rsidR="005221E9" w:rsidRPr="00623D08" w:rsidRDefault="0028625F" w:rsidP="00623D08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03749982" w14:textId="3507CAEF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 w:line="244" w:lineRule="auto"/>
        <w:ind w:left="832" w:right="304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organize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local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coaching;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communicating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interested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individuals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opportunities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Softball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Baseball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coaching</w:t>
      </w:r>
      <w:r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clinics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held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province.</w:t>
      </w:r>
    </w:p>
    <w:p w14:paraId="2B31C4E7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4" w:lineRule="auto"/>
        <w:ind w:left="832" w:right="55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communicate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coaches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on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regular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basis,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identifying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relaying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issues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Board.</w:t>
      </w:r>
    </w:p>
    <w:p w14:paraId="2F5B9FFF" w14:textId="20616A91" w:rsidR="00FF1012" w:rsidRPr="008D7F3A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68" w:line="244" w:lineRule="auto"/>
        <w:ind w:left="832" w:right="419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distribute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team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lists,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contact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information,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coaching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packages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="00002F6E" w:rsidRPr="00785304">
        <w:rPr>
          <w:rFonts w:ascii="MV Boli" w:hAnsi="MV Boli" w:cs="MV Boli"/>
          <w:w w:val="95"/>
          <w:sz w:val="24"/>
          <w:szCs w:val="24"/>
        </w:rPr>
        <w:t>coaches</w:t>
      </w:r>
      <w:r w:rsidR="00380A06" w:rsidRPr="00785304">
        <w:rPr>
          <w:rFonts w:ascii="MV Boli" w:hAnsi="MV Boli" w:cs="MV Boli"/>
          <w:i/>
          <w:iCs/>
          <w:color w:val="FF0000"/>
          <w:sz w:val="24"/>
          <w:szCs w:val="24"/>
        </w:rPr>
        <w:t xml:space="preserve">, </w:t>
      </w:r>
      <w:r w:rsidR="00380A06" w:rsidRPr="008D7F3A">
        <w:rPr>
          <w:rFonts w:ascii="MV Boli" w:hAnsi="MV Boli" w:cs="MV Boli"/>
          <w:sz w:val="24"/>
          <w:szCs w:val="24"/>
        </w:rPr>
        <w:t>as received by the Registrar.</w:t>
      </w:r>
    </w:p>
    <w:p w14:paraId="6915B773" w14:textId="2498C1EE" w:rsidR="00FF1012" w:rsidRPr="008D7F3A" w:rsidRDefault="00C2060C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8D7F3A">
        <w:rPr>
          <w:rFonts w:ascii="MV Boli" w:hAnsi="MV Boli" w:cs="MV Boli"/>
          <w:sz w:val="24"/>
          <w:szCs w:val="24"/>
        </w:rPr>
        <w:t>Direct coaches to register in either Baseball/Softball as required and upload the necessary documents (Criminal Record Check</w:t>
      </w:r>
      <w:r w:rsidR="00751377" w:rsidRPr="008D7F3A">
        <w:rPr>
          <w:rFonts w:ascii="MV Boli" w:hAnsi="MV Boli" w:cs="MV Boli"/>
          <w:sz w:val="24"/>
          <w:szCs w:val="24"/>
        </w:rPr>
        <w:t>, NCCP, RIS) and work with the Registrar to ensure this is completed before the start of the first practice</w:t>
      </w:r>
      <w:r w:rsidR="00477BDC" w:rsidRPr="008D7F3A">
        <w:rPr>
          <w:rFonts w:ascii="MV Boli" w:hAnsi="MV Boli" w:cs="MV Boli"/>
          <w:sz w:val="24"/>
          <w:szCs w:val="24"/>
        </w:rPr>
        <w:t xml:space="preserve"> for the respective team</w:t>
      </w:r>
      <w:r w:rsidR="0028625F" w:rsidRPr="008D7F3A">
        <w:rPr>
          <w:rFonts w:ascii="MV Boli" w:hAnsi="MV Boli" w:cs="MV Boli"/>
          <w:sz w:val="24"/>
          <w:szCs w:val="24"/>
        </w:rPr>
        <w:t>.</w:t>
      </w:r>
    </w:p>
    <w:p w14:paraId="012BB15D" w14:textId="77777777" w:rsidR="00FF1012" w:rsidRPr="00785304" w:rsidRDefault="00FF1012">
      <w:pPr>
        <w:pStyle w:val="BodyText"/>
        <w:ind w:firstLine="0"/>
        <w:rPr>
          <w:rFonts w:ascii="MV Boli" w:hAnsi="MV Boli" w:cs="MV Boli"/>
        </w:rPr>
      </w:pPr>
    </w:p>
    <w:p w14:paraId="043FF68F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Equipment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Manager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24E28127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9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208172C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check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condition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equipment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uniforms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basis.</w:t>
      </w:r>
    </w:p>
    <w:p w14:paraId="211DA416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49" w:lineRule="auto"/>
        <w:ind w:left="832" w:right="33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 </w:t>
      </w:r>
      <w:r w:rsidRPr="00785304">
        <w:rPr>
          <w:rFonts w:ascii="MV Boli" w:hAnsi="MV Boli" w:cs="MV Boli"/>
          <w:sz w:val="24"/>
          <w:szCs w:val="24"/>
        </w:rPr>
        <w:t>responsible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allocating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equipment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uniforms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teams,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required,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managing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equipment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uniform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inventory,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working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coaches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collect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lastRenderedPageBreak/>
        <w:t>uniforms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equipment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good-working </w:t>
      </w:r>
      <w:r w:rsidRPr="00785304">
        <w:rPr>
          <w:rFonts w:ascii="MV Boli" w:hAnsi="MV Boli" w:cs="MV Boli"/>
          <w:sz w:val="24"/>
          <w:szCs w:val="24"/>
        </w:rPr>
        <w:t>condition.</w:t>
      </w:r>
    </w:p>
    <w:p w14:paraId="092CA305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8" w:line="244" w:lineRule="auto"/>
        <w:ind w:left="832" w:right="39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forward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names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person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who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returned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uniforms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who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returned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uniforms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poor condition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Treasurer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August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31</w:t>
      </w:r>
      <w:proofErr w:type="spellStart"/>
      <w:r w:rsidRPr="00785304">
        <w:rPr>
          <w:rFonts w:ascii="MV Boli" w:hAnsi="MV Boli" w:cs="MV Boli"/>
          <w:position w:val="8"/>
          <w:sz w:val="24"/>
          <w:szCs w:val="24"/>
        </w:rPr>
        <w:t>st</w:t>
      </w:r>
      <w:proofErr w:type="spellEnd"/>
      <w:r w:rsidRPr="00785304">
        <w:rPr>
          <w:rFonts w:ascii="MV Boli" w:hAnsi="MV Boli" w:cs="MV Boli"/>
          <w:spacing w:val="8"/>
          <w:position w:val="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each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year.</w:t>
      </w:r>
    </w:p>
    <w:p w14:paraId="1076A96F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4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purchase,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upon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approval,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new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equipment</w:t>
      </w:r>
      <w:proofErr w:type="gramEnd"/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uniforms.</w:t>
      </w:r>
    </w:p>
    <w:p w14:paraId="334EC268" w14:textId="77777777" w:rsidR="00FF1012" w:rsidRPr="00785304" w:rsidRDefault="00FF1012">
      <w:pPr>
        <w:pStyle w:val="BodyText"/>
        <w:spacing w:before="6"/>
        <w:ind w:firstLine="0"/>
        <w:rPr>
          <w:rFonts w:ascii="MV Boli" w:hAnsi="MV Boli" w:cs="MV Boli"/>
        </w:rPr>
      </w:pPr>
    </w:p>
    <w:p w14:paraId="6F84DF04" w14:textId="35A94C06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Fundraising</w:t>
      </w:r>
      <w:r w:rsidR="001317D3" w:rsidRPr="00785304">
        <w:rPr>
          <w:rFonts w:ascii="MV Boli" w:hAnsi="MV Boli" w:cs="MV Boli"/>
          <w:spacing w:val="-16"/>
          <w:sz w:val="24"/>
          <w:szCs w:val="24"/>
        </w:rPr>
        <w:t xml:space="preserve"> (</w:t>
      </w:r>
      <w:r w:rsidR="001317D3" w:rsidRPr="008D7F3A">
        <w:rPr>
          <w:rFonts w:ascii="MV Boli" w:hAnsi="MV Boli" w:cs="MV Boli"/>
          <w:spacing w:val="-16"/>
          <w:sz w:val="24"/>
          <w:szCs w:val="24"/>
        </w:rPr>
        <w:t>Casino)</w:t>
      </w:r>
      <w:r w:rsidRPr="008D7F3A">
        <w:rPr>
          <w:rFonts w:ascii="MV Boli" w:hAnsi="MV Boli" w:cs="MV Boli"/>
          <w:i/>
          <w:iCs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Coordinator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shall:</w:t>
      </w:r>
    </w:p>
    <w:p w14:paraId="576C8CB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regular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2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</w:p>
    <w:p w14:paraId="7A5FD64B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7" w:line="244" w:lineRule="auto"/>
        <w:ind w:left="832" w:right="37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identify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fundraising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opportunities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present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this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information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at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meeting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approval.</w:t>
      </w:r>
    </w:p>
    <w:p w14:paraId="49ACFED2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4" w:line="249" w:lineRule="auto"/>
        <w:ind w:left="832" w:right="22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coordinate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volunteers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other</w:t>
      </w:r>
      <w:r w:rsidRPr="00785304">
        <w:rPr>
          <w:rFonts w:ascii="MV Boli" w:hAnsi="MV Boli" w:cs="MV Boli"/>
          <w:spacing w:val="-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necessary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resources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implement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approved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fundraising</w:t>
      </w:r>
      <w:r w:rsidRPr="00785304">
        <w:rPr>
          <w:rFonts w:ascii="MV Boli" w:hAnsi="MV Boli" w:cs="MV Boli"/>
          <w:spacing w:val="-10"/>
          <w:w w:val="95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w w:val="95"/>
          <w:sz w:val="24"/>
          <w:szCs w:val="24"/>
        </w:rPr>
        <w:t>opportunities;</w:t>
      </w:r>
      <w:proofErr w:type="gramEnd"/>
      <w:r w:rsidRPr="00785304">
        <w:rPr>
          <w:rFonts w:ascii="MV Boli" w:hAnsi="MV Boli" w:cs="MV Boli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reporting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back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success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fundraising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activity.</w:t>
      </w:r>
    </w:p>
    <w:p w14:paraId="0CB896A2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responsible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1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acquiring,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completing,</w:t>
      </w:r>
      <w:r w:rsidRPr="00785304">
        <w:rPr>
          <w:rFonts w:ascii="MV Boli" w:hAnsi="MV Boli" w:cs="MV Boli"/>
          <w:spacing w:val="-1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submitting</w:t>
      </w:r>
      <w:r w:rsidRPr="00785304">
        <w:rPr>
          <w:rFonts w:ascii="MV Boli" w:hAnsi="MV Boli" w:cs="MV Boli"/>
          <w:spacing w:val="-1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required</w:t>
      </w:r>
      <w:r w:rsidRPr="00785304">
        <w:rPr>
          <w:rFonts w:ascii="MV Boli" w:hAnsi="MV Boli" w:cs="MV Boli"/>
          <w:spacing w:val="-1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forms</w:t>
      </w:r>
      <w:r w:rsidRPr="00785304">
        <w:rPr>
          <w:rFonts w:ascii="MV Boli" w:hAnsi="MV Boli" w:cs="MV Boli"/>
          <w:spacing w:val="-12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for</w:t>
      </w:r>
      <w:r w:rsidRPr="00785304">
        <w:rPr>
          <w:rFonts w:ascii="MV Boli" w:hAnsi="MV Boli" w:cs="MV Boli"/>
          <w:spacing w:val="-11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grants/casinos/licenses.</w:t>
      </w:r>
    </w:p>
    <w:p w14:paraId="20777E40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attend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information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sessions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required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Alberta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Gaming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Liquor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Commission.</w:t>
      </w:r>
    </w:p>
    <w:p w14:paraId="4B1167E6" w14:textId="77777777" w:rsidR="005221E9" w:rsidRPr="00785304" w:rsidRDefault="005221E9" w:rsidP="005221E9">
      <w:pPr>
        <w:pStyle w:val="ListParagraph"/>
        <w:tabs>
          <w:tab w:val="left" w:pos="832"/>
          <w:tab w:val="left" w:pos="833"/>
        </w:tabs>
        <w:spacing w:before="23"/>
        <w:ind w:firstLine="0"/>
        <w:rPr>
          <w:rFonts w:ascii="MV Boli" w:hAnsi="MV Boli" w:cs="MV Boli"/>
          <w:sz w:val="24"/>
          <w:szCs w:val="24"/>
        </w:rPr>
      </w:pPr>
    </w:p>
    <w:p w14:paraId="233315F9" w14:textId="4EF93FCD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collect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funds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behalf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Association,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forward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acquired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funds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Treasurer.</w:t>
      </w:r>
    </w:p>
    <w:p w14:paraId="72808C0C" w14:textId="77777777" w:rsidR="00785582" w:rsidRPr="00785304" w:rsidRDefault="00785582" w:rsidP="00785582">
      <w:p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</w:p>
    <w:p w14:paraId="65BBD617" w14:textId="700DAD30" w:rsidR="006038E4" w:rsidRPr="00A25BDD" w:rsidRDefault="006038E4" w:rsidP="006038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t xml:space="preserve">The </w:t>
      </w:r>
      <w:proofErr w:type="gramStart"/>
      <w:r w:rsidRPr="00A25BDD">
        <w:rPr>
          <w:rFonts w:ascii="MV Boli" w:hAnsi="MV Boli" w:cs="MV Boli"/>
          <w:sz w:val="24"/>
          <w:szCs w:val="24"/>
        </w:rPr>
        <w:t>Social Media Director</w:t>
      </w:r>
      <w:proofErr w:type="gramEnd"/>
      <w:r w:rsidRPr="00A25BDD">
        <w:rPr>
          <w:rFonts w:ascii="MV Boli" w:hAnsi="MV Boli" w:cs="MV Boli"/>
          <w:sz w:val="24"/>
          <w:szCs w:val="24"/>
        </w:rPr>
        <w:t xml:space="preserve"> shall:</w:t>
      </w:r>
    </w:p>
    <w:p w14:paraId="3CCE1EA8" w14:textId="1DC30DFF" w:rsidR="001317D3" w:rsidRPr="00A25BDD" w:rsidRDefault="001317D3" w:rsidP="001317D3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t xml:space="preserve">Attend all </w:t>
      </w:r>
      <w:proofErr w:type="gramStart"/>
      <w:r w:rsidRPr="00A25BDD">
        <w:rPr>
          <w:rFonts w:ascii="MV Boli" w:hAnsi="MV Boli" w:cs="MV Boli"/>
          <w:sz w:val="24"/>
          <w:szCs w:val="24"/>
        </w:rPr>
        <w:t>meetings</w:t>
      </w:r>
      <w:proofErr w:type="gramEnd"/>
    </w:p>
    <w:p w14:paraId="1748468D" w14:textId="58B59601" w:rsidR="006038E4" w:rsidRPr="00A25BDD" w:rsidRDefault="006038E4" w:rsidP="006038E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t xml:space="preserve">Update the </w:t>
      </w:r>
      <w:r w:rsidR="00A542F5" w:rsidRPr="00A25BDD">
        <w:rPr>
          <w:rFonts w:ascii="MV Boli" w:hAnsi="MV Boli" w:cs="MV Boli"/>
          <w:sz w:val="24"/>
          <w:szCs w:val="24"/>
        </w:rPr>
        <w:t xml:space="preserve">social media platforms weekly of upcoming games as well as </w:t>
      </w:r>
      <w:r w:rsidR="009F20C8" w:rsidRPr="00A25BDD">
        <w:rPr>
          <w:rFonts w:ascii="MV Boli" w:hAnsi="MV Boli" w:cs="MV Boli"/>
          <w:sz w:val="24"/>
          <w:szCs w:val="24"/>
        </w:rPr>
        <w:t>game updates once completed.</w:t>
      </w:r>
    </w:p>
    <w:p w14:paraId="12D92778" w14:textId="762A3579" w:rsidR="009F20C8" w:rsidRPr="00A25BDD" w:rsidRDefault="00E050E5" w:rsidP="006038E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t xml:space="preserve">Post photos and records as discussed with the President to ensure no FOIP </w:t>
      </w:r>
      <w:r w:rsidR="00633086" w:rsidRPr="00A25BDD">
        <w:rPr>
          <w:rFonts w:ascii="MV Boli" w:hAnsi="MV Boli" w:cs="MV Boli"/>
          <w:sz w:val="24"/>
          <w:szCs w:val="24"/>
        </w:rPr>
        <w:t>practices are neglected.</w:t>
      </w:r>
    </w:p>
    <w:p w14:paraId="0F067567" w14:textId="644A5264" w:rsidR="00633086" w:rsidRPr="00A25BDD" w:rsidRDefault="00633086" w:rsidP="006038E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lastRenderedPageBreak/>
        <w:t xml:space="preserve">Stay in constant communication with the Town &amp; Country representative with weekly updates, </w:t>
      </w:r>
      <w:r w:rsidR="00E523E7" w:rsidRPr="00A25BDD">
        <w:rPr>
          <w:rFonts w:ascii="MV Boli" w:hAnsi="MV Boli" w:cs="MV Boli"/>
          <w:sz w:val="24"/>
          <w:szCs w:val="24"/>
        </w:rPr>
        <w:t xml:space="preserve">photos, notification of upcoming events. </w:t>
      </w:r>
    </w:p>
    <w:p w14:paraId="1CFC01DB" w14:textId="58CEA66D" w:rsidR="001317D3" w:rsidRPr="00A25BDD" w:rsidRDefault="001317D3" w:rsidP="006038E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t>Post</w:t>
      </w:r>
      <w:r w:rsidR="000C04BD" w:rsidRPr="00A25BDD">
        <w:rPr>
          <w:rFonts w:ascii="MV Boli" w:hAnsi="MV Boli" w:cs="MV Boli"/>
          <w:sz w:val="24"/>
          <w:szCs w:val="24"/>
        </w:rPr>
        <w:t xml:space="preserve"> items as directed by the president / secretary.</w:t>
      </w:r>
    </w:p>
    <w:p w14:paraId="71DE5C8F" w14:textId="36C4BAD1" w:rsidR="000C04BD" w:rsidRPr="00A25BDD" w:rsidRDefault="000C04BD" w:rsidP="006038E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proofErr w:type="gramStart"/>
      <w:r w:rsidRPr="00A25BDD">
        <w:rPr>
          <w:rFonts w:ascii="MV Boli" w:hAnsi="MV Boli" w:cs="MV Boli"/>
          <w:sz w:val="24"/>
          <w:szCs w:val="24"/>
        </w:rPr>
        <w:t xml:space="preserve">Ensure open communication between coaches of all teams </w:t>
      </w:r>
      <w:r w:rsidR="001F2B2B" w:rsidRPr="00A25BDD">
        <w:rPr>
          <w:rFonts w:ascii="MV Boli" w:hAnsi="MV Boli" w:cs="MV Boli"/>
          <w:sz w:val="24"/>
          <w:szCs w:val="24"/>
        </w:rPr>
        <w:t>and self for the purpose of updated information at all times</w:t>
      </w:r>
      <w:proofErr w:type="gramEnd"/>
      <w:r w:rsidR="001F2B2B" w:rsidRPr="00A25BDD">
        <w:rPr>
          <w:rFonts w:ascii="MV Boli" w:hAnsi="MV Boli" w:cs="MV Boli"/>
          <w:sz w:val="24"/>
          <w:szCs w:val="24"/>
        </w:rPr>
        <w:t xml:space="preserve">. </w:t>
      </w:r>
    </w:p>
    <w:p w14:paraId="160D835F" w14:textId="6FC6E486" w:rsidR="008D7F3A" w:rsidRPr="00A25BDD" w:rsidRDefault="008D7F3A" w:rsidP="006038E4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rPr>
          <w:rFonts w:ascii="MV Boli" w:hAnsi="MV Boli" w:cs="MV Boli"/>
          <w:sz w:val="24"/>
          <w:szCs w:val="24"/>
        </w:rPr>
      </w:pPr>
      <w:r w:rsidRPr="00A25BDD">
        <w:rPr>
          <w:rFonts w:ascii="MV Boli" w:hAnsi="MV Boli" w:cs="MV Boli"/>
          <w:sz w:val="24"/>
          <w:szCs w:val="24"/>
        </w:rPr>
        <w:t xml:space="preserve">Assist with the maintenance of the </w:t>
      </w:r>
      <w:r w:rsidR="00A25BDD" w:rsidRPr="00A25BDD">
        <w:rPr>
          <w:rFonts w:ascii="MV Boli" w:hAnsi="MV Boli" w:cs="MV Boli"/>
          <w:sz w:val="24"/>
          <w:szCs w:val="24"/>
        </w:rPr>
        <w:t xml:space="preserve">Website, </w:t>
      </w:r>
      <w:proofErr w:type="spellStart"/>
      <w:r w:rsidR="00A25BDD" w:rsidRPr="00A25BDD">
        <w:rPr>
          <w:rFonts w:ascii="MV Boli" w:hAnsi="MV Boli" w:cs="MV Boli"/>
          <w:sz w:val="24"/>
          <w:szCs w:val="24"/>
        </w:rPr>
        <w:t>along side</w:t>
      </w:r>
      <w:proofErr w:type="spellEnd"/>
      <w:r w:rsidR="00A25BDD" w:rsidRPr="00A25BDD">
        <w:rPr>
          <w:rFonts w:ascii="MV Boli" w:hAnsi="MV Boli" w:cs="MV Boli"/>
          <w:sz w:val="24"/>
          <w:szCs w:val="24"/>
        </w:rPr>
        <w:t xml:space="preserve"> the secretary.</w:t>
      </w:r>
    </w:p>
    <w:p w14:paraId="79DEB830" w14:textId="77777777" w:rsidR="00FF1012" w:rsidRPr="00785304" w:rsidRDefault="00FF1012">
      <w:pPr>
        <w:pStyle w:val="BodyText"/>
        <w:ind w:firstLine="0"/>
        <w:rPr>
          <w:rFonts w:ascii="MV Boli" w:hAnsi="MV Boli" w:cs="MV Boli"/>
        </w:rPr>
      </w:pPr>
    </w:p>
    <w:p w14:paraId="704CF542" w14:textId="343FA2CB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00"/>
        <w:rPr>
          <w:rFonts w:ascii="MV Boli" w:hAnsi="MV Boli" w:cs="MV Boli"/>
          <w:sz w:val="24"/>
          <w:szCs w:val="24"/>
        </w:rPr>
      </w:pPr>
      <w:proofErr w:type="gramStart"/>
      <w:r w:rsidRPr="00785304">
        <w:rPr>
          <w:rFonts w:ascii="MV Boli" w:hAnsi="MV Boli" w:cs="MV Boli"/>
          <w:sz w:val="24"/>
          <w:szCs w:val="24"/>
        </w:rPr>
        <w:t>If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="001F2B2B"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proofErr w:type="gramEnd"/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demonstrates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lack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interest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Association,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misses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more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than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two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consecutive Board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year,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unable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handle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his/her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appointed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tasks,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conducts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himself/herself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an </w:t>
      </w:r>
      <w:r w:rsidRPr="00785304">
        <w:rPr>
          <w:rFonts w:ascii="MV Boli" w:hAnsi="MV Boli" w:cs="MV Boli"/>
          <w:w w:val="95"/>
          <w:sz w:val="24"/>
          <w:szCs w:val="24"/>
        </w:rPr>
        <w:t>improper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manner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which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likely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negatively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impact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Association,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such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Director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removed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from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resolution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passed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majority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Directors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present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5369CD80" w14:textId="77777777" w:rsidR="00FF1012" w:rsidRPr="00785304" w:rsidRDefault="00FF1012">
      <w:pPr>
        <w:pStyle w:val="BodyText"/>
        <w:spacing w:before="5"/>
        <w:ind w:firstLine="0"/>
        <w:rPr>
          <w:rFonts w:ascii="MV Boli" w:hAnsi="MV Boli" w:cs="MV Boli"/>
        </w:rPr>
      </w:pPr>
    </w:p>
    <w:p w14:paraId="46969E69" w14:textId="48174879" w:rsidR="00002F6E" w:rsidRPr="00785304" w:rsidRDefault="0028625F" w:rsidP="00F80DFE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15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Director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who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removed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from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accordance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section</w:t>
      </w:r>
      <w:r w:rsidR="00F21C16" w:rsidRPr="00785304">
        <w:rPr>
          <w:rFonts w:ascii="MV Boli" w:hAnsi="MV Boli" w:cs="MV Boli"/>
          <w:sz w:val="24"/>
          <w:szCs w:val="24"/>
        </w:rPr>
        <w:t xml:space="preserve"> </w:t>
      </w:r>
      <w:r w:rsidR="00002F6E" w:rsidRPr="00A25BDD">
        <w:rPr>
          <w:rFonts w:ascii="MV Boli" w:hAnsi="MV Boli" w:cs="MV Boli"/>
          <w:sz w:val="24"/>
          <w:szCs w:val="24"/>
        </w:rPr>
        <w:t>#</w:t>
      </w:r>
      <w:r w:rsidR="004547A3" w:rsidRPr="00A25BDD">
        <w:rPr>
          <w:rFonts w:ascii="MV Boli" w:hAnsi="MV Boli" w:cs="MV Boli"/>
          <w:sz w:val="24"/>
          <w:szCs w:val="24"/>
        </w:rPr>
        <w:t>30</w:t>
      </w:r>
      <w:r w:rsidR="00002F6E" w:rsidRPr="00A25BDD">
        <w:rPr>
          <w:rFonts w:ascii="MV Boli" w:hAnsi="MV Boli" w:cs="MV Boli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above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</w:p>
    <w:p w14:paraId="1B480F51" w14:textId="77777777" w:rsidR="00FF1012" w:rsidRPr="00785304" w:rsidRDefault="0028625F" w:rsidP="00002F6E">
      <w:pPr>
        <w:pStyle w:val="ListParagraph"/>
        <w:tabs>
          <w:tab w:val="left" w:pos="473"/>
        </w:tabs>
        <w:spacing w:line="249" w:lineRule="auto"/>
        <w:ind w:left="472" w:right="315" w:firstLine="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right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 receive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reasons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removal.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However,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removed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Director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right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 such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removal.</w:t>
      </w:r>
    </w:p>
    <w:p w14:paraId="368062DB" w14:textId="77777777" w:rsidR="00FF1012" w:rsidRPr="00785304" w:rsidRDefault="00FF1012">
      <w:pPr>
        <w:pStyle w:val="BodyText"/>
        <w:spacing w:before="9"/>
        <w:ind w:firstLine="0"/>
        <w:rPr>
          <w:rFonts w:ascii="MV Boli" w:hAnsi="MV Boli" w:cs="MV Boli"/>
        </w:rPr>
      </w:pPr>
    </w:p>
    <w:p w14:paraId="765D2985" w14:textId="77777777" w:rsidR="00FF1012" w:rsidRPr="00785304" w:rsidRDefault="0028625F">
      <w:pPr>
        <w:pStyle w:val="Heading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Meetings</w:t>
      </w:r>
    </w:p>
    <w:p w14:paraId="6F0EDBD5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  <w:b/>
        </w:rPr>
      </w:pPr>
    </w:p>
    <w:p w14:paraId="346A7AFB" w14:textId="71D93BE2" w:rsidR="00FF1012" w:rsidRPr="00785304" w:rsidRDefault="0028625F" w:rsidP="004A7758">
      <w:pPr>
        <w:pStyle w:val="ListParagraph"/>
        <w:numPr>
          <w:ilvl w:val="0"/>
          <w:numId w:val="1"/>
        </w:numPr>
        <w:tabs>
          <w:tab w:val="left" w:pos="473"/>
        </w:tabs>
        <w:spacing w:before="85" w:line="249" w:lineRule="auto"/>
        <w:ind w:right="247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attend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General </w:t>
      </w:r>
      <w:proofErr w:type="gramStart"/>
      <w:r w:rsidR="00B86748" w:rsidRPr="00785304">
        <w:rPr>
          <w:rFonts w:ascii="MV Boli" w:hAnsi="MV Boli" w:cs="MV Boli"/>
          <w:spacing w:val="-18"/>
          <w:w w:val="95"/>
          <w:sz w:val="24"/>
          <w:szCs w:val="24"/>
        </w:rPr>
        <w:t>Meeting</w:t>
      </w:r>
      <w:proofErr w:type="gramEnd"/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whole.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Members </w:t>
      </w:r>
      <w:r w:rsidRPr="00785304">
        <w:rPr>
          <w:rFonts w:ascii="MV Boli" w:hAnsi="MV Boli" w:cs="MV Boli"/>
          <w:sz w:val="24"/>
          <w:szCs w:val="24"/>
        </w:rPr>
        <w:t>will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notified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via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e-mail,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Association’s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website,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and/or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telephone</w:t>
      </w:r>
      <w:r w:rsidR="00B86748" w:rsidRPr="00785304">
        <w:rPr>
          <w:rFonts w:ascii="MV Boli" w:hAnsi="MV Boli" w:cs="MV Boli"/>
          <w:sz w:val="24"/>
          <w:szCs w:val="24"/>
        </w:rPr>
        <w:t xml:space="preserve"> of meeting times and location. Quorum</w:t>
      </w:r>
      <w:r w:rsidR="00B86748"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for</w:t>
      </w:r>
      <w:r w:rsidR="00B86748"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any</w:t>
      </w:r>
      <w:r w:rsidR="00B86748"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meeting</w:t>
      </w:r>
      <w:r w:rsidR="00B86748"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of the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Association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shall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be</w:t>
      </w:r>
      <w:r w:rsidR="00B86748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set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at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5</w:t>
      </w:r>
      <w:r w:rsidR="00B86748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members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in</w:t>
      </w:r>
      <w:r w:rsidR="00B86748"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good</w:t>
      </w:r>
      <w:r w:rsidR="00B86748"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="00B86748" w:rsidRPr="00785304">
        <w:rPr>
          <w:rFonts w:ascii="MV Boli" w:hAnsi="MV Boli" w:cs="MV Boli"/>
          <w:sz w:val="24"/>
          <w:szCs w:val="24"/>
        </w:rPr>
        <w:t>standing, and any attending member will be allowed to vote.</w:t>
      </w:r>
    </w:p>
    <w:p w14:paraId="73FCBF5B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4245ED89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85" w:line="249" w:lineRule="auto"/>
        <w:ind w:right="247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hold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prior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March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15</w:t>
      </w:r>
      <w:proofErr w:type="spellStart"/>
      <w:r w:rsidRPr="00785304">
        <w:rPr>
          <w:rFonts w:ascii="MV Boli" w:hAnsi="MV Boli" w:cs="MV Boli"/>
          <w:position w:val="8"/>
          <w:sz w:val="24"/>
          <w:szCs w:val="24"/>
        </w:rPr>
        <w:t>th</w:t>
      </w:r>
      <w:proofErr w:type="spellEnd"/>
      <w:r w:rsidRPr="00785304">
        <w:rPr>
          <w:rFonts w:ascii="MV Boli" w:hAnsi="MV Boli" w:cs="MV Boli"/>
          <w:spacing w:val="-18"/>
          <w:position w:val="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each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year.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</w:p>
    <w:p w14:paraId="0FB674C4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265F6849" w14:textId="77777777" w:rsidR="00137B50" w:rsidRPr="00785304" w:rsidRDefault="00137B50" w:rsidP="00137B50">
      <w:pPr>
        <w:pStyle w:val="ListParagraph"/>
        <w:rPr>
          <w:rFonts w:ascii="MV Boli" w:hAnsi="MV Boli" w:cs="MV Boli"/>
          <w:w w:val="95"/>
          <w:sz w:val="24"/>
          <w:szCs w:val="24"/>
        </w:rPr>
      </w:pPr>
    </w:p>
    <w:p w14:paraId="65AA4E6E" w14:textId="0658246C" w:rsidR="00FF1012" w:rsidRPr="00785304" w:rsidRDefault="0028625F" w:rsidP="00137B50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55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Notice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Annual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advertised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community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newspaper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on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Association’s </w:t>
      </w:r>
      <w:r w:rsidRPr="00785304">
        <w:rPr>
          <w:rFonts w:ascii="MV Boli" w:hAnsi="MV Boli" w:cs="MV Boli"/>
          <w:sz w:val="24"/>
          <w:szCs w:val="24"/>
        </w:rPr>
        <w:t>website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least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14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days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prior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date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518FB9E3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11DB10D6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164"/>
        <w:jc w:val="both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least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once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every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three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months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will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receive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least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14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proofErr w:type="spellStart"/>
      <w:r w:rsidRPr="00785304">
        <w:rPr>
          <w:rFonts w:ascii="MV Boli" w:hAnsi="MV Boli" w:cs="MV Boli"/>
          <w:sz w:val="24"/>
          <w:szCs w:val="24"/>
        </w:rPr>
        <w:t>days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proofErr w:type="spellEnd"/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prior to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date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Additional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called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discretion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President.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Quorum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 meetings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3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members.</w:t>
      </w:r>
    </w:p>
    <w:p w14:paraId="1C218D47" w14:textId="77777777" w:rsidR="00FF1012" w:rsidRPr="00785304" w:rsidRDefault="00FF1012">
      <w:pPr>
        <w:pStyle w:val="BodyText"/>
        <w:spacing w:before="4"/>
        <w:ind w:firstLine="0"/>
        <w:rPr>
          <w:rFonts w:ascii="MV Boli" w:hAnsi="MV Boli" w:cs="MV Boli"/>
        </w:rPr>
      </w:pPr>
    </w:p>
    <w:p w14:paraId="4E35A4B9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29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Special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Meeting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called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majority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decision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Board.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will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notified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phone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email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minimum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24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hours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(1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day)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notice.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Only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items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stated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agenda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expressed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 purpose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dealt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Meeting,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guests</w:t>
      </w:r>
      <w:r w:rsidRPr="00785304">
        <w:rPr>
          <w:rFonts w:ascii="MV Boli" w:hAnsi="MV Boli" w:cs="MV Boli"/>
          <w:spacing w:val="-2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present.</w:t>
      </w:r>
    </w:p>
    <w:p w14:paraId="7AFD356E" w14:textId="77777777" w:rsidR="00FF1012" w:rsidRPr="00785304" w:rsidRDefault="00FF1012">
      <w:pPr>
        <w:pStyle w:val="BodyText"/>
        <w:spacing w:before="9"/>
        <w:ind w:firstLine="0"/>
        <w:rPr>
          <w:rFonts w:ascii="MV Boli" w:hAnsi="MV Boli" w:cs="MV Boli"/>
        </w:rPr>
      </w:pPr>
    </w:p>
    <w:p w14:paraId="5EF7B033" w14:textId="77777777" w:rsidR="00FF1012" w:rsidRPr="00785304" w:rsidRDefault="0028625F">
      <w:pPr>
        <w:pStyle w:val="Heading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Voting</w:t>
      </w:r>
    </w:p>
    <w:p w14:paraId="5F2F7C74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  <w:b/>
        </w:rPr>
      </w:pPr>
    </w:p>
    <w:p w14:paraId="3BC64582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454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good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standing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present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Meeting</w:t>
      </w:r>
      <w:proofErr w:type="gramEnd"/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has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 right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vote.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Voting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must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made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person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proxy.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Paid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umpires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cannot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voting</w:t>
      </w:r>
      <w:r w:rsidRPr="00785304">
        <w:rPr>
          <w:rFonts w:ascii="MV Boli" w:hAnsi="MV Boli" w:cs="MV Boli"/>
          <w:spacing w:val="-3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members.</w:t>
      </w:r>
    </w:p>
    <w:p w14:paraId="40655E20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0BD8B98F" w14:textId="0ACE2840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50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residing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outside</w:t>
      </w:r>
      <w:r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Association’s</w:t>
      </w:r>
      <w:r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territorial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jurisdiction,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</w:t>
      </w:r>
      <w:r w:rsidRPr="00785304">
        <w:rPr>
          <w:rFonts w:ascii="MV Boli" w:hAnsi="MV Boli" w:cs="MV Boli"/>
          <w:spacing w:val="-2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defined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2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Baseball</w:t>
      </w:r>
      <w:r w:rsidR="004547A3" w:rsidRPr="00785304">
        <w:rPr>
          <w:rFonts w:ascii="MV Boli" w:hAnsi="MV Boli" w:cs="MV Boli"/>
          <w:w w:val="95"/>
          <w:sz w:val="24"/>
          <w:szCs w:val="24"/>
        </w:rPr>
        <w:t>/</w:t>
      </w:r>
      <w:r w:rsidR="004547A3" w:rsidRPr="00A25BDD">
        <w:rPr>
          <w:rFonts w:ascii="MV Boli" w:hAnsi="MV Boli" w:cs="MV Boli"/>
          <w:w w:val="95"/>
          <w:sz w:val="24"/>
          <w:szCs w:val="24"/>
        </w:rPr>
        <w:t>Softball</w:t>
      </w:r>
      <w:r w:rsidRPr="00785304">
        <w:rPr>
          <w:rFonts w:ascii="MV Boli" w:hAnsi="MV Boli" w:cs="MV Boli"/>
          <w:i/>
          <w:iCs/>
          <w:color w:val="FF0000"/>
          <w:spacing w:val="-2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Alberta’s </w:t>
      </w:r>
      <w:r w:rsidRPr="00785304">
        <w:rPr>
          <w:rFonts w:ascii="MV Boli" w:hAnsi="MV Boli" w:cs="MV Boli"/>
          <w:sz w:val="24"/>
          <w:szCs w:val="24"/>
        </w:rPr>
        <w:t>transfer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policy,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will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voting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privileges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145364D0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5E4F4C70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35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all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meetings,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voting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show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hands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unless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vote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ballot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is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requested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approved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a </w:t>
      </w:r>
      <w:r w:rsidRPr="00785304">
        <w:rPr>
          <w:rFonts w:ascii="MV Boli" w:hAnsi="MV Boli" w:cs="MV Boli"/>
          <w:w w:val="95"/>
          <w:sz w:val="24"/>
          <w:szCs w:val="24"/>
        </w:rPr>
        <w:t>majority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members.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Decisions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reached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simple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majority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unless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otherwise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required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the </w:t>
      </w:r>
      <w:r w:rsidRPr="00785304">
        <w:rPr>
          <w:rFonts w:ascii="MV Boli" w:hAnsi="MV Boli" w:cs="MV Boli"/>
          <w:sz w:val="24"/>
          <w:szCs w:val="24"/>
        </w:rPr>
        <w:t>Bylaws.</w:t>
      </w:r>
    </w:p>
    <w:p w14:paraId="23344C77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74E53F88" w14:textId="5A993F92" w:rsidR="00FF1012" w:rsidRPr="00785304" w:rsidRDefault="0028625F" w:rsidP="004A7758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66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lastRenderedPageBreak/>
        <w:t>Only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right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meetings.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votes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must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made</w:t>
      </w:r>
      <w:r w:rsidRPr="00785304">
        <w:rPr>
          <w:rFonts w:ascii="MV Boli" w:hAnsi="MV Boli" w:cs="MV Boli"/>
          <w:spacing w:val="-3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 person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proxy</w:t>
      </w:r>
      <w:r w:rsidRPr="00785304">
        <w:rPr>
          <w:rFonts w:ascii="MV Boli" w:hAnsi="MV Boli" w:cs="MV Boli"/>
          <w:spacing w:val="-1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otherwise.</w:t>
      </w:r>
    </w:p>
    <w:p w14:paraId="19C331F4" w14:textId="77777777" w:rsidR="00002F6E" w:rsidRPr="00785304" w:rsidRDefault="00002F6E">
      <w:pPr>
        <w:pStyle w:val="BodyText"/>
        <w:spacing w:before="8"/>
        <w:ind w:firstLine="0"/>
        <w:rPr>
          <w:rFonts w:ascii="MV Boli" w:hAnsi="MV Boli" w:cs="MV Boli"/>
        </w:rPr>
      </w:pPr>
    </w:p>
    <w:p w14:paraId="706026B1" w14:textId="77777777" w:rsidR="00FF1012" w:rsidRPr="00785304" w:rsidRDefault="0028625F">
      <w:pPr>
        <w:pStyle w:val="Heading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Remuneration</w:t>
      </w:r>
    </w:p>
    <w:p w14:paraId="33B95853" w14:textId="77777777" w:rsidR="00FF1012" w:rsidRPr="00785304" w:rsidRDefault="00FF1012">
      <w:pPr>
        <w:pStyle w:val="BodyText"/>
        <w:spacing w:before="8"/>
        <w:ind w:firstLine="0"/>
        <w:rPr>
          <w:rFonts w:ascii="MV Boli" w:hAnsi="MV Boli" w:cs="MV Boli"/>
          <w:b/>
        </w:rPr>
      </w:pPr>
    </w:p>
    <w:p w14:paraId="687E4416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receive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any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remuneration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services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provided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</w:p>
    <w:p w14:paraId="4F06FB53" w14:textId="77777777" w:rsidR="00FF1012" w:rsidRPr="00785304" w:rsidRDefault="00FF1012">
      <w:pPr>
        <w:pStyle w:val="BodyText"/>
        <w:spacing w:before="6"/>
        <w:ind w:firstLine="0"/>
        <w:rPr>
          <w:rFonts w:ascii="MV Boli" w:hAnsi="MV Boli" w:cs="MV Boli"/>
        </w:rPr>
      </w:pPr>
    </w:p>
    <w:p w14:paraId="59E4783E" w14:textId="77777777" w:rsidR="00FF1012" w:rsidRPr="00785304" w:rsidRDefault="0028625F" w:rsidP="00002F6E">
      <w:pPr>
        <w:pStyle w:val="Heading1"/>
        <w:spacing w:before="1"/>
        <w:rPr>
          <w:rFonts w:ascii="MV Boli" w:hAnsi="MV Boli" w:cs="MV Boli"/>
        </w:rPr>
      </w:pPr>
      <w:r w:rsidRPr="00785304">
        <w:rPr>
          <w:rFonts w:ascii="MV Boli" w:hAnsi="MV Boli" w:cs="MV Boli"/>
        </w:rPr>
        <w:t>Borrowing Powers</w:t>
      </w:r>
    </w:p>
    <w:p w14:paraId="2CE5BB3D" w14:textId="77777777" w:rsidR="00002F6E" w:rsidRPr="00785304" w:rsidRDefault="00002F6E" w:rsidP="00002F6E">
      <w:pPr>
        <w:pStyle w:val="Heading1"/>
        <w:spacing w:before="1"/>
        <w:rPr>
          <w:rFonts w:ascii="MV Boli" w:hAnsi="MV Boli" w:cs="MV Boli"/>
          <w:u w:val="none"/>
        </w:rPr>
      </w:pPr>
    </w:p>
    <w:p w14:paraId="044CEF67" w14:textId="77777777" w:rsidR="00FF1012" w:rsidRPr="00785304" w:rsidRDefault="0028625F" w:rsidP="00002F6E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hanging="330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does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right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exercise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borrowing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powers.</w:t>
      </w:r>
      <w:r w:rsidR="00002F6E" w:rsidRPr="00785304">
        <w:rPr>
          <w:rFonts w:ascii="MV Boli" w:hAnsi="MV Boli" w:cs="MV Boli"/>
          <w:sz w:val="24"/>
          <w:szCs w:val="24"/>
        </w:rPr>
        <w:t xml:space="preserve"> </w:t>
      </w:r>
    </w:p>
    <w:p w14:paraId="1688E689" w14:textId="77777777" w:rsidR="00002F6E" w:rsidRPr="00785304" w:rsidRDefault="00002F6E">
      <w:pPr>
        <w:pStyle w:val="Heading1"/>
        <w:spacing w:before="104"/>
        <w:rPr>
          <w:rFonts w:ascii="MV Boli" w:hAnsi="MV Boli" w:cs="MV Boli"/>
        </w:rPr>
      </w:pPr>
    </w:p>
    <w:p w14:paraId="1D00DE61" w14:textId="77777777" w:rsidR="00FF1012" w:rsidRPr="00785304" w:rsidRDefault="0028625F">
      <w:pPr>
        <w:pStyle w:val="Heading1"/>
        <w:spacing w:before="104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Financial Policy</w:t>
      </w:r>
    </w:p>
    <w:p w14:paraId="455FE317" w14:textId="77777777" w:rsidR="00FF1012" w:rsidRPr="00785304" w:rsidRDefault="00FF1012">
      <w:pPr>
        <w:pStyle w:val="BodyText"/>
        <w:spacing w:before="8"/>
        <w:ind w:firstLine="0"/>
        <w:rPr>
          <w:rFonts w:ascii="MV Boli" w:hAnsi="MV Boli" w:cs="MV Boli"/>
          <w:b/>
        </w:rPr>
      </w:pPr>
    </w:p>
    <w:p w14:paraId="0A97B782" w14:textId="77777777" w:rsidR="00FF1012" w:rsidRPr="00785304" w:rsidRDefault="00DF1D28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25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FB5511" wp14:editId="6FFB345B">
                <wp:simplePos x="0" y="0"/>
                <wp:positionH relativeFrom="page">
                  <wp:posOffset>4104005</wp:posOffset>
                </wp:positionH>
                <wp:positionV relativeFrom="paragraph">
                  <wp:posOffset>105410</wp:posOffset>
                </wp:positionV>
                <wp:extent cx="30480" cy="8890"/>
                <wp:effectExtent l="0" t="254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42F6" id="Rectangle 4" o:spid="_x0000_s1026" style="position:absolute;margin-left:323.15pt;margin-top:8.3pt;width:2.4pt;height: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z4wEAALE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28625F" w:rsidRPr="00785304">
        <w:rPr>
          <w:rFonts w:ascii="MV Boli" w:hAnsi="MV Boli" w:cs="MV Boli"/>
          <w:sz w:val="24"/>
          <w:szCs w:val="24"/>
        </w:rPr>
        <w:t>The</w:t>
      </w:r>
      <w:r w:rsidR="0028625F"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Board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shall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decide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all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matters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pertaining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to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finances,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and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it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shall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place</w:t>
      </w:r>
      <w:r w:rsidR="0028625F" w:rsidRPr="00785304">
        <w:rPr>
          <w:rFonts w:ascii="MV Boli" w:hAnsi="MV Boli" w:cs="MV Boli"/>
          <w:spacing w:val="-3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all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income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in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</w:t>
      </w:r>
      <w:r w:rsidR="0028625F"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 xml:space="preserve">common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Association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treasury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account.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No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individual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or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team</w:t>
      </w:r>
      <w:r w:rsidR="0028625F"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will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be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given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advantage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over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another</w:t>
      </w:r>
      <w:r w:rsidR="0028625F"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as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>to</w:t>
      </w:r>
      <w:r w:rsidR="0028625F"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w w:val="95"/>
          <w:sz w:val="24"/>
          <w:szCs w:val="24"/>
        </w:rPr>
        <w:t xml:space="preserve">equipment, </w:t>
      </w:r>
      <w:r w:rsidR="0028625F" w:rsidRPr="00785304">
        <w:rPr>
          <w:rFonts w:ascii="MV Boli" w:hAnsi="MV Boli" w:cs="MV Boli"/>
          <w:sz w:val="24"/>
          <w:szCs w:val="24"/>
        </w:rPr>
        <w:t>uniforms,</w:t>
      </w:r>
      <w:r w:rsidR="0028625F"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or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monies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of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the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Association.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The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Treasurer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shall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be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responsible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for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the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proofErr w:type="gramStart"/>
      <w:r w:rsidR="0028625F" w:rsidRPr="00785304">
        <w:rPr>
          <w:rFonts w:ascii="MV Boli" w:hAnsi="MV Boli" w:cs="MV Boli"/>
          <w:sz w:val="24"/>
          <w:szCs w:val="24"/>
        </w:rPr>
        <w:t>safe-keeping</w:t>
      </w:r>
      <w:proofErr w:type="gramEnd"/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of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all</w:t>
      </w:r>
      <w:r w:rsidR="0028625F"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the Association’s financial</w:t>
      </w:r>
      <w:r w:rsidR="0028625F" w:rsidRPr="00785304">
        <w:rPr>
          <w:rFonts w:ascii="MV Boli" w:hAnsi="MV Boli" w:cs="MV Boli"/>
          <w:spacing w:val="-34"/>
          <w:sz w:val="24"/>
          <w:szCs w:val="24"/>
        </w:rPr>
        <w:t xml:space="preserve"> </w:t>
      </w:r>
      <w:r w:rsidR="0028625F" w:rsidRPr="00785304">
        <w:rPr>
          <w:rFonts w:ascii="MV Boli" w:hAnsi="MV Boli" w:cs="MV Boli"/>
          <w:sz w:val="24"/>
          <w:szCs w:val="24"/>
        </w:rPr>
        <w:t>records.</w:t>
      </w:r>
    </w:p>
    <w:p w14:paraId="7967BB02" w14:textId="77777777" w:rsidR="00FF1012" w:rsidRPr="00785304" w:rsidRDefault="00FF1012">
      <w:pPr>
        <w:pStyle w:val="BodyText"/>
        <w:spacing w:before="4"/>
        <w:ind w:firstLine="0"/>
        <w:rPr>
          <w:rFonts w:ascii="MV Boli" w:hAnsi="MV Boli" w:cs="MV Boli"/>
        </w:rPr>
      </w:pPr>
    </w:p>
    <w:p w14:paraId="1B7E3231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149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Fundraising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considered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proofErr w:type="gramEnd"/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done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under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name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will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3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collected</w:t>
      </w:r>
      <w:r w:rsidRPr="00785304">
        <w:rPr>
          <w:rFonts w:ascii="MV Boli" w:hAnsi="MV Boli" w:cs="MV Boli"/>
          <w:spacing w:val="-2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 xml:space="preserve">as common funds. However, Provincial teams may raise funds to support travel and expenses related to participating in Provincial games and Provincial Finals. Teams hosting league and/or Provincial </w:t>
      </w:r>
      <w:r w:rsidRPr="00785304">
        <w:rPr>
          <w:rFonts w:ascii="MV Boli" w:hAnsi="MV Boli" w:cs="MV Boli"/>
          <w:w w:val="95"/>
          <w:sz w:val="24"/>
          <w:szCs w:val="24"/>
        </w:rPr>
        <w:t>tournaments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may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raise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funds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cover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expenses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associated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with</w:t>
      </w:r>
      <w:r w:rsidRPr="00785304">
        <w:rPr>
          <w:rFonts w:ascii="MV Boli" w:hAnsi="MV Boli" w:cs="MV Boli"/>
          <w:spacing w:val="-16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hosting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tournament.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profits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be </w:t>
      </w:r>
      <w:r w:rsidRPr="00785304">
        <w:rPr>
          <w:rFonts w:ascii="MV Boli" w:hAnsi="MV Boli" w:cs="MV Boli"/>
          <w:sz w:val="24"/>
          <w:szCs w:val="24"/>
        </w:rPr>
        <w:t>added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common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treasury.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behalf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team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players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their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parents/guardians,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coaches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teams who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raised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funds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Provincial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play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hosted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league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and/or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Provincial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tournament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make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request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 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share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these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profits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used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specified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purpose.</w:t>
      </w:r>
    </w:p>
    <w:p w14:paraId="53583C05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</w:rPr>
      </w:pPr>
    </w:p>
    <w:p w14:paraId="7B036AD2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174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Apart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from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regular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fundraiser,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team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wishing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solicit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funds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must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receive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approval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from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20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majority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proofErr w:type="gramEnd"/>
      <w:r w:rsidRPr="00785304">
        <w:rPr>
          <w:rFonts w:ascii="MV Boli" w:hAnsi="MV Boli" w:cs="MV Boli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 Board. This involves making an appearance at a Board meeting and providing details about the fundraising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activity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including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but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limited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date,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location,</w:t>
      </w:r>
      <w:r w:rsidRPr="00785304">
        <w:rPr>
          <w:rFonts w:ascii="MV Boli" w:hAnsi="MV Boli" w:cs="MV Boli"/>
          <w:spacing w:val="-2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volunteers,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purpose.</w:t>
      </w:r>
    </w:p>
    <w:p w14:paraId="4D2606C7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46DEF050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65"/>
        <w:jc w:val="both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books,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accounts,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records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audited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least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once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each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duly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qualified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accountant</w:t>
      </w:r>
      <w:proofErr w:type="gramEnd"/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 two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society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appointed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for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that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purpose.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fiscal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year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January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1</w:t>
      </w:r>
      <w:proofErr w:type="spellStart"/>
      <w:r w:rsidRPr="00785304">
        <w:rPr>
          <w:rFonts w:ascii="MV Boli" w:hAnsi="MV Boli" w:cs="MV Boli"/>
          <w:position w:val="8"/>
          <w:sz w:val="24"/>
          <w:szCs w:val="24"/>
        </w:rPr>
        <w:t>st</w:t>
      </w:r>
      <w:proofErr w:type="spellEnd"/>
      <w:r w:rsidRPr="00785304">
        <w:rPr>
          <w:rFonts w:ascii="MV Boli" w:hAnsi="MV Boli" w:cs="MV Boli"/>
          <w:spacing w:val="-15"/>
          <w:position w:val="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 December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31</w:t>
      </w:r>
      <w:proofErr w:type="spellStart"/>
      <w:r w:rsidRPr="00785304">
        <w:rPr>
          <w:rFonts w:ascii="MV Boli" w:hAnsi="MV Boli" w:cs="MV Boli"/>
          <w:position w:val="8"/>
          <w:sz w:val="24"/>
          <w:szCs w:val="24"/>
        </w:rPr>
        <w:t>st</w:t>
      </w:r>
      <w:proofErr w:type="spellEnd"/>
      <w:r w:rsidRPr="00785304">
        <w:rPr>
          <w:rFonts w:ascii="MV Boli" w:hAnsi="MV Boli" w:cs="MV Boli"/>
          <w:sz w:val="24"/>
          <w:szCs w:val="24"/>
        </w:rPr>
        <w:t>.</w:t>
      </w:r>
    </w:p>
    <w:p w14:paraId="71B5F5BE" w14:textId="77777777" w:rsidR="00FF1012" w:rsidRPr="00785304" w:rsidRDefault="00FF1012">
      <w:pPr>
        <w:pStyle w:val="BodyText"/>
        <w:spacing w:before="3"/>
        <w:ind w:firstLine="0"/>
        <w:rPr>
          <w:rFonts w:ascii="MV Boli" w:hAnsi="MV Boli" w:cs="MV Boli"/>
        </w:rPr>
      </w:pPr>
    </w:p>
    <w:p w14:paraId="6CA15B34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right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inspect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books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records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annually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2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Annual</w:t>
      </w:r>
      <w:r w:rsidRPr="00785304">
        <w:rPr>
          <w:rFonts w:ascii="MV Boli" w:hAnsi="MV Boli" w:cs="MV Boli"/>
          <w:spacing w:val="-2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Meeting.</w:t>
      </w:r>
    </w:p>
    <w:p w14:paraId="0534CA5D" w14:textId="77777777" w:rsidR="00FF1012" w:rsidRPr="00785304" w:rsidRDefault="00FF1012">
      <w:pPr>
        <w:pStyle w:val="BodyText"/>
        <w:ind w:firstLine="0"/>
        <w:rPr>
          <w:rFonts w:ascii="MV Boli" w:hAnsi="MV Boli" w:cs="MV Boli"/>
        </w:rPr>
      </w:pPr>
    </w:p>
    <w:p w14:paraId="5543F79F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before="1" w:line="249" w:lineRule="auto"/>
        <w:ind w:right="37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In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event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final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dissolution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Association,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assets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remaining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after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payment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debt</w:t>
      </w:r>
      <w:r w:rsidRPr="00785304">
        <w:rPr>
          <w:rFonts w:ascii="MV Boli" w:hAnsi="MV Boli" w:cs="MV Boli"/>
          <w:spacing w:val="-18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and</w:t>
      </w:r>
      <w:r w:rsidRPr="00785304">
        <w:rPr>
          <w:rFonts w:ascii="MV Boli" w:hAnsi="MV Boli" w:cs="MV Boli"/>
          <w:spacing w:val="-19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liability </w:t>
      </w:r>
      <w:r w:rsidRPr="00785304">
        <w:rPr>
          <w:rFonts w:ascii="MV Boli" w:hAnsi="MV Boli" w:cs="MV Boli"/>
          <w:sz w:val="24"/>
          <w:szCs w:val="24"/>
        </w:rPr>
        <w:t>will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dispersed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eligible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charitable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religious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groups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purposes.</w:t>
      </w:r>
    </w:p>
    <w:p w14:paraId="2B7F848D" w14:textId="77777777" w:rsidR="00FF1012" w:rsidRPr="00785304" w:rsidRDefault="00FF1012">
      <w:pPr>
        <w:pStyle w:val="BodyText"/>
        <w:spacing w:before="8"/>
        <w:ind w:firstLine="0"/>
        <w:rPr>
          <w:rFonts w:ascii="MV Boli" w:hAnsi="MV Boli" w:cs="MV Boli"/>
        </w:rPr>
      </w:pPr>
    </w:p>
    <w:p w14:paraId="560CDD61" w14:textId="77777777" w:rsidR="00FF1012" w:rsidRPr="00785304" w:rsidRDefault="0028625F">
      <w:pPr>
        <w:pStyle w:val="Heading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Bylaws</w:t>
      </w:r>
    </w:p>
    <w:p w14:paraId="4695A901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  <w:b/>
        </w:rPr>
      </w:pPr>
    </w:p>
    <w:p w14:paraId="4DE2BB9B" w14:textId="77777777" w:rsidR="00137B50" w:rsidRPr="00785304" w:rsidRDefault="0028625F">
      <w:pPr>
        <w:pStyle w:val="ListParagraph"/>
        <w:numPr>
          <w:ilvl w:val="0"/>
          <w:numId w:val="1"/>
        </w:numPr>
        <w:tabs>
          <w:tab w:val="left" w:pos="473"/>
          <w:tab w:val="left" w:pos="6592"/>
        </w:tabs>
        <w:spacing w:line="249" w:lineRule="auto"/>
        <w:ind w:right="304"/>
        <w:rPr>
          <w:rFonts w:ascii="MV Boli" w:hAnsi="MV Boli" w:cs="MV Boli"/>
          <w:i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bylaws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rescinded,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altered,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added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="00F21C16" w:rsidRPr="00785304">
        <w:rPr>
          <w:rFonts w:ascii="MV Boli" w:hAnsi="MV Boli" w:cs="MV Boli"/>
          <w:sz w:val="24"/>
          <w:szCs w:val="24"/>
        </w:rPr>
        <w:t xml:space="preserve"> </w:t>
      </w:r>
      <w:r w:rsidR="00F21C16" w:rsidRPr="00785304">
        <w:rPr>
          <w:rFonts w:ascii="MV Boli" w:hAnsi="MV Boli" w:cs="MV Boli"/>
          <w:spacing w:val="-43"/>
          <w:sz w:val="24"/>
          <w:szCs w:val="24"/>
        </w:rPr>
        <w:t>at</w:t>
      </w:r>
      <w:r w:rsidR="00F21C16" w:rsidRPr="00785304">
        <w:rPr>
          <w:rFonts w:ascii="MV Boli" w:hAnsi="MV Boli" w:cs="MV Boli"/>
          <w:sz w:val="24"/>
          <w:szCs w:val="24"/>
        </w:rPr>
        <w:t xml:space="preserve"> a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Special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Meeting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(as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outlined in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</w:p>
    <w:p w14:paraId="7681723D" w14:textId="38C6AD94" w:rsidR="00FF1012" w:rsidRPr="00396083" w:rsidRDefault="00396083" w:rsidP="00A25BDD">
      <w:pPr>
        <w:tabs>
          <w:tab w:val="left" w:pos="473"/>
          <w:tab w:val="left" w:pos="6592"/>
        </w:tabs>
        <w:spacing w:line="249" w:lineRule="auto"/>
        <w:ind w:right="304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i/>
          <w:iCs/>
          <w:color w:val="FF0000"/>
          <w:sz w:val="24"/>
          <w:szCs w:val="24"/>
        </w:rPr>
        <w:tab/>
      </w:r>
      <w:r w:rsidR="0028625F" w:rsidRPr="00396083">
        <w:rPr>
          <w:rFonts w:ascii="MV Boli" w:hAnsi="MV Boli" w:cs="MV Boli"/>
          <w:sz w:val="24"/>
          <w:szCs w:val="24"/>
        </w:rPr>
        <w:t>#3</w:t>
      </w:r>
      <w:r w:rsidR="0021726F" w:rsidRPr="00396083">
        <w:rPr>
          <w:rFonts w:ascii="MV Boli" w:hAnsi="MV Boli" w:cs="MV Boli"/>
          <w:sz w:val="24"/>
          <w:szCs w:val="24"/>
        </w:rPr>
        <w:t>6</w:t>
      </w:r>
      <w:r w:rsidR="0028625F" w:rsidRPr="00396083">
        <w:rPr>
          <w:rFonts w:ascii="MV Boli" w:hAnsi="MV Boli" w:cs="MV Boli"/>
          <w:sz w:val="24"/>
          <w:szCs w:val="24"/>
        </w:rPr>
        <w:t>)</w:t>
      </w:r>
      <w:r w:rsidR="0028625F" w:rsidRPr="00396083">
        <w:rPr>
          <w:rFonts w:ascii="MV Boli" w:hAnsi="MV Boli" w:cs="MV Boli"/>
          <w:spacing w:val="-32"/>
          <w:sz w:val="24"/>
          <w:szCs w:val="24"/>
        </w:rPr>
        <w:t xml:space="preserve"> </w:t>
      </w:r>
      <w:r w:rsidR="0028625F" w:rsidRPr="00396083">
        <w:rPr>
          <w:rFonts w:ascii="MV Boli" w:hAnsi="MV Boli" w:cs="MV Boli"/>
          <w:sz w:val="24"/>
          <w:szCs w:val="24"/>
        </w:rPr>
        <w:t>or</w:t>
      </w:r>
      <w:r w:rsidR="0028625F" w:rsidRPr="00396083">
        <w:rPr>
          <w:rFonts w:ascii="MV Boli" w:hAnsi="MV Boli" w:cs="MV Boli"/>
          <w:spacing w:val="-32"/>
          <w:sz w:val="24"/>
          <w:szCs w:val="24"/>
        </w:rPr>
        <w:t xml:space="preserve"> </w:t>
      </w:r>
      <w:r w:rsidR="0028625F" w:rsidRPr="00396083">
        <w:rPr>
          <w:rFonts w:ascii="MV Boli" w:hAnsi="MV Boli" w:cs="MV Boli"/>
          <w:sz w:val="24"/>
          <w:szCs w:val="24"/>
        </w:rPr>
        <w:t>Annual</w:t>
      </w:r>
      <w:r w:rsidR="0028625F" w:rsidRPr="00396083">
        <w:rPr>
          <w:rFonts w:ascii="MV Boli" w:hAnsi="MV Boli" w:cs="MV Boli"/>
          <w:spacing w:val="-32"/>
          <w:sz w:val="24"/>
          <w:szCs w:val="24"/>
        </w:rPr>
        <w:t xml:space="preserve"> </w:t>
      </w:r>
      <w:r w:rsidR="0028625F" w:rsidRPr="00396083">
        <w:rPr>
          <w:rFonts w:ascii="MV Boli" w:hAnsi="MV Boli" w:cs="MV Boli"/>
          <w:sz w:val="24"/>
          <w:szCs w:val="24"/>
        </w:rPr>
        <w:t>Meeting.</w:t>
      </w:r>
      <w:r w:rsidRPr="00396083">
        <w:rPr>
          <w:rFonts w:ascii="MV Boli" w:hAnsi="MV Boli" w:cs="MV Boli"/>
          <w:sz w:val="24"/>
          <w:szCs w:val="24"/>
        </w:rPr>
        <w:t xml:space="preserve"> </w:t>
      </w:r>
      <w:r w:rsidR="0028625F" w:rsidRPr="00396083">
        <w:rPr>
          <w:rFonts w:ascii="MV Boli" w:hAnsi="MV Boli" w:cs="MV Boli"/>
          <w:sz w:val="24"/>
          <w:szCs w:val="24"/>
          <w:u w:val="single"/>
        </w:rPr>
        <w:t xml:space="preserve">Amended @ AMBA Special Meeting: </w:t>
      </w:r>
      <w:r w:rsidR="0021726F" w:rsidRPr="00396083">
        <w:rPr>
          <w:rFonts w:ascii="MV Boli" w:hAnsi="MV Boli" w:cs="MV Boli"/>
          <w:sz w:val="24"/>
          <w:szCs w:val="24"/>
          <w:u w:val="single"/>
        </w:rPr>
        <w:t>March 10, 2023</w:t>
      </w:r>
    </w:p>
    <w:p w14:paraId="5F08770F" w14:textId="77777777" w:rsidR="00FF1012" w:rsidRPr="00785304" w:rsidRDefault="00FF1012">
      <w:pPr>
        <w:pStyle w:val="BodyText"/>
        <w:spacing w:before="4"/>
        <w:ind w:firstLine="0"/>
        <w:rPr>
          <w:rFonts w:ascii="MV Boli" w:hAnsi="MV Boli" w:cs="MV Boli"/>
          <w:i/>
        </w:rPr>
      </w:pPr>
    </w:p>
    <w:p w14:paraId="62CC5FAD" w14:textId="77777777" w:rsidR="00FF1012" w:rsidRPr="00785304" w:rsidRDefault="0028625F">
      <w:pPr>
        <w:pStyle w:val="Heading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Appeal Procedures</w:t>
      </w:r>
    </w:p>
    <w:p w14:paraId="557F58E5" w14:textId="77777777" w:rsidR="00FF1012" w:rsidRPr="00785304" w:rsidRDefault="00FF1012">
      <w:pPr>
        <w:pStyle w:val="BodyText"/>
        <w:spacing w:before="7"/>
        <w:ind w:firstLine="0"/>
        <w:rPr>
          <w:rFonts w:ascii="MV Boli" w:hAnsi="MV Boli" w:cs="MV Boli"/>
          <w:b/>
        </w:rPr>
      </w:pPr>
    </w:p>
    <w:p w14:paraId="11823C5C" w14:textId="77777777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Any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who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is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expelled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from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Association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pursuant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to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“Membership”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section,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7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entitled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expulsion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accordance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following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procedure:</w:t>
      </w:r>
    </w:p>
    <w:p w14:paraId="4C524FDE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0CCEC534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68" w:line="244" w:lineRule="auto"/>
        <w:ind w:left="832" w:right="853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lastRenderedPageBreak/>
        <w:t>such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submit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written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decision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expulsion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30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days following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receipt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written</w:t>
      </w:r>
      <w:r w:rsidRPr="00785304">
        <w:rPr>
          <w:rFonts w:ascii="MV Boli" w:hAnsi="MV Boli" w:cs="MV Boli"/>
          <w:spacing w:val="-19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18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expulsion;</w:t>
      </w:r>
      <w:proofErr w:type="gramEnd"/>
    </w:p>
    <w:p w14:paraId="73700F4A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44" w:lineRule="auto"/>
        <w:ind w:left="832" w:right="828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member’s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heard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committee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composed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least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3 Directors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within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30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days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receipt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member’s</w:t>
      </w:r>
      <w:r w:rsidRPr="00785304">
        <w:rPr>
          <w:rFonts w:ascii="MV Boli" w:hAnsi="MV Boli" w:cs="MV Boli"/>
          <w:spacing w:val="-20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notice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21"/>
          <w:sz w:val="24"/>
          <w:szCs w:val="24"/>
        </w:rPr>
        <w:t xml:space="preserve"> </w:t>
      </w:r>
      <w:proofErr w:type="gramStart"/>
      <w:r w:rsidRPr="00785304">
        <w:rPr>
          <w:rFonts w:ascii="MV Boli" w:hAnsi="MV Boli" w:cs="MV Boli"/>
          <w:sz w:val="24"/>
          <w:szCs w:val="24"/>
        </w:rPr>
        <w:t>appeal;</w:t>
      </w:r>
      <w:proofErr w:type="gramEnd"/>
    </w:p>
    <w:p w14:paraId="2D077AF3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4" w:line="249" w:lineRule="auto"/>
        <w:ind w:left="832" w:right="296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procedure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governing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hearing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of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such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member’s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appeal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shall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be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determined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by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the</w:t>
      </w:r>
      <w:r w:rsidRPr="00785304">
        <w:rPr>
          <w:rFonts w:ascii="MV Boli" w:hAnsi="MV Boli" w:cs="MV Boli"/>
          <w:spacing w:val="-15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>Board</w:t>
      </w:r>
      <w:r w:rsidRPr="00785304">
        <w:rPr>
          <w:rFonts w:ascii="MV Boli" w:hAnsi="MV Boli" w:cs="MV Boli"/>
          <w:spacing w:val="-14"/>
          <w:w w:val="95"/>
          <w:sz w:val="24"/>
          <w:szCs w:val="24"/>
        </w:rPr>
        <w:t xml:space="preserve"> </w:t>
      </w:r>
      <w:r w:rsidRPr="00785304">
        <w:rPr>
          <w:rFonts w:ascii="MV Boli" w:hAnsi="MV Boli" w:cs="MV Boli"/>
          <w:w w:val="95"/>
          <w:sz w:val="24"/>
          <w:szCs w:val="24"/>
        </w:rPr>
        <w:t xml:space="preserve">appeal </w:t>
      </w:r>
      <w:r w:rsidRPr="00785304">
        <w:rPr>
          <w:rFonts w:ascii="MV Boli" w:hAnsi="MV Boli" w:cs="MV Boli"/>
          <w:sz w:val="24"/>
          <w:szCs w:val="24"/>
        </w:rPr>
        <w:t>committee;</w:t>
      </w:r>
    </w:p>
    <w:p w14:paraId="130499DE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44" w:lineRule="auto"/>
        <w:ind w:left="832" w:right="207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decision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Board’s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committee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be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final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shall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have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45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further</w:t>
      </w:r>
      <w:r w:rsidRPr="00785304">
        <w:rPr>
          <w:rFonts w:ascii="MV Boli" w:hAnsi="MV Boli" w:cs="MV Boli"/>
          <w:spacing w:val="-44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right to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appeal.</w:t>
      </w:r>
    </w:p>
    <w:p w14:paraId="328F881B" w14:textId="77777777" w:rsidR="00FF1012" w:rsidRPr="00785304" w:rsidRDefault="00FF1012">
      <w:pPr>
        <w:pStyle w:val="BodyText"/>
        <w:spacing w:before="2"/>
        <w:ind w:firstLine="0"/>
        <w:rPr>
          <w:rFonts w:ascii="MV Boli" w:hAnsi="MV Boli" w:cs="MV Boli"/>
        </w:rPr>
      </w:pPr>
    </w:p>
    <w:p w14:paraId="47653EF6" w14:textId="77777777" w:rsidR="00FF1012" w:rsidRPr="00785304" w:rsidRDefault="0028625F">
      <w:pPr>
        <w:pStyle w:val="Heading1"/>
        <w:rPr>
          <w:rFonts w:ascii="MV Boli" w:hAnsi="MV Boli" w:cs="MV Boli"/>
          <w:u w:val="none"/>
        </w:rPr>
      </w:pPr>
      <w:r w:rsidRPr="00785304">
        <w:rPr>
          <w:rFonts w:ascii="MV Boli" w:hAnsi="MV Boli" w:cs="MV Boli"/>
        </w:rPr>
        <w:t>Volunteers</w:t>
      </w:r>
    </w:p>
    <w:p w14:paraId="122D4454" w14:textId="77777777" w:rsidR="00FF1012" w:rsidRPr="00785304" w:rsidRDefault="00FF1012">
      <w:pPr>
        <w:pStyle w:val="BodyText"/>
        <w:spacing w:before="8"/>
        <w:ind w:firstLine="0"/>
        <w:rPr>
          <w:rFonts w:ascii="MV Boli" w:hAnsi="MV Boli" w:cs="MV Boli"/>
          <w:b/>
        </w:rPr>
      </w:pPr>
    </w:p>
    <w:p w14:paraId="6DA2FFA3" w14:textId="7B4D77EA" w:rsidR="00FF1012" w:rsidRPr="00785304" w:rsidRDefault="0028625F">
      <w:pPr>
        <w:pStyle w:val="ListParagraph"/>
        <w:numPr>
          <w:ilvl w:val="0"/>
          <w:numId w:val="1"/>
        </w:numPr>
        <w:tabs>
          <w:tab w:val="left" w:pos="473"/>
        </w:tabs>
        <w:spacing w:line="249" w:lineRule="auto"/>
        <w:ind w:right="39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President,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with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Board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approval,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appoint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perform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such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duties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prescribed</w:t>
      </w:r>
      <w:r w:rsidRPr="00785304">
        <w:rPr>
          <w:rFonts w:ascii="MV Boli" w:hAnsi="MV Boli" w:cs="MV Boli"/>
          <w:spacing w:val="-3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by</w:t>
      </w:r>
      <w:r w:rsidRPr="00785304">
        <w:rPr>
          <w:rFonts w:ascii="MV Boli" w:hAnsi="MV Boli" w:cs="MV Boli"/>
          <w:spacing w:val="-37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 Board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further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objectives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of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Association.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These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appointments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may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include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but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are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not</w:t>
      </w:r>
      <w:r w:rsidRPr="00785304">
        <w:rPr>
          <w:rFonts w:ascii="MV Boli" w:hAnsi="MV Boli" w:cs="MV Boli"/>
          <w:spacing w:val="-41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limited</w:t>
      </w:r>
      <w:r w:rsidRPr="00785304">
        <w:rPr>
          <w:rFonts w:ascii="MV Boli" w:hAnsi="MV Boli" w:cs="MV Boli"/>
          <w:spacing w:val="-4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to the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following:</w:t>
      </w:r>
    </w:p>
    <w:p w14:paraId="2136081A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9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division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and/or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team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managers</w:t>
      </w:r>
    </w:p>
    <w:p w14:paraId="30E198E6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special event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organizer</w:t>
      </w:r>
    </w:p>
    <w:p w14:paraId="59B38605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7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fundraising committee</w:t>
      </w:r>
      <w:r w:rsidRPr="00785304">
        <w:rPr>
          <w:rFonts w:ascii="MV Boli" w:hAnsi="MV Boli" w:cs="MV Boli"/>
          <w:spacing w:val="-33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members</w:t>
      </w:r>
    </w:p>
    <w:p w14:paraId="57295F2F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photo day</w:t>
      </w:r>
      <w:r w:rsidRPr="00785304">
        <w:rPr>
          <w:rFonts w:ascii="MV Boli" w:hAnsi="MV Boli" w:cs="MV Boli"/>
          <w:spacing w:val="-32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organizer</w:t>
      </w:r>
    </w:p>
    <w:p w14:paraId="69356118" w14:textId="77777777" w:rsidR="00FF1012" w:rsidRPr="00785304" w:rsidRDefault="0028625F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8"/>
        <w:ind w:left="832"/>
        <w:rPr>
          <w:rFonts w:ascii="MV Boli" w:hAnsi="MV Boli" w:cs="MV Boli"/>
          <w:sz w:val="24"/>
          <w:szCs w:val="24"/>
        </w:rPr>
      </w:pPr>
      <w:r w:rsidRPr="00785304">
        <w:rPr>
          <w:rFonts w:ascii="MV Boli" w:hAnsi="MV Boli" w:cs="MV Boli"/>
          <w:sz w:val="24"/>
          <w:szCs w:val="24"/>
        </w:rPr>
        <w:t>tournament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organizer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and</w:t>
      </w:r>
      <w:r w:rsidRPr="00785304">
        <w:rPr>
          <w:rFonts w:ascii="MV Boli" w:hAnsi="MV Boli" w:cs="MV Boli"/>
          <w:spacing w:val="-16"/>
          <w:sz w:val="24"/>
          <w:szCs w:val="24"/>
        </w:rPr>
        <w:t xml:space="preserve"> </w:t>
      </w:r>
      <w:r w:rsidRPr="00785304">
        <w:rPr>
          <w:rFonts w:ascii="MV Boli" w:hAnsi="MV Boli" w:cs="MV Boli"/>
          <w:sz w:val="24"/>
          <w:szCs w:val="24"/>
        </w:rPr>
        <w:t>workers</w:t>
      </w:r>
    </w:p>
    <w:p w14:paraId="4E5ECE2B" w14:textId="6B194634" w:rsidR="00002F6E" w:rsidRPr="00785304" w:rsidRDefault="00000000" w:rsidP="00BF4FB4">
      <w:pPr>
        <w:pStyle w:val="BodyText"/>
        <w:ind w:left="112" w:firstLine="0"/>
        <w:rPr>
          <w:rFonts w:ascii="MV Boli" w:hAnsi="MV Boli" w:cs="MV Boli"/>
        </w:rPr>
      </w:pPr>
      <w:r>
        <w:rPr>
          <w:rFonts w:ascii="MV Boli" w:hAnsi="MV Boli" w:cs="MV Boli"/>
        </w:rPr>
        <w:pict w14:anchorId="33DAE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7FC3E3B-F00D-45CA-A2B5-5659023E63ED}" provid="{00000000-0000-0000-0000-000000000000}" o:suggestedsigner="Samuel Bowzaylo" o:suggestedsigner2="AMBA President" showsigndate="f" issignatureline="t"/>
          </v:shape>
        </w:pict>
      </w:r>
      <w:r w:rsidR="00BF4FB4">
        <w:rPr>
          <w:rFonts w:ascii="MV Boli" w:hAnsi="MV Boli" w:cs="MV Boli"/>
        </w:rPr>
        <w:t xml:space="preserve">              </w:t>
      </w:r>
      <w:r>
        <w:rPr>
          <w:rFonts w:ascii="MV Boli" w:hAnsi="MV Boli" w:cs="MV Boli"/>
        </w:rPr>
        <w:pict w14:anchorId="142091BB">
          <v:shape id="_x0000_i1026" type="#_x0000_t75" alt="Microsoft Office Signature Line..." style="width:194.25pt;height:96pt">
            <v:imagedata r:id="rId10" o:title=""/>
            <o:lock v:ext="edit" ungrouping="t" rotation="t" cropping="t" verticies="t" text="t" grouping="t"/>
            <o:signatureline v:ext="edit" id="{40AFD5C6-B534-4D91-9763-47667BACA678}" provid="{00000000-0000-0000-0000-000000000000}" o:suggestedsigner="Ashley Benn" o:suggestedsigner2="AMBA Vice-President" showsigndate="f" issignatureline="t"/>
          </v:shape>
        </w:pict>
      </w:r>
      <w:r w:rsidR="006828A2">
        <w:rPr>
          <w:rFonts w:ascii="MV Boli" w:hAnsi="MV Boli" w:cs="MV Boli"/>
        </w:rPr>
        <w:br w:type="textWrapping" w:clear="all"/>
      </w:r>
      <w:r w:rsidR="0028625F" w:rsidRPr="00F65267">
        <w:rPr>
          <w:rFonts w:ascii="MV Boli" w:hAnsi="MV Boli" w:cs="MV Boli"/>
          <w:b/>
          <w:bCs/>
        </w:rPr>
        <w:t xml:space="preserve">Dated: </w:t>
      </w:r>
      <w:r w:rsidR="00C03F3D" w:rsidRPr="00F65267">
        <w:rPr>
          <w:rFonts w:ascii="MV Boli" w:hAnsi="MV Boli" w:cs="MV Boli"/>
          <w:b/>
          <w:bCs/>
        </w:rPr>
        <w:t xml:space="preserve">March </w:t>
      </w:r>
      <w:r w:rsidR="003834B1" w:rsidRPr="00F65267">
        <w:rPr>
          <w:rFonts w:ascii="MV Boli" w:hAnsi="MV Boli" w:cs="MV Boli"/>
          <w:b/>
          <w:bCs/>
        </w:rPr>
        <w:t>10</w:t>
      </w:r>
      <w:r w:rsidR="00C03F3D" w:rsidRPr="00F65267">
        <w:rPr>
          <w:rFonts w:ascii="MV Boli" w:hAnsi="MV Boli" w:cs="MV Boli"/>
          <w:b/>
          <w:bCs/>
        </w:rPr>
        <w:t>, 202</w:t>
      </w:r>
      <w:r w:rsidR="003834B1" w:rsidRPr="00F65267">
        <w:rPr>
          <w:rFonts w:ascii="MV Boli" w:hAnsi="MV Boli" w:cs="MV Boli"/>
          <w:b/>
          <w:bCs/>
        </w:rPr>
        <w:t>3</w:t>
      </w:r>
      <w:r w:rsidR="0088009D" w:rsidRPr="00785304">
        <w:rPr>
          <w:rFonts w:ascii="MV Boli" w:hAnsi="MV Boli" w:cs="MV Boli"/>
        </w:rPr>
        <w:t xml:space="preserve">                                                      </w:t>
      </w:r>
      <w:r w:rsidR="00002F6E" w:rsidRPr="00785304">
        <w:rPr>
          <w:rFonts w:ascii="MV Boli" w:hAnsi="MV Boli" w:cs="MV Boli"/>
          <w:b/>
        </w:rPr>
        <w:t xml:space="preserve">Amended: </w:t>
      </w:r>
      <w:r w:rsidR="00C03F3D" w:rsidRPr="00785304">
        <w:rPr>
          <w:rFonts w:ascii="MV Boli" w:hAnsi="MV Boli" w:cs="MV Boli"/>
          <w:b/>
        </w:rPr>
        <w:t xml:space="preserve">March </w:t>
      </w:r>
      <w:r w:rsidR="00F65267">
        <w:rPr>
          <w:rFonts w:ascii="MV Boli" w:hAnsi="MV Boli" w:cs="MV Boli"/>
          <w:b/>
        </w:rPr>
        <w:t>10</w:t>
      </w:r>
      <w:r w:rsidR="00C03F3D" w:rsidRPr="00785304">
        <w:rPr>
          <w:rFonts w:ascii="MV Boli" w:hAnsi="MV Boli" w:cs="MV Boli"/>
          <w:b/>
        </w:rPr>
        <w:t>, 202</w:t>
      </w:r>
      <w:r w:rsidR="00F65267">
        <w:rPr>
          <w:rFonts w:ascii="MV Boli" w:hAnsi="MV Boli" w:cs="MV Boli"/>
          <w:b/>
        </w:rPr>
        <w:t>3</w:t>
      </w:r>
    </w:p>
    <w:sectPr w:rsidR="00002F6E" w:rsidRPr="00785304" w:rsidSect="00CB5584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860" w:right="980" w:bottom="1560" w:left="960" w:header="1361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5381" w14:textId="77777777" w:rsidR="000D7F6E" w:rsidRDefault="000D7F6E">
      <w:r>
        <w:separator/>
      </w:r>
    </w:p>
  </w:endnote>
  <w:endnote w:type="continuationSeparator" w:id="0">
    <w:p w14:paraId="15FC2C95" w14:textId="77777777" w:rsidR="000D7F6E" w:rsidRDefault="000D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5273" w14:textId="77777777" w:rsidR="00FF1012" w:rsidRDefault="00DF1D28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002592A5" wp14:editId="3C778761">
              <wp:simplePos x="0" y="0"/>
              <wp:positionH relativeFrom="page">
                <wp:posOffset>666750</wp:posOffset>
              </wp:positionH>
              <wp:positionV relativeFrom="page">
                <wp:posOffset>9048750</wp:posOffset>
              </wp:positionV>
              <wp:extent cx="1733550" cy="54102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89E81" w14:textId="77777777" w:rsidR="00FF1012" w:rsidRDefault="00C03F3D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proofErr w:type="gramStart"/>
                          <w:r>
                            <w:rPr>
                              <w:sz w:val="21"/>
                            </w:rPr>
                            <w:t>Approved :</w:t>
                          </w:r>
                          <w:proofErr w:type="gramEnd"/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 w:rsidR="0028625F">
                            <w:rPr>
                              <w:sz w:val="21"/>
                            </w:rPr>
                            <w:t>20</w:t>
                          </w:r>
                          <w:r>
                            <w:rPr>
                              <w:sz w:val="21"/>
                            </w:rPr>
                            <w:t>21 March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592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2.5pt;margin-top:712.5pt;width:136.5pt;height:42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" filled="f" stroked="f">
              <v:textbox inset="0,0,0,0">
                <w:txbxContent>
                  <w:p w14:paraId="35C89E81" w14:textId="77777777" w:rsidR="00FF1012" w:rsidRDefault="00C03F3D">
                    <w:pPr>
                      <w:spacing w:before="12"/>
                      <w:ind w:left="20"/>
                      <w:rPr>
                        <w:sz w:val="21"/>
                      </w:rPr>
                    </w:pPr>
                    <w:proofErr w:type="gramStart"/>
                    <w:r>
                      <w:rPr>
                        <w:sz w:val="21"/>
                      </w:rPr>
                      <w:t>Approved :</w:t>
                    </w:r>
                    <w:proofErr w:type="gramEnd"/>
                    <w:r>
                      <w:rPr>
                        <w:sz w:val="21"/>
                      </w:rPr>
                      <w:t xml:space="preserve"> </w:t>
                    </w:r>
                    <w:r w:rsidR="0028625F">
                      <w:rPr>
                        <w:sz w:val="21"/>
                      </w:rPr>
                      <w:t>20</w:t>
                    </w:r>
                    <w:r>
                      <w:rPr>
                        <w:sz w:val="21"/>
                      </w:rPr>
                      <w:t>21 March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509159FF" wp14:editId="733677FB">
              <wp:simplePos x="0" y="0"/>
              <wp:positionH relativeFrom="page">
                <wp:posOffset>3995420</wp:posOffset>
              </wp:positionH>
              <wp:positionV relativeFrom="page">
                <wp:posOffset>9048115</wp:posOffset>
              </wp:positionV>
              <wp:extent cx="2184400" cy="196850"/>
              <wp:effectExtent l="4445" t="0" r="190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CA226" w14:textId="77777777" w:rsidR="00FF1012" w:rsidRDefault="0028625F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95"/>
                              <w:sz w:val="21"/>
                            </w:rPr>
                            <w:t>Athabasca Minor Ball Association 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159FF" id="Text Box 1" o:spid="_x0000_s1031" type="#_x0000_t202" style="position:absolute;margin-left:314.6pt;margin-top:712.45pt;width:172pt;height:15.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" filled="f" stroked="f">
              <v:textbox inset="0,0,0,0">
                <w:txbxContent>
                  <w:p w14:paraId="771CA226" w14:textId="77777777" w:rsidR="00FF1012" w:rsidRDefault="0028625F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Athabasca Minor Ball Association 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9B10" w14:textId="663509CD" w:rsidR="00FF1012" w:rsidRDefault="00CB5584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1FB6C8F0" wp14:editId="40EE62D8">
              <wp:simplePos x="0" y="0"/>
              <wp:positionH relativeFrom="page">
                <wp:posOffset>3995420</wp:posOffset>
              </wp:positionH>
              <wp:positionV relativeFrom="page">
                <wp:posOffset>9676765</wp:posOffset>
              </wp:positionV>
              <wp:extent cx="2184400" cy="196850"/>
              <wp:effectExtent l="4445" t="0" r="190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FCF41" w14:textId="77777777" w:rsidR="00FF1012" w:rsidRDefault="0028625F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95"/>
                              <w:sz w:val="21"/>
                            </w:rPr>
                            <w:t>Athabasca Minor Ball Association 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6C8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14.6pt;margin-top:761.95pt;width:172pt;height:15.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" filled="f" stroked="f">
              <v:textbox inset="0,0,0,0">
                <w:txbxContent>
                  <w:p w14:paraId="25BFCF41" w14:textId="77777777" w:rsidR="00FF1012" w:rsidRDefault="0028625F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Athabasca Minor Ball Association 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D28"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0BA5CB0D" wp14:editId="72DB8B67">
              <wp:simplePos x="0" y="0"/>
              <wp:positionH relativeFrom="page">
                <wp:posOffset>666750</wp:posOffset>
              </wp:positionH>
              <wp:positionV relativeFrom="page">
                <wp:posOffset>9676765</wp:posOffset>
              </wp:positionV>
              <wp:extent cx="1673225" cy="196850"/>
              <wp:effectExtent l="1905" t="0" r="127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8B98D" w14:textId="5143B752" w:rsidR="00FF1012" w:rsidRDefault="0028625F">
                          <w:pPr>
                            <w:spacing w:before="12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Approved:</w:t>
                          </w:r>
                          <w:r>
                            <w:rPr>
                              <w:spacing w:val="-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20</w:t>
                          </w:r>
                          <w:r w:rsidR="00C03F3D">
                            <w:rPr>
                              <w:sz w:val="21"/>
                            </w:rPr>
                            <w:t>2</w:t>
                          </w:r>
                          <w:r w:rsidR="0023448C">
                            <w:rPr>
                              <w:sz w:val="21"/>
                            </w:rPr>
                            <w:t>3</w:t>
                          </w:r>
                          <w:r>
                            <w:rPr>
                              <w:spacing w:val="-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March</w:t>
                          </w:r>
                          <w:r>
                            <w:rPr>
                              <w:spacing w:val="-20"/>
                              <w:sz w:val="21"/>
                            </w:rPr>
                            <w:t xml:space="preserve"> </w:t>
                          </w:r>
                          <w:r w:rsidR="005121D7">
                            <w:rPr>
                              <w:spacing w:val="-20"/>
                              <w:sz w:val="21"/>
                            </w:rPr>
                            <w:t>10</w:t>
                          </w:r>
                          <w:r>
                            <w:rPr>
                              <w:spacing w:val="-19"/>
                              <w:sz w:val="21"/>
                            </w:rPr>
                            <w:t xml:space="preserve"> </w:t>
                          </w:r>
                          <w:r w:rsidR="005121D7">
                            <w:rPr>
                              <w:spacing w:val="-19"/>
                              <w:sz w:val="21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5CB0D" id="Text Box 4" o:spid="_x0000_s1033" type="#_x0000_t202" style="position:absolute;margin-left:52.5pt;margin-top:761.95pt;width:131.75pt;height:15.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" filled="f" stroked="f">
              <v:textbox inset="0,0,0,0">
                <w:txbxContent>
                  <w:p w14:paraId="16E8B98D" w14:textId="5143B752" w:rsidR="00FF1012" w:rsidRDefault="0028625F">
                    <w:pPr>
                      <w:spacing w:before="12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Approved:</w:t>
                    </w:r>
                    <w:r>
                      <w:rPr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20</w:t>
                    </w:r>
                    <w:r w:rsidR="00C03F3D">
                      <w:rPr>
                        <w:sz w:val="21"/>
                      </w:rPr>
                      <w:t>2</w:t>
                    </w:r>
                    <w:r w:rsidR="0023448C">
                      <w:rPr>
                        <w:sz w:val="21"/>
                      </w:rPr>
                      <w:t>3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March</w:t>
                    </w:r>
                    <w:r>
                      <w:rPr>
                        <w:spacing w:val="-20"/>
                        <w:sz w:val="21"/>
                      </w:rPr>
                      <w:t xml:space="preserve"> </w:t>
                    </w:r>
                    <w:r w:rsidR="005121D7">
                      <w:rPr>
                        <w:spacing w:val="-20"/>
                        <w:sz w:val="21"/>
                      </w:rPr>
                      <w:t>10</w:t>
                    </w:r>
                    <w:r>
                      <w:rPr>
                        <w:spacing w:val="-19"/>
                        <w:sz w:val="21"/>
                      </w:rPr>
                      <w:t xml:space="preserve"> </w:t>
                    </w:r>
                    <w:r w:rsidR="005121D7">
                      <w:rPr>
                        <w:spacing w:val="-19"/>
                        <w:sz w:val="21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473C" w14:textId="77777777" w:rsidR="000D7F6E" w:rsidRDefault="000D7F6E">
      <w:r>
        <w:separator/>
      </w:r>
    </w:p>
  </w:footnote>
  <w:footnote w:type="continuationSeparator" w:id="0">
    <w:p w14:paraId="3942BED7" w14:textId="77777777" w:rsidR="000D7F6E" w:rsidRDefault="000D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EB5" w14:textId="77777777" w:rsidR="00FF1012" w:rsidRDefault="00DF1D28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968" behindDoc="1" locked="0" layoutInCell="1" allowOverlap="1" wp14:anchorId="71B0E034" wp14:editId="2996288C">
              <wp:simplePos x="0" y="0"/>
              <wp:positionH relativeFrom="page">
                <wp:posOffset>598805</wp:posOffset>
              </wp:positionH>
              <wp:positionV relativeFrom="page">
                <wp:posOffset>829310</wp:posOffset>
              </wp:positionV>
              <wp:extent cx="6559550" cy="993775"/>
              <wp:effectExtent l="8255" t="635" r="13970" b="5715"/>
              <wp:wrapNone/>
              <wp:docPr id="1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9550" cy="993775"/>
                        <a:chOff x="943" y="1306"/>
                        <a:chExt cx="10330" cy="1565"/>
                      </a:xfrm>
                    </wpg:grpSpPr>
                    <wps:wsp>
                      <wps:cNvPr id="18" name="Rectangle 13"/>
                      <wps:cNvSpPr>
                        <a:spLocks noChangeArrowheads="1"/>
                      </wps:cNvSpPr>
                      <wps:spPr bwMode="auto">
                        <a:xfrm>
                          <a:off x="957" y="1305"/>
                          <a:ext cx="514" cy="155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"/>
                      <wps:cNvSpPr>
                        <a:spLocks/>
                      </wps:cNvSpPr>
                      <wps:spPr bwMode="auto">
                        <a:xfrm>
                          <a:off x="957" y="1305"/>
                          <a:ext cx="514" cy="1556"/>
                        </a:xfrm>
                        <a:custGeom>
                          <a:avLst/>
                          <a:gdLst>
                            <a:gd name="T0" fmla="+- 0 1471 958"/>
                            <a:gd name="T1" fmla="*/ T0 w 514"/>
                            <a:gd name="T2" fmla="+- 0 2789 1306"/>
                            <a:gd name="T3" fmla="*/ 2789 h 1556"/>
                            <a:gd name="T4" fmla="+- 0 958 958"/>
                            <a:gd name="T5" fmla="*/ T4 w 514"/>
                            <a:gd name="T6" fmla="+- 0 2789 1306"/>
                            <a:gd name="T7" fmla="*/ 2789 h 1556"/>
                            <a:gd name="T8" fmla="+- 0 958 958"/>
                            <a:gd name="T9" fmla="*/ T8 w 514"/>
                            <a:gd name="T10" fmla="+- 0 2861 1306"/>
                            <a:gd name="T11" fmla="*/ 2861 h 1556"/>
                            <a:gd name="T12" fmla="+- 0 1471 958"/>
                            <a:gd name="T13" fmla="*/ T12 w 514"/>
                            <a:gd name="T14" fmla="+- 0 2861 1306"/>
                            <a:gd name="T15" fmla="*/ 2861 h 1556"/>
                            <a:gd name="T16" fmla="+- 0 1471 958"/>
                            <a:gd name="T17" fmla="*/ T16 w 514"/>
                            <a:gd name="T18" fmla="+- 0 2789 1306"/>
                            <a:gd name="T19" fmla="*/ 2789 h 1556"/>
                            <a:gd name="T20" fmla="+- 0 1471 958"/>
                            <a:gd name="T21" fmla="*/ T20 w 514"/>
                            <a:gd name="T22" fmla="+- 0 1306 1306"/>
                            <a:gd name="T23" fmla="*/ 1306 h 1556"/>
                            <a:gd name="T24" fmla="+- 0 958 958"/>
                            <a:gd name="T25" fmla="*/ T24 w 514"/>
                            <a:gd name="T26" fmla="+- 0 1306 1306"/>
                            <a:gd name="T27" fmla="*/ 1306 h 1556"/>
                            <a:gd name="T28" fmla="+- 0 958 958"/>
                            <a:gd name="T29" fmla="*/ T28 w 514"/>
                            <a:gd name="T30" fmla="+- 0 1378 1306"/>
                            <a:gd name="T31" fmla="*/ 1378 h 1556"/>
                            <a:gd name="T32" fmla="+- 0 1471 958"/>
                            <a:gd name="T33" fmla="*/ T32 w 514"/>
                            <a:gd name="T34" fmla="+- 0 1378 1306"/>
                            <a:gd name="T35" fmla="*/ 1378 h 1556"/>
                            <a:gd name="T36" fmla="+- 0 1471 958"/>
                            <a:gd name="T37" fmla="*/ T36 w 514"/>
                            <a:gd name="T38" fmla="+- 0 1306 1306"/>
                            <a:gd name="T39" fmla="*/ 1306 h 1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1556">
                              <a:moveTo>
                                <a:pt x="513" y="1483"/>
                              </a:moveTo>
                              <a:lnTo>
                                <a:pt x="0" y="1483"/>
                              </a:lnTo>
                              <a:lnTo>
                                <a:pt x="0" y="1555"/>
                              </a:lnTo>
                              <a:lnTo>
                                <a:pt x="513" y="1555"/>
                              </a:lnTo>
                              <a:lnTo>
                                <a:pt x="513" y="1483"/>
                              </a:lnTo>
                              <a:moveTo>
                                <a:pt x="513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513" y="72"/>
                              </a:lnTo>
                              <a:lnTo>
                                <a:pt x="513" y="0"/>
                              </a:lnTo>
                            </a:path>
                          </a:pathLst>
                        </a:cu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1"/>
                      <wps:cNvCnPr>
                        <a:cxnSpLocks noChangeShapeType="1"/>
                      </wps:cNvCnPr>
                      <wps:spPr bwMode="auto">
                        <a:xfrm>
                          <a:off x="943" y="2866"/>
                          <a:ext cx="52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"/>
                      <wps:cNvSpPr>
                        <a:spLocks noChangeArrowheads="1"/>
                      </wps:cNvSpPr>
                      <wps:spPr bwMode="auto">
                        <a:xfrm>
                          <a:off x="1456" y="2860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9"/>
                      <wps:cNvCnPr>
                        <a:cxnSpLocks noChangeShapeType="1"/>
                      </wps:cNvCnPr>
                      <wps:spPr bwMode="auto">
                        <a:xfrm>
                          <a:off x="1466" y="2866"/>
                          <a:ext cx="980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0" y="1525"/>
                          <a:ext cx="1373" cy="1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A4414" id="Group 7" o:spid="_x0000_s1026" style="position:absolute;margin-left:47.15pt;margin-top:65.3pt;width:516.5pt;height:78.25pt;z-index:-8512;mso-position-horizontal-relative:page;mso-position-vertical-relative:page" coordorigin="943,1306" coordsize="10330,1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">
              <v:rect id="Rectangle 13" o:spid="_x0000_s1027" style="position:absolute;left:957;top:1305;width:51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" fillcolor="#943634" stroked="f"/>
              <v:shape id="AutoShape 12" o:spid="_x0000_s1028" style="position:absolute;left:957;top:1305;width:514;height:1556;visibility:visible;mso-wrap-style:square;v-text-anchor:top" coordsize="514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" path="m513,1483l,1483r,72l513,1555r,-72m513,l,,,72r513,l513,e" fillcolor="#943634" stroked="f">
                <v:path arrowok="t" o:connecttype="custom" o:connectlocs="513,2789;0,2789;0,2861;513,2861;513,2789;513,1306;0,1306;0,1378;513,1378;513,1306" o:connectangles="0,0,0,0,0,0,0,0,0,0"/>
              </v:shape>
              <v:line id="Line 11" o:spid="_x0000_s1029" style="position:absolute;visibility:visible;mso-wrap-style:square" from="943,2866" to="1471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" strokecolor="#943634" strokeweight=".48pt"/>
              <v:rect id="Rectangle 10" o:spid="_x0000_s1030" style="position:absolute;left:1456;top:28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<v:line id="Line 9" o:spid="_x0000_s1031" style="position:absolute;visibility:visible;mso-wrap-style:square" from="1466,2866" to="11273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9620;top:1525;width:1373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009E4DDE" wp14:editId="541DEA4E">
              <wp:simplePos x="0" y="0"/>
              <wp:positionH relativeFrom="page">
                <wp:posOffset>994410</wp:posOffset>
              </wp:positionH>
              <wp:positionV relativeFrom="page">
                <wp:posOffset>862965</wp:posOffset>
              </wp:positionV>
              <wp:extent cx="2924175" cy="397510"/>
              <wp:effectExtent l="381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CEE5" w14:textId="77777777" w:rsidR="00FF1012" w:rsidRDefault="00B86748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[ATHABASCA MINOR </w:t>
                          </w:r>
                          <w:r w:rsidR="0028625F">
                            <w:rPr>
                              <w:rFonts w:ascii="Calibri"/>
                              <w:b/>
                              <w:sz w:val="24"/>
                            </w:rPr>
                            <w:t>BALL ASSOCIATION</w:t>
                          </w:r>
                        </w:p>
                        <w:p w14:paraId="61A413D6" w14:textId="77777777" w:rsidR="00FF1012" w:rsidRDefault="0028625F">
                          <w:pPr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4D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8.3pt;margin-top:67.95pt;width:230.25pt;height:31.3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" filled="f" stroked="f">
              <v:textbox inset="0,0,0,0">
                <w:txbxContent>
                  <w:p w14:paraId="608ECEE5" w14:textId="77777777" w:rsidR="00FF1012" w:rsidRDefault="00B86748">
                    <w:pPr>
                      <w:spacing w:before="20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[ATHABASCA MINOR </w:t>
                    </w:r>
                    <w:r w:rsidR="0028625F">
                      <w:rPr>
                        <w:rFonts w:ascii="Calibri"/>
                        <w:b/>
                        <w:sz w:val="24"/>
                      </w:rPr>
                      <w:t>BALL ASSOCIATION</w:t>
                    </w:r>
                  </w:p>
                  <w:p w14:paraId="61A413D6" w14:textId="77777777" w:rsidR="00FF1012" w:rsidRDefault="0028625F">
                    <w:pPr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1AB29612" wp14:editId="5033E669">
              <wp:simplePos x="0" y="0"/>
              <wp:positionH relativeFrom="page">
                <wp:posOffset>706755</wp:posOffset>
              </wp:positionH>
              <wp:positionV relativeFrom="page">
                <wp:posOffset>1573530</wp:posOffset>
              </wp:positionV>
              <wp:extent cx="128270" cy="211455"/>
              <wp:effectExtent l="1905" t="1905" r="3175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A23A6" w14:textId="77777777" w:rsidR="00FF1012" w:rsidRDefault="0028625F">
                          <w:pPr>
                            <w:spacing w:before="20"/>
                            <w:ind w:left="4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F3D">
                            <w:rPr>
                              <w:rFonts w:ascii="Calibri"/>
                              <w:b/>
                              <w:noProof/>
                              <w:color w:val="FFFFF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29612" id="Text Box 5" o:spid="_x0000_s1027" type="#_x0000_t202" style="position:absolute;margin-left:55.65pt;margin-top:123.9pt;width:10.1pt;height:16.6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" filled="f" stroked="f">
              <v:textbox inset="0,0,0,0">
                <w:txbxContent>
                  <w:p w14:paraId="549A23A6" w14:textId="77777777" w:rsidR="00FF1012" w:rsidRDefault="0028625F">
                    <w:pPr>
                      <w:spacing w:before="20"/>
                      <w:ind w:left="40"/>
                      <w:rPr>
                        <w:rFonts w:ascii="Calibr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F3D">
                      <w:rPr>
                        <w:rFonts w:ascii="Calibri"/>
                        <w:b/>
                        <w:noProof/>
                        <w:color w:val="FFFFFF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62ED" w14:textId="6CF5D128" w:rsidR="00FF1012" w:rsidRDefault="00C50835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7A29D63D" wp14:editId="6697553E">
              <wp:simplePos x="0" y="0"/>
              <wp:positionH relativeFrom="page">
                <wp:posOffset>2790825</wp:posOffset>
              </wp:positionH>
              <wp:positionV relativeFrom="page">
                <wp:posOffset>866775</wp:posOffset>
              </wp:positionV>
              <wp:extent cx="4048125" cy="771525"/>
              <wp:effectExtent l="0" t="0" r="9525" b="952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B79B5" w14:textId="77777777" w:rsidR="00FF1012" w:rsidRPr="00C50835" w:rsidRDefault="00B86748">
                          <w:pPr>
                            <w:spacing w:before="20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36"/>
                              <w:szCs w:val="36"/>
                            </w:rPr>
                          </w:pPr>
                          <w:r w:rsidRPr="00C50835">
                            <w:rPr>
                              <w:rFonts w:ascii="Calibri"/>
                              <w:b/>
                              <w:sz w:val="36"/>
                              <w:szCs w:val="36"/>
                            </w:rPr>
                            <w:t xml:space="preserve">ATHABASCA MINOR </w:t>
                          </w:r>
                          <w:r w:rsidR="0028625F" w:rsidRPr="00C50835">
                            <w:rPr>
                              <w:rFonts w:ascii="Calibri"/>
                              <w:b/>
                              <w:sz w:val="36"/>
                              <w:szCs w:val="36"/>
                            </w:rPr>
                            <w:t>BALL</w:t>
                          </w:r>
                          <w:r w:rsidR="0028625F" w:rsidRPr="00C50835">
                            <w:rPr>
                              <w:rFonts w:ascii="Calibri"/>
                              <w:b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 w:rsidR="0028625F" w:rsidRPr="00C50835">
                            <w:rPr>
                              <w:rFonts w:ascii="Calibri"/>
                              <w:b/>
                              <w:sz w:val="36"/>
                              <w:szCs w:val="36"/>
                            </w:rPr>
                            <w:t>ASSOCIATION</w:t>
                          </w:r>
                        </w:p>
                        <w:p w14:paraId="7DA910E8" w14:textId="77777777" w:rsidR="00FF1012" w:rsidRPr="00C50835" w:rsidRDefault="0028625F">
                          <w:pPr>
                            <w:pStyle w:val="BodyText"/>
                            <w:ind w:right="18" w:firstLine="0"/>
                            <w:jc w:val="right"/>
                            <w:rPr>
                              <w:rFonts w:ascii="Calibri"/>
                              <w:sz w:val="36"/>
                              <w:szCs w:val="36"/>
                            </w:rPr>
                          </w:pPr>
                          <w:r w:rsidRPr="00C50835">
                            <w:rPr>
                              <w:rFonts w:ascii="Calibri"/>
                              <w:spacing w:val="-1"/>
                              <w:sz w:val="36"/>
                              <w:szCs w:val="36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9D6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19.75pt;margin-top:68.25pt;width:318.75pt;height:60.7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" filled="f" stroked="f">
              <v:textbox inset="0,0,0,0">
                <w:txbxContent>
                  <w:p w14:paraId="6DEB79B5" w14:textId="77777777" w:rsidR="00FF1012" w:rsidRPr="00C50835" w:rsidRDefault="00B86748">
                    <w:pPr>
                      <w:spacing w:before="20"/>
                      <w:ind w:right="18"/>
                      <w:jc w:val="right"/>
                      <w:rPr>
                        <w:rFonts w:ascii="Calibri"/>
                        <w:b/>
                        <w:sz w:val="36"/>
                        <w:szCs w:val="36"/>
                      </w:rPr>
                    </w:pPr>
                    <w:r w:rsidRPr="00C50835">
                      <w:rPr>
                        <w:rFonts w:ascii="Calibri"/>
                        <w:b/>
                        <w:sz w:val="36"/>
                        <w:szCs w:val="36"/>
                      </w:rPr>
                      <w:t xml:space="preserve">ATHABASCA MINOR </w:t>
                    </w:r>
                    <w:r w:rsidR="0028625F" w:rsidRPr="00C50835">
                      <w:rPr>
                        <w:rFonts w:ascii="Calibri"/>
                        <w:b/>
                        <w:sz w:val="36"/>
                        <w:szCs w:val="36"/>
                      </w:rPr>
                      <w:t>BALL</w:t>
                    </w:r>
                    <w:r w:rsidR="0028625F" w:rsidRPr="00C50835">
                      <w:rPr>
                        <w:rFonts w:ascii="Calibri"/>
                        <w:b/>
                        <w:spacing w:val="-8"/>
                        <w:sz w:val="36"/>
                        <w:szCs w:val="36"/>
                      </w:rPr>
                      <w:t xml:space="preserve"> </w:t>
                    </w:r>
                    <w:r w:rsidR="0028625F" w:rsidRPr="00C50835">
                      <w:rPr>
                        <w:rFonts w:ascii="Calibri"/>
                        <w:b/>
                        <w:sz w:val="36"/>
                        <w:szCs w:val="36"/>
                      </w:rPr>
                      <w:t>ASSOCIATION</w:t>
                    </w:r>
                  </w:p>
                  <w:p w14:paraId="7DA910E8" w14:textId="77777777" w:rsidR="00FF1012" w:rsidRPr="00C50835" w:rsidRDefault="0028625F">
                    <w:pPr>
                      <w:pStyle w:val="BodyText"/>
                      <w:ind w:right="18" w:firstLine="0"/>
                      <w:jc w:val="right"/>
                      <w:rPr>
                        <w:rFonts w:ascii="Calibri"/>
                        <w:sz w:val="36"/>
                        <w:szCs w:val="36"/>
                      </w:rPr>
                    </w:pPr>
                    <w:r w:rsidRPr="00C50835">
                      <w:rPr>
                        <w:rFonts w:ascii="Calibri"/>
                        <w:spacing w:val="-1"/>
                        <w:sz w:val="36"/>
                        <w:szCs w:val="36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7793">
      <w:rPr>
        <w:noProof/>
      </w:rPr>
      <w:drawing>
        <wp:anchor distT="0" distB="0" distL="114300" distR="114300" simplePos="0" relativeHeight="503309136" behindDoc="1" locked="0" layoutInCell="1" allowOverlap="1" wp14:anchorId="67534B8E" wp14:editId="624CE6F3">
          <wp:simplePos x="0" y="0"/>
          <wp:positionH relativeFrom="column">
            <wp:posOffset>57150</wp:posOffset>
          </wp:positionH>
          <wp:positionV relativeFrom="paragraph">
            <wp:posOffset>-629159</wp:posOffset>
          </wp:positionV>
          <wp:extent cx="1675130" cy="1493394"/>
          <wp:effectExtent l="0" t="0" r="1270" b="0"/>
          <wp:wrapNone/>
          <wp:docPr id="35" name="Picture 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053" cy="150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D28">
      <w:rPr>
        <w:noProof/>
      </w:rPr>
      <mc:AlternateContent>
        <mc:Choice Requires="wpg">
          <w:drawing>
            <wp:anchor distT="0" distB="0" distL="114300" distR="114300" simplePos="0" relativeHeight="503307896" behindDoc="1" locked="0" layoutInCell="1" allowOverlap="1" wp14:anchorId="721B3AFC" wp14:editId="4937AE47">
              <wp:simplePos x="0" y="0"/>
              <wp:positionH relativeFrom="page">
                <wp:posOffset>598805</wp:posOffset>
              </wp:positionH>
              <wp:positionV relativeFrom="page">
                <wp:posOffset>828675</wp:posOffset>
              </wp:positionV>
              <wp:extent cx="6562725" cy="948055"/>
              <wp:effectExtent l="0" t="0" r="9525" b="23495"/>
              <wp:wrapNone/>
              <wp:docPr id="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725" cy="948055"/>
                        <a:chOff x="943" y="1305"/>
                        <a:chExt cx="10335" cy="1493"/>
                      </a:xfrm>
                    </wpg:grpSpPr>
                    <wps:wsp>
                      <wps:cNvPr id="8" name="Rectangle 23"/>
                      <wps:cNvSpPr>
                        <a:spLocks noChangeArrowheads="1"/>
                      </wps:cNvSpPr>
                      <wps:spPr bwMode="auto">
                        <a:xfrm>
                          <a:off x="10860" y="1305"/>
                          <a:ext cx="418" cy="1484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10860" y="1305"/>
                          <a:ext cx="41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1"/>
                      <wps:cNvCnPr>
                        <a:cxnSpLocks noChangeShapeType="1"/>
                      </wps:cNvCnPr>
                      <wps:spPr bwMode="auto">
                        <a:xfrm>
                          <a:off x="943" y="2794"/>
                          <a:ext cx="991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0"/>
                      <wps:cNvSpPr>
                        <a:spLocks noChangeArrowheads="1"/>
                      </wps:cNvSpPr>
                      <wps:spPr bwMode="auto">
                        <a:xfrm>
                          <a:off x="10860" y="2716"/>
                          <a:ext cx="41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9"/>
                      <wps:cNvSpPr>
                        <a:spLocks noChangeArrowheads="1"/>
                      </wps:cNvSpPr>
                      <wps:spPr bwMode="auto">
                        <a:xfrm>
                          <a:off x="10845" y="278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8"/>
                      <wps:cNvCnPr>
                        <a:cxnSpLocks noChangeShapeType="1"/>
                      </wps:cNvCnPr>
                      <wps:spPr bwMode="auto">
                        <a:xfrm>
                          <a:off x="10855" y="2794"/>
                          <a:ext cx="41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943B9" id="Group 16" o:spid="_x0000_s1026" style="position:absolute;margin-left:47.15pt;margin-top:65.25pt;width:516.75pt;height:74.65pt;z-index:-8584;mso-position-horizontal-relative:page;mso-position-vertical-relative:page" coordorigin="943,1305" coordsize="10335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">
              <v:rect id="Rectangle 23" o:spid="_x0000_s1027" style="position:absolute;left:10860;top:1305;width:41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v:rect id="Rectangle 22" o:spid="_x0000_s1028" style="position:absolute;left:10860;top:1305;width:4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" fillcolor="#943634" stroked="f"/>
              <v:line id="Line 21" o:spid="_x0000_s1029" style="position:absolute;visibility:visible;mso-wrap-style:square" from="943,2794" to="10860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rect id="Rectangle 20" o:spid="_x0000_s1030" style="position:absolute;left:10860;top:2716;width:4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" fillcolor="#943634" stroked="f"/>
              <v:rect id="Rectangle 19" o:spid="_x0000_s1031" style="position:absolute;left:10845;top:27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" fillcolor="#943634" stroked="f"/>
              <v:line id="Line 18" o:spid="_x0000_s1032" style="position:absolute;visibility:visible;mso-wrap-style:square" from="10855,2794" to="11273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" strokecolor="#943634" strokeweight=".48pt"/>
              <w10:wrap anchorx="page" anchory="page"/>
            </v:group>
          </w:pict>
        </mc:Fallback>
      </mc:AlternateContent>
    </w:r>
    <w:r w:rsidR="00DF1D28"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329FC39B" wp14:editId="361FE1C8">
              <wp:simplePos x="0" y="0"/>
              <wp:positionH relativeFrom="page">
                <wp:posOffset>6943725</wp:posOffset>
              </wp:positionH>
              <wp:positionV relativeFrom="page">
                <wp:posOffset>1527810</wp:posOffset>
              </wp:positionV>
              <wp:extent cx="128270" cy="211455"/>
              <wp:effectExtent l="0" t="3810" r="0" b="381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96B32" w14:textId="77777777" w:rsidR="00FF1012" w:rsidRDefault="0028625F">
                          <w:pPr>
                            <w:spacing w:before="20"/>
                            <w:ind w:left="4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F3D">
                            <w:rPr>
                              <w:rFonts w:ascii="Calibri"/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FC39B" id="Text Box 14" o:spid="_x0000_s1029" type="#_x0000_t202" style="position:absolute;margin-left:546.75pt;margin-top:120.3pt;width:10.1pt;height:16.6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" filled="f" stroked="f">
              <v:textbox inset="0,0,0,0">
                <w:txbxContent>
                  <w:p w14:paraId="60F96B32" w14:textId="77777777" w:rsidR="00FF1012" w:rsidRDefault="0028625F">
                    <w:pPr>
                      <w:spacing w:before="20"/>
                      <w:ind w:left="40"/>
                      <w:rPr>
                        <w:rFonts w:ascii="Calibr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F3D">
                      <w:rPr>
                        <w:rFonts w:ascii="Calibri"/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2297"/>
    <w:multiLevelType w:val="hybridMultilevel"/>
    <w:tmpl w:val="4210BE8C"/>
    <w:lvl w:ilvl="0" w:tplc="A55C285A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5CB63F7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FD4CB5C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3984E7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DC5C32B8">
      <w:numFmt w:val="bullet"/>
      <w:lvlText w:val="•"/>
      <w:lvlJc w:val="left"/>
      <w:pPr>
        <w:ind w:left="2808" w:hanging="360"/>
      </w:pPr>
      <w:rPr>
        <w:rFonts w:hint="default"/>
      </w:rPr>
    </w:lvl>
    <w:lvl w:ilvl="5" w:tplc="418875B6"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3F2038FC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75C6A19A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2354B6AA"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1" w15:restartNumberingAfterBreak="0">
    <w:nsid w:val="77856C40"/>
    <w:multiLevelType w:val="hybridMultilevel"/>
    <w:tmpl w:val="68E6A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0738">
    <w:abstractNumId w:val="0"/>
  </w:num>
  <w:num w:numId="2" w16cid:durableId="1265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2"/>
    <w:rsid w:val="00002F6E"/>
    <w:rsid w:val="00045127"/>
    <w:rsid w:val="000614A2"/>
    <w:rsid w:val="000C04BD"/>
    <w:rsid w:val="000D7301"/>
    <w:rsid w:val="000D7F6E"/>
    <w:rsid w:val="000E2207"/>
    <w:rsid w:val="001015B8"/>
    <w:rsid w:val="0011282D"/>
    <w:rsid w:val="001317D3"/>
    <w:rsid w:val="00135854"/>
    <w:rsid w:val="00137B50"/>
    <w:rsid w:val="00143C69"/>
    <w:rsid w:val="00191BB7"/>
    <w:rsid w:val="001C6E51"/>
    <w:rsid w:val="001F2B2B"/>
    <w:rsid w:val="0021726F"/>
    <w:rsid w:val="00226E74"/>
    <w:rsid w:val="0023448C"/>
    <w:rsid w:val="00266C0A"/>
    <w:rsid w:val="00283E92"/>
    <w:rsid w:val="0028625F"/>
    <w:rsid w:val="00364177"/>
    <w:rsid w:val="0037075D"/>
    <w:rsid w:val="00380A06"/>
    <w:rsid w:val="003834B1"/>
    <w:rsid w:val="00396083"/>
    <w:rsid w:val="003E5CC3"/>
    <w:rsid w:val="003F14D5"/>
    <w:rsid w:val="0040767E"/>
    <w:rsid w:val="004547A3"/>
    <w:rsid w:val="00477BDC"/>
    <w:rsid w:val="004A54CC"/>
    <w:rsid w:val="004A7758"/>
    <w:rsid w:val="004D3557"/>
    <w:rsid w:val="005121D7"/>
    <w:rsid w:val="00512D86"/>
    <w:rsid w:val="005221E9"/>
    <w:rsid w:val="00540285"/>
    <w:rsid w:val="00540332"/>
    <w:rsid w:val="00555909"/>
    <w:rsid w:val="00577793"/>
    <w:rsid w:val="005A6D07"/>
    <w:rsid w:val="005B479D"/>
    <w:rsid w:val="006038E4"/>
    <w:rsid w:val="00606053"/>
    <w:rsid w:val="00623D08"/>
    <w:rsid w:val="00633086"/>
    <w:rsid w:val="00646387"/>
    <w:rsid w:val="006828A2"/>
    <w:rsid w:val="006C7C00"/>
    <w:rsid w:val="006E3A58"/>
    <w:rsid w:val="0070028F"/>
    <w:rsid w:val="00736384"/>
    <w:rsid w:val="00751377"/>
    <w:rsid w:val="00760F43"/>
    <w:rsid w:val="00785304"/>
    <w:rsid w:val="00785582"/>
    <w:rsid w:val="007A7FD8"/>
    <w:rsid w:val="0087430E"/>
    <w:rsid w:val="0088009D"/>
    <w:rsid w:val="008D7F3A"/>
    <w:rsid w:val="009E0695"/>
    <w:rsid w:val="009F20C8"/>
    <w:rsid w:val="00A02229"/>
    <w:rsid w:val="00A25BDD"/>
    <w:rsid w:val="00A46345"/>
    <w:rsid w:val="00A542F5"/>
    <w:rsid w:val="00A93E28"/>
    <w:rsid w:val="00AB3DA2"/>
    <w:rsid w:val="00AC5BBE"/>
    <w:rsid w:val="00B4049B"/>
    <w:rsid w:val="00B8628E"/>
    <w:rsid w:val="00B86748"/>
    <w:rsid w:val="00B96652"/>
    <w:rsid w:val="00BF4FB4"/>
    <w:rsid w:val="00C03F3D"/>
    <w:rsid w:val="00C2060C"/>
    <w:rsid w:val="00C26976"/>
    <w:rsid w:val="00C50835"/>
    <w:rsid w:val="00C61D12"/>
    <w:rsid w:val="00CB5584"/>
    <w:rsid w:val="00CC5FAC"/>
    <w:rsid w:val="00CF0268"/>
    <w:rsid w:val="00D1385B"/>
    <w:rsid w:val="00D3051B"/>
    <w:rsid w:val="00D36896"/>
    <w:rsid w:val="00D90668"/>
    <w:rsid w:val="00DF1D28"/>
    <w:rsid w:val="00DF421F"/>
    <w:rsid w:val="00E00205"/>
    <w:rsid w:val="00E050E5"/>
    <w:rsid w:val="00E1182F"/>
    <w:rsid w:val="00E36982"/>
    <w:rsid w:val="00E523E7"/>
    <w:rsid w:val="00F21C16"/>
    <w:rsid w:val="00F5256A"/>
    <w:rsid w:val="00F65267"/>
    <w:rsid w:val="00F80DFE"/>
    <w:rsid w:val="00F9463F"/>
    <w:rsid w:val="00FA5140"/>
    <w:rsid w:val="00FA6615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9793A"/>
  <w15:docId w15:val="{C57C74EF-0139-45B2-912D-75466A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Garamond" w:eastAsia="Garamond" w:hAnsi="Garamond" w:cs="Garamond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C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C1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treasurermailbox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A3EB-C366-4790-899C-4B06F0C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2013bylaws-final</vt:lpstr>
    </vt:vector>
  </TitlesOfParts>
  <Company>Microsoft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2013bylaws-final</dc:title>
  <dc:creator>Carmen Jensen-Tebb</dc:creator>
  <cp:lastModifiedBy>Nicole Schweer</cp:lastModifiedBy>
  <cp:revision>74</cp:revision>
  <cp:lastPrinted>2021-03-03T21:22:00Z</cp:lastPrinted>
  <dcterms:created xsi:type="dcterms:W3CDTF">2023-02-19T17:42:00Z</dcterms:created>
  <dcterms:modified xsi:type="dcterms:W3CDTF">2023-03-14T01:06:00Z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Word</vt:lpwstr>
  </property>
  <property fmtid="{D5CDD505-2E9C-101B-9397-08002B2CF9AE}" pid="4" name="LastSaved">
    <vt:filetime>2019-02-19T00:00:00Z</vt:filetime>
  </property>
</Properties>
</file>