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BEA" w14:textId="380ECE26" w:rsidR="00911314" w:rsidRDefault="00FC01AF" w:rsidP="004558C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ADMHA 202</w:t>
      </w:r>
      <w:r w:rsidR="00F6120B">
        <w:rPr>
          <w:rFonts w:ascii="Arial Black" w:hAnsi="Arial Black"/>
        </w:rPr>
        <w:t>3</w:t>
      </w:r>
      <w:r w:rsidR="00F8013A">
        <w:rPr>
          <w:rFonts w:ascii="Arial Black" w:hAnsi="Arial Black"/>
        </w:rPr>
        <w:t>/202</w:t>
      </w:r>
      <w:r w:rsidR="00F6120B">
        <w:rPr>
          <w:rFonts w:ascii="Arial Black" w:hAnsi="Arial Black"/>
        </w:rPr>
        <w:t>4</w:t>
      </w:r>
      <w:r w:rsidR="004558CD" w:rsidRPr="004558CD">
        <w:rPr>
          <w:rFonts w:ascii="Arial Black" w:hAnsi="Arial Black"/>
        </w:rPr>
        <w:t xml:space="preserve"> </w:t>
      </w:r>
      <w:r w:rsidR="00981D08">
        <w:rPr>
          <w:rFonts w:ascii="Arial Black" w:hAnsi="Arial Black"/>
        </w:rPr>
        <w:t>PAYMENT</w:t>
      </w:r>
      <w:r w:rsidR="004558CD" w:rsidRPr="004558CD">
        <w:rPr>
          <w:rFonts w:ascii="Arial Black" w:hAnsi="Arial Black"/>
        </w:rPr>
        <w:t xml:space="preserve"> FORM</w:t>
      </w:r>
    </w:p>
    <w:p w14:paraId="4B3D3E58" w14:textId="77777777" w:rsidR="00780142" w:rsidRDefault="00780142" w:rsidP="004558CD">
      <w:pPr>
        <w:jc w:val="center"/>
        <w:rPr>
          <w:rFonts w:ascii="Arial Black" w:hAnsi="Arial Black"/>
          <w:color w:val="FF0000"/>
        </w:rPr>
      </w:pPr>
      <w:r w:rsidRPr="00780142">
        <w:rPr>
          <w:rFonts w:ascii="Arial Black" w:hAnsi="Arial Black"/>
          <w:color w:val="FF0000"/>
        </w:rPr>
        <w:t>**THIS FORM MUST BE HANDED IN WITH PAYMENTS**</w:t>
      </w:r>
    </w:p>
    <w:p w14:paraId="078D83C0" w14:textId="77777777" w:rsidR="00780142" w:rsidRPr="00780142" w:rsidRDefault="00780142" w:rsidP="004558C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***ALL REGISTRATION FEES MADE PAYABLE TO ADMHA***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18"/>
        <w:gridCol w:w="1980"/>
        <w:gridCol w:w="2427"/>
      </w:tblGrid>
      <w:tr w:rsidR="004558CD" w14:paraId="019219C5" w14:textId="77777777" w:rsidTr="00780142">
        <w:tc>
          <w:tcPr>
            <w:tcW w:w="3325" w:type="dxa"/>
          </w:tcPr>
          <w:p w14:paraId="5B03FE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NAME</w:t>
            </w:r>
          </w:p>
        </w:tc>
        <w:tc>
          <w:tcPr>
            <w:tcW w:w="1618" w:type="dxa"/>
          </w:tcPr>
          <w:p w14:paraId="434EB10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DIVISION</w:t>
            </w:r>
          </w:p>
        </w:tc>
        <w:tc>
          <w:tcPr>
            <w:tcW w:w="1980" w:type="dxa"/>
          </w:tcPr>
          <w:p w14:paraId="3CE95200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YEARLY FEE</w:t>
            </w:r>
          </w:p>
          <w:p w14:paraId="5DFB8D49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8CD">
              <w:rPr>
                <w:rFonts w:ascii="Arial" w:hAnsi="Arial" w:cs="Arial"/>
                <w:sz w:val="18"/>
                <w:szCs w:val="18"/>
              </w:rPr>
              <w:t>(IF PAYING 1 LUMP SUM)</w:t>
            </w:r>
          </w:p>
        </w:tc>
        <w:tc>
          <w:tcPr>
            <w:tcW w:w="2427" w:type="dxa"/>
          </w:tcPr>
          <w:p w14:paraId="166807B5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PAYMENT PLAN FEE</w:t>
            </w:r>
            <w:r>
              <w:rPr>
                <w:rFonts w:ascii="Arial Black" w:hAnsi="Arial Black"/>
              </w:rPr>
              <w:t xml:space="preserve"> </w:t>
            </w:r>
          </w:p>
          <w:p w14:paraId="2FFC6A98" w14:textId="334CB9FB" w:rsidR="004558CD" w:rsidRPr="004558CD" w:rsidRDefault="004558CD" w:rsidP="004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8CD">
              <w:rPr>
                <w:rFonts w:ascii="Arial" w:hAnsi="Arial" w:cs="Arial"/>
                <w:sz w:val="16"/>
                <w:szCs w:val="16"/>
              </w:rPr>
              <w:t>(PUT MONTHLY AMOUNT HERE</w:t>
            </w:r>
            <w:r w:rsidR="00FC01AF">
              <w:rPr>
                <w:rFonts w:ascii="Arial" w:hAnsi="Arial" w:cs="Arial"/>
                <w:sz w:val="16"/>
                <w:szCs w:val="16"/>
              </w:rPr>
              <w:t xml:space="preserve">, YOU WILL WRITE </w:t>
            </w:r>
            <w:r w:rsidR="00B640A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CHEQUES FOR THIS </w:t>
            </w:r>
            <w:r w:rsidRPr="004558C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</w:t>
            </w:r>
            <w:r w:rsidRPr="004558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58CD" w14:paraId="1D272EA3" w14:textId="77777777" w:rsidTr="00780142">
        <w:tc>
          <w:tcPr>
            <w:tcW w:w="3325" w:type="dxa"/>
          </w:tcPr>
          <w:p w14:paraId="5CF3582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7E89DC3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09D1D53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1ED71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20C95DEA" w14:textId="77777777" w:rsidTr="00780142">
        <w:tc>
          <w:tcPr>
            <w:tcW w:w="3325" w:type="dxa"/>
          </w:tcPr>
          <w:p w14:paraId="0334EA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013F3D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387DFDF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485819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5A4C8E2D" w14:textId="77777777" w:rsidTr="00780142">
        <w:tc>
          <w:tcPr>
            <w:tcW w:w="3325" w:type="dxa"/>
          </w:tcPr>
          <w:p w14:paraId="6824AE9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624B268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81302E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0C6358A6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03989A2C" w14:textId="77777777" w:rsidTr="00780142">
        <w:tc>
          <w:tcPr>
            <w:tcW w:w="3325" w:type="dxa"/>
          </w:tcPr>
          <w:p w14:paraId="45F7453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3A2631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66423CF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62AD0C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6BE29810" w14:textId="77777777" w:rsidTr="00780142">
        <w:tc>
          <w:tcPr>
            <w:tcW w:w="3325" w:type="dxa"/>
          </w:tcPr>
          <w:p w14:paraId="105F33B9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F4FFA5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2A4426BD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38EE48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7457FB61" w14:textId="77777777" w:rsidTr="00780142">
        <w:tc>
          <w:tcPr>
            <w:tcW w:w="3325" w:type="dxa"/>
          </w:tcPr>
          <w:p w14:paraId="6EF089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1CD454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18C1D22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EA829C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</w:tr>
      <w:tr w:rsidR="004558CD" w14:paraId="73624A8F" w14:textId="77777777" w:rsidTr="00780142">
        <w:tc>
          <w:tcPr>
            <w:tcW w:w="4943" w:type="dxa"/>
            <w:gridSpan w:val="2"/>
          </w:tcPr>
          <w:p w14:paraId="6E539FA3" w14:textId="77777777" w:rsidR="004558CD" w:rsidRPr="004558CD" w:rsidRDefault="004558CD">
            <w:pPr>
              <w:rPr>
                <w:rFonts w:ascii="Arial Black" w:hAnsi="Arial Black"/>
                <w:b/>
              </w:rPr>
            </w:pPr>
            <w:r w:rsidRPr="004558CD">
              <w:rPr>
                <w:rFonts w:ascii="Arial Black" w:hAnsi="Arial Black"/>
                <w:b/>
              </w:rPr>
              <w:t>TOTAL:</w:t>
            </w:r>
          </w:p>
        </w:tc>
        <w:tc>
          <w:tcPr>
            <w:tcW w:w="1980" w:type="dxa"/>
          </w:tcPr>
          <w:p w14:paraId="19202388" w14:textId="77777777" w:rsidR="004558CD" w:rsidRDefault="004558CD"/>
        </w:tc>
        <w:tc>
          <w:tcPr>
            <w:tcW w:w="2427" w:type="dxa"/>
          </w:tcPr>
          <w:p w14:paraId="00FFE0DE" w14:textId="77777777" w:rsidR="004558CD" w:rsidRDefault="004558CD"/>
        </w:tc>
      </w:tr>
    </w:tbl>
    <w:p w14:paraId="1CD34CB5" w14:textId="77777777" w:rsidR="00780142" w:rsidRDefault="00780142">
      <w:pPr>
        <w:rPr>
          <w:b/>
        </w:rPr>
      </w:pPr>
    </w:p>
    <w:p w14:paraId="71328B66" w14:textId="208775FB" w:rsidR="00780142" w:rsidRDefault="004558CD">
      <w:r w:rsidRPr="004558CD">
        <w:rPr>
          <w:b/>
        </w:rPr>
        <w:t>PAYMENT PLAN</w:t>
      </w:r>
      <w:r>
        <w:t xml:space="preserve">:  Cheques must be </w:t>
      </w:r>
      <w:r w:rsidRPr="004558CD">
        <w:rPr>
          <w:b/>
          <w:i/>
          <w:u w:val="single"/>
        </w:rPr>
        <w:t>post dated</w:t>
      </w:r>
      <w:r w:rsidR="00FC01AF">
        <w:t xml:space="preserve"> </w:t>
      </w:r>
      <w:r w:rsidR="00B640A8">
        <w:t xml:space="preserve">May </w:t>
      </w:r>
      <w:r>
        <w:t>1, 20</w:t>
      </w:r>
      <w:r w:rsidR="00FC01AF">
        <w:t>2</w:t>
      </w:r>
      <w:r w:rsidR="00F6120B">
        <w:t>3</w:t>
      </w:r>
      <w:r w:rsidR="003869D5">
        <w:t xml:space="preserve">, </w:t>
      </w:r>
      <w:r w:rsidR="00B640A8">
        <w:t>June</w:t>
      </w:r>
      <w:r w:rsidR="003869D5">
        <w:t xml:space="preserve"> 1, 20</w:t>
      </w:r>
      <w:r w:rsidR="00FC01AF">
        <w:t>2</w:t>
      </w:r>
      <w:r w:rsidR="00F6120B">
        <w:t>3</w:t>
      </w:r>
      <w:r w:rsidR="003869D5">
        <w:t xml:space="preserve">, </w:t>
      </w:r>
      <w:proofErr w:type="gramStart"/>
      <w:r w:rsidR="00B640A8">
        <w:t xml:space="preserve">July </w:t>
      </w:r>
      <w:r w:rsidR="003869D5">
        <w:t xml:space="preserve"> 1</w:t>
      </w:r>
      <w:proofErr w:type="gramEnd"/>
      <w:r w:rsidR="003869D5">
        <w:t>, 20</w:t>
      </w:r>
      <w:r w:rsidR="00FC01AF">
        <w:t>2</w:t>
      </w:r>
      <w:r w:rsidR="00F6120B">
        <w:t>3</w:t>
      </w:r>
      <w:r w:rsidR="003869D5">
        <w:t xml:space="preserve">, </w:t>
      </w:r>
      <w:r w:rsidR="00B640A8">
        <w:t>August</w:t>
      </w:r>
      <w:r>
        <w:t xml:space="preserve"> 1, 20</w:t>
      </w:r>
      <w:r w:rsidR="00FC01AF">
        <w:t>2</w:t>
      </w:r>
      <w:r w:rsidR="00F6120B">
        <w:t>3</w:t>
      </w:r>
      <w:r w:rsidR="00F8013A">
        <w:t xml:space="preserve">, and </w:t>
      </w:r>
      <w:r w:rsidR="00B640A8">
        <w:t>September</w:t>
      </w:r>
      <w:r w:rsidR="00F8013A">
        <w:t xml:space="preserve"> 1, 202</w:t>
      </w:r>
      <w:r w:rsidR="00F6120B">
        <w:t>3</w:t>
      </w:r>
      <w:r w:rsidR="003869D5">
        <w:t>.</w:t>
      </w:r>
    </w:p>
    <w:p w14:paraId="3B1ACB7B" w14:textId="617DBABC" w:rsidR="00950331" w:rsidRDefault="004558CD">
      <w:r w:rsidRPr="004558CD">
        <w:rPr>
          <w:b/>
        </w:rPr>
        <w:t>LUMP SUM PAYMENT</w:t>
      </w:r>
      <w:r>
        <w:t xml:space="preserve">:  Cheque must be dated on or before </w:t>
      </w:r>
      <w:r w:rsidR="00FC01AF">
        <w:t xml:space="preserve">August </w:t>
      </w:r>
      <w:r w:rsidR="00F6120B">
        <w:t>31</w:t>
      </w:r>
      <w:r w:rsidR="00FC01AF">
        <w:t>, 202</w:t>
      </w:r>
      <w:r w:rsidR="00F6120B">
        <w:t>3</w:t>
      </w:r>
    </w:p>
    <w:p w14:paraId="0DFCF83E" w14:textId="77334576" w:rsidR="00780142" w:rsidRDefault="004558CD">
      <w:r>
        <w:t>**AGM Incenti</w:t>
      </w:r>
      <w:r w:rsidR="003869D5">
        <w:t xml:space="preserve">ve </w:t>
      </w:r>
      <w:r w:rsidR="00FC01AF">
        <w:t>- $100 will be refunded per player to each family that attends the AGM.  AGM date to be determined.</w:t>
      </w:r>
    </w:p>
    <w:p w14:paraId="4DA79C22" w14:textId="37222324" w:rsidR="00646B5D" w:rsidRPr="00F8013A" w:rsidRDefault="00F8013A" w:rsidP="00F8013A">
      <w:pPr>
        <w:rPr>
          <w:b/>
          <w:sz w:val="28"/>
          <w:szCs w:val="28"/>
        </w:rPr>
      </w:pPr>
      <w:r w:rsidRPr="00F8013A">
        <w:rPr>
          <w:b/>
          <w:sz w:val="28"/>
          <w:szCs w:val="28"/>
        </w:rPr>
        <w:t xml:space="preserve">JERSEY DEPOSIT: </w:t>
      </w:r>
      <w:r w:rsidRPr="00F8013A">
        <w:rPr>
          <w:bCs/>
          <w:sz w:val="28"/>
          <w:szCs w:val="28"/>
        </w:rPr>
        <w:t>$</w:t>
      </w:r>
      <w:r w:rsidR="00B640A8">
        <w:rPr>
          <w:bCs/>
          <w:sz w:val="28"/>
          <w:szCs w:val="28"/>
        </w:rPr>
        <w:t>2</w:t>
      </w:r>
      <w:r w:rsidRPr="00F8013A">
        <w:rPr>
          <w:bCs/>
          <w:sz w:val="28"/>
          <w:szCs w:val="28"/>
        </w:rPr>
        <w:t xml:space="preserve">00 deposit required for EACH player. Cheques </w:t>
      </w:r>
      <w:r>
        <w:rPr>
          <w:bCs/>
          <w:sz w:val="28"/>
          <w:szCs w:val="28"/>
        </w:rPr>
        <w:t xml:space="preserve">post </w:t>
      </w:r>
      <w:r w:rsidRPr="00F8013A">
        <w:rPr>
          <w:bCs/>
          <w:sz w:val="28"/>
          <w:szCs w:val="28"/>
        </w:rPr>
        <w:t>dated March 31, 202</w:t>
      </w:r>
      <w:r w:rsidR="00F6120B">
        <w:rPr>
          <w:bCs/>
          <w:sz w:val="28"/>
          <w:szCs w:val="28"/>
        </w:rPr>
        <w:t>4</w:t>
      </w:r>
      <w:r w:rsidRPr="00F8013A">
        <w:rPr>
          <w:bCs/>
          <w:sz w:val="28"/>
          <w:szCs w:val="28"/>
        </w:rPr>
        <w:t>. Deposits will be cashed if jerseys are not returned at the end of the season.</w:t>
      </w:r>
    </w:p>
    <w:p w14:paraId="3CCC0BBC" w14:textId="33412A22" w:rsidR="00780142" w:rsidRDefault="00FC01AF" w:rsidP="00780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F6120B">
        <w:rPr>
          <w:rFonts w:ascii="Arial Black" w:hAnsi="Arial Black"/>
        </w:rPr>
        <w:t>DMHA VOLUNTEER &amp; FUNDRAISING</w:t>
      </w:r>
      <w:r>
        <w:rPr>
          <w:rFonts w:ascii="Arial Black" w:hAnsi="Arial Black"/>
        </w:rPr>
        <w:t xml:space="preserve"> 202</w:t>
      </w:r>
      <w:r w:rsidR="00F6120B">
        <w:rPr>
          <w:rFonts w:ascii="Arial Black" w:hAnsi="Arial Black"/>
        </w:rPr>
        <w:t>3</w:t>
      </w:r>
      <w:r w:rsidR="00F8013A">
        <w:rPr>
          <w:rFonts w:ascii="Arial Black" w:hAnsi="Arial Black"/>
        </w:rPr>
        <w:t>/202</w:t>
      </w:r>
      <w:r w:rsidR="00F6120B">
        <w:rPr>
          <w:rFonts w:ascii="Arial Black" w:hAnsi="Arial Black"/>
        </w:rPr>
        <w:t>4</w:t>
      </w:r>
      <w:r w:rsidR="00780142" w:rsidRPr="00780142">
        <w:rPr>
          <w:rFonts w:ascii="Arial Black" w:hAnsi="Arial Black"/>
        </w:rPr>
        <w:t xml:space="preserve"> FEES</w:t>
      </w:r>
    </w:p>
    <w:p w14:paraId="7AEB0163" w14:textId="5FBD56FB" w:rsidR="00780142" w:rsidRPr="00646B5D" w:rsidRDefault="00646B5D" w:rsidP="00780142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</w:t>
      </w:r>
      <w:r w:rsidR="00780142" w:rsidRPr="00646B5D">
        <w:rPr>
          <w:rFonts w:ascii="Arial Black" w:hAnsi="Arial Black"/>
          <w:color w:val="FF0000"/>
        </w:rPr>
        <w:t>ALL FEES MADE PAYABLE TO A</w:t>
      </w:r>
      <w:r w:rsidR="00F6120B">
        <w:rPr>
          <w:rFonts w:ascii="Arial Black" w:hAnsi="Arial Black"/>
          <w:color w:val="FF0000"/>
        </w:rPr>
        <w:t>DMHA</w:t>
      </w:r>
      <w:r>
        <w:rPr>
          <w:rFonts w:ascii="Arial Black" w:hAnsi="Arial Black"/>
          <w:color w:val="FF0000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057"/>
        <w:gridCol w:w="3085"/>
      </w:tblGrid>
      <w:tr w:rsidR="00780142" w14:paraId="3BBA84D3" w14:textId="77777777" w:rsidTr="00780142">
        <w:tc>
          <w:tcPr>
            <w:tcW w:w="4316" w:type="dxa"/>
          </w:tcPr>
          <w:p w14:paraId="24A127DB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AHPA FEE</w:t>
            </w:r>
          </w:p>
        </w:tc>
        <w:tc>
          <w:tcPr>
            <w:tcW w:w="4317" w:type="dxa"/>
          </w:tcPr>
          <w:p w14:paraId="5582BDD2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AMOUNT</w:t>
            </w:r>
          </w:p>
        </w:tc>
        <w:tc>
          <w:tcPr>
            <w:tcW w:w="4317" w:type="dxa"/>
          </w:tcPr>
          <w:p w14:paraId="13B90326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POST DATED</w:t>
            </w:r>
          </w:p>
        </w:tc>
      </w:tr>
      <w:tr w:rsidR="00780142" w14:paraId="4C37856A" w14:textId="77777777" w:rsidTr="00780142">
        <w:tc>
          <w:tcPr>
            <w:tcW w:w="4316" w:type="dxa"/>
          </w:tcPr>
          <w:p w14:paraId="7D865915" w14:textId="5CCEC04E" w:rsidR="00780142" w:rsidRDefault="00971AC6">
            <w:r>
              <w:t>FUNDRAISING FEE</w:t>
            </w:r>
            <w:r w:rsidR="004F36A9">
              <w:t xml:space="preserve"> Activity 1</w:t>
            </w:r>
          </w:p>
        </w:tc>
        <w:tc>
          <w:tcPr>
            <w:tcW w:w="4317" w:type="dxa"/>
          </w:tcPr>
          <w:p w14:paraId="261470F1" w14:textId="77777777" w:rsidR="00780142" w:rsidRDefault="00780142">
            <w:r>
              <w:t>$100</w:t>
            </w:r>
          </w:p>
        </w:tc>
        <w:tc>
          <w:tcPr>
            <w:tcW w:w="4317" w:type="dxa"/>
          </w:tcPr>
          <w:p w14:paraId="793DA032" w14:textId="7595E274" w:rsidR="00780142" w:rsidRDefault="00D60879">
            <w:r>
              <w:t xml:space="preserve">October </w:t>
            </w:r>
            <w:r w:rsidR="00FC01AF">
              <w:t>1, 202</w:t>
            </w:r>
            <w:r w:rsidR="00F6120B">
              <w:t>3</w:t>
            </w:r>
          </w:p>
        </w:tc>
      </w:tr>
      <w:tr w:rsidR="00780142" w14:paraId="6C94E5F8" w14:textId="77777777" w:rsidTr="00780142">
        <w:tc>
          <w:tcPr>
            <w:tcW w:w="4316" w:type="dxa"/>
          </w:tcPr>
          <w:p w14:paraId="0906190A" w14:textId="674A277C" w:rsidR="00780142" w:rsidRDefault="004F36A9">
            <w:r>
              <w:t>FUNDRAISING FEE Activity 2</w:t>
            </w:r>
          </w:p>
        </w:tc>
        <w:tc>
          <w:tcPr>
            <w:tcW w:w="4317" w:type="dxa"/>
          </w:tcPr>
          <w:p w14:paraId="49FB4CD4" w14:textId="77777777" w:rsidR="00780142" w:rsidRDefault="00780142">
            <w:r>
              <w:t>$120</w:t>
            </w:r>
          </w:p>
        </w:tc>
        <w:tc>
          <w:tcPr>
            <w:tcW w:w="4317" w:type="dxa"/>
          </w:tcPr>
          <w:p w14:paraId="48BF43B2" w14:textId="5C067C4F" w:rsidR="00780142" w:rsidRDefault="00D60879">
            <w:r>
              <w:t>November</w:t>
            </w:r>
            <w:r w:rsidR="00FC01AF">
              <w:t xml:space="preserve"> 1, 202</w:t>
            </w:r>
            <w:r w:rsidR="00F6120B">
              <w:t>3</w:t>
            </w:r>
          </w:p>
        </w:tc>
      </w:tr>
      <w:tr w:rsidR="00780142" w14:paraId="0EE186C1" w14:textId="77777777" w:rsidTr="00780142">
        <w:tc>
          <w:tcPr>
            <w:tcW w:w="4316" w:type="dxa"/>
          </w:tcPr>
          <w:p w14:paraId="274740EC" w14:textId="77777777" w:rsidR="00780142" w:rsidRDefault="00780142">
            <w:r>
              <w:t>VOLUNTEER DEPOSIT (will not be cashed if you fulfill your hours)</w:t>
            </w:r>
          </w:p>
        </w:tc>
        <w:tc>
          <w:tcPr>
            <w:tcW w:w="4317" w:type="dxa"/>
          </w:tcPr>
          <w:p w14:paraId="739271E0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54279DE7" w14:textId="46FB4E18" w:rsidR="00780142" w:rsidRDefault="00416B1C">
            <w:r>
              <w:t xml:space="preserve">April </w:t>
            </w:r>
            <w:r w:rsidR="00D60879">
              <w:t>3</w:t>
            </w:r>
            <w:r>
              <w:t>0</w:t>
            </w:r>
            <w:r w:rsidR="00D60879">
              <w:t>,</w:t>
            </w:r>
            <w:r w:rsidR="00FC01AF">
              <w:t xml:space="preserve"> 202</w:t>
            </w:r>
            <w:r w:rsidR="00F6120B">
              <w:t>4</w:t>
            </w:r>
          </w:p>
        </w:tc>
      </w:tr>
      <w:tr w:rsidR="00780142" w14:paraId="3CC2A879" w14:textId="77777777" w:rsidTr="00780142">
        <w:tc>
          <w:tcPr>
            <w:tcW w:w="4316" w:type="dxa"/>
          </w:tcPr>
          <w:p w14:paraId="7CFB59CD" w14:textId="77777777" w:rsidR="00780142" w:rsidRDefault="00780142">
            <w:r>
              <w:t>VOLUNTEER OPT OUT</w:t>
            </w:r>
          </w:p>
        </w:tc>
        <w:tc>
          <w:tcPr>
            <w:tcW w:w="4317" w:type="dxa"/>
          </w:tcPr>
          <w:p w14:paraId="51B0F672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0CEB5FB0" w14:textId="3843405D" w:rsidR="00780142" w:rsidRDefault="00FC01AF">
            <w:r>
              <w:t xml:space="preserve">August </w:t>
            </w:r>
            <w:r w:rsidR="00F6120B">
              <w:t>31</w:t>
            </w:r>
            <w:r>
              <w:t>, 202</w:t>
            </w:r>
            <w:r w:rsidR="00F6120B">
              <w:t>3</w:t>
            </w:r>
          </w:p>
        </w:tc>
      </w:tr>
    </w:tbl>
    <w:p w14:paraId="12C5F304" w14:textId="77777777" w:rsidR="00780142" w:rsidRDefault="00780142"/>
    <w:p w14:paraId="4F0897C0" w14:textId="1D513D0D" w:rsidR="00950331" w:rsidRDefault="00F6120B">
      <w:r>
        <w:t>These</w:t>
      </w:r>
      <w:r w:rsidR="00950331">
        <w:t xml:space="preserve"> fees </w:t>
      </w:r>
      <w:r w:rsidR="00950331" w:rsidRPr="00950331">
        <w:rPr>
          <w:b/>
          <w:i/>
          <w:u w:val="single"/>
        </w:rPr>
        <w:t>cannot</w:t>
      </w:r>
      <w:r w:rsidR="00950331">
        <w:t xml:space="preserve"> be added to Registration fees and made part of the payment </w:t>
      </w:r>
      <w:proofErr w:type="gramStart"/>
      <w:r w:rsidR="00950331">
        <w:t>plan,</w:t>
      </w:r>
      <w:proofErr w:type="gramEnd"/>
      <w:r w:rsidR="00950331">
        <w:t xml:space="preserve"> they are separate fees.  All families are required to pay these fees.</w:t>
      </w:r>
    </w:p>
    <w:p w14:paraId="17B27C8A" w14:textId="7C849CF2" w:rsidR="00950331" w:rsidRPr="00666688" w:rsidRDefault="00F6120B">
      <w:pPr>
        <w:rPr>
          <w:b/>
          <w:bCs/>
        </w:rPr>
      </w:pPr>
      <w:r w:rsidRPr="00F6120B">
        <w:rPr>
          <w:b/>
          <w:bCs/>
        </w:rPr>
        <w:t>VOLUNTEER &amp; FUNDRAISING</w:t>
      </w:r>
      <w:r w:rsidR="00950331" w:rsidRPr="00666688">
        <w:rPr>
          <w:b/>
          <w:bCs/>
        </w:rPr>
        <w:t xml:space="preserve"> fees are per </w:t>
      </w:r>
      <w:proofErr w:type="gramStart"/>
      <w:r w:rsidR="00950331" w:rsidRPr="00666688">
        <w:rPr>
          <w:b/>
          <w:bCs/>
        </w:rPr>
        <w:t>family</w:t>
      </w:r>
      <w:proofErr w:type="gramEnd"/>
    </w:p>
    <w:sectPr w:rsidR="00950331" w:rsidRPr="00666688" w:rsidSect="0078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CD"/>
    <w:rsid w:val="00092747"/>
    <w:rsid w:val="003869D5"/>
    <w:rsid w:val="00416B1C"/>
    <w:rsid w:val="004558CD"/>
    <w:rsid w:val="004F36A9"/>
    <w:rsid w:val="00646B5D"/>
    <w:rsid w:val="00666688"/>
    <w:rsid w:val="00780142"/>
    <w:rsid w:val="00844DD0"/>
    <w:rsid w:val="00900EA8"/>
    <w:rsid w:val="00911314"/>
    <w:rsid w:val="00950331"/>
    <w:rsid w:val="00971AC6"/>
    <w:rsid w:val="00981D08"/>
    <w:rsid w:val="00A6323D"/>
    <w:rsid w:val="00B544D0"/>
    <w:rsid w:val="00B640A8"/>
    <w:rsid w:val="00D60879"/>
    <w:rsid w:val="00F6120B"/>
    <w:rsid w:val="00F8013A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997"/>
  <w15:docId w15:val="{3EA8EDE3-AB87-4C73-BC45-8B8BAE1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Cormier</dc:creator>
  <cp:lastModifiedBy>Evan Wagner</cp:lastModifiedBy>
  <cp:revision>9</cp:revision>
  <dcterms:created xsi:type="dcterms:W3CDTF">2021-06-29T03:33:00Z</dcterms:created>
  <dcterms:modified xsi:type="dcterms:W3CDTF">2023-04-17T20:22:00Z</dcterms:modified>
</cp:coreProperties>
</file>