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32B1" w14:textId="52CDA370" w:rsidR="00FE55D8" w:rsidRPr="000C24AE" w:rsidRDefault="00FE55D8" w:rsidP="000C24AE">
      <w:pPr>
        <w:jc w:val="center"/>
        <w:rPr>
          <w:rFonts w:ascii="Arial Black" w:hAnsi="Arial Black"/>
        </w:rPr>
      </w:pPr>
      <w:bookmarkStart w:id="0" w:name="_GoBack"/>
      <w:bookmarkEnd w:id="0"/>
      <w:r w:rsidRPr="000C24AE">
        <w:rPr>
          <w:rFonts w:ascii="Arial Black" w:hAnsi="Arial Black"/>
        </w:rPr>
        <w:t>AHPA 2019/20 VOLUNTEER COMMITMENT</w:t>
      </w:r>
    </w:p>
    <w:p w14:paraId="18D18641" w14:textId="063A2335" w:rsidR="00FE55D8" w:rsidRDefault="00FE55D8" w:rsidP="000C24AE">
      <w:pPr>
        <w:jc w:val="center"/>
        <w:rPr>
          <w:rFonts w:ascii="Arial Black" w:hAnsi="Arial Black"/>
          <w:color w:val="FF0000"/>
        </w:rPr>
      </w:pPr>
      <w:r w:rsidRPr="000C24AE">
        <w:rPr>
          <w:rFonts w:ascii="Arial Black" w:hAnsi="Arial Black"/>
          <w:color w:val="FF0000"/>
        </w:rPr>
        <w:t>**THIS FORM MUST BE HANDED IN WITH PAYMENT FORM**</w:t>
      </w:r>
    </w:p>
    <w:p w14:paraId="1602979C" w14:textId="2FE75CEC" w:rsidR="000C24AE" w:rsidRDefault="000C24AE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Name:  ____________________________________________________________________________</w:t>
      </w:r>
    </w:p>
    <w:p w14:paraId="59E4A90B" w14:textId="67042551" w:rsidR="000C24AE" w:rsidRDefault="000C24AE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Player(s) Name:  __________________________________________________________________</w:t>
      </w:r>
    </w:p>
    <w:p w14:paraId="25187276" w14:textId="539BB6FE" w:rsidR="000C24AE" w:rsidRDefault="000C24AE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Email address:  ___________________________________________________________________</w:t>
      </w:r>
    </w:p>
    <w:p w14:paraId="17C820D7" w14:textId="10B1A334" w:rsidR="008D6339" w:rsidRDefault="008D6339" w:rsidP="000C24AE">
      <w:pPr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 xml:space="preserve">Please print email address clearly. </w:t>
      </w:r>
    </w:p>
    <w:p w14:paraId="5A147AAA" w14:textId="5EB2A811" w:rsidR="008D6339" w:rsidRDefault="008D6339" w:rsidP="000C24AE">
      <w:pPr>
        <w:rPr>
          <w:rFonts w:ascii="Arial Black" w:hAnsi="Arial Black"/>
          <w:color w:val="000000" w:themeColor="text1"/>
        </w:rPr>
      </w:pPr>
    </w:p>
    <w:p w14:paraId="06E68BFD" w14:textId="46D77B23" w:rsidR="008D6339" w:rsidRPr="000C24AE" w:rsidRDefault="008D6339" w:rsidP="008D6339">
      <w:pPr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PLEASE PICK YOUR TOP 3 VOLUNTEER COMMITTMENTS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077"/>
        <w:gridCol w:w="742"/>
      </w:tblGrid>
      <w:tr w:rsidR="00FE55D8" w14:paraId="4F3D4F7B" w14:textId="77777777" w:rsidTr="000C24AE">
        <w:tc>
          <w:tcPr>
            <w:tcW w:w="4531" w:type="dxa"/>
          </w:tcPr>
          <w:p w14:paraId="3F55B31C" w14:textId="7F9087B8" w:rsidR="00FE55D8" w:rsidRPr="000C24AE" w:rsidRDefault="00FE55D8" w:rsidP="000C24AE">
            <w:pPr>
              <w:jc w:val="center"/>
              <w:rPr>
                <w:rFonts w:ascii="Arial Black" w:hAnsi="Arial Black"/>
              </w:rPr>
            </w:pPr>
            <w:r w:rsidRPr="000C24AE">
              <w:rPr>
                <w:rFonts w:ascii="Arial Black" w:hAnsi="Arial Black"/>
              </w:rPr>
              <w:t>Volunteer Opportunity</w:t>
            </w:r>
          </w:p>
        </w:tc>
        <w:tc>
          <w:tcPr>
            <w:tcW w:w="4077" w:type="dxa"/>
          </w:tcPr>
          <w:p w14:paraId="55C51435" w14:textId="6E07E635" w:rsidR="00FE55D8" w:rsidRPr="000C24AE" w:rsidRDefault="00FE55D8" w:rsidP="000C24AE">
            <w:pPr>
              <w:jc w:val="center"/>
              <w:rPr>
                <w:rFonts w:ascii="Arial Black" w:hAnsi="Arial Black"/>
              </w:rPr>
            </w:pPr>
            <w:r w:rsidRPr="000C24AE">
              <w:rPr>
                <w:rFonts w:ascii="Arial Black" w:hAnsi="Arial Black"/>
              </w:rPr>
              <w:t>Availability</w:t>
            </w:r>
          </w:p>
        </w:tc>
        <w:tc>
          <w:tcPr>
            <w:tcW w:w="742" w:type="dxa"/>
          </w:tcPr>
          <w:p w14:paraId="04A529B2" w14:textId="43983829" w:rsidR="00FE55D8" w:rsidRPr="000C24AE" w:rsidRDefault="00FE55D8" w:rsidP="000C24AE">
            <w:pPr>
              <w:jc w:val="center"/>
              <w:rPr>
                <w:rFonts w:ascii="Arial Black" w:hAnsi="Arial Black"/>
              </w:rPr>
            </w:pPr>
            <w:r w:rsidRPr="000C24AE">
              <w:rPr>
                <w:rFonts w:ascii="Arial Black" w:hAnsi="Arial Black"/>
              </w:rPr>
              <w:t>Pick</w:t>
            </w:r>
          </w:p>
        </w:tc>
      </w:tr>
      <w:tr w:rsidR="00FE55D8" w:rsidRPr="000C24AE" w14:paraId="3E9A5A9A" w14:textId="77777777" w:rsidTr="000C24AE">
        <w:tc>
          <w:tcPr>
            <w:tcW w:w="4531" w:type="dxa"/>
          </w:tcPr>
          <w:p w14:paraId="479BCFE0" w14:textId="77777777" w:rsidR="00FE55D8" w:rsidRDefault="00FE55D8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ACHC Thursday*</w:t>
            </w:r>
          </w:p>
          <w:p w14:paraId="50B5FBCA" w14:textId="2186B35E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089617A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616D7124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2A86519D" w14:textId="77777777" w:rsidTr="000C24AE">
        <w:tc>
          <w:tcPr>
            <w:tcW w:w="4531" w:type="dxa"/>
          </w:tcPr>
          <w:p w14:paraId="10D15798" w14:textId="77777777" w:rsidR="00FE55D8" w:rsidRDefault="00FE55D8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ACHC Friday*</w:t>
            </w:r>
          </w:p>
          <w:p w14:paraId="5EDCBAE0" w14:textId="3F829D17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54FA0B3A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78D8079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62F4AC2B" w14:textId="77777777" w:rsidTr="000C24AE">
        <w:tc>
          <w:tcPr>
            <w:tcW w:w="4531" w:type="dxa"/>
          </w:tcPr>
          <w:p w14:paraId="693197A1" w14:textId="77777777" w:rsidR="00FE55D8" w:rsidRDefault="00FE55D8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ACHC Saturday*</w:t>
            </w:r>
          </w:p>
          <w:p w14:paraId="5FBA8F3D" w14:textId="4A1A2CB2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13161053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507CE89D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2ED0E066" w14:textId="77777777" w:rsidTr="000C24AE">
        <w:tc>
          <w:tcPr>
            <w:tcW w:w="4531" w:type="dxa"/>
          </w:tcPr>
          <w:p w14:paraId="57DCE653" w14:textId="77777777" w:rsidR="00FE55D8" w:rsidRDefault="00FE55D8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ACHC Sunday*</w:t>
            </w:r>
          </w:p>
          <w:p w14:paraId="09A951D0" w14:textId="2E92FC11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3FB44C43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02DE8CEC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4692FA74" w14:textId="77777777" w:rsidTr="000C24AE">
        <w:tc>
          <w:tcPr>
            <w:tcW w:w="4531" w:type="dxa"/>
          </w:tcPr>
          <w:p w14:paraId="630EFF12" w14:textId="27426ABC" w:rsidR="00E15CDC" w:rsidRDefault="00FE55D8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Casino (July 24-25)</w:t>
            </w:r>
            <w:r w:rsidR="00E15CDC" w:rsidRPr="000C24AE">
              <w:rPr>
                <w:rFonts w:ascii="Arial" w:hAnsi="Arial" w:cs="Arial"/>
              </w:rPr>
              <w:t xml:space="preserve"> 15 Volunteers</w:t>
            </w:r>
          </w:p>
          <w:p w14:paraId="0E661E78" w14:textId="507CE94D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7EABA95F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A8DA22B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FE55D8" w:rsidRPr="000C24AE" w14:paraId="606BF039" w14:textId="77777777" w:rsidTr="000C24AE">
        <w:trPr>
          <w:trHeight w:val="275"/>
        </w:trPr>
        <w:tc>
          <w:tcPr>
            <w:tcW w:w="4531" w:type="dxa"/>
          </w:tcPr>
          <w:p w14:paraId="59924266" w14:textId="6A93C7DF" w:rsidR="00FE55D8" w:rsidRDefault="000C24AE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Picture Night 2 Volunteers</w:t>
            </w:r>
          </w:p>
          <w:p w14:paraId="0FA5783C" w14:textId="515C360C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5A0246F3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2468B81D" w14:textId="77777777" w:rsidR="00FE55D8" w:rsidRPr="000C24AE" w:rsidRDefault="00FE55D8">
            <w:pPr>
              <w:rPr>
                <w:rFonts w:ascii="Arial" w:hAnsi="Arial" w:cs="Arial"/>
              </w:rPr>
            </w:pPr>
          </w:p>
        </w:tc>
      </w:tr>
      <w:tr w:rsidR="000C24AE" w:rsidRPr="000C24AE" w14:paraId="6EBAA708" w14:textId="77777777" w:rsidTr="000C24AE">
        <w:tc>
          <w:tcPr>
            <w:tcW w:w="4531" w:type="dxa"/>
          </w:tcPr>
          <w:p w14:paraId="38F0236B" w14:textId="77777777" w:rsidR="000C24AE" w:rsidRDefault="000C24AE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Hockey Pool Data Entry 6 Volunteers</w:t>
            </w:r>
          </w:p>
          <w:p w14:paraId="2D4FDBEE" w14:textId="25513F25" w:rsidR="00A5648C" w:rsidRPr="000C24AE" w:rsidRDefault="00A5648C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6BB4F3FA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800B8B5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</w:tr>
      <w:tr w:rsidR="000C24AE" w:rsidRPr="000C24AE" w14:paraId="5493E76C" w14:textId="77777777" w:rsidTr="000C24AE">
        <w:tc>
          <w:tcPr>
            <w:tcW w:w="4531" w:type="dxa"/>
          </w:tcPr>
          <w:p w14:paraId="3078D28B" w14:textId="640DFE5D" w:rsidR="000C24AE" w:rsidRDefault="000C24AE">
            <w:pPr>
              <w:rPr>
                <w:rFonts w:ascii="Arial" w:hAnsi="Arial" w:cs="Arial"/>
              </w:rPr>
            </w:pPr>
            <w:r w:rsidRPr="000C24AE">
              <w:rPr>
                <w:rFonts w:ascii="Arial" w:hAnsi="Arial" w:cs="Arial"/>
              </w:rPr>
              <w:t>Awards Nights 5 Volunteers</w:t>
            </w:r>
          </w:p>
          <w:p w14:paraId="6B1A43A8" w14:textId="5B0A2D4D" w:rsidR="00607A39" w:rsidRPr="000C24AE" w:rsidRDefault="00607A39">
            <w:pPr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14:paraId="69A267D5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</w:tcPr>
          <w:p w14:paraId="1676547C" w14:textId="77777777" w:rsidR="000C24AE" w:rsidRPr="000C24AE" w:rsidRDefault="000C24AE">
            <w:pPr>
              <w:rPr>
                <w:rFonts w:ascii="Arial" w:hAnsi="Arial" w:cs="Arial"/>
              </w:rPr>
            </w:pPr>
          </w:p>
        </w:tc>
      </w:tr>
    </w:tbl>
    <w:p w14:paraId="31DA166C" w14:textId="2614C89D" w:rsidR="000C24AE" w:rsidRDefault="000C24AE" w:rsidP="000C24AE">
      <w:pPr>
        <w:rPr>
          <w:rFonts w:ascii="Arial" w:hAnsi="Arial" w:cs="Arial"/>
        </w:rPr>
      </w:pPr>
      <w:r w:rsidRPr="000C24AE">
        <w:rPr>
          <w:rFonts w:ascii="Arial" w:hAnsi="Arial" w:cs="Arial"/>
        </w:rPr>
        <w:t>*ACHC Dates have yet to be determined, it will either be the weekend of September 12-15 or 19-22.  Please keep this in mind when choosing your availability.</w:t>
      </w:r>
    </w:p>
    <w:p w14:paraId="0660EE5A" w14:textId="4FA4B8D4" w:rsidR="000C24AE" w:rsidRDefault="000C24AE" w:rsidP="000C24AE">
      <w:pPr>
        <w:rPr>
          <w:rFonts w:ascii="Arial" w:hAnsi="Arial" w:cs="Arial"/>
        </w:rPr>
      </w:pPr>
    </w:p>
    <w:p w14:paraId="061A8033" w14:textId="77777777" w:rsidR="000C24AE" w:rsidRDefault="000C24AE" w:rsidP="008D6339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**IF YOU DO NOT COMPLETE YOUR VOLUNTEER HOURS, YOUR VOLUNTEER DEPOSIT WILL BE CASHED**</w:t>
      </w:r>
    </w:p>
    <w:p w14:paraId="7D537773" w14:textId="1D55BEB1" w:rsidR="000C24AE" w:rsidRDefault="000C24AE" w:rsidP="008D6339">
      <w:pPr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 xml:space="preserve">**YOU ARE RESPONSIBLE FOR UP TO </w:t>
      </w:r>
      <w:r w:rsidRPr="008D6339">
        <w:rPr>
          <w:rFonts w:ascii="Arial Black" w:hAnsi="Arial Black"/>
          <w:color w:val="FF0000"/>
          <w:u w:val="single"/>
        </w:rPr>
        <w:t>10 HOURS</w:t>
      </w:r>
      <w:r>
        <w:rPr>
          <w:rFonts w:ascii="Arial Black" w:hAnsi="Arial Black"/>
          <w:color w:val="FF0000"/>
        </w:rPr>
        <w:t xml:space="preserve"> OF VOLUNTEER TIME FOR THE 2019/20 SEASON**</w:t>
      </w:r>
    </w:p>
    <w:p w14:paraId="5B6C792C" w14:textId="6B716672" w:rsidR="008D6339" w:rsidRDefault="008D6339" w:rsidP="008D6339">
      <w:pPr>
        <w:rPr>
          <w:rFonts w:ascii="Arial Black" w:hAnsi="Arial Black"/>
          <w:color w:val="FF0000"/>
        </w:rPr>
      </w:pPr>
    </w:p>
    <w:p w14:paraId="070D7F4F" w14:textId="0D0CFFEF" w:rsidR="008D6339" w:rsidRPr="000C24AE" w:rsidRDefault="008D6339" w:rsidP="00ED4B11">
      <w:pPr>
        <w:jc w:val="center"/>
        <w:rPr>
          <w:rFonts w:ascii="Arial" w:hAnsi="Arial" w:cs="Arial"/>
        </w:rPr>
      </w:pPr>
      <w:r w:rsidRPr="008D6339">
        <w:rPr>
          <w:rFonts w:ascii="Arial Black" w:hAnsi="Arial Black"/>
          <w:color w:val="000000" w:themeColor="text1"/>
        </w:rPr>
        <w:t xml:space="preserve">If you have any questions regarding your volunteer commitment, please email the </w:t>
      </w:r>
      <w:hyperlink r:id="rId6" w:history="1">
        <w:r w:rsidRPr="008D6339">
          <w:rPr>
            <w:rStyle w:val="Hyperlink"/>
            <w:rFonts w:ascii="Arial Black" w:hAnsi="Arial Black"/>
          </w:rPr>
          <w:t>Hockey Parents President</w:t>
        </w:r>
      </w:hyperlink>
    </w:p>
    <w:p w14:paraId="14471696" w14:textId="77777777" w:rsidR="000C24AE" w:rsidRDefault="000C24AE" w:rsidP="000C24AE"/>
    <w:sectPr w:rsidR="000C2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7EB8"/>
    <w:multiLevelType w:val="hybridMultilevel"/>
    <w:tmpl w:val="0AEAF3B2"/>
    <w:lvl w:ilvl="0" w:tplc="8814F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D8"/>
    <w:rsid w:val="00047978"/>
    <w:rsid w:val="000C24AE"/>
    <w:rsid w:val="0029751E"/>
    <w:rsid w:val="00607A39"/>
    <w:rsid w:val="008D6339"/>
    <w:rsid w:val="00A5648C"/>
    <w:rsid w:val="00D01EB3"/>
    <w:rsid w:val="00E15CDC"/>
    <w:rsid w:val="00ED4B11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8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4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ckeyparentspresident@admh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</dc:creator>
  <cp:lastModifiedBy>Kim</cp:lastModifiedBy>
  <cp:revision>2</cp:revision>
  <dcterms:created xsi:type="dcterms:W3CDTF">2019-04-10T14:52:00Z</dcterms:created>
  <dcterms:modified xsi:type="dcterms:W3CDTF">2019-04-10T14:52:00Z</dcterms:modified>
</cp:coreProperties>
</file>