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CAB6" w14:textId="0A17DC21" w:rsidR="008C5B2F" w:rsidRPr="00436489" w:rsidRDefault="003261FA" w:rsidP="003261FA">
      <w:pPr>
        <w:pStyle w:val="Heading1"/>
        <w:pBdr>
          <w:top w:val="single" w:sz="12" w:space="0" w:color="auto"/>
        </w:pBdr>
        <w:tabs>
          <w:tab w:val="right" w:pos="9026"/>
        </w:tabs>
        <w:spacing w:after="0"/>
      </w:pPr>
      <w:r>
        <w:rPr>
          <w:b/>
          <w:bCs/>
        </w:rPr>
        <w:t>A</w:t>
      </w:r>
      <w:r w:rsidR="36BA2C12" w:rsidRPr="36BA2C12">
        <w:rPr>
          <w:b/>
          <w:bCs/>
        </w:rPr>
        <w:t>urora Minor Soccer League (AMSL)</w:t>
      </w:r>
      <w:r>
        <w:rPr>
          <w:b/>
          <w:bCs/>
        </w:rPr>
        <w:tab/>
      </w:r>
    </w:p>
    <w:p w14:paraId="7398A5F5" w14:textId="77777777" w:rsidR="008C5B2F" w:rsidRDefault="00000000">
      <w:pPr>
        <w:pStyle w:val="Heading2"/>
      </w:pPr>
      <w:r>
        <w:rPr>
          <w:b/>
          <w:bCs/>
        </w:rPr>
        <w:t>Full Field Indoor Soccer Rules (Updated)</w:t>
      </w:r>
    </w:p>
    <w:p w14:paraId="6F1A5792" w14:textId="77777777" w:rsidR="008C5B2F" w:rsidRDefault="00000000">
      <w:pPr>
        <w:pStyle w:val="Heading3"/>
      </w:pPr>
      <w:r>
        <w:rPr>
          <w:b/>
          <w:bCs/>
        </w:rPr>
        <w:t>1. General Overview</w:t>
      </w:r>
    </w:p>
    <w:p w14:paraId="085DA898" w14:textId="77777777" w:rsidR="008C5B2F" w:rsidRDefault="00000000">
      <w:r>
        <w:t>These rules apply to full-field indoor soccer games played at AMSL Fieldhouse facilities. They are based on FIFA Laws of the Game, adapted for indoor play and AMSL competition.</w:t>
      </w:r>
    </w:p>
    <w:p w14:paraId="0B609406" w14:textId="77777777" w:rsidR="00436489" w:rsidRDefault="00436489"/>
    <w:p w14:paraId="775BB56E" w14:textId="77777777" w:rsidR="008C5B2F" w:rsidRDefault="00000000">
      <w:pPr>
        <w:pStyle w:val="Heading3"/>
      </w:pPr>
      <w:r>
        <w:rPr>
          <w:b/>
          <w:bCs/>
        </w:rPr>
        <w:t>2. Teams</w:t>
      </w:r>
    </w:p>
    <w:p w14:paraId="0108778A" w14:textId="77777777" w:rsidR="008C5B2F" w:rsidRDefault="00000000">
      <w:pPr>
        <w:pStyle w:val="ListParagraph"/>
        <w:numPr>
          <w:ilvl w:val="0"/>
          <w:numId w:val="2"/>
        </w:numPr>
      </w:pPr>
      <w:r>
        <w:t xml:space="preserve">Each team fields </w:t>
      </w:r>
      <w:r>
        <w:rPr>
          <w:b/>
          <w:bCs/>
        </w:rPr>
        <w:t>6 players</w:t>
      </w:r>
      <w:r>
        <w:t xml:space="preserve"> at a time, including </w:t>
      </w:r>
      <w:r>
        <w:rPr>
          <w:b/>
          <w:bCs/>
        </w:rPr>
        <w:t>1 goalkeeper</w:t>
      </w:r>
      <w:r>
        <w:t>.</w:t>
      </w:r>
    </w:p>
    <w:p w14:paraId="04CB0C87" w14:textId="77777777" w:rsidR="008C5B2F" w:rsidRDefault="00000000">
      <w:pPr>
        <w:pStyle w:val="ListParagraph"/>
        <w:numPr>
          <w:ilvl w:val="0"/>
          <w:numId w:val="2"/>
        </w:numPr>
      </w:pPr>
      <w:r>
        <w:t>A match may not start without the minimum required number of players as determined by AMSL.</w:t>
      </w:r>
    </w:p>
    <w:p w14:paraId="2D06FA78" w14:textId="77777777" w:rsidR="00436489" w:rsidRDefault="00436489" w:rsidP="00436489">
      <w:pPr>
        <w:pStyle w:val="ListParagraph"/>
      </w:pPr>
    </w:p>
    <w:p w14:paraId="0F4BEA3C" w14:textId="77777777" w:rsidR="008C5B2F" w:rsidRDefault="00000000">
      <w:pPr>
        <w:pStyle w:val="Heading3"/>
      </w:pPr>
      <w:r>
        <w:rPr>
          <w:b/>
          <w:bCs/>
        </w:rPr>
        <w:t>3. Player Equipment</w:t>
      </w:r>
    </w:p>
    <w:p w14:paraId="57C989BA" w14:textId="77777777" w:rsidR="008C5B2F" w:rsidRDefault="00000000">
      <w:r>
        <w:t>Players must wear:</w:t>
      </w:r>
    </w:p>
    <w:p w14:paraId="16483F0F" w14:textId="77777777" w:rsidR="008C5B2F" w:rsidRDefault="00000000">
      <w:pPr>
        <w:pStyle w:val="ListParagraph"/>
        <w:numPr>
          <w:ilvl w:val="0"/>
          <w:numId w:val="3"/>
        </w:numPr>
      </w:pPr>
      <w:r>
        <w:t>Numbered team jersey</w:t>
      </w:r>
    </w:p>
    <w:p w14:paraId="35390BDF" w14:textId="77777777" w:rsidR="008C5B2F" w:rsidRDefault="00000000">
      <w:pPr>
        <w:pStyle w:val="ListParagraph"/>
        <w:numPr>
          <w:ilvl w:val="0"/>
          <w:numId w:val="3"/>
        </w:numPr>
      </w:pPr>
      <w:r>
        <w:t>Shorts</w:t>
      </w:r>
    </w:p>
    <w:p w14:paraId="59FB660A" w14:textId="77777777" w:rsidR="008C5B2F" w:rsidRDefault="00000000">
      <w:pPr>
        <w:pStyle w:val="ListParagraph"/>
        <w:numPr>
          <w:ilvl w:val="0"/>
          <w:numId w:val="3"/>
        </w:numPr>
      </w:pPr>
      <w:r>
        <w:t>Shin guards (mandatory)</w:t>
      </w:r>
    </w:p>
    <w:p w14:paraId="20757E38" w14:textId="77777777" w:rsidR="008C5B2F" w:rsidRDefault="00000000">
      <w:pPr>
        <w:pStyle w:val="ListParagraph"/>
        <w:numPr>
          <w:ilvl w:val="0"/>
          <w:numId w:val="3"/>
        </w:numPr>
      </w:pPr>
      <w:r>
        <w:t>Socks covering shin guards</w:t>
      </w:r>
    </w:p>
    <w:p w14:paraId="53EA3EFE" w14:textId="77777777" w:rsidR="008C5B2F" w:rsidRDefault="00000000">
      <w:pPr>
        <w:pStyle w:val="ListParagraph"/>
        <w:numPr>
          <w:ilvl w:val="0"/>
          <w:numId w:val="3"/>
        </w:numPr>
      </w:pPr>
      <w:r>
        <w:t>Indoor or non-marking shoes</w:t>
      </w:r>
    </w:p>
    <w:p w14:paraId="097AC0CA" w14:textId="77777777" w:rsidR="008C5B2F" w:rsidRDefault="00000000">
      <w:r>
        <w:rPr>
          <w:b/>
          <w:bCs/>
        </w:rPr>
        <w:t>Goalkeepers:</w:t>
      </w:r>
    </w:p>
    <w:p w14:paraId="5E72F21C" w14:textId="0AFFC852" w:rsidR="008C5B2F" w:rsidRDefault="00000000">
      <w:pPr>
        <w:pStyle w:val="ListParagraph"/>
        <w:numPr>
          <w:ilvl w:val="0"/>
          <w:numId w:val="4"/>
        </w:numPr>
      </w:pPr>
      <w:r>
        <w:t>Must wear a jersey clearly distinguishable from both teams and the referee</w:t>
      </w:r>
      <w:r w:rsidR="00436489">
        <w:t xml:space="preserve">, </w:t>
      </w:r>
      <w:proofErr w:type="gramStart"/>
      <w:r w:rsidR="00436489">
        <w:t>If</w:t>
      </w:r>
      <w:proofErr w:type="gramEnd"/>
      <w:r w:rsidR="00436489">
        <w:t xml:space="preserve"> not available Goalkeepers will wear a different colored pinny</w:t>
      </w:r>
    </w:p>
    <w:p w14:paraId="522079A4" w14:textId="77777777" w:rsidR="008C5B2F" w:rsidRDefault="00000000">
      <w:r>
        <w:rPr>
          <w:b/>
          <w:bCs/>
        </w:rPr>
        <w:t>Safety:</w:t>
      </w:r>
    </w:p>
    <w:p w14:paraId="290E2116" w14:textId="77777777" w:rsidR="008C5B2F" w:rsidRDefault="00000000">
      <w:pPr>
        <w:pStyle w:val="ListParagraph"/>
        <w:numPr>
          <w:ilvl w:val="0"/>
          <w:numId w:val="5"/>
        </w:numPr>
      </w:pPr>
      <w:r>
        <w:t>No dangerous items (e.g., jewelry, watches) permitted</w:t>
      </w:r>
    </w:p>
    <w:p w14:paraId="3DC154F4" w14:textId="77777777" w:rsidR="008C5B2F" w:rsidRDefault="00000000">
      <w:pPr>
        <w:pStyle w:val="ListParagraph"/>
        <w:numPr>
          <w:ilvl w:val="0"/>
          <w:numId w:val="5"/>
        </w:numPr>
      </w:pPr>
      <w:r>
        <w:t>Referee has final authority on player eligibility for equipment compliance</w:t>
      </w:r>
    </w:p>
    <w:p w14:paraId="596EA7CC" w14:textId="77777777" w:rsidR="00436489" w:rsidRDefault="00436489" w:rsidP="00436489"/>
    <w:p w14:paraId="2A1BEE9E" w14:textId="77777777" w:rsidR="00436489" w:rsidRDefault="00436489" w:rsidP="00436489"/>
    <w:p w14:paraId="1ED5FAB6" w14:textId="77777777" w:rsidR="00436489" w:rsidRDefault="00436489" w:rsidP="00436489"/>
    <w:p w14:paraId="215CC7EA" w14:textId="77777777" w:rsidR="00436489" w:rsidRDefault="00436489" w:rsidP="00436489"/>
    <w:p w14:paraId="10818FD7" w14:textId="77777777" w:rsidR="008C5B2F" w:rsidRDefault="00000000">
      <w:pPr>
        <w:pStyle w:val="Heading3"/>
      </w:pPr>
      <w:r>
        <w:rPr>
          <w:b/>
          <w:bCs/>
        </w:rPr>
        <w:lastRenderedPageBreak/>
        <w:t>4. Ball</w:t>
      </w:r>
    </w:p>
    <w:p w14:paraId="1C12C5A3" w14:textId="0BEB1719" w:rsidR="00436489" w:rsidRPr="00436489" w:rsidRDefault="00000000" w:rsidP="00436489">
      <w:pPr>
        <w:pStyle w:val="ListParagraph"/>
        <w:numPr>
          <w:ilvl w:val="0"/>
          <w:numId w:val="6"/>
        </w:numPr>
      </w:pPr>
      <w:r>
        <w:t xml:space="preserve">FIFA-approved </w:t>
      </w:r>
      <w:r>
        <w:rPr>
          <w:b/>
          <w:bCs/>
        </w:rPr>
        <w:t>Size 5 indoor ball</w:t>
      </w:r>
    </w:p>
    <w:p w14:paraId="744A479F" w14:textId="77777777" w:rsidR="00436489" w:rsidRDefault="00436489" w:rsidP="00436489">
      <w:pPr>
        <w:pStyle w:val="ListParagraph"/>
      </w:pPr>
    </w:p>
    <w:p w14:paraId="36BC0913" w14:textId="131B5EDB" w:rsidR="008C5B2F" w:rsidRDefault="00000000">
      <w:pPr>
        <w:pStyle w:val="Heading3"/>
      </w:pPr>
      <w:r>
        <w:rPr>
          <w:b/>
          <w:bCs/>
        </w:rPr>
        <w:t>5. Match Officials</w:t>
      </w:r>
    </w:p>
    <w:p w14:paraId="77C33E9B" w14:textId="77777777" w:rsidR="008C5B2F" w:rsidRDefault="00000000">
      <w:r>
        <w:rPr>
          <w:b/>
          <w:bCs/>
        </w:rPr>
        <w:t>Referee:</w:t>
      </w:r>
    </w:p>
    <w:p w14:paraId="1ECF3D89" w14:textId="77777777" w:rsidR="008C5B2F" w:rsidRDefault="00000000">
      <w:pPr>
        <w:pStyle w:val="ListParagraph"/>
        <w:numPr>
          <w:ilvl w:val="0"/>
          <w:numId w:val="7"/>
        </w:numPr>
      </w:pPr>
      <w:r>
        <w:t>Has full authority to enforce rules and manage the game</w:t>
      </w:r>
    </w:p>
    <w:p w14:paraId="42F9D140" w14:textId="77777777" w:rsidR="008C5B2F" w:rsidRDefault="00000000">
      <w:pPr>
        <w:pStyle w:val="ListParagraph"/>
        <w:numPr>
          <w:ilvl w:val="0"/>
          <w:numId w:val="7"/>
        </w:numPr>
      </w:pPr>
      <w:r>
        <w:t>Decisions are final</w:t>
      </w:r>
    </w:p>
    <w:p w14:paraId="00BFD974" w14:textId="77777777" w:rsidR="008C5B2F" w:rsidRDefault="00000000">
      <w:pPr>
        <w:pStyle w:val="ListParagraph"/>
        <w:numPr>
          <w:ilvl w:val="0"/>
          <w:numId w:val="7"/>
        </w:numPr>
      </w:pPr>
      <w:r>
        <w:t>Responsible for reporting game results and discipline</w:t>
      </w:r>
    </w:p>
    <w:p w14:paraId="40565B23" w14:textId="77777777" w:rsidR="008C5B2F" w:rsidRDefault="00000000">
      <w:r>
        <w:rPr>
          <w:b/>
          <w:bCs/>
        </w:rPr>
        <w:t>Timekeeping:</w:t>
      </w:r>
    </w:p>
    <w:p w14:paraId="6E3E9ECB" w14:textId="77777777" w:rsidR="008C5B2F" w:rsidRDefault="00000000">
      <w:pPr>
        <w:pStyle w:val="ListParagraph"/>
        <w:numPr>
          <w:ilvl w:val="0"/>
          <w:numId w:val="8"/>
        </w:numPr>
      </w:pPr>
      <w:r>
        <w:t>Referee is the official timekeeper</w:t>
      </w:r>
    </w:p>
    <w:p w14:paraId="35BFA566" w14:textId="77777777" w:rsidR="008C5B2F" w:rsidRDefault="00000000">
      <w:pPr>
        <w:pStyle w:val="ListParagraph"/>
        <w:numPr>
          <w:ilvl w:val="0"/>
          <w:numId w:val="8"/>
        </w:numPr>
      </w:pPr>
      <w:r>
        <w:t>Optional timekeeper may assist informally</w:t>
      </w:r>
    </w:p>
    <w:p w14:paraId="795D112D" w14:textId="77777777" w:rsidR="00436489" w:rsidRDefault="00436489">
      <w:pPr>
        <w:pStyle w:val="Heading3"/>
        <w:rPr>
          <w:b/>
          <w:bCs/>
        </w:rPr>
      </w:pPr>
    </w:p>
    <w:p w14:paraId="49A7C0ED" w14:textId="0C5D7BA5" w:rsidR="008C5B2F" w:rsidRDefault="00000000">
      <w:pPr>
        <w:pStyle w:val="Heading3"/>
      </w:pPr>
      <w:r>
        <w:rPr>
          <w:b/>
          <w:bCs/>
        </w:rPr>
        <w:t>6. Match Duration</w:t>
      </w:r>
    </w:p>
    <w:p w14:paraId="166AA59E" w14:textId="77777777" w:rsidR="008C5B2F" w:rsidRDefault="00000000">
      <w:pPr>
        <w:pStyle w:val="ListParagraph"/>
        <w:numPr>
          <w:ilvl w:val="0"/>
          <w:numId w:val="9"/>
        </w:numPr>
      </w:pPr>
      <w:r>
        <w:t xml:space="preserve">Two (2) halves of </w:t>
      </w:r>
      <w:r>
        <w:rPr>
          <w:b/>
          <w:bCs/>
        </w:rPr>
        <w:t>20 minutes</w:t>
      </w:r>
    </w:p>
    <w:p w14:paraId="7004B0FD" w14:textId="77777777" w:rsidR="008C5B2F" w:rsidRDefault="00000000">
      <w:pPr>
        <w:pStyle w:val="ListParagraph"/>
        <w:numPr>
          <w:ilvl w:val="0"/>
          <w:numId w:val="9"/>
        </w:numPr>
      </w:pPr>
      <w:r>
        <w:rPr>
          <w:b/>
          <w:bCs/>
        </w:rPr>
        <w:t>5-minute halftime</w:t>
      </w:r>
    </w:p>
    <w:p w14:paraId="73D399A0" w14:textId="77777777" w:rsidR="008C5B2F" w:rsidRDefault="00000000">
      <w:pPr>
        <w:pStyle w:val="ListParagraph"/>
        <w:numPr>
          <w:ilvl w:val="0"/>
          <w:numId w:val="9"/>
        </w:numPr>
      </w:pPr>
      <w:r>
        <w:t>Referee may adjust time due to delays or scheduling constraints</w:t>
      </w:r>
    </w:p>
    <w:p w14:paraId="427DA8A4" w14:textId="77777777" w:rsidR="008C5B2F" w:rsidRDefault="00000000">
      <w:pPr>
        <w:pStyle w:val="ListParagraph"/>
        <w:numPr>
          <w:ilvl w:val="0"/>
          <w:numId w:val="9"/>
        </w:numPr>
      </w:pPr>
      <w:r>
        <w:t>Time may be extended for penalty kicks</w:t>
      </w:r>
    </w:p>
    <w:p w14:paraId="0B7DD04A" w14:textId="77777777" w:rsidR="00436489" w:rsidRDefault="00436489">
      <w:pPr>
        <w:pStyle w:val="Heading3"/>
        <w:rPr>
          <w:b/>
          <w:bCs/>
        </w:rPr>
      </w:pPr>
    </w:p>
    <w:p w14:paraId="76108E43" w14:textId="0268D9F2" w:rsidR="008C5B2F" w:rsidRDefault="00000000">
      <w:pPr>
        <w:pStyle w:val="Heading3"/>
      </w:pPr>
      <w:r>
        <w:rPr>
          <w:b/>
          <w:bCs/>
        </w:rPr>
        <w:t>7. Start &amp; Restart of Play</w:t>
      </w:r>
    </w:p>
    <w:p w14:paraId="0394A516" w14:textId="77777777" w:rsidR="008C5B2F" w:rsidRDefault="00000000">
      <w:pPr>
        <w:pStyle w:val="ListParagraph"/>
        <w:numPr>
          <w:ilvl w:val="0"/>
          <w:numId w:val="10"/>
        </w:numPr>
      </w:pPr>
      <w:r>
        <w:t>Coin toss determines kickoff and field side</w:t>
      </w:r>
    </w:p>
    <w:p w14:paraId="5436D0EB" w14:textId="77777777" w:rsidR="008C5B2F" w:rsidRDefault="00000000">
      <w:pPr>
        <w:pStyle w:val="ListParagraph"/>
        <w:numPr>
          <w:ilvl w:val="0"/>
          <w:numId w:val="10"/>
        </w:numPr>
      </w:pPr>
      <w:r>
        <w:t xml:space="preserve">Opponents must remain </w:t>
      </w:r>
      <w:r>
        <w:rPr>
          <w:b/>
          <w:bCs/>
        </w:rPr>
        <w:t>15 feet</w:t>
      </w:r>
      <w:r>
        <w:t xml:space="preserve"> from ball on kickoff</w:t>
      </w:r>
    </w:p>
    <w:p w14:paraId="2932D01F" w14:textId="77777777" w:rsidR="008C5B2F" w:rsidRDefault="00000000">
      <w:pPr>
        <w:pStyle w:val="ListParagraph"/>
        <w:numPr>
          <w:ilvl w:val="0"/>
          <w:numId w:val="10"/>
        </w:numPr>
      </w:pPr>
      <w:r>
        <w:t>Ball is in play once it moves</w:t>
      </w:r>
    </w:p>
    <w:p w14:paraId="71896A32" w14:textId="77777777" w:rsidR="008C5B2F" w:rsidRDefault="00000000">
      <w:pPr>
        <w:pStyle w:val="ListParagraph"/>
        <w:numPr>
          <w:ilvl w:val="0"/>
          <w:numId w:val="10"/>
        </w:numPr>
      </w:pPr>
      <w:r>
        <w:t>No goal may be scored directly from kickoff</w:t>
      </w:r>
    </w:p>
    <w:p w14:paraId="60C4931C" w14:textId="77777777" w:rsidR="008C5B2F" w:rsidRDefault="00000000">
      <w:pPr>
        <w:pStyle w:val="ListParagraph"/>
        <w:numPr>
          <w:ilvl w:val="0"/>
          <w:numId w:val="10"/>
        </w:numPr>
      </w:pPr>
      <w:r>
        <w:t>After goals and at halftime, play restarts with kickoff</w:t>
      </w:r>
    </w:p>
    <w:p w14:paraId="146974B3" w14:textId="77777777" w:rsidR="00436489" w:rsidRDefault="00436489">
      <w:pPr>
        <w:pStyle w:val="Heading3"/>
        <w:rPr>
          <w:b/>
          <w:bCs/>
        </w:rPr>
      </w:pPr>
    </w:p>
    <w:p w14:paraId="00DDDCAE" w14:textId="74AC6346" w:rsidR="008C5B2F" w:rsidRDefault="00000000">
      <w:pPr>
        <w:pStyle w:val="Heading3"/>
      </w:pPr>
      <w:r>
        <w:rPr>
          <w:b/>
          <w:bCs/>
        </w:rPr>
        <w:t>8. Ball In and Out of Play</w:t>
      </w:r>
    </w:p>
    <w:p w14:paraId="64A74063" w14:textId="77777777" w:rsidR="008C5B2F" w:rsidRDefault="00000000">
      <w:r>
        <w:rPr>
          <w:b/>
          <w:bCs/>
        </w:rPr>
        <w:t>Out of play when:</w:t>
      </w:r>
    </w:p>
    <w:p w14:paraId="76C64DD4" w14:textId="77777777" w:rsidR="008C5B2F" w:rsidRDefault="00000000">
      <w:pPr>
        <w:pStyle w:val="ListParagraph"/>
        <w:numPr>
          <w:ilvl w:val="0"/>
          <w:numId w:val="11"/>
        </w:numPr>
      </w:pPr>
      <w:r>
        <w:t>Ball hits ceiling or overhead netting</w:t>
      </w:r>
    </w:p>
    <w:p w14:paraId="4971DE23" w14:textId="77777777" w:rsidR="008C5B2F" w:rsidRDefault="00000000">
      <w:pPr>
        <w:pStyle w:val="ListParagraph"/>
        <w:numPr>
          <w:ilvl w:val="0"/>
          <w:numId w:val="11"/>
        </w:numPr>
      </w:pPr>
      <w:r>
        <w:t>Ball leaves playing area (over boards/netting)</w:t>
      </w:r>
    </w:p>
    <w:p w14:paraId="2402C445" w14:textId="77777777" w:rsidR="008C5B2F" w:rsidRDefault="00000000">
      <w:pPr>
        <w:pStyle w:val="ListParagraph"/>
        <w:numPr>
          <w:ilvl w:val="0"/>
          <w:numId w:val="11"/>
        </w:numPr>
      </w:pPr>
      <w:r>
        <w:t>Goal is scored</w:t>
      </w:r>
    </w:p>
    <w:p w14:paraId="6C64CEC6" w14:textId="471D0283" w:rsidR="008C5B2F" w:rsidRDefault="00000000">
      <w:pPr>
        <w:pStyle w:val="ListParagraph"/>
        <w:numPr>
          <w:ilvl w:val="0"/>
          <w:numId w:val="11"/>
        </w:numPr>
      </w:pPr>
      <w:proofErr w:type="gramStart"/>
      <w:r>
        <w:t>Referee</w:t>
      </w:r>
      <w:proofErr w:type="gramEnd"/>
      <w:r>
        <w:t xml:space="preserve"> </w:t>
      </w:r>
      <w:r w:rsidR="00436489">
        <w:t>stop</w:t>
      </w:r>
      <w:r>
        <w:t xml:space="preserve"> play</w:t>
      </w:r>
    </w:p>
    <w:p w14:paraId="08C273BD" w14:textId="77777777" w:rsidR="00436489" w:rsidRDefault="00436489" w:rsidP="00436489"/>
    <w:p w14:paraId="613F4C5E" w14:textId="77777777" w:rsidR="008C5B2F" w:rsidRDefault="00000000">
      <w:r>
        <w:rPr>
          <w:b/>
          <w:bCs/>
        </w:rPr>
        <w:lastRenderedPageBreak/>
        <w:t>In play when:</w:t>
      </w:r>
    </w:p>
    <w:p w14:paraId="63B37C99" w14:textId="77777777" w:rsidR="008C5B2F" w:rsidRDefault="00000000">
      <w:pPr>
        <w:pStyle w:val="ListParagraph"/>
        <w:numPr>
          <w:ilvl w:val="0"/>
          <w:numId w:val="12"/>
        </w:numPr>
      </w:pPr>
      <w:r>
        <w:t>Ball rebounds off boards, goal frame, or referee</w:t>
      </w:r>
    </w:p>
    <w:p w14:paraId="1652A78A" w14:textId="77777777" w:rsidR="008C5B2F" w:rsidRDefault="00000000">
      <w:r>
        <w:rPr>
          <w:b/>
          <w:bCs/>
        </w:rPr>
        <w:t>Restart (non-foul stoppage):</w:t>
      </w:r>
    </w:p>
    <w:p w14:paraId="1D86A8C1" w14:textId="77777777" w:rsidR="008C5B2F" w:rsidRDefault="00000000">
      <w:pPr>
        <w:pStyle w:val="ListParagraph"/>
        <w:numPr>
          <w:ilvl w:val="0"/>
          <w:numId w:val="13"/>
        </w:numPr>
      </w:pPr>
      <w:r>
        <w:t>Dropped ball at location of stoppage (minimum 15 ft from goal area)</w:t>
      </w:r>
    </w:p>
    <w:p w14:paraId="1A9133DC" w14:textId="77777777" w:rsidR="00436489" w:rsidRDefault="00436489">
      <w:pPr>
        <w:pStyle w:val="Heading3"/>
        <w:rPr>
          <w:b/>
          <w:bCs/>
        </w:rPr>
      </w:pPr>
    </w:p>
    <w:p w14:paraId="7DC1D685" w14:textId="6A38A7FB" w:rsidR="008C5B2F" w:rsidRDefault="00000000">
      <w:pPr>
        <w:pStyle w:val="Heading3"/>
      </w:pPr>
      <w:r>
        <w:rPr>
          <w:b/>
          <w:bCs/>
        </w:rPr>
        <w:t>9. Scoring</w:t>
      </w:r>
    </w:p>
    <w:p w14:paraId="3672BA6C" w14:textId="77777777" w:rsidR="008C5B2F" w:rsidRDefault="00000000">
      <w:pPr>
        <w:pStyle w:val="ListParagraph"/>
        <w:numPr>
          <w:ilvl w:val="0"/>
          <w:numId w:val="14"/>
        </w:numPr>
      </w:pPr>
      <w:r>
        <w:t>A goal counts when the entire ball crosses the goal line between posts and under the bar</w:t>
      </w:r>
    </w:p>
    <w:p w14:paraId="6507F5BD" w14:textId="77777777" w:rsidR="008C5B2F" w:rsidRDefault="00000000">
      <w:pPr>
        <w:pStyle w:val="ListParagraph"/>
        <w:numPr>
          <w:ilvl w:val="0"/>
          <w:numId w:val="14"/>
        </w:numPr>
      </w:pPr>
      <w:r>
        <w:t>No goals allowed from deliberate hand/arm use (except goalkeeper in own area)</w:t>
      </w:r>
    </w:p>
    <w:p w14:paraId="5DD72390" w14:textId="77777777" w:rsidR="00436489" w:rsidRDefault="00436489">
      <w:pPr>
        <w:pStyle w:val="Heading3"/>
        <w:rPr>
          <w:b/>
          <w:bCs/>
        </w:rPr>
      </w:pPr>
    </w:p>
    <w:p w14:paraId="06305D07" w14:textId="4F7F3312" w:rsidR="008C5B2F" w:rsidRDefault="00000000">
      <w:pPr>
        <w:pStyle w:val="Heading3"/>
      </w:pPr>
      <w:r>
        <w:rPr>
          <w:b/>
          <w:bCs/>
        </w:rPr>
        <w:t>10. Offside</w:t>
      </w:r>
    </w:p>
    <w:p w14:paraId="621C1130" w14:textId="77777777" w:rsidR="008C5B2F" w:rsidRDefault="00000000">
      <w:pPr>
        <w:pStyle w:val="ListParagraph"/>
        <w:numPr>
          <w:ilvl w:val="0"/>
          <w:numId w:val="15"/>
        </w:numPr>
      </w:pPr>
      <w:r>
        <w:rPr>
          <w:b/>
          <w:bCs/>
        </w:rPr>
        <w:t>No offside rule</w:t>
      </w:r>
      <w:r>
        <w:t xml:space="preserve"> in AMSL indoor play</w:t>
      </w:r>
    </w:p>
    <w:p w14:paraId="32C9B96B" w14:textId="77777777" w:rsidR="00436489" w:rsidRDefault="00436489">
      <w:pPr>
        <w:pStyle w:val="Heading3"/>
        <w:rPr>
          <w:b/>
          <w:bCs/>
        </w:rPr>
      </w:pPr>
    </w:p>
    <w:p w14:paraId="4B2F392A" w14:textId="217C25FA" w:rsidR="008C5B2F" w:rsidRDefault="00000000">
      <w:pPr>
        <w:pStyle w:val="Heading3"/>
      </w:pPr>
      <w:r>
        <w:rPr>
          <w:b/>
          <w:bCs/>
        </w:rPr>
        <w:t>11. Free Kicks</w:t>
      </w:r>
    </w:p>
    <w:p w14:paraId="6ED6C9E1" w14:textId="77777777" w:rsidR="008C5B2F" w:rsidRDefault="00000000">
      <w:pPr>
        <w:pStyle w:val="ListParagraph"/>
        <w:numPr>
          <w:ilvl w:val="0"/>
          <w:numId w:val="16"/>
        </w:numPr>
      </w:pPr>
      <w:r>
        <w:t>All free kicks taken from spot of infraction (minimum 15 ft from goal area)</w:t>
      </w:r>
    </w:p>
    <w:p w14:paraId="60B2ED77" w14:textId="77777777" w:rsidR="008C5B2F" w:rsidRDefault="00000000">
      <w:pPr>
        <w:pStyle w:val="ListParagraph"/>
        <w:numPr>
          <w:ilvl w:val="0"/>
          <w:numId w:val="16"/>
        </w:numPr>
      </w:pPr>
      <w:r>
        <w:t xml:space="preserve">Defenders must be </w:t>
      </w:r>
      <w:r>
        <w:rPr>
          <w:b/>
          <w:bCs/>
        </w:rPr>
        <w:t>15 feet away</w:t>
      </w:r>
    </w:p>
    <w:p w14:paraId="41BF8EE3" w14:textId="77777777" w:rsidR="008C5B2F" w:rsidRDefault="00000000">
      <w:r>
        <w:rPr>
          <w:b/>
          <w:bCs/>
        </w:rPr>
        <w:t>Direct Free Kick Offences include:</w:t>
      </w:r>
    </w:p>
    <w:p w14:paraId="0BA22E9F" w14:textId="77777777" w:rsidR="008C5B2F" w:rsidRDefault="00000000">
      <w:pPr>
        <w:pStyle w:val="ListParagraph"/>
        <w:numPr>
          <w:ilvl w:val="0"/>
          <w:numId w:val="17"/>
        </w:numPr>
      </w:pPr>
      <w:r>
        <w:t>Kicking, tripping, jumping, striking</w:t>
      </w:r>
    </w:p>
    <w:p w14:paraId="0807EA13" w14:textId="77777777" w:rsidR="008C5B2F" w:rsidRDefault="00000000">
      <w:pPr>
        <w:pStyle w:val="ListParagraph"/>
        <w:numPr>
          <w:ilvl w:val="0"/>
          <w:numId w:val="17"/>
        </w:numPr>
      </w:pPr>
      <w:r>
        <w:t>Charging dangerously</w:t>
      </w:r>
    </w:p>
    <w:p w14:paraId="19CAA0CA" w14:textId="77777777" w:rsidR="008C5B2F" w:rsidRDefault="00000000">
      <w:pPr>
        <w:pStyle w:val="ListParagraph"/>
        <w:numPr>
          <w:ilvl w:val="0"/>
          <w:numId w:val="17"/>
        </w:numPr>
      </w:pPr>
      <w:r>
        <w:t>Holding or pushing</w:t>
      </w:r>
    </w:p>
    <w:p w14:paraId="0B9DB13C" w14:textId="77777777" w:rsidR="008C5B2F" w:rsidRDefault="00000000">
      <w:pPr>
        <w:pStyle w:val="ListParagraph"/>
        <w:numPr>
          <w:ilvl w:val="0"/>
          <w:numId w:val="17"/>
        </w:numPr>
      </w:pPr>
      <w:r>
        <w:t>Handball</w:t>
      </w:r>
    </w:p>
    <w:p w14:paraId="1D67D728" w14:textId="77777777" w:rsidR="008C5B2F" w:rsidRDefault="00000000">
      <w:pPr>
        <w:pStyle w:val="ListParagraph"/>
        <w:numPr>
          <w:ilvl w:val="0"/>
          <w:numId w:val="17"/>
        </w:numPr>
      </w:pPr>
      <w:r>
        <w:t>Entering goal area for advantage</w:t>
      </w:r>
    </w:p>
    <w:p w14:paraId="5ADA2129" w14:textId="77777777" w:rsidR="008C5B2F" w:rsidRDefault="00000000">
      <w:r>
        <w:rPr>
          <w:b/>
          <w:bCs/>
        </w:rPr>
        <w:t>Indirect Free Kick Offences include:</w:t>
      </w:r>
    </w:p>
    <w:p w14:paraId="0A84A6D3" w14:textId="77777777" w:rsidR="008C5B2F" w:rsidRDefault="00000000">
      <w:pPr>
        <w:pStyle w:val="ListParagraph"/>
        <w:numPr>
          <w:ilvl w:val="0"/>
          <w:numId w:val="18"/>
        </w:numPr>
      </w:pPr>
      <w:r>
        <w:t>Dangerous play</w:t>
      </w:r>
    </w:p>
    <w:p w14:paraId="6958228F" w14:textId="77777777" w:rsidR="008C5B2F" w:rsidRDefault="00000000">
      <w:pPr>
        <w:pStyle w:val="ListParagraph"/>
        <w:numPr>
          <w:ilvl w:val="0"/>
          <w:numId w:val="18"/>
        </w:numPr>
      </w:pPr>
      <w:r>
        <w:t>Obstruction</w:t>
      </w:r>
    </w:p>
    <w:p w14:paraId="349FBF01" w14:textId="77777777" w:rsidR="008C5B2F" w:rsidRDefault="00000000">
      <w:pPr>
        <w:pStyle w:val="ListParagraph"/>
        <w:numPr>
          <w:ilvl w:val="0"/>
          <w:numId w:val="18"/>
        </w:numPr>
      </w:pPr>
      <w:r>
        <w:t>Sliding tackles (not permitted)</w:t>
      </w:r>
    </w:p>
    <w:p w14:paraId="4A13F02E" w14:textId="77777777" w:rsidR="008C5B2F" w:rsidRDefault="00000000">
      <w:pPr>
        <w:pStyle w:val="ListParagraph"/>
        <w:numPr>
          <w:ilvl w:val="0"/>
          <w:numId w:val="18"/>
        </w:numPr>
      </w:pPr>
      <w:r>
        <w:t>Time-wasting</w:t>
      </w:r>
    </w:p>
    <w:p w14:paraId="683EDE25" w14:textId="77777777" w:rsidR="008C5B2F" w:rsidRDefault="00000000">
      <w:pPr>
        <w:pStyle w:val="ListParagraph"/>
        <w:numPr>
          <w:ilvl w:val="0"/>
          <w:numId w:val="18"/>
        </w:numPr>
      </w:pPr>
      <w:r>
        <w:t>Ball hitting ceiling/netting</w:t>
      </w:r>
    </w:p>
    <w:p w14:paraId="6DB1FE7E" w14:textId="77777777" w:rsidR="008C5B2F" w:rsidRDefault="00000000">
      <w:pPr>
        <w:pStyle w:val="ListParagraph"/>
        <w:numPr>
          <w:ilvl w:val="0"/>
          <w:numId w:val="18"/>
        </w:numPr>
      </w:pPr>
      <w:r>
        <w:t>Interfering with goalkeeper</w:t>
      </w:r>
    </w:p>
    <w:p w14:paraId="120CDF98" w14:textId="77777777" w:rsidR="00436489" w:rsidRDefault="00436489">
      <w:pPr>
        <w:pStyle w:val="Heading3"/>
        <w:rPr>
          <w:b/>
          <w:bCs/>
        </w:rPr>
      </w:pPr>
    </w:p>
    <w:p w14:paraId="36E30180" w14:textId="7FDB104A" w:rsidR="008C5B2F" w:rsidRDefault="00000000">
      <w:pPr>
        <w:pStyle w:val="Heading3"/>
      </w:pPr>
      <w:r>
        <w:rPr>
          <w:b/>
          <w:bCs/>
        </w:rPr>
        <w:t>12. Discipline</w:t>
      </w:r>
    </w:p>
    <w:p w14:paraId="27C15A25" w14:textId="77777777" w:rsidR="008C5B2F" w:rsidRDefault="00000000">
      <w:r>
        <w:rPr>
          <w:b/>
          <w:bCs/>
        </w:rPr>
        <w:t>Yellow Card (Caution):</w:t>
      </w:r>
    </w:p>
    <w:p w14:paraId="591CAA00" w14:textId="77777777" w:rsidR="008C5B2F" w:rsidRDefault="00000000">
      <w:pPr>
        <w:pStyle w:val="ListParagraph"/>
        <w:numPr>
          <w:ilvl w:val="0"/>
          <w:numId w:val="19"/>
        </w:numPr>
      </w:pPr>
      <w:r>
        <w:t>Unsportsmanlike conduct</w:t>
      </w:r>
    </w:p>
    <w:p w14:paraId="0D88802A" w14:textId="77777777" w:rsidR="008C5B2F" w:rsidRDefault="00000000">
      <w:pPr>
        <w:pStyle w:val="ListParagraph"/>
        <w:numPr>
          <w:ilvl w:val="0"/>
          <w:numId w:val="19"/>
        </w:numPr>
      </w:pPr>
      <w:r>
        <w:t>Dissent</w:t>
      </w:r>
    </w:p>
    <w:p w14:paraId="071501EB" w14:textId="77777777" w:rsidR="008C5B2F" w:rsidRDefault="00000000">
      <w:pPr>
        <w:pStyle w:val="ListParagraph"/>
        <w:numPr>
          <w:ilvl w:val="0"/>
          <w:numId w:val="19"/>
        </w:numPr>
      </w:pPr>
      <w:r>
        <w:t>Persistent infringement</w:t>
      </w:r>
    </w:p>
    <w:p w14:paraId="2E0C1BD2" w14:textId="77777777" w:rsidR="008C5B2F" w:rsidRDefault="00000000">
      <w:pPr>
        <w:pStyle w:val="ListParagraph"/>
        <w:numPr>
          <w:ilvl w:val="0"/>
          <w:numId w:val="19"/>
        </w:numPr>
      </w:pPr>
      <w:r>
        <w:t>Delaying restart</w:t>
      </w:r>
    </w:p>
    <w:p w14:paraId="61748D35" w14:textId="77777777" w:rsidR="008C5B2F" w:rsidRDefault="00000000">
      <w:r>
        <w:rPr>
          <w:b/>
          <w:bCs/>
        </w:rPr>
        <w:t>Red Card (Ejection):</w:t>
      </w:r>
    </w:p>
    <w:p w14:paraId="7E72BD9A" w14:textId="77777777" w:rsidR="008C5B2F" w:rsidRDefault="00000000">
      <w:pPr>
        <w:pStyle w:val="ListParagraph"/>
        <w:numPr>
          <w:ilvl w:val="0"/>
          <w:numId w:val="20"/>
        </w:numPr>
      </w:pPr>
      <w:r>
        <w:t>Violent conduct or serious foul play</w:t>
      </w:r>
    </w:p>
    <w:p w14:paraId="5CCFE071" w14:textId="74AE9F25" w:rsidR="008C5B2F" w:rsidRDefault="00000000">
      <w:pPr>
        <w:pStyle w:val="ListParagraph"/>
        <w:numPr>
          <w:ilvl w:val="0"/>
          <w:numId w:val="20"/>
        </w:numPr>
      </w:pPr>
      <w:r>
        <w:t>Abusive language</w:t>
      </w:r>
      <w:r w:rsidR="00436489">
        <w:t xml:space="preserve"> or </w:t>
      </w:r>
      <w:proofErr w:type="spellStart"/>
      <w:r w:rsidR="00436489">
        <w:t>behaviour</w:t>
      </w:r>
      <w:proofErr w:type="spellEnd"/>
    </w:p>
    <w:p w14:paraId="0ECB9F98" w14:textId="77777777" w:rsidR="008C5B2F" w:rsidRDefault="00000000">
      <w:pPr>
        <w:pStyle w:val="ListParagraph"/>
        <w:numPr>
          <w:ilvl w:val="0"/>
          <w:numId w:val="20"/>
        </w:numPr>
      </w:pPr>
      <w:r>
        <w:t>Second caution</w:t>
      </w:r>
    </w:p>
    <w:p w14:paraId="229DB836" w14:textId="77777777" w:rsidR="008C5B2F" w:rsidRDefault="00000000">
      <w:r>
        <w:rPr>
          <w:b/>
          <w:bCs/>
        </w:rPr>
        <w:t>Ejected players:</w:t>
      </w:r>
    </w:p>
    <w:p w14:paraId="7E14F101" w14:textId="5D112405" w:rsidR="008C5B2F" w:rsidRDefault="00000000">
      <w:pPr>
        <w:pStyle w:val="ListParagraph"/>
        <w:numPr>
          <w:ilvl w:val="0"/>
          <w:numId w:val="21"/>
        </w:numPr>
      </w:pPr>
      <w:r>
        <w:t xml:space="preserve">Must leave </w:t>
      </w:r>
      <w:r w:rsidR="00436489">
        <w:t>field</w:t>
      </w:r>
      <w:r>
        <w:t xml:space="preserve"> and bench areas</w:t>
      </w:r>
    </w:p>
    <w:p w14:paraId="5E93E416" w14:textId="74A4F1B2" w:rsidR="008C5B2F" w:rsidRDefault="00000000">
      <w:pPr>
        <w:pStyle w:val="ListParagraph"/>
        <w:numPr>
          <w:ilvl w:val="0"/>
          <w:numId w:val="21"/>
        </w:numPr>
      </w:pPr>
      <w:r>
        <w:t>May face further discipline from AMSL</w:t>
      </w:r>
      <w:r w:rsidR="00436489">
        <w:t xml:space="preserve"> Board</w:t>
      </w:r>
    </w:p>
    <w:p w14:paraId="4B94D5A5" w14:textId="77777777" w:rsidR="008C5B2F" w:rsidRDefault="008C5B2F">
      <w:pPr>
        <w:pBdr>
          <w:top w:val="single" w:sz="12" w:space="0" w:color="auto"/>
        </w:pBdr>
        <w:spacing w:after="0"/>
      </w:pPr>
    </w:p>
    <w:p w14:paraId="350A30C4" w14:textId="77777777" w:rsidR="008C5B2F" w:rsidRDefault="00000000">
      <w:pPr>
        <w:pStyle w:val="Heading3"/>
      </w:pPr>
      <w:r>
        <w:rPr>
          <w:b/>
          <w:bCs/>
        </w:rPr>
        <w:t>13. Penalty Kicks</w:t>
      </w:r>
    </w:p>
    <w:p w14:paraId="39C086B3" w14:textId="77777777" w:rsidR="008C5B2F" w:rsidRDefault="00000000">
      <w:r>
        <w:t>Awarded when a defending player illegally enters the goal area to gain advantage.</w:t>
      </w:r>
    </w:p>
    <w:p w14:paraId="04BE5590" w14:textId="77777777" w:rsidR="008C5B2F" w:rsidRDefault="00000000">
      <w:pPr>
        <w:pStyle w:val="ListParagraph"/>
        <w:numPr>
          <w:ilvl w:val="0"/>
          <w:numId w:val="22"/>
        </w:numPr>
      </w:pPr>
      <w:r>
        <w:t xml:space="preserve">Taken from </w:t>
      </w:r>
      <w:r>
        <w:rPr>
          <w:b/>
          <w:bCs/>
        </w:rPr>
        <w:t>25 feet</w:t>
      </w:r>
      <w:r>
        <w:t xml:space="preserve"> from goal</w:t>
      </w:r>
    </w:p>
    <w:p w14:paraId="3A7E2841" w14:textId="77777777" w:rsidR="008C5B2F" w:rsidRDefault="00000000">
      <w:pPr>
        <w:pStyle w:val="ListParagraph"/>
        <w:numPr>
          <w:ilvl w:val="0"/>
          <w:numId w:val="22"/>
        </w:numPr>
      </w:pPr>
      <w:r>
        <w:t xml:space="preserve">Only </w:t>
      </w:r>
      <w:proofErr w:type="gramStart"/>
      <w:r>
        <w:t>kicker</w:t>
      </w:r>
      <w:proofErr w:type="gramEnd"/>
      <w:r>
        <w:t xml:space="preserve"> and </w:t>
      </w:r>
      <w:proofErr w:type="gramStart"/>
      <w:r>
        <w:t>goalkeeper</w:t>
      </w:r>
      <w:proofErr w:type="gramEnd"/>
      <w:r>
        <w:t xml:space="preserve"> allowed in area</w:t>
      </w:r>
    </w:p>
    <w:p w14:paraId="5BA72E63" w14:textId="77777777" w:rsidR="008C5B2F" w:rsidRDefault="00000000">
      <w:pPr>
        <w:pStyle w:val="ListParagraph"/>
        <w:numPr>
          <w:ilvl w:val="0"/>
          <w:numId w:val="22"/>
        </w:numPr>
      </w:pPr>
      <w:r>
        <w:t>Others must remain 15 feet away</w:t>
      </w:r>
    </w:p>
    <w:p w14:paraId="79B7E25F" w14:textId="77777777" w:rsidR="008C5B2F" w:rsidRDefault="00000000">
      <w:r>
        <w:rPr>
          <w:b/>
          <w:bCs/>
        </w:rPr>
        <w:t>Encroachment:</w:t>
      </w:r>
    </w:p>
    <w:p w14:paraId="70D306D6" w14:textId="77777777" w:rsidR="008C5B2F" w:rsidRDefault="00000000">
      <w:pPr>
        <w:pStyle w:val="ListParagraph"/>
        <w:numPr>
          <w:ilvl w:val="0"/>
          <w:numId w:val="23"/>
        </w:numPr>
      </w:pPr>
      <w:r>
        <w:t>Defending team → goal stands or retake</w:t>
      </w:r>
    </w:p>
    <w:p w14:paraId="5984AA47" w14:textId="77777777" w:rsidR="008C5B2F" w:rsidRDefault="00000000">
      <w:pPr>
        <w:pStyle w:val="ListParagraph"/>
        <w:numPr>
          <w:ilvl w:val="0"/>
          <w:numId w:val="23"/>
        </w:numPr>
      </w:pPr>
      <w:r>
        <w:t>Attacking team → retake if scored, play continues if missed</w:t>
      </w:r>
    </w:p>
    <w:p w14:paraId="3DEEC669" w14:textId="77777777" w:rsidR="008C5B2F" w:rsidRDefault="008C5B2F">
      <w:pPr>
        <w:pBdr>
          <w:top w:val="single" w:sz="12" w:space="0" w:color="auto"/>
        </w:pBdr>
        <w:spacing w:after="0"/>
      </w:pPr>
    </w:p>
    <w:p w14:paraId="56D7DCD3" w14:textId="77777777" w:rsidR="008C5B2F" w:rsidRDefault="00000000">
      <w:pPr>
        <w:pStyle w:val="Heading3"/>
      </w:pPr>
      <w:r>
        <w:rPr>
          <w:b/>
          <w:bCs/>
        </w:rPr>
        <w:t>14. Substitutions</w:t>
      </w:r>
    </w:p>
    <w:p w14:paraId="19F1D273" w14:textId="77777777" w:rsidR="008C5B2F" w:rsidRDefault="00000000">
      <w:pPr>
        <w:pStyle w:val="ListParagraph"/>
        <w:numPr>
          <w:ilvl w:val="0"/>
          <w:numId w:val="24"/>
        </w:numPr>
      </w:pPr>
      <w:r>
        <w:t>Allowed during stoppages or “on the fly”</w:t>
      </w:r>
    </w:p>
    <w:p w14:paraId="1EB1680D" w14:textId="77777777" w:rsidR="008C5B2F" w:rsidRDefault="00000000">
      <w:pPr>
        <w:pStyle w:val="ListParagraph"/>
        <w:numPr>
          <w:ilvl w:val="0"/>
          <w:numId w:val="24"/>
        </w:numPr>
      </w:pPr>
      <w:r>
        <w:t xml:space="preserve">Player exiting must be within </w:t>
      </w:r>
      <w:r>
        <w:rPr>
          <w:b/>
          <w:bCs/>
        </w:rPr>
        <w:t>5 feet of bench</w:t>
      </w:r>
      <w:r>
        <w:t xml:space="preserve"> before replacement enters</w:t>
      </w:r>
    </w:p>
    <w:p w14:paraId="261AB505" w14:textId="77777777" w:rsidR="008C5B2F" w:rsidRDefault="00000000">
      <w:pPr>
        <w:pStyle w:val="ListParagraph"/>
        <w:numPr>
          <w:ilvl w:val="0"/>
          <w:numId w:val="24"/>
        </w:numPr>
      </w:pPr>
      <w:r>
        <w:t>No jumping over boards</w:t>
      </w:r>
    </w:p>
    <w:p w14:paraId="106911B5" w14:textId="77777777" w:rsidR="008C5B2F" w:rsidRDefault="00000000">
      <w:r>
        <w:rPr>
          <w:b/>
          <w:bCs/>
        </w:rPr>
        <w:t>Violations → indirect free kick</w:t>
      </w:r>
    </w:p>
    <w:p w14:paraId="06A49AF3" w14:textId="77777777" w:rsidR="00436489" w:rsidRDefault="00436489">
      <w:pPr>
        <w:rPr>
          <w:b/>
          <w:bCs/>
        </w:rPr>
      </w:pPr>
    </w:p>
    <w:p w14:paraId="6AF8DCDE" w14:textId="77777777" w:rsidR="00436489" w:rsidRDefault="00436489">
      <w:pPr>
        <w:rPr>
          <w:b/>
          <w:bCs/>
        </w:rPr>
      </w:pPr>
    </w:p>
    <w:p w14:paraId="38186522" w14:textId="73D91B4A" w:rsidR="008C5B2F" w:rsidRDefault="00000000">
      <w:r>
        <w:rPr>
          <w:b/>
          <w:bCs/>
        </w:rPr>
        <w:lastRenderedPageBreak/>
        <w:t>Goalkeeper substitutions:</w:t>
      </w:r>
    </w:p>
    <w:p w14:paraId="4AB7E5A5" w14:textId="77777777" w:rsidR="008C5B2F" w:rsidRDefault="00000000">
      <w:pPr>
        <w:pStyle w:val="ListParagraph"/>
        <w:numPr>
          <w:ilvl w:val="0"/>
          <w:numId w:val="25"/>
        </w:numPr>
      </w:pPr>
      <w:r>
        <w:t>Must be reported to referee</w:t>
      </w:r>
    </w:p>
    <w:p w14:paraId="4DD82D40" w14:textId="77777777" w:rsidR="008C5B2F" w:rsidRDefault="00000000">
      <w:pPr>
        <w:pStyle w:val="ListParagraph"/>
        <w:numPr>
          <w:ilvl w:val="0"/>
          <w:numId w:val="25"/>
        </w:numPr>
      </w:pPr>
      <w:r>
        <w:t>Not allowed during penalty kicks unless due to injury</w:t>
      </w:r>
    </w:p>
    <w:p w14:paraId="1151E55F" w14:textId="77777777" w:rsidR="00436489" w:rsidRDefault="00436489">
      <w:pPr>
        <w:pStyle w:val="Heading3"/>
        <w:rPr>
          <w:b/>
          <w:bCs/>
        </w:rPr>
      </w:pPr>
    </w:p>
    <w:p w14:paraId="0199796A" w14:textId="764D0A3C" w:rsidR="008C5B2F" w:rsidRDefault="00000000">
      <w:pPr>
        <w:pStyle w:val="Heading3"/>
      </w:pPr>
      <w:r>
        <w:rPr>
          <w:b/>
          <w:bCs/>
        </w:rPr>
        <w:t>1</w:t>
      </w:r>
      <w:r w:rsidR="00436489">
        <w:rPr>
          <w:b/>
          <w:bCs/>
        </w:rPr>
        <w:t>5</w:t>
      </w:r>
      <w:r>
        <w:rPr>
          <w:b/>
          <w:bCs/>
        </w:rPr>
        <w:t>. Goalkeeper Rules</w:t>
      </w:r>
    </w:p>
    <w:p w14:paraId="1CE25EE6" w14:textId="77777777" w:rsidR="008C5B2F" w:rsidRDefault="00000000">
      <w:pPr>
        <w:pStyle w:val="ListParagraph"/>
        <w:numPr>
          <w:ilvl w:val="0"/>
          <w:numId w:val="28"/>
        </w:numPr>
      </w:pPr>
      <w:r>
        <w:t xml:space="preserve">Must release ball within </w:t>
      </w:r>
      <w:r>
        <w:rPr>
          <w:b/>
          <w:bCs/>
        </w:rPr>
        <w:t>6 seconds</w:t>
      </w:r>
    </w:p>
    <w:p w14:paraId="671E0F0A" w14:textId="77777777" w:rsidR="008C5B2F" w:rsidRDefault="00000000">
      <w:pPr>
        <w:pStyle w:val="ListParagraph"/>
        <w:numPr>
          <w:ilvl w:val="0"/>
          <w:numId w:val="28"/>
        </w:numPr>
      </w:pPr>
      <w:r>
        <w:t>May throw, roll, or play ball out with feet</w:t>
      </w:r>
    </w:p>
    <w:p w14:paraId="10F1AAD8" w14:textId="77777777" w:rsidR="008C5B2F" w:rsidRDefault="00000000">
      <w:pPr>
        <w:pStyle w:val="ListParagraph"/>
        <w:numPr>
          <w:ilvl w:val="0"/>
          <w:numId w:val="28"/>
        </w:numPr>
      </w:pPr>
      <w:r>
        <w:t>Cannot re-handle ball after releasing it into play</w:t>
      </w:r>
    </w:p>
    <w:p w14:paraId="3C5196EB" w14:textId="77777777" w:rsidR="008C5B2F" w:rsidRDefault="00000000">
      <w:r>
        <w:rPr>
          <w:b/>
          <w:bCs/>
        </w:rPr>
        <w:t>Violations → indirect free kick</w:t>
      </w:r>
    </w:p>
    <w:p w14:paraId="3B4CFE39" w14:textId="77777777" w:rsidR="00436489" w:rsidRDefault="00436489">
      <w:pPr>
        <w:pStyle w:val="Heading3"/>
        <w:rPr>
          <w:b/>
          <w:bCs/>
        </w:rPr>
      </w:pPr>
    </w:p>
    <w:p w14:paraId="2FB48980" w14:textId="460EA7ED" w:rsidR="008C5B2F" w:rsidRDefault="00000000">
      <w:pPr>
        <w:pStyle w:val="Heading3"/>
      </w:pPr>
      <w:r>
        <w:rPr>
          <w:b/>
          <w:bCs/>
        </w:rPr>
        <w:t>1</w:t>
      </w:r>
      <w:r w:rsidR="00436489">
        <w:rPr>
          <w:b/>
          <w:bCs/>
        </w:rPr>
        <w:t>6</w:t>
      </w:r>
      <w:r>
        <w:rPr>
          <w:b/>
          <w:bCs/>
        </w:rPr>
        <w:t>. Special Situations</w:t>
      </w:r>
    </w:p>
    <w:p w14:paraId="7487A755" w14:textId="77777777" w:rsidR="008C5B2F" w:rsidRDefault="00000000">
      <w:pPr>
        <w:pStyle w:val="ListParagraph"/>
        <w:numPr>
          <w:ilvl w:val="0"/>
          <w:numId w:val="29"/>
        </w:numPr>
      </w:pPr>
      <w:r>
        <w:t>Ball deflecting off goalkeeper and hitting ceiling → attacking team free kick from nearest corner</w:t>
      </w:r>
    </w:p>
    <w:p w14:paraId="0F750D3F" w14:textId="77777777" w:rsidR="008C5B2F" w:rsidRDefault="00000000">
      <w:pPr>
        <w:pStyle w:val="ListParagraph"/>
        <w:numPr>
          <w:ilvl w:val="0"/>
          <w:numId w:val="29"/>
        </w:numPr>
      </w:pPr>
      <w:r>
        <w:t>Sliding tackles are prohibited for safety</w:t>
      </w:r>
    </w:p>
    <w:p w14:paraId="4F673951" w14:textId="77777777" w:rsidR="00436489" w:rsidRDefault="00436489">
      <w:pPr>
        <w:pStyle w:val="Heading2"/>
        <w:rPr>
          <w:b/>
          <w:bCs/>
        </w:rPr>
      </w:pPr>
    </w:p>
    <w:p w14:paraId="261852FB" w14:textId="1B6366B0" w:rsidR="008C5B2F" w:rsidRDefault="00000000">
      <w:pPr>
        <w:pStyle w:val="Heading2"/>
      </w:pPr>
      <w:r>
        <w:rPr>
          <w:b/>
          <w:bCs/>
        </w:rPr>
        <w:t>1</w:t>
      </w:r>
      <w:r w:rsidR="00436489">
        <w:rPr>
          <w:b/>
          <w:bCs/>
        </w:rPr>
        <w:t>7</w:t>
      </w:r>
      <w:r>
        <w:rPr>
          <w:b/>
          <w:bCs/>
        </w:rPr>
        <w:t>. Zero-Tolerance Policy</w:t>
      </w:r>
    </w:p>
    <w:p w14:paraId="3D766114" w14:textId="77777777" w:rsidR="008C5B2F" w:rsidRDefault="00000000">
      <w:r>
        <w:t>AMSL enforces a strict zero-tolerance policy to promote respect and safety.</w:t>
      </w:r>
    </w:p>
    <w:p w14:paraId="0BA9DC93" w14:textId="77777777" w:rsidR="008C5B2F" w:rsidRDefault="00000000">
      <w:r>
        <w:rPr>
          <w:b/>
          <w:bCs/>
        </w:rPr>
        <w:t>All participants must:</w:t>
      </w:r>
    </w:p>
    <w:p w14:paraId="1A8C90C3" w14:textId="77777777" w:rsidR="008C5B2F" w:rsidRDefault="00000000">
      <w:pPr>
        <w:pStyle w:val="ListParagraph"/>
        <w:numPr>
          <w:ilvl w:val="0"/>
          <w:numId w:val="30"/>
        </w:numPr>
      </w:pPr>
      <w:r>
        <w:t>Respect referees, players, and spectators</w:t>
      </w:r>
    </w:p>
    <w:p w14:paraId="62F2AF4D" w14:textId="77777777" w:rsidR="008C5B2F" w:rsidRDefault="00000000">
      <w:pPr>
        <w:pStyle w:val="ListParagraph"/>
        <w:numPr>
          <w:ilvl w:val="0"/>
          <w:numId w:val="30"/>
        </w:numPr>
      </w:pPr>
      <w:r>
        <w:t>Accept official decisions</w:t>
      </w:r>
    </w:p>
    <w:p w14:paraId="024DF586" w14:textId="77777777" w:rsidR="008C5B2F" w:rsidRDefault="00000000">
      <w:pPr>
        <w:pStyle w:val="ListParagraph"/>
        <w:numPr>
          <w:ilvl w:val="0"/>
          <w:numId w:val="30"/>
        </w:numPr>
      </w:pPr>
      <w:r>
        <w:t>Avoid abusive or inappropriate language/behavior</w:t>
      </w:r>
    </w:p>
    <w:p w14:paraId="4C2C30CC" w14:textId="77777777" w:rsidR="008C5B2F" w:rsidRDefault="00000000">
      <w:pPr>
        <w:pStyle w:val="ListParagraph"/>
        <w:numPr>
          <w:ilvl w:val="0"/>
          <w:numId w:val="30"/>
        </w:numPr>
      </w:pPr>
      <w:r>
        <w:t>Refrain from alcohol/drug use at events</w:t>
      </w:r>
    </w:p>
    <w:p w14:paraId="69812FB3" w14:textId="77777777" w:rsidR="008C5B2F" w:rsidRDefault="00000000">
      <w:r>
        <w:rPr>
          <w:b/>
          <w:bCs/>
        </w:rPr>
        <w:t>Violations may result in:</w:t>
      </w:r>
    </w:p>
    <w:p w14:paraId="2DC59B14" w14:textId="77777777" w:rsidR="008C5B2F" w:rsidRDefault="00000000">
      <w:pPr>
        <w:pStyle w:val="ListParagraph"/>
        <w:numPr>
          <w:ilvl w:val="0"/>
          <w:numId w:val="31"/>
        </w:numPr>
      </w:pPr>
      <w:r>
        <w:t>Ejection</w:t>
      </w:r>
    </w:p>
    <w:p w14:paraId="05F08032" w14:textId="77777777" w:rsidR="008C5B2F" w:rsidRDefault="00000000">
      <w:pPr>
        <w:pStyle w:val="ListParagraph"/>
        <w:numPr>
          <w:ilvl w:val="0"/>
          <w:numId w:val="31"/>
        </w:numPr>
      </w:pPr>
      <w:r>
        <w:t>Game suspension</w:t>
      </w:r>
    </w:p>
    <w:p w14:paraId="03E9DE15" w14:textId="77777777" w:rsidR="008C5B2F" w:rsidRDefault="00000000">
      <w:pPr>
        <w:pStyle w:val="ListParagraph"/>
        <w:numPr>
          <w:ilvl w:val="0"/>
          <w:numId w:val="31"/>
        </w:numPr>
      </w:pPr>
      <w:r>
        <w:t>League suspension or expulsion</w:t>
      </w:r>
    </w:p>
    <w:p w14:paraId="5DFDACC7" w14:textId="77777777" w:rsidR="008C5B2F" w:rsidRDefault="00000000">
      <w:pPr>
        <w:pStyle w:val="ListParagraph"/>
        <w:numPr>
          <w:ilvl w:val="0"/>
          <w:numId w:val="31"/>
        </w:numPr>
      </w:pPr>
      <w:r>
        <w:t>Possible involvement of law enforcement</w:t>
      </w:r>
    </w:p>
    <w:p w14:paraId="26621243" w14:textId="77777777" w:rsidR="00436489" w:rsidRDefault="00436489">
      <w:pPr>
        <w:pStyle w:val="Heading2"/>
        <w:rPr>
          <w:b/>
          <w:bCs/>
        </w:rPr>
      </w:pPr>
    </w:p>
    <w:p w14:paraId="72B8C783" w14:textId="41A9B3C3" w:rsidR="008C5B2F" w:rsidRDefault="00000000">
      <w:pPr>
        <w:pStyle w:val="Heading2"/>
      </w:pPr>
      <w:r>
        <w:rPr>
          <w:b/>
          <w:bCs/>
        </w:rPr>
        <w:t>1</w:t>
      </w:r>
      <w:r w:rsidR="00436489">
        <w:rPr>
          <w:b/>
          <w:bCs/>
        </w:rPr>
        <w:t>8</w:t>
      </w:r>
      <w:r>
        <w:rPr>
          <w:b/>
          <w:bCs/>
        </w:rPr>
        <w:t>. Referee Authority &amp; Responsibilities</w:t>
      </w:r>
    </w:p>
    <w:p w14:paraId="7BFE9B35" w14:textId="77777777" w:rsidR="008C5B2F" w:rsidRDefault="00000000">
      <w:r>
        <w:t>Referees:</w:t>
      </w:r>
    </w:p>
    <w:p w14:paraId="331D348D" w14:textId="77777777" w:rsidR="008C5B2F" w:rsidRDefault="00000000">
      <w:pPr>
        <w:pStyle w:val="ListParagraph"/>
        <w:numPr>
          <w:ilvl w:val="0"/>
          <w:numId w:val="32"/>
        </w:numPr>
      </w:pPr>
      <w:r>
        <w:lastRenderedPageBreak/>
        <w:t>Enforce rules and ensure safety</w:t>
      </w:r>
    </w:p>
    <w:p w14:paraId="683AF82A" w14:textId="77777777" w:rsidR="008C5B2F" w:rsidRDefault="00000000">
      <w:pPr>
        <w:pStyle w:val="ListParagraph"/>
        <w:numPr>
          <w:ilvl w:val="0"/>
          <w:numId w:val="32"/>
        </w:numPr>
      </w:pPr>
      <w:r>
        <w:t xml:space="preserve">Stop </w:t>
      </w:r>
      <w:proofErr w:type="gramStart"/>
      <w:r>
        <w:t>play</w:t>
      </w:r>
      <w:proofErr w:type="gramEnd"/>
      <w:r>
        <w:t xml:space="preserve"> for injuries or interference</w:t>
      </w:r>
    </w:p>
    <w:p w14:paraId="38D0B2F2" w14:textId="77777777" w:rsidR="008C5B2F" w:rsidRDefault="00000000">
      <w:pPr>
        <w:pStyle w:val="ListParagraph"/>
        <w:numPr>
          <w:ilvl w:val="0"/>
          <w:numId w:val="32"/>
        </w:numPr>
      </w:pPr>
      <w:r>
        <w:t>Apply advantage where appropriate</w:t>
      </w:r>
    </w:p>
    <w:p w14:paraId="6BB9263B" w14:textId="77777777" w:rsidR="008C5B2F" w:rsidRDefault="00000000">
      <w:pPr>
        <w:pStyle w:val="ListParagraph"/>
        <w:numPr>
          <w:ilvl w:val="0"/>
          <w:numId w:val="32"/>
        </w:numPr>
      </w:pPr>
      <w:r>
        <w:t>Maintain official score and records</w:t>
      </w:r>
    </w:p>
    <w:p w14:paraId="35FCBA20" w14:textId="77777777" w:rsidR="008C5B2F" w:rsidRDefault="00000000">
      <w:pPr>
        <w:pStyle w:val="ListParagraph"/>
        <w:numPr>
          <w:ilvl w:val="0"/>
          <w:numId w:val="32"/>
        </w:numPr>
      </w:pPr>
      <w:r>
        <w:t xml:space="preserve">Report all incidents and discipline within </w:t>
      </w:r>
      <w:r>
        <w:rPr>
          <w:b/>
          <w:bCs/>
        </w:rPr>
        <w:t>24 hours</w:t>
      </w:r>
    </w:p>
    <w:p w14:paraId="3C5024A8" w14:textId="77777777" w:rsidR="008C5B2F" w:rsidRDefault="00000000">
      <w:r>
        <w:rPr>
          <w:b/>
          <w:bCs/>
        </w:rPr>
        <w:t>Key expectations:</w:t>
      </w:r>
    </w:p>
    <w:p w14:paraId="361FF1EE" w14:textId="77777777" w:rsidR="008C5B2F" w:rsidRDefault="00000000">
      <w:pPr>
        <w:pStyle w:val="ListParagraph"/>
        <w:numPr>
          <w:ilvl w:val="0"/>
          <w:numId w:val="33"/>
        </w:numPr>
      </w:pPr>
      <w:r>
        <w:t>Arrive prepared and on time</w:t>
      </w:r>
    </w:p>
    <w:p w14:paraId="0880C1A1" w14:textId="77777777" w:rsidR="008C5B2F" w:rsidRDefault="00000000">
      <w:pPr>
        <w:pStyle w:val="ListParagraph"/>
        <w:numPr>
          <w:ilvl w:val="0"/>
          <w:numId w:val="33"/>
        </w:numPr>
      </w:pPr>
      <w:r>
        <w:t>Maintain control of match</w:t>
      </w:r>
    </w:p>
    <w:p w14:paraId="3FD35551" w14:textId="77777777" w:rsidR="008C5B2F" w:rsidRDefault="00000000">
      <w:pPr>
        <w:pStyle w:val="ListParagraph"/>
        <w:numPr>
          <w:ilvl w:val="0"/>
          <w:numId w:val="33"/>
        </w:numPr>
      </w:pPr>
      <w:r>
        <w:t>Ensure fair play and sportsmanship</w:t>
      </w:r>
    </w:p>
    <w:p w14:paraId="4101652C" w14:textId="77777777" w:rsidR="008C5B2F" w:rsidRDefault="008C5B2F">
      <w:pPr>
        <w:pBdr>
          <w:top w:val="single" w:sz="12" w:space="0" w:color="auto"/>
        </w:pBdr>
        <w:spacing w:after="0"/>
      </w:pPr>
    </w:p>
    <w:p w14:paraId="0DC2CA7B" w14:textId="64DE0B8A" w:rsidR="008C5B2F" w:rsidRDefault="00436489">
      <w:pPr>
        <w:pStyle w:val="Heading2"/>
      </w:pPr>
      <w:r>
        <w:rPr>
          <w:b/>
          <w:bCs/>
        </w:rPr>
        <w:t>19</w:t>
      </w:r>
      <w:r w:rsidR="00000000">
        <w:rPr>
          <w:b/>
          <w:bCs/>
        </w:rPr>
        <w:t>. Match Administration</w:t>
      </w:r>
    </w:p>
    <w:p w14:paraId="2CBB16D4" w14:textId="77777777" w:rsidR="008C5B2F" w:rsidRDefault="00000000">
      <w:pPr>
        <w:pStyle w:val="ListParagraph"/>
        <w:numPr>
          <w:ilvl w:val="0"/>
          <w:numId w:val="34"/>
        </w:numPr>
      </w:pPr>
      <w:r>
        <w:t>Games must start and end on schedule</w:t>
      </w:r>
    </w:p>
    <w:p w14:paraId="099A0EA6" w14:textId="77777777" w:rsidR="008C5B2F" w:rsidRDefault="00000000">
      <w:pPr>
        <w:pStyle w:val="ListParagraph"/>
        <w:numPr>
          <w:ilvl w:val="0"/>
          <w:numId w:val="34"/>
        </w:numPr>
      </w:pPr>
      <w:r>
        <w:t>Delays should not impact subsequent matches</w:t>
      </w:r>
    </w:p>
    <w:p w14:paraId="5263A292" w14:textId="77777777" w:rsidR="008C5B2F" w:rsidRDefault="00000000">
      <w:pPr>
        <w:pStyle w:val="ListParagraph"/>
        <w:numPr>
          <w:ilvl w:val="0"/>
          <w:numId w:val="34"/>
        </w:numPr>
      </w:pPr>
      <w:r>
        <w:t xml:space="preserve">Scores should be reported within </w:t>
      </w:r>
      <w:r>
        <w:rPr>
          <w:b/>
          <w:bCs/>
        </w:rPr>
        <w:t>48 hours</w:t>
      </w:r>
    </w:p>
    <w:p w14:paraId="4B99056E" w14:textId="77777777" w:rsidR="008C5B2F" w:rsidRDefault="008C5B2F">
      <w:pPr>
        <w:pBdr>
          <w:top w:val="single" w:sz="12" w:space="0" w:color="auto"/>
        </w:pBdr>
        <w:spacing w:after="0"/>
      </w:pPr>
    </w:p>
    <w:p w14:paraId="3EBE1E13" w14:textId="484CB432" w:rsidR="008C5B2F" w:rsidRDefault="00000000">
      <w:pPr>
        <w:pStyle w:val="Heading2"/>
      </w:pPr>
      <w:r>
        <w:rPr>
          <w:b/>
          <w:bCs/>
        </w:rPr>
        <w:t>2</w:t>
      </w:r>
      <w:r w:rsidR="00436489">
        <w:rPr>
          <w:b/>
          <w:bCs/>
        </w:rPr>
        <w:t>0</w:t>
      </w:r>
      <w:r>
        <w:rPr>
          <w:b/>
          <w:bCs/>
        </w:rPr>
        <w:t>. Final Authority</w:t>
      </w:r>
    </w:p>
    <w:p w14:paraId="0302B6EB" w14:textId="77777777" w:rsidR="008C5B2F" w:rsidRDefault="00000000">
      <w:pPr>
        <w:pStyle w:val="ListParagraph"/>
        <w:numPr>
          <w:ilvl w:val="0"/>
          <w:numId w:val="35"/>
        </w:numPr>
      </w:pPr>
      <w:r>
        <w:t>Referee decisions are final</w:t>
      </w:r>
    </w:p>
    <w:p w14:paraId="311F8256" w14:textId="77777777" w:rsidR="008C5B2F" w:rsidRDefault="00000000">
      <w:pPr>
        <w:pStyle w:val="ListParagraph"/>
        <w:numPr>
          <w:ilvl w:val="0"/>
          <w:numId w:val="35"/>
        </w:numPr>
      </w:pPr>
      <w:r>
        <w:t>AMSL reserves the right to interpret and amend rules for safety and fairness</w:t>
      </w:r>
    </w:p>
    <w:p w14:paraId="1299C43A" w14:textId="77777777" w:rsidR="008C5B2F" w:rsidRDefault="008C5B2F">
      <w:pPr>
        <w:pBdr>
          <w:top w:val="single" w:sz="12" w:space="0" w:color="auto"/>
        </w:pBdr>
        <w:spacing w:after="0"/>
      </w:pPr>
    </w:p>
    <w:p w14:paraId="61871C34" w14:textId="77777777" w:rsidR="008C5B2F" w:rsidRDefault="00000000">
      <w:r>
        <w:t>If you'd like, I can also:</w:t>
      </w:r>
    </w:p>
    <w:p w14:paraId="14706668" w14:textId="77777777" w:rsidR="008C5B2F" w:rsidRDefault="00000000">
      <w:pPr>
        <w:pStyle w:val="ListParagraph"/>
        <w:numPr>
          <w:ilvl w:val="0"/>
          <w:numId w:val="36"/>
        </w:numPr>
      </w:pPr>
      <w:r>
        <w:t xml:space="preserve">Convert this into a </w:t>
      </w:r>
      <w:r>
        <w:rPr>
          <w:b/>
          <w:bCs/>
        </w:rPr>
        <w:t>formatted policy document (Word/PDF)</w:t>
      </w:r>
    </w:p>
    <w:p w14:paraId="4021CB85" w14:textId="77777777" w:rsidR="008C5B2F" w:rsidRDefault="00000000">
      <w:pPr>
        <w:pStyle w:val="ListParagraph"/>
        <w:numPr>
          <w:ilvl w:val="0"/>
          <w:numId w:val="36"/>
        </w:numPr>
      </w:pPr>
      <w:r>
        <w:t xml:space="preserve">Create a </w:t>
      </w:r>
      <w:r>
        <w:rPr>
          <w:b/>
          <w:bCs/>
        </w:rPr>
        <w:t>short referee cheat sheet</w:t>
      </w:r>
    </w:p>
    <w:p w14:paraId="1E57EDCD" w14:textId="77777777" w:rsidR="008C5B2F" w:rsidRDefault="00000000">
      <w:pPr>
        <w:pStyle w:val="ListParagraph"/>
        <w:numPr>
          <w:ilvl w:val="0"/>
          <w:numId w:val="36"/>
        </w:numPr>
      </w:pPr>
      <w:r>
        <w:t xml:space="preserve">Align it with </w:t>
      </w:r>
      <w:r>
        <w:rPr>
          <w:b/>
          <w:bCs/>
        </w:rPr>
        <w:t>outdoor/full FIFA wording</w:t>
      </w:r>
      <w:r>
        <w:t xml:space="preserve"> for consistency across all AMSL rules</w:t>
      </w:r>
    </w:p>
    <w:sectPr w:rsidR="008C5B2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8D56"/>
    <w:multiLevelType w:val="hybridMultilevel"/>
    <w:tmpl w:val="107CE708"/>
    <w:lvl w:ilvl="0" w:tplc="B5D061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44E1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C3C04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3FE9D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12E5E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882356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C05EF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BCC1E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8EC5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DD07036"/>
    <w:multiLevelType w:val="hybridMultilevel"/>
    <w:tmpl w:val="25209D96"/>
    <w:lvl w:ilvl="0" w:tplc="01649D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BFE60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C907C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F21C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D6261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5E08E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A492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94E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CB052C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0A6C60F"/>
    <w:multiLevelType w:val="hybridMultilevel"/>
    <w:tmpl w:val="A3E4029E"/>
    <w:lvl w:ilvl="0" w:tplc="D67E406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5306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A46E0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09CD4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C7868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7E69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A76C8C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6E0B6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B6F7A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16C48C5"/>
    <w:multiLevelType w:val="hybridMultilevel"/>
    <w:tmpl w:val="E5F20C90"/>
    <w:lvl w:ilvl="0" w:tplc="70F00F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0D0C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78A99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74668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7B8E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5AB5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4255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6AE3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9CA5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50E1C5B"/>
    <w:multiLevelType w:val="hybridMultilevel"/>
    <w:tmpl w:val="73D0980E"/>
    <w:lvl w:ilvl="0" w:tplc="0136E4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7A0D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1891D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DCC33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2C66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1CB3F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0A23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AA621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EA4B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B4FDC4F"/>
    <w:multiLevelType w:val="hybridMultilevel"/>
    <w:tmpl w:val="D5C6AECC"/>
    <w:lvl w:ilvl="0" w:tplc="652E12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776FE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E2E21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2D802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D34D9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EC2E6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9461C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A6E9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C4BE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F4CEB9A"/>
    <w:multiLevelType w:val="hybridMultilevel"/>
    <w:tmpl w:val="5D340D2C"/>
    <w:lvl w:ilvl="0" w:tplc="D62C12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A5C9A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0584A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E4B0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3CA1D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B84A3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FA4DB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368D9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7E08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0BF529E"/>
    <w:multiLevelType w:val="hybridMultilevel"/>
    <w:tmpl w:val="5E1A6396"/>
    <w:lvl w:ilvl="0" w:tplc="D332AF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1D81D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F7C741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50E57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960B3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6263D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DA674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3E203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82C7ED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2B525B7"/>
    <w:multiLevelType w:val="hybridMultilevel"/>
    <w:tmpl w:val="B7D604E8"/>
    <w:lvl w:ilvl="0" w:tplc="ADD2C4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66E59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3A8EAF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C2C23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A2EB2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FC65C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67E8A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1E6A5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CC898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DE6DDB1"/>
    <w:multiLevelType w:val="hybridMultilevel"/>
    <w:tmpl w:val="A8F08416"/>
    <w:lvl w:ilvl="0" w:tplc="DB32BC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E0EC1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D04A5D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ED260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F121A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7E09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A2390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DCF7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93AE9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F85AD0A"/>
    <w:multiLevelType w:val="hybridMultilevel"/>
    <w:tmpl w:val="FE5A4C48"/>
    <w:lvl w:ilvl="0" w:tplc="E7707B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23CE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1291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95C23F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C4E4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6DC7C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AE24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1CA9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0E0678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01EE2DD"/>
    <w:multiLevelType w:val="hybridMultilevel"/>
    <w:tmpl w:val="DAE40146"/>
    <w:lvl w:ilvl="0" w:tplc="25DE292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5FE4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E264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8C06C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DEC62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C4BE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E0622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3105B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84284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25618DF"/>
    <w:multiLevelType w:val="hybridMultilevel"/>
    <w:tmpl w:val="FA9CE03C"/>
    <w:lvl w:ilvl="0" w:tplc="F154AB7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16E91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B6670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98FD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81038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D9E849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3EA3B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58041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0B631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2A4107F"/>
    <w:multiLevelType w:val="hybridMultilevel"/>
    <w:tmpl w:val="61184DD0"/>
    <w:lvl w:ilvl="0" w:tplc="8A426704">
      <w:start w:val="1"/>
      <w:numFmt w:val="bullet"/>
      <w:lvlText w:val="●"/>
      <w:lvlJc w:val="left"/>
      <w:pPr>
        <w:ind w:left="720" w:hanging="360"/>
      </w:pPr>
    </w:lvl>
    <w:lvl w:ilvl="1" w:tplc="87EAA2D6">
      <w:start w:val="1"/>
      <w:numFmt w:val="bullet"/>
      <w:lvlText w:val="○"/>
      <w:lvlJc w:val="left"/>
      <w:pPr>
        <w:ind w:left="1440" w:hanging="360"/>
      </w:pPr>
    </w:lvl>
    <w:lvl w:ilvl="2" w:tplc="644C0D0A">
      <w:start w:val="1"/>
      <w:numFmt w:val="bullet"/>
      <w:lvlText w:val="■"/>
      <w:lvlJc w:val="left"/>
      <w:pPr>
        <w:ind w:left="2160" w:hanging="360"/>
      </w:pPr>
    </w:lvl>
    <w:lvl w:ilvl="3" w:tplc="7F60F54C">
      <w:start w:val="1"/>
      <w:numFmt w:val="bullet"/>
      <w:lvlText w:val="●"/>
      <w:lvlJc w:val="left"/>
      <w:pPr>
        <w:ind w:left="2880" w:hanging="360"/>
      </w:pPr>
    </w:lvl>
    <w:lvl w:ilvl="4" w:tplc="009EF248">
      <w:start w:val="1"/>
      <w:numFmt w:val="bullet"/>
      <w:lvlText w:val="○"/>
      <w:lvlJc w:val="left"/>
      <w:pPr>
        <w:ind w:left="3600" w:hanging="360"/>
      </w:pPr>
    </w:lvl>
    <w:lvl w:ilvl="5" w:tplc="5F18709C">
      <w:start w:val="1"/>
      <w:numFmt w:val="bullet"/>
      <w:lvlText w:val="■"/>
      <w:lvlJc w:val="left"/>
      <w:pPr>
        <w:ind w:left="4320" w:hanging="360"/>
      </w:pPr>
    </w:lvl>
    <w:lvl w:ilvl="6" w:tplc="ADAE6762">
      <w:start w:val="1"/>
      <w:numFmt w:val="bullet"/>
      <w:lvlText w:val="●"/>
      <w:lvlJc w:val="left"/>
      <w:pPr>
        <w:ind w:left="5040" w:hanging="360"/>
      </w:pPr>
    </w:lvl>
    <w:lvl w:ilvl="7" w:tplc="808E24F2">
      <w:start w:val="1"/>
      <w:numFmt w:val="bullet"/>
      <w:lvlText w:val="●"/>
      <w:lvlJc w:val="left"/>
      <w:pPr>
        <w:ind w:left="5760" w:hanging="360"/>
      </w:pPr>
    </w:lvl>
    <w:lvl w:ilvl="8" w:tplc="E4F42358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42A5D089"/>
    <w:multiLevelType w:val="hybridMultilevel"/>
    <w:tmpl w:val="847C185E"/>
    <w:lvl w:ilvl="0" w:tplc="3188AF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BCE03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BCB5F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646FCA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5A04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4A451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24CB1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D167C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03269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39ED3CE"/>
    <w:multiLevelType w:val="hybridMultilevel"/>
    <w:tmpl w:val="D1CAB7FC"/>
    <w:lvl w:ilvl="0" w:tplc="E53A7F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BDE3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D3CE64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2EC75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5F4ED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DDAD07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7A0A4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C6A1F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B1090F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4B274088"/>
    <w:multiLevelType w:val="hybridMultilevel"/>
    <w:tmpl w:val="D0087486"/>
    <w:lvl w:ilvl="0" w:tplc="CED8E49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CE4F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C24A6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9E57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2F083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B24D45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4EEF1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C8418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6C61C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4C642746"/>
    <w:multiLevelType w:val="hybridMultilevel"/>
    <w:tmpl w:val="703C35CA"/>
    <w:lvl w:ilvl="0" w:tplc="0AEC3CC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4C87B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E3A7F8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96F29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E0AFF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34535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BDEAA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ACF2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C76FE2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D88C3B4"/>
    <w:multiLevelType w:val="hybridMultilevel"/>
    <w:tmpl w:val="509E3F2C"/>
    <w:lvl w:ilvl="0" w:tplc="CC789A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A506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67C334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0E40B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C5C48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160E5C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03A47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4E88A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FA192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DC89086"/>
    <w:multiLevelType w:val="hybridMultilevel"/>
    <w:tmpl w:val="9DDA4CE2"/>
    <w:lvl w:ilvl="0" w:tplc="063A55D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6E0B9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F0208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BC886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5E88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8817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F4E1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B3065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78023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E7ABF90"/>
    <w:multiLevelType w:val="hybridMultilevel"/>
    <w:tmpl w:val="DA08E2AE"/>
    <w:lvl w:ilvl="0" w:tplc="B940474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6DC86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010D9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09231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15C4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17680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BC4927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A32D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386D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F83C33F"/>
    <w:multiLevelType w:val="hybridMultilevel"/>
    <w:tmpl w:val="22E2AC6A"/>
    <w:lvl w:ilvl="0" w:tplc="D8ACB6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C5AA0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E83A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7B499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1E2A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4D2BB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F8FD9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8245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DEEA2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1C74017"/>
    <w:multiLevelType w:val="hybridMultilevel"/>
    <w:tmpl w:val="BF22EF16"/>
    <w:lvl w:ilvl="0" w:tplc="DCB0035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FF8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9C54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EE7A8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AF697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6FE28C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F84E9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DA022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0A2B09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51DAEDFC"/>
    <w:multiLevelType w:val="hybridMultilevel"/>
    <w:tmpl w:val="C2FE1D6C"/>
    <w:lvl w:ilvl="0" w:tplc="1E66B33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76A2D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01422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C64ADC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326D3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0D438A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E68D3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EEEEA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DA47B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584D8C5"/>
    <w:multiLevelType w:val="hybridMultilevel"/>
    <w:tmpl w:val="D65AF21E"/>
    <w:lvl w:ilvl="0" w:tplc="F3966F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59E93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F4C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FA16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5D838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D6F86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064F5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D9E68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8431D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58617B97"/>
    <w:multiLevelType w:val="hybridMultilevel"/>
    <w:tmpl w:val="03C8793C"/>
    <w:lvl w:ilvl="0" w:tplc="8E3C3C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73C1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FA1FF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3EBB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6660B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154CE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D549C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EFC07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72696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593396A6"/>
    <w:multiLevelType w:val="hybridMultilevel"/>
    <w:tmpl w:val="55587A42"/>
    <w:lvl w:ilvl="0" w:tplc="BB0E93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15E24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204A01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4E45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54433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E8E63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4D256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1A065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FB4068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 w15:restartNumberingAfterBreak="0">
    <w:nsid w:val="5F91E187"/>
    <w:multiLevelType w:val="hybridMultilevel"/>
    <w:tmpl w:val="5A6C3D9A"/>
    <w:lvl w:ilvl="0" w:tplc="C15430B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5A07E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B43D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20BA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4C4FF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282DB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B6166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57EA0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B2D4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64E61E97"/>
    <w:multiLevelType w:val="hybridMultilevel"/>
    <w:tmpl w:val="66428C70"/>
    <w:lvl w:ilvl="0" w:tplc="2D32205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D92E8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7F6C6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2A31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4E074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0434D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BA4F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2ADA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00038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699F154A"/>
    <w:multiLevelType w:val="hybridMultilevel"/>
    <w:tmpl w:val="8966949C"/>
    <w:lvl w:ilvl="0" w:tplc="D1BA505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B9C2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250E4B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5E69E7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003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782507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810392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FC672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BE5B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0" w15:restartNumberingAfterBreak="0">
    <w:nsid w:val="6A941251"/>
    <w:multiLevelType w:val="hybridMultilevel"/>
    <w:tmpl w:val="E78A1F34"/>
    <w:lvl w:ilvl="0" w:tplc="81C619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3B2AC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D4C8F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9567AB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2865B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AC9B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E32B5C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8906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B6E86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BFCABE0"/>
    <w:multiLevelType w:val="hybridMultilevel"/>
    <w:tmpl w:val="62F0F7BE"/>
    <w:lvl w:ilvl="0" w:tplc="E67808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BCBE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7801DF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C22BE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FD818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50854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42C35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EA0FB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424942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2" w15:restartNumberingAfterBreak="0">
    <w:nsid w:val="6C3DFFD7"/>
    <w:multiLevelType w:val="hybridMultilevel"/>
    <w:tmpl w:val="97E84908"/>
    <w:lvl w:ilvl="0" w:tplc="49F4AC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B409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E0CD8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C947C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2E014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B1EC0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20B25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0A028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84417B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35A13FD"/>
    <w:multiLevelType w:val="hybridMultilevel"/>
    <w:tmpl w:val="217CE746"/>
    <w:lvl w:ilvl="0" w:tplc="E54889E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C40D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E7C4F6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3AC2C2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C2C27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C0335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1CF85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A9E93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1AE1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53450E3"/>
    <w:multiLevelType w:val="hybridMultilevel"/>
    <w:tmpl w:val="CFC2D80C"/>
    <w:lvl w:ilvl="0" w:tplc="F04E72F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98475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4AB01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8D8157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9326D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FF46BF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02A7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4F42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F84751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5" w15:restartNumberingAfterBreak="0">
    <w:nsid w:val="7CAF8516"/>
    <w:multiLevelType w:val="hybridMultilevel"/>
    <w:tmpl w:val="10F003D0"/>
    <w:lvl w:ilvl="0" w:tplc="BC209B8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17A6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9168C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7C6B7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70EF3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E271A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2D248E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E54A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07E4E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631549147">
    <w:abstractNumId w:val="13"/>
    <w:lvlOverride w:ilvl="0">
      <w:startOverride w:val="1"/>
    </w:lvlOverride>
  </w:num>
  <w:num w:numId="2" w16cid:durableId="1863282000">
    <w:abstractNumId w:val="10"/>
  </w:num>
  <w:num w:numId="3" w16cid:durableId="457407652">
    <w:abstractNumId w:val="34"/>
  </w:num>
  <w:num w:numId="4" w16cid:durableId="1267272557">
    <w:abstractNumId w:val="3"/>
  </w:num>
  <w:num w:numId="5" w16cid:durableId="1792819466">
    <w:abstractNumId w:val="15"/>
  </w:num>
  <w:num w:numId="6" w16cid:durableId="758142653">
    <w:abstractNumId w:val="28"/>
  </w:num>
  <w:num w:numId="7" w16cid:durableId="669599129">
    <w:abstractNumId w:val="5"/>
  </w:num>
  <w:num w:numId="8" w16cid:durableId="1452819705">
    <w:abstractNumId w:val="4"/>
  </w:num>
  <w:num w:numId="9" w16cid:durableId="183397593">
    <w:abstractNumId w:val="29"/>
  </w:num>
  <w:num w:numId="10" w16cid:durableId="1183477069">
    <w:abstractNumId w:val="21"/>
  </w:num>
  <w:num w:numId="11" w16cid:durableId="1341855013">
    <w:abstractNumId w:val="32"/>
  </w:num>
  <w:num w:numId="12" w16cid:durableId="180318405">
    <w:abstractNumId w:val="33"/>
  </w:num>
  <w:num w:numId="13" w16cid:durableId="774713707">
    <w:abstractNumId w:val="8"/>
  </w:num>
  <w:num w:numId="14" w16cid:durableId="1924990254">
    <w:abstractNumId w:val="16"/>
  </w:num>
  <w:num w:numId="15" w16cid:durableId="93208607">
    <w:abstractNumId w:val="11"/>
  </w:num>
  <w:num w:numId="16" w16cid:durableId="1590046307">
    <w:abstractNumId w:val="12"/>
  </w:num>
  <w:num w:numId="17" w16cid:durableId="959605499">
    <w:abstractNumId w:val="20"/>
  </w:num>
  <w:num w:numId="18" w16cid:durableId="728380322">
    <w:abstractNumId w:val="24"/>
  </w:num>
  <w:num w:numId="19" w16cid:durableId="1372924418">
    <w:abstractNumId w:val="17"/>
  </w:num>
  <w:num w:numId="20" w16cid:durableId="1400789272">
    <w:abstractNumId w:val="2"/>
  </w:num>
  <w:num w:numId="21" w16cid:durableId="1917006657">
    <w:abstractNumId w:val="14"/>
  </w:num>
  <w:num w:numId="22" w16cid:durableId="1838962938">
    <w:abstractNumId w:val="23"/>
  </w:num>
  <w:num w:numId="23" w16cid:durableId="234978635">
    <w:abstractNumId w:val="18"/>
  </w:num>
  <w:num w:numId="24" w16cid:durableId="694617630">
    <w:abstractNumId w:val="19"/>
  </w:num>
  <w:num w:numId="25" w16cid:durableId="813451132">
    <w:abstractNumId w:val="7"/>
  </w:num>
  <w:num w:numId="26" w16cid:durableId="336466029">
    <w:abstractNumId w:val="0"/>
  </w:num>
  <w:num w:numId="27" w16cid:durableId="584344790">
    <w:abstractNumId w:val="30"/>
  </w:num>
  <w:num w:numId="28" w16cid:durableId="1116022022">
    <w:abstractNumId w:val="22"/>
  </w:num>
  <w:num w:numId="29" w16cid:durableId="1026911364">
    <w:abstractNumId w:val="1"/>
  </w:num>
  <w:num w:numId="30" w16cid:durableId="791556930">
    <w:abstractNumId w:val="35"/>
  </w:num>
  <w:num w:numId="31" w16cid:durableId="909541311">
    <w:abstractNumId w:val="6"/>
  </w:num>
  <w:num w:numId="32" w16cid:durableId="966664906">
    <w:abstractNumId w:val="25"/>
  </w:num>
  <w:num w:numId="33" w16cid:durableId="2081055265">
    <w:abstractNumId w:val="9"/>
  </w:num>
  <w:num w:numId="34" w16cid:durableId="470753975">
    <w:abstractNumId w:val="31"/>
  </w:num>
  <w:num w:numId="35" w16cid:durableId="1435900411">
    <w:abstractNumId w:val="27"/>
  </w:num>
  <w:num w:numId="36" w16cid:durableId="137276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BA2C12"/>
    <w:rsid w:val="003261FA"/>
    <w:rsid w:val="00436489"/>
    <w:rsid w:val="00503B8C"/>
    <w:rsid w:val="008C5B2F"/>
    <w:rsid w:val="36B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F172"/>
  <w15:docId w15:val="{D6689F20-2CBC-427E-AE07-FE5BB267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759</Words>
  <Characters>4330</Characters>
  <Application>Microsoft Office Word</Application>
  <DocSecurity>0</DocSecurity>
  <Lines>36</Lines>
  <Paragraphs>10</Paragraphs>
  <ScaleCrop>false</ScaleCrop>
  <Company>GNWT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Chris Rayner</cp:lastModifiedBy>
  <cp:revision>3</cp:revision>
  <dcterms:created xsi:type="dcterms:W3CDTF">2026-05-08T16:22:00Z</dcterms:created>
  <dcterms:modified xsi:type="dcterms:W3CDTF">2026-05-08T16:23:00Z</dcterms:modified>
</cp:coreProperties>
</file>