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8194" w14:textId="77777777" w:rsidR="003B200F" w:rsidRDefault="005F133C">
      <w:r>
        <w:rPr>
          <w:rFonts w:ascii="Tahoma" w:eastAsia="Tahoma" w:hAnsi="Tahoma" w:cs="Tahoma"/>
          <w:noProof/>
        </w:rPr>
        <w:drawing>
          <wp:inline distT="0" distB="0" distL="0" distR="0" wp14:anchorId="377A9B33" wp14:editId="4F6A2178">
            <wp:extent cx="1457325" cy="1457325"/>
            <wp:effectExtent l="0" t="0" r="9525" b="9525"/>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a:ln/>
                  </pic:spPr>
                </pic:pic>
              </a:graphicData>
            </a:graphic>
          </wp:inline>
        </w:drawing>
      </w:r>
    </w:p>
    <w:p w14:paraId="1F22C58B" w14:textId="77777777" w:rsidR="00376B7A" w:rsidRDefault="00376B7A" w:rsidP="00376B7A"/>
    <w:p w14:paraId="0BFF196A" w14:textId="77777777" w:rsidR="00376B7A" w:rsidRDefault="00376B7A" w:rsidP="00376B7A"/>
    <w:p w14:paraId="4E4AA658" w14:textId="77777777" w:rsidR="00376B7A" w:rsidRDefault="00376B7A" w:rsidP="00376B7A"/>
    <w:p w14:paraId="00F75986" w14:textId="32FA7AED" w:rsidR="003B200F" w:rsidRDefault="00376B7A" w:rsidP="00376B7A">
      <w:r>
        <w:t>D</w:t>
      </w:r>
      <w:r w:rsidR="005F133C">
        <w:t xml:space="preserve">ate: </w:t>
      </w:r>
    </w:p>
    <w:p w14:paraId="2C321FC8" w14:textId="77777777" w:rsidR="003B200F" w:rsidRDefault="003B200F" w:rsidP="00376B7A"/>
    <w:p w14:paraId="19F9F4AE" w14:textId="77777777" w:rsidR="003B200F" w:rsidRDefault="005F133C" w:rsidP="00376B7A">
      <w:r>
        <w:t xml:space="preserve">Dear </w:t>
      </w:r>
      <w:r>
        <w:rPr>
          <w:color w:val="FF0000"/>
        </w:rPr>
        <w:t>Sir/Madam,</w:t>
      </w:r>
    </w:p>
    <w:p w14:paraId="252C7EF5" w14:textId="77777777" w:rsidR="003B200F" w:rsidRDefault="003B200F" w:rsidP="00376B7A"/>
    <w:p w14:paraId="370F40A1" w14:textId="77777777" w:rsidR="003B200F" w:rsidRDefault="003B200F" w:rsidP="00376B7A"/>
    <w:p w14:paraId="5F2F247C" w14:textId="608BF23F" w:rsidR="003B200F" w:rsidRDefault="005F133C" w:rsidP="00376B7A">
      <w:r>
        <w:t xml:space="preserve">I am contacting you on behalf of the </w:t>
      </w:r>
      <w:r w:rsidR="008D4553">
        <w:t>Axemen Lacrosse Club</w:t>
      </w:r>
      <w:r>
        <w:t xml:space="preserve">.  We are seeking corporate donations to help support our </w:t>
      </w:r>
      <w:r w:rsidR="008D4553">
        <w:rPr>
          <w:color w:val="FF0000"/>
        </w:rPr>
        <w:t>REPLACE TEAM NAME HERE</w:t>
      </w:r>
      <w:r>
        <w:t xml:space="preserve">. Money raised from your sponsorship will be used to help pay for tournaments, </w:t>
      </w:r>
      <w:r w:rsidR="00FE0B3C">
        <w:t>floor</w:t>
      </w:r>
      <w:r>
        <w:t xml:space="preserve"> rentals and other activities for the kids, </w:t>
      </w:r>
      <w:r w:rsidR="00376B7A">
        <w:t xml:space="preserve">aged </w:t>
      </w:r>
      <w:r w:rsidR="00376B7A">
        <w:rPr>
          <w:color w:val="FF0000"/>
        </w:rPr>
        <w:t>8 and 9 years old</w:t>
      </w:r>
      <w:r w:rsidRPr="006C52F5">
        <w:rPr>
          <w:color w:val="FF0000"/>
        </w:rPr>
        <w:t xml:space="preserve">.  </w:t>
      </w:r>
    </w:p>
    <w:p w14:paraId="2E978FDA" w14:textId="77777777" w:rsidR="003B200F" w:rsidRDefault="003B200F" w:rsidP="00376B7A"/>
    <w:p w14:paraId="077659C4" w14:textId="77777777" w:rsidR="003B200F" w:rsidRDefault="005F133C" w:rsidP="00376B7A">
      <w:r>
        <w:t xml:space="preserve">Each year the costs to run a team keep rising and some families have a hard time keeping up with the expenses as they have more than one child registered in sports.  We greatly appreciate any donation that you are able to give.  We would like to thank you in advance for your generosity.  </w:t>
      </w:r>
    </w:p>
    <w:p w14:paraId="625E7730" w14:textId="77777777" w:rsidR="003B200F" w:rsidRDefault="003B200F" w:rsidP="00376B7A"/>
    <w:p w14:paraId="5D0F551C" w14:textId="3930B846" w:rsidR="003B200F" w:rsidRDefault="005F133C" w:rsidP="00376B7A">
      <w:r>
        <w:t>Thanks again for helping us ma</w:t>
      </w:r>
      <w:r w:rsidR="00376B7A">
        <w:t>king Lacrosse an accessible sport for all.</w:t>
      </w:r>
    </w:p>
    <w:p w14:paraId="304109DC" w14:textId="77777777" w:rsidR="003B200F" w:rsidRDefault="003B200F" w:rsidP="00376B7A"/>
    <w:p w14:paraId="4A240BF9" w14:textId="77777777" w:rsidR="003B200F" w:rsidRDefault="003B200F" w:rsidP="00376B7A"/>
    <w:p w14:paraId="63EC1B22" w14:textId="77777777" w:rsidR="003B200F" w:rsidRDefault="005F133C" w:rsidP="00376B7A">
      <w:r>
        <w:t>Yours truly,</w:t>
      </w:r>
    </w:p>
    <w:p w14:paraId="73D9D2B9" w14:textId="77777777" w:rsidR="003B200F" w:rsidRDefault="003B200F" w:rsidP="00376B7A"/>
    <w:p w14:paraId="0675E837" w14:textId="77777777" w:rsidR="003B200F" w:rsidRDefault="003B200F" w:rsidP="00376B7A"/>
    <w:p w14:paraId="745A33C2" w14:textId="77777777" w:rsidR="003B200F" w:rsidRDefault="005F133C" w:rsidP="00376B7A">
      <w:pPr>
        <w:rPr>
          <w:color w:val="FF0000"/>
        </w:rPr>
      </w:pPr>
      <w:r>
        <w:rPr>
          <w:color w:val="FF0000"/>
        </w:rPr>
        <w:t>Your name here</w:t>
      </w:r>
    </w:p>
    <w:p w14:paraId="43809901" w14:textId="0A130419" w:rsidR="003B200F" w:rsidRDefault="00376B7A" w:rsidP="00376B7A">
      <w:pPr>
        <w:rPr>
          <w:color w:val="FF0000"/>
        </w:rPr>
      </w:pPr>
      <w:r>
        <w:t>Axemen</w:t>
      </w:r>
      <w:r w:rsidR="006C52F5">
        <w:t xml:space="preserve"> </w:t>
      </w:r>
      <w:r>
        <w:rPr>
          <w:color w:val="FF0000"/>
        </w:rPr>
        <w:t>Team Name</w:t>
      </w:r>
    </w:p>
    <w:sectPr w:rsidR="003B200F">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BFBF" w14:textId="77777777" w:rsidR="001D76E9" w:rsidRDefault="001D76E9" w:rsidP="00263497">
      <w:r>
        <w:separator/>
      </w:r>
    </w:p>
  </w:endnote>
  <w:endnote w:type="continuationSeparator" w:id="0">
    <w:p w14:paraId="7F9CF365" w14:textId="77777777" w:rsidR="001D76E9" w:rsidRDefault="001D76E9" w:rsidP="0026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E31C" w14:textId="77777777" w:rsidR="001D76E9" w:rsidRDefault="001D76E9" w:rsidP="00263497">
      <w:r>
        <w:separator/>
      </w:r>
    </w:p>
  </w:footnote>
  <w:footnote w:type="continuationSeparator" w:id="0">
    <w:p w14:paraId="350E4671" w14:textId="77777777" w:rsidR="001D76E9" w:rsidRDefault="001D76E9" w:rsidP="00263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00F"/>
    <w:rsid w:val="001D76E9"/>
    <w:rsid w:val="00263497"/>
    <w:rsid w:val="00323D6D"/>
    <w:rsid w:val="00376B7A"/>
    <w:rsid w:val="003B200F"/>
    <w:rsid w:val="00566984"/>
    <w:rsid w:val="005F133C"/>
    <w:rsid w:val="006C52F5"/>
    <w:rsid w:val="006D6C2B"/>
    <w:rsid w:val="008D4553"/>
    <w:rsid w:val="00FB7E8B"/>
    <w:rsid w:val="00FE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44FBE"/>
  <w15:docId w15:val="{3A1F9BDB-3017-458C-88C0-61BAEB87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F5AB5B943A442AB8A78297000DC6B" ma:contentTypeVersion="11" ma:contentTypeDescription="Create a new document." ma:contentTypeScope="" ma:versionID="0ed2be6c2715d95158b545ac3482ad28">
  <xsd:schema xmlns:xsd="http://www.w3.org/2001/XMLSchema" xmlns:xs="http://www.w3.org/2001/XMLSchema" xmlns:p="http://schemas.microsoft.com/office/2006/metadata/properties" xmlns:ns3="18a56d11-e741-487f-abb3-72869c7b9f48" xmlns:ns4="61c4a3fe-7694-48b3-a712-8e9a2135ff15" targetNamespace="http://schemas.microsoft.com/office/2006/metadata/properties" ma:root="true" ma:fieldsID="ca1db7ee735e8e1713e7fa0e4b203af5" ns3:_="" ns4:_="">
    <xsd:import namespace="18a56d11-e741-487f-abb3-72869c7b9f48"/>
    <xsd:import namespace="61c4a3fe-7694-48b3-a712-8e9a2135ff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56d11-e741-487f-abb3-72869c7b9f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4a3fe-7694-48b3-a712-8e9a2135ff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6FD77-726D-4A52-BE66-1D554BEC2C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F6C22F-9CFF-4C3E-81E3-A00B909DF7E0}">
  <ds:schemaRefs>
    <ds:schemaRef ds:uri="http://schemas.microsoft.com/sharepoint/v3/contenttype/forms"/>
  </ds:schemaRefs>
</ds:datastoreItem>
</file>

<file path=customXml/itemProps3.xml><?xml version="1.0" encoding="utf-8"?>
<ds:datastoreItem xmlns:ds="http://schemas.openxmlformats.org/officeDocument/2006/customXml" ds:itemID="{13A6EA33-7C00-4A0F-BBDF-B91E63B7A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56d11-e741-487f-abb3-72869c7b9f48"/>
    <ds:schemaRef ds:uri="61c4a3fe-7694-48b3-a712-8e9a2135f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Latajka</dc:creator>
  <cp:lastModifiedBy>Robin Latajka</cp:lastModifiedBy>
  <cp:revision>2</cp:revision>
  <dcterms:created xsi:type="dcterms:W3CDTF">2023-03-05T18:41:00Z</dcterms:created>
  <dcterms:modified xsi:type="dcterms:W3CDTF">2023-03-05T18:41:00Z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5f1523-2a04-4bd7-8337-748ad940384e_Enabled">
    <vt:lpwstr>True</vt:lpwstr>
  </property>
  <property fmtid="{D5CDD505-2E9C-101B-9397-08002B2CF9AE}" pid="3" name="MSIP_Label_8f5f1523-2a04-4bd7-8337-748ad940384e_SiteId">
    <vt:lpwstr>cf0eed28-3144-48da-81a3-4a005701eda5</vt:lpwstr>
  </property>
  <property fmtid="{D5CDD505-2E9C-101B-9397-08002B2CF9AE}" pid="4" name="MSIP_Label_8f5f1523-2a04-4bd7-8337-748ad940384e_Owner">
    <vt:lpwstr>Amy.Shand@EnCana.com</vt:lpwstr>
  </property>
  <property fmtid="{D5CDD505-2E9C-101B-9397-08002B2CF9AE}" pid="5" name="MSIP_Label_8f5f1523-2a04-4bd7-8337-748ad940384e_SetDate">
    <vt:lpwstr>2019-10-01T13:58:19.3001265Z</vt:lpwstr>
  </property>
  <property fmtid="{D5CDD505-2E9C-101B-9397-08002B2CF9AE}" pid="6" name="MSIP_Label_8f5f1523-2a04-4bd7-8337-748ad940384e_Name">
    <vt:lpwstr>Internal</vt:lpwstr>
  </property>
  <property fmtid="{D5CDD505-2E9C-101B-9397-08002B2CF9AE}" pid="7" name="MSIP_Label_8f5f1523-2a04-4bd7-8337-748ad940384e_Application">
    <vt:lpwstr>Microsoft Azure Information Protection</vt:lpwstr>
  </property>
  <property fmtid="{D5CDD505-2E9C-101B-9397-08002B2CF9AE}" pid="8" name="MSIP_Label_8f5f1523-2a04-4bd7-8337-748ad940384e_ActionId">
    <vt:lpwstr>a24d908a-d480-4e95-b47c-d5fc7ca24c71</vt:lpwstr>
  </property>
  <property fmtid="{D5CDD505-2E9C-101B-9397-08002B2CF9AE}" pid="9" name="MSIP_Label_8f5f1523-2a04-4bd7-8337-748ad940384e_Extended_MSFT_Method">
    <vt:lpwstr>Automatic</vt:lpwstr>
  </property>
  <property fmtid="{D5CDD505-2E9C-101B-9397-08002B2CF9AE}" pid="10" name="Sensitivity">
    <vt:lpwstr>Internal</vt:lpwstr>
  </property>
  <property fmtid="{D5CDD505-2E9C-101B-9397-08002B2CF9AE}" pid="11" name="ContentTypeId">
    <vt:lpwstr>0x010100755F5AB5B943A442AB8A78297000DC6B</vt:lpwstr>
  </property>
</Properties>
</file>