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6434C" w14:textId="78C47566" w:rsidR="00407C3B" w:rsidRDefault="00407C3B" w:rsidP="00407C3B">
      <w:r>
        <w:t>U10</w:t>
      </w:r>
    </w:p>
    <w:p w14:paraId="78C09E43" w14:textId="77777777" w:rsidR="00407C3B" w:rsidRDefault="00407C3B" w:rsidP="00407C3B"/>
    <w:p w14:paraId="10847797" w14:textId="77777777" w:rsidR="00407C3B" w:rsidRDefault="00407C3B" w:rsidP="00407C3B">
      <w:r>
        <w:t>Day 1</w:t>
      </w:r>
    </w:p>
    <w:p w14:paraId="44EC8A16" w14:textId="77777777" w:rsidR="00407C3B" w:rsidRDefault="00407C3B" w:rsidP="00407C3B"/>
    <w:p w14:paraId="417A4A9B" w14:textId="77777777" w:rsidR="00407C3B" w:rsidRDefault="00407C3B" w:rsidP="00407C3B">
      <w:r>
        <w:t xml:space="preserve">0-5 min – transition time (wall ball/organize </w:t>
      </w:r>
      <w:proofErr w:type="spellStart"/>
      <w:r>
        <w:t>pinnies</w:t>
      </w:r>
      <w:proofErr w:type="spellEnd"/>
      <w:r>
        <w:t>, etc.)</w:t>
      </w:r>
    </w:p>
    <w:p w14:paraId="0B8CE345" w14:textId="77777777" w:rsidR="00407C3B" w:rsidRDefault="00407C3B" w:rsidP="00407C3B">
      <w:pPr>
        <w:pStyle w:val="ListParagraph"/>
        <w:numPr>
          <w:ilvl w:val="0"/>
          <w:numId w:val="1"/>
        </w:numPr>
      </w:pPr>
      <w:r>
        <w:t>Use this time to organize as necessary</w:t>
      </w:r>
    </w:p>
    <w:p w14:paraId="36F78211" w14:textId="77777777" w:rsidR="00407C3B" w:rsidRDefault="00407C3B" w:rsidP="00407C3B">
      <w:pPr>
        <w:pStyle w:val="ListParagraph"/>
        <w:numPr>
          <w:ilvl w:val="0"/>
          <w:numId w:val="1"/>
        </w:numPr>
      </w:pPr>
      <w:r>
        <w:t>If organized early, players may use time for wall ball</w:t>
      </w:r>
    </w:p>
    <w:p w14:paraId="5045A243" w14:textId="77777777" w:rsidR="00407C3B" w:rsidRDefault="00407C3B" w:rsidP="00407C3B">
      <w:r>
        <w:t>5-20 min – Shuttle: scoop, roll, throw (5 min each)</w:t>
      </w:r>
    </w:p>
    <w:p w14:paraId="1A6EC73F" w14:textId="77777777" w:rsidR="00407C3B" w:rsidRDefault="00407C3B" w:rsidP="00407C3B">
      <w:pPr>
        <w:pStyle w:val="ListParagraph"/>
        <w:numPr>
          <w:ilvl w:val="0"/>
          <w:numId w:val="4"/>
        </w:numPr>
      </w:pPr>
      <w:r>
        <w:t>*Note: have extra balls ready at the start of each line so if there is a missed pass, players can just pick up and start from there rather than chasing and wasting time</w:t>
      </w:r>
    </w:p>
    <w:p w14:paraId="26DE8CBC" w14:textId="77777777" w:rsidR="00407C3B" w:rsidRDefault="00407C3B" w:rsidP="00407C3B">
      <w:pPr>
        <w:pStyle w:val="ListParagraph"/>
        <w:numPr>
          <w:ilvl w:val="0"/>
          <w:numId w:val="5"/>
        </w:numPr>
      </w:pPr>
      <w:r>
        <w:t xml:space="preserve">Creating equal lines of 3 to 4 players in each line have lines face each other boards to boards) </w:t>
      </w:r>
    </w:p>
    <w:p w14:paraId="42C9E1C3" w14:textId="77777777" w:rsidR="00407C3B" w:rsidRDefault="00407C3B" w:rsidP="00407C3B">
      <w:pPr>
        <w:pStyle w:val="ListParagraph"/>
        <w:numPr>
          <w:ilvl w:val="0"/>
          <w:numId w:val="5"/>
        </w:numPr>
      </w:pPr>
      <w:r>
        <w:t>Have lines spread back as close to the boards as possible</w:t>
      </w:r>
    </w:p>
    <w:p w14:paraId="55E6CB08" w14:textId="77777777" w:rsidR="00407C3B" w:rsidRDefault="00407C3B" w:rsidP="00407C3B">
      <w:pPr>
        <w:pStyle w:val="ListParagraph"/>
        <w:numPr>
          <w:ilvl w:val="0"/>
          <w:numId w:val="5"/>
        </w:numPr>
      </w:pPr>
      <w:r>
        <w:t>Shuttle: first player scoops ball, runs it to other side while cradling and places it down for the first player in the next line</w:t>
      </w:r>
    </w:p>
    <w:p w14:paraId="1207DFE7" w14:textId="77777777" w:rsidR="00407C3B" w:rsidRDefault="00407C3B" w:rsidP="00407C3B">
      <w:pPr>
        <w:pStyle w:val="ListParagraph"/>
        <w:numPr>
          <w:ilvl w:val="0"/>
          <w:numId w:val="5"/>
        </w:numPr>
      </w:pPr>
      <w:r>
        <w:t>Roll: first player picks up ball, cradles 3 times, then rolls it to other line (following up by running to other line)</w:t>
      </w:r>
    </w:p>
    <w:p w14:paraId="53256D45" w14:textId="77777777" w:rsidR="00407C3B" w:rsidRDefault="00407C3B" w:rsidP="00407C3B">
      <w:pPr>
        <w:pStyle w:val="ListParagraph"/>
        <w:numPr>
          <w:ilvl w:val="0"/>
          <w:numId w:val="5"/>
        </w:numPr>
      </w:pPr>
      <w:r>
        <w:t>First player in other line lines up the ball, picks it up and repeats steps of first player</w:t>
      </w:r>
    </w:p>
    <w:p w14:paraId="5DDDCD6D" w14:textId="77777777" w:rsidR="00407C3B" w:rsidRDefault="00407C3B" w:rsidP="00407C3B">
      <w:r>
        <w:t xml:space="preserve">20-22 min – water </w:t>
      </w:r>
    </w:p>
    <w:p w14:paraId="211EB4E1" w14:textId="77777777" w:rsidR="00407C3B" w:rsidRDefault="00407C3B" w:rsidP="00407C3B">
      <w:r>
        <w:t>22-30 min – loose ball 1 on 1</w:t>
      </w:r>
    </w:p>
    <w:p w14:paraId="320DCCE4" w14:textId="77777777" w:rsidR="00407C3B" w:rsidRDefault="00407C3B" w:rsidP="00407C3B">
      <w:pPr>
        <w:pStyle w:val="ListParagraph"/>
        <w:numPr>
          <w:ilvl w:val="0"/>
          <w:numId w:val="3"/>
        </w:numPr>
      </w:pPr>
      <w:r>
        <w:t>Have players lined up outside the white line (Only next 2 players ready will come in)</w:t>
      </w:r>
    </w:p>
    <w:p w14:paraId="567A26A9" w14:textId="77777777" w:rsidR="00407C3B" w:rsidRDefault="00407C3B" w:rsidP="00407C3B">
      <w:pPr>
        <w:pStyle w:val="ListParagraph"/>
        <w:numPr>
          <w:ilvl w:val="0"/>
          <w:numId w:val="3"/>
        </w:numPr>
      </w:pPr>
      <w:r>
        <w:t>Ready players will line up side by side at the bottom corner of the 24 foot</w:t>
      </w:r>
    </w:p>
    <w:p w14:paraId="272A0773" w14:textId="77777777" w:rsidR="00407C3B" w:rsidRDefault="00407C3B" w:rsidP="00407C3B">
      <w:pPr>
        <w:pStyle w:val="ListParagraph"/>
        <w:numPr>
          <w:ilvl w:val="0"/>
          <w:numId w:val="3"/>
        </w:numPr>
      </w:pPr>
      <w:r>
        <w:t xml:space="preserve">Coach will gently roll ball into corner, then yell “go” </w:t>
      </w:r>
    </w:p>
    <w:p w14:paraId="126C8964" w14:textId="77777777" w:rsidR="00407C3B" w:rsidRDefault="00407C3B" w:rsidP="00407C3B">
      <w:pPr>
        <w:pStyle w:val="ListParagraph"/>
        <w:numPr>
          <w:ilvl w:val="0"/>
          <w:numId w:val="3"/>
        </w:numPr>
      </w:pPr>
      <w:r>
        <w:t>Players fight for ball – player who gets ball tries to score, while other player defends</w:t>
      </w:r>
    </w:p>
    <w:p w14:paraId="68DF8729" w14:textId="77777777" w:rsidR="00407C3B" w:rsidRDefault="00407C3B" w:rsidP="00407C3B">
      <w:r>
        <w:t>30-60 min – scrimmage</w:t>
      </w:r>
    </w:p>
    <w:p w14:paraId="625114D2" w14:textId="77777777" w:rsidR="00407C3B" w:rsidRDefault="00407C3B" w:rsidP="00407C3B">
      <w:r>
        <w:br w:type="page"/>
      </w:r>
    </w:p>
    <w:p w14:paraId="5B98AFD4" w14:textId="77777777" w:rsidR="00407C3B" w:rsidRDefault="00407C3B" w:rsidP="00407C3B">
      <w:r>
        <w:lastRenderedPageBreak/>
        <w:t>Day 2</w:t>
      </w:r>
    </w:p>
    <w:p w14:paraId="0B9E354E" w14:textId="77777777" w:rsidR="00407C3B" w:rsidRDefault="00407C3B" w:rsidP="00407C3B"/>
    <w:p w14:paraId="4F6FAA48" w14:textId="77777777" w:rsidR="00407C3B" w:rsidRDefault="00407C3B" w:rsidP="00407C3B">
      <w:r>
        <w:t xml:space="preserve">0-5 min – transition time (wall ball/organize </w:t>
      </w:r>
      <w:proofErr w:type="spellStart"/>
      <w:r>
        <w:t>pinnies</w:t>
      </w:r>
      <w:proofErr w:type="spellEnd"/>
      <w:r>
        <w:t>, etc.)</w:t>
      </w:r>
    </w:p>
    <w:p w14:paraId="09E467CC" w14:textId="77777777" w:rsidR="00407C3B" w:rsidRDefault="00407C3B" w:rsidP="00407C3B">
      <w:pPr>
        <w:pStyle w:val="ListParagraph"/>
        <w:numPr>
          <w:ilvl w:val="0"/>
          <w:numId w:val="1"/>
        </w:numPr>
      </w:pPr>
      <w:r>
        <w:t>Use this time to organize as necessary</w:t>
      </w:r>
    </w:p>
    <w:p w14:paraId="1A6EB635" w14:textId="77777777" w:rsidR="00407C3B" w:rsidRDefault="00407C3B" w:rsidP="00407C3B">
      <w:pPr>
        <w:pStyle w:val="ListParagraph"/>
        <w:numPr>
          <w:ilvl w:val="0"/>
          <w:numId w:val="1"/>
        </w:numPr>
      </w:pPr>
      <w:r>
        <w:t>If organized early, players may use time for wall ball</w:t>
      </w:r>
    </w:p>
    <w:p w14:paraId="2450D277" w14:textId="77777777" w:rsidR="00407C3B" w:rsidRDefault="00407C3B" w:rsidP="00407C3B">
      <w:r>
        <w:t>5-20 min – Shuttle: scoop, roll, throw (5 min each)</w:t>
      </w:r>
    </w:p>
    <w:p w14:paraId="4BA6F672" w14:textId="77777777" w:rsidR="00407C3B" w:rsidRDefault="00407C3B" w:rsidP="00407C3B">
      <w:pPr>
        <w:pStyle w:val="ListParagraph"/>
        <w:numPr>
          <w:ilvl w:val="0"/>
          <w:numId w:val="4"/>
        </w:numPr>
      </w:pPr>
      <w:r>
        <w:t>*Note: have extra balls ready at the start of each line so if there is a missed pass, players can just pick up and start from there rather than chasing and wasting time</w:t>
      </w:r>
    </w:p>
    <w:p w14:paraId="5F495DBC" w14:textId="77777777" w:rsidR="00407C3B" w:rsidRDefault="00407C3B" w:rsidP="00407C3B">
      <w:pPr>
        <w:pStyle w:val="ListParagraph"/>
        <w:numPr>
          <w:ilvl w:val="0"/>
          <w:numId w:val="5"/>
        </w:numPr>
      </w:pPr>
      <w:r>
        <w:t xml:space="preserve">Creating equal lines of 3 to 4 players in each line have lines face each other boards to boards) </w:t>
      </w:r>
    </w:p>
    <w:p w14:paraId="1C9DEBD6" w14:textId="77777777" w:rsidR="00407C3B" w:rsidRDefault="00407C3B" w:rsidP="00407C3B">
      <w:pPr>
        <w:pStyle w:val="ListParagraph"/>
        <w:numPr>
          <w:ilvl w:val="0"/>
          <w:numId w:val="5"/>
        </w:numPr>
      </w:pPr>
      <w:r>
        <w:t>Have lines spread back as close to the boards as possible</w:t>
      </w:r>
    </w:p>
    <w:p w14:paraId="716D31DA" w14:textId="77777777" w:rsidR="00407C3B" w:rsidRDefault="00407C3B" w:rsidP="00407C3B">
      <w:pPr>
        <w:pStyle w:val="ListParagraph"/>
        <w:numPr>
          <w:ilvl w:val="0"/>
          <w:numId w:val="5"/>
        </w:numPr>
      </w:pPr>
      <w:r>
        <w:t>Shuttle: first player scoops ball, runs it to other side while cradling and places it down for the first player in the next line</w:t>
      </w:r>
    </w:p>
    <w:p w14:paraId="051E727B" w14:textId="77777777" w:rsidR="00407C3B" w:rsidRDefault="00407C3B" w:rsidP="00407C3B">
      <w:pPr>
        <w:pStyle w:val="ListParagraph"/>
        <w:numPr>
          <w:ilvl w:val="0"/>
          <w:numId w:val="5"/>
        </w:numPr>
      </w:pPr>
      <w:r>
        <w:t>Roll: first player picks up ball, cradles 3 times, then rolls it to other line (following up by running to other line)</w:t>
      </w:r>
    </w:p>
    <w:p w14:paraId="7C1A9CF1" w14:textId="77777777" w:rsidR="00407C3B" w:rsidRDefault="00407C3B" w:rsidP="00407C3B">
      <w:pPr>
        <w:pStyle w:val="ListParagraph"/>
        <w:numPr>
          <w:ilvl w:val="0"/>
          <w:numId w:val="5"/>
        </w:numPr>
      </w:pPr>
      <w:r>
        <w:t>First player in other line lines up the ball, picks it up and repeats steps of first player</w:t>
      </w:r>
    </w:p>
    <w:p w14:paraId="2403B599" w14:textId="77777777" w:rsidR="00407C3B" w:rsidRDefault="00407C3B" w:rsidP="00407C3B">
      <w:r>
        <w:t>20-22 min – water</w:t>
      </w:r>
    </w:p>
    <w:p w14:paraId="3D5A85B9" w14:textId="77777777" w:rsidR="00407C3B" w:rsidRDefault="00407C3B" w:rsidP="00407C3B">
      <w:r>
        <w:t>22-30 min – 1 on 1 (from low, from high)</w:t>
      </w:r>
    </w:p>
    <w:p w14:paraId="54C8ED90" w14:textId="77777777" w:rsidR="00407C3B" w:rsidRDefault="00407C3B" w:rsidP="00407C3B">
      <w:pPr>
        <w:pStyle w:val="ListParagraph"/>
        <w:numPr>
          <w:ilvl w:val="0"/>
          <w:numId w:val="2"/>
        </w:numPr>
      </w:pPr>
      <w:r>
        <w:t>Left starts with the ball, with a right defender lined up against them</w:t>
      </w:r>
    </w:p>
    <w:p w14:paraId="3B4E819C" w14:textId="77777777" w:rsidR="00407C3B" w:rsidRDefault="00407C3B" w:rsidP="00407C3B">
      <w:pPr>
        <w:pStyle w:val="ListParagraph"/>
        <w:numPr>
          <w:ilvl w:val="0"/>
          <w:numId w:val="2"/>
        </w:numPr>
      </w:pPr>
      <w:r>
        <w:t>Once in the proper position, floor coach yells “go”</w:t>
      </w:r>
    </w:p>
    <w:p w14:paraId="4DCEFE69" w14:textId="77777777" w:rsidR="00407C3B" w:rsidRDefault="00407C3B" w:rsidP="00407C3B">
      <w:pPr>
        <w:pStyle w:val="ListParagraph"/>
        <w:numPr>
          <w:ilvl w:val="0"/>
          <w:numId w:val="2"/>
        </w:numPr>
      </w:pPr>
      <w:r>
        <w:t>1 on 1, until ball is stripped, shot is taken, or 10 seconds has passed</w:t>
      </w:r>
    </w:p>
    <w:p w14:paraId="1902D997" w14:textId="77777777" w:rsidR="00407C3B" w:rsidRDefault="00407C3B" w:rsidP="00407C3B">
      <w:r>
        <w:t>30-60 min – scrimmage</w:t>
      </w:r>
    </w:p>
    <w:p w14:paraId="1D62285C" w14:textId="77777777" w:rsidR="00407C3B" w:rsidRDefault="00407C3B" w:rsidP="00407C3B">
      <w:r>
        <w:br w:type="page"/>
      </w:r>
    </w:p>
    <w:p w14:paraId="59B3153B" w14:textId="77777777" w:rsidR="00407C3B" w:rsidRDefault="00407C3B" w:rsidP="00407C3B">
      <w:r>
        <w:lastRenderedPageBreak/>
        <w:t>Day 3</w:t>
      </w:r>
    </w:p>
    <w:p w14:paraId="46426109" w14:textId="77777777" w:rsidR="00407C3B" w:rsidRDefault="00407C3B" w:rsidP="00407C3B"/>
    <w:p w14:paraId="7B915F9F" w14:textId="77777777" w:rsidR="00407C3B" w:rsidRDefault="00407C3B" w:rsidP="00407C3B">
      <w:r>
        <w:t xml:space="preserve">0-5 min – transition time (wall ball/organize </w:t>
      </w:r>
      <w:proofErr w:type="spellStart"/>
      <w:r>
        <w:t>pinnies</w:t>
      </w:r>
      <w:proofErr w:type="spellEnd"/>
      <w:r>
        <w:t>, etc.)</w:t>
      </w:r>
    </w:p>
    <w:p w14:paraId="130E504C" w14:textId="77777777" w:rsidR="00407C3B" w:rsidRDefault="00407C3B" w:rsidP="00407C3B">
      <w:pPr>
        <w:pStyle w:val="ListParagraph"/>
        <w:numPr>
          <w:ilvl w:val="0"/>
          <w:numId w:val="1"/>
        </w:numPr>
      </w:pPr>
      <w:r>
        <w:t>Use this time to organize as necessary</w:t>
      </w:r>
    </w:p>
    <w:p w14:paraId="272B3F10" w14:textId="77777777" w:rsidR="00407C3B" w:rsidRDefault="00407C3B" w:rsidP="00407C3B">
      <w:pPr>
        <w:pStyle w:val="ListParagraph"/>
        <w:numPr>
          <w:ilvl w:val="0"/>
          <w:numId w:val="1"/>
        </w:numPr>
      </w:pPr>
      <w:r>
        <w:t>If organized early, players may use time for wall ball</w:t>
      </w:r>
    </w:p>
    <w:p w14:paraId="411F1F48" w14:textId="77777777" w:rsidR="00407C3B" w:rsidRDefault="00407C3B" w:rsidP="00407C3B">
      <w:r>
        <w:t xml:space="preserve">5-20 min – “X” Shuttle: scoop, roll, throw </w:t>
      </w:r>
    </w:p>
    <w:p w14:paraId="61FFD828" w14:textId="77777777" w:rsidR="00407C3B" w:rsidRDefault="00407C3B" w:rsidP="00407C3B">
      <w:pPr>
        <w:pStyle w:val="ListParagraph"/>
        <w:numPr>
          <w:ilvl w:val="0"/>
          <w:numId w:val="6"/>
        </w:numPr>
      </w:pPr>
      <w:r>
        <w:t>Same as previous shuttles, but passing to the line in the opposite corner</w:t>
      </w:r>
    </w:p>
    <w:p w14:paraId="2F146FEB" w14:textId="77777777" w:rsidR="00407C3B" w:rsidRDefault="00407C3B" w:rsidP="00407C3B">
      <w:r>
        <w:t>20-60 min – scrimmage (15 play, 5 for balance/water, 20 play)</w:t>
      </w:r>
    </w:p>
    <w:p w14:paraId="3E1647BD" w14:textId="77777777" w:rsidR="00407C3B" w:rsidRDefault="00407C3B" w:rsidP="00407C3B">
      <w:r>
        <w:br w:type="page"/>
      </w:r>
    </w:p>
    <w:p w14:paraId="77CAEE6E" w14:textId="77777777" w:rsidR="00407C3B" w:rsidRDefault="00407C3B" w:rsidP="00407C3B"/>
    <w:p w14:paraId="3F29EAD2" w14:textId="77777777" w:rsidR="00407C3B" w:rsidRDefault="00407C3B" w:rsidP="00407C3B">
      <w:r>
        <w:t>Day 4</w:t>
      </w:r>
    </w:p>
    <w:p w14:paraId="462253AE" w14:textId="77777777" w:rsidR="00407C3B" w:rsidRDefault="00407C3B" w:rsidP="00407C3B"/>
    <w:p w14:paraId="2DF10870" w14:textId="77777777" w:rsidR="00407C3B" w:rsidRDefault="00407C3B" w:rsidP="00407C3B">
      <w:r>
        <w:t xml:space="preserve">0-5 min – transition time (wall ball/organize </w:t>
      </w:r>
      <w:proofErr w:type="spellStart"/>
      <w:r>
        <w:t>pinnies</w:t>
      </w:r>
      <w:proofErr w:type="spellEnd"/>
      <w:r>
        <w:t>, etc.)</w:t>
      </w:r>
    </w:p>
    <w:p w14:paraId="12DD7C71" w14:textId="77777777" w:rsidR="00407C3B" w:rsidRDefault="00407C3B" w:rsidP="00407C3B">
      <w:pPr>
        <w:pStyle w:val="ListParagraph"/>
        <w:numPr>
          <w:ilvl w:val="0"/>
          <w:numId w:val="1"/>
        </w:numPr>
      </w:pPr>
      <w:r>
        <w:t>Use this time to organize as necessary</w:t>
      </w:r>
    </w:p>
    <w:p w14:paraId="55FBC707" w14:textId="77777777" w:rsidR="00407C3B" w:rsidRDefault="00407C3B" w:rsidP="00407C3B">
      <w:pPr>
        <w:pStyle w:val="ListParagraph"/>
        <w:numPr>
          <w:ilvl w:val="0"/>
          <w:numId w:val="1"/>
        </w:numPr>
      </w:pPr>
      <w:r>
        <w:t>If organized early, players may use time for wall ball</w:t>
      </w:r>
    </w:p>
    <w:p w14:paraId="370F386D" w14:textId="77777777" w:rsidR="00407C3B" w:rsidRDefault="00407C3B" w:rsidP="00407C3B">
      <w:r>
        <w:t xml:space="preserve">5-20 min – “X” Shuttle: scoop, roll, throw </w:t>
      </w:r>
    </w:p>
    <w:p w14:paraId="5DF4821E" w14:textId="77777777" w:rsidR="00407C3B" w:rsidRDefault="00407C3B" w:rsidP="00407C3B">
      <w:pPr>
        <w:pStyle w:val="ListParagraph"/>
        <w:numPr>
          <w:ilvl w:val="0"/>
          <w:numId w:val="6"/>
        </w:numPr>
      </w:pPr>
      <w:r>
        <w:t>Same as previous shuttles, but passing to the line in the opposite corner</w:t>
      </w:r>
    </w:p>
    <w:p w14:paraId="08308E8C" w14:textId="77777777" w:rsidR="00407C3B" w:rsidRDefault="00407C3B" w:rsidP="00407C3B">
      <w:r>
        <w:t>20-60 min – scrimmage (15 play, 5 for balance/water, 20 play)</w:t>
      </w:r>
    </w:p>
    <w:p w14:paraId="49D93593" w14:textId="77777777" w:rsidR="00407C3B" w:rsidRDefault="00407C3B" w:rsidP="00407C3B"/>
    <w:p w14:paraId="2CE92265" w14:textId="77777777" w:rsidR="00407C3B" w:rsidRDefault="00407C3B" w:rsidP="00407C3B"/>
    <w:p w14:paraId="06D935F1" w14:textId="77777777" w:rsidR="00407C3B" w:rsidRDefault="00407C3B" w:rsidP="00407C3B"/>
    <w:p w14:paraId="55F70955" w14:textId="77777777" w:rsidR="00407C3B" w:rsidRDefault="00407C3B" w:rsidP="00407C3B"/>
    <w:p w14:paraId="012DF739" w14:textId="77777777" w:rsidR="00407C3B" w:rsidRDefault="00407C3B" w:rsidP="00407C3B"/>
    <w:p w14:paraId="5B71E40D" w14:textId="23231E0E" w:rsidR="00407C3B" w:rsidRDefault="00407C3B" w:rsidP="00407C3B">
      <w:r>
        <w:br w:type="page"/>
      </w:r>
      <w:r>
        <w:lastRenderedPageBreak/>
        <w:t>U8/U6</w:t>
      </w:r>
    </w:p>
    <w:p w14:paraId="3B46B638" w14:textId="77777777" w:rsidR="00407C3B" w:rsidRDefault="00407C3B" w:rsidP="00407C3B"/>
    <w:p w14:paraId="22C94C13" w14:textId="77777777" w:rsidR="00407C3B" w:rsidRDefault="00407C3B" w:rsidP="00407C3B">
      <w:r>
        <w:t>Day 1</w:t>
      </w:r>
    </w:p>
    <w:p w14:paraId="1F78448E" w14:textId="77777777" w:rsidR="00407C3B" w:rsidRDefault="00407C3B" w:rsidP="00407C3B"/>
    <w:p w14:paraId="63EAB248" w14:textId="77777777" w:rsidR="00407C3B" w:rsidRDefault="00407C3B" w:rsidP="00407C3B">
      <w:r>
        <w:t xml:space="preserve">0-5 min – transition time (wall ball/organize </w:t>
      </w:r>
      <w:proofErr w:type="spellStart"/>
      <w:r>
        <w:t>pinnies</w:t>
      </w:r>
      <w:proofErr w:type="spellEnd"/>
      <w:r>
        <w:t>, etc.)</w:t>
      </w:r>
    </w:p>
    <w:p w14:paraId="3DC664EC" w14:textId="77777777" w:rsidR="00407C3B" w:rsidRDefault="00407C3B" w:rsidP="00407C3B">
      <w:pPr>
        <w:pStyle w:val="ListParagraph"/>
        <w:numPr>
          <w:ilvl w:val="0"/>
          <w:numId w:val="1"/>
        </w:numPr>
      </w:pPr>
      <w:r>
        <w:t>Use this time to organize as necessary</w:t>
      </w:r>
    </w:p>
    <w:p w14:paraId="7F1A99BB" w14:textId="77777777" w:rsidR="00407C3B" w:rsidRDefault="00407C3B" w:rsidP="00407C3B">
      <w:pPr>
        <w:pStyle w:val="ListParagraph"/>
        <w:numPr>
          <w:ilvl w:val="0"/>
          <w:numId w:val="1"/>
        </w:numPr>
      </w:pPr>
      <w:r>
        <w:t>If organized early, players may use time for wall ball</w:t>
      </w:r>
    </w:p>
    <w:p w14:paraId="3A889FA2" w14:textId="77777777" w:rsidR="00407C3B" w:rsidRDefault="00407C3B" w:rsidP="00407C3B">
      <w:r>
        <w:t xml:space="preserve">5-10 min – warm-up game </w:t>
      </w:r>
    </w:p>
    <w:p w14:paraId="2660D7B4" w14:textId="77777777" w:rsidR="00407C3B" w:rsidRDefault="00407C3B" w:rsidP="00407C3B"/>
    <w:p w14:paraId="6C3FE3AA" w14:textId="77777777" w:rsidR="00407C3B" w:rsidRDefault="00407C3B" w:rsidP="00407C3B">
      <w:r>
        <w:t>10-25 min – (2 min explain/organize, 6 min station, 1 min switch, 6 min station)</w:t>
      </w:r>
    </w:p>
    <w:p w14:paraId="6A0DD157" w14:textId="77777777" w:rsidR="00407C3B" w:rsidRDefault="00407C3B" w:rsidP="00407C3B">
      <w:r>
        <w:tab/>
        <w:t>- cradle shuttle</w:t>
      </w:r>
    </w:p>
    <w:p w14:paraId="2F24D5B1" w14:textId="77777777" w:rsidR="00407C3B" w:rsidRDefault="00407C3B" w:rsidP="00407C3B">
      <w:r>
        <w:tab/>
        <w:t>-  cradle, run, shoot (high2low and low2high)</w:t>
      </w:r>
    </w:p>
    <w:p w14:paraId="3326AE09" w14:textId="77777777" w:rsidR="00407C3B" w:rsidRDefault="00407C3B" w:rsidP="00407C3B">
      <w:r>
        <w:t>25-30 min – water and organization</w:t>
      </w:r>
    </w:p>
    <w:p w14:paraId="6DEF54BA" w14:textId="77777777" w:rsidR="00407C3B" w:rsidRDefault="00407C3B" w:rsidP="00407C3B">
      <w:r>
        <w:t>30-60 min – scrimmage</w:t>
      </w:r>
    </w:p>
    <w:p w14:paraId="11924C06" w14:textId="77777777" w:rsidR="00407C3B" w:rsidRDefault="00407C3B" w:rsidP="00407C3B"/>
    <w:p w14:paraId="347B3DC0" w14:textId="77777777" w:rsidR="00407C3B" w:rsidRDefault="00407C3B" w:rsidP="00407C3B">
      <w:r>
        <w:br w:type="page"/>
      </w:r>
    </w:p>
    <w:p w14:paraId="76FCB1BC" w14:textId="77777777" w:rsidR="00407C3B" w:rsidRDefault="00407C3B" w:rsidP="00407C3B">
      <w:r>
        <w:lastRenderedPageBreak/>
        <w:t>Day 2</w:t>
      </w:r>
    </w:p>
    <w:p w14:paraId="573B61F8" w14:textId="77777777" w:rsidR="00407C3B" w:rsidRDefault="00407C3B" w:rsidP="00407C3B"/>
    <w:p w14:paraId="1C2A5DDC" w14:textId="77777777" w:rsidR="00407C3B" w:rsidRDefault="00407C3B" w:rsidP="00407C3B">
      <w:r>
        <w:t>0-5 min – throw balls on wall/get organized</w:t>
      </w:r>
    </w:p>
    <w:p w14:paraId="205F7094" w14:textId="77777777" w:rsidR="00407C3B" w:rsidRDefault="00407C3B" w:rsidP="00407C3B">
      <w:r>
        <w:t>5-10 min – warm-up game</w:t>
      </w:r>
    </w:p>
    <w:p w14:paraId="086EA553" w14:textId="77777777" w:rsidR="00407C3B" w:rsidRDefault="00407C3B" w:rsidP="00407C3B">
      <w:r>
        <w:t>10-25 min – (2 min explain/organize, 6 min station, 1 in switch, 6 min station)</w:t>
      </w:r>
    </w:p>
    <w:p w14:paraId="17C9268A" w14:textId="77777777" w:rsidR="00407C3B" w:rsidRDefault="00407C3B" w:rsidP="00407C3B">
      <w:r>
        <w:tab/>
        <w:t>- cradle shuttle</w:t>
      </w:r>
    </w:p>
    <w:p w14:paraId="1AD83741" w14:textId="77777777" w:rsidR="00407C3B" w:rsidRDefault="00407C3B" w:rsidP="00407C3B">
      <w:r>
        <w:tab/>
        <w:t>-  cradle, run, shoot (high2low and low2high)</w:t>
      </w:r>
    </w:p>
    <w:p w14:paraId="73CC7826" w14:textId="77777777" w:rsidR="00407C3B" w:rsidRDefault="00407C3B" w:rsidP="00407C3B">
      <w:r>
        <w:t>25-30 min – water and organization</w:t>
      </w:r>
    </w:p>
    <w:p w14:paraId="062A4B36" w14:textId="77777777" w:rsidR="00407C3B" w:rsidRDefault="00407C3B" w:rsidP="00407C3B">
      <w:r>
        <w:t>30-60 min – scrimmage</w:t>
      </w:r>
    </w:p>
    <w:p w14:paraId="1F93FE68" w14:textId="77777777" w:rsidR="00407C3B" w:rsidRDefault="00407C3B" w:rsidP="00407C3B"/>
    <w:p w14:paraId="0AB64B21" w14:textId="77777777" w:rsidR="00407C3B" w:rsidRDefault="00407C3B">
      <w:r>
        <w:br w:type="page"/>
      </w:r>
    </w:p>
    <w:p w14:paraId="0B93A092" w14:textId="1544C7EB" w:rsidR="00407C3B" w:rsidRDefault="00407C3B" w:rsidP="00407C3B">
      <w:r>
        <w:lastRenderedPageBreak/>
        <w:t>Day 3</w:t>
      </w:r>
    </w:p>
    <w:p w14:paraId="3983AAC6" w14:textId="77777777" w:rsidR="00407C3B" w:rsidRDefault="00407C3B" w:rsidP="00407C3B"/>
    <w:p w14:paraId="0B3B4E71" w14:textId="77777777" w:rsidR="00407C3B" w:rsidRDefault="00407C3B" w:rsidP="00407C3B">
      <w:r>
        <w:t>0-5 min – throw balls on wall/get organized</w:t>
      </w:r>
    </w:p>
    <w:p w14:paraId="7D3CF6BA" w14:textId="77777777" w:rsidR="00407C3B" w:rsidRDefault="00407C3B" w:rsidP="00407C3B">
      <w:r>
        <w:t>5-10 min – warm-up game</w:t>
      </w:r>
    </w:p>
    <w:p w14:paraId="26D227D2" w14:textId="77777777" w:rsidR="00407C3B" w:rsidRDefault="00407C3B" w:rsidP="00407C3B">
      <w:r>
        <w:t>10-25 min – (2 min explain/organize, 6 min station, 1 in switch, 6 min station)</w:t>
      </w:r>
    </w:p>
    <w:p w14:paraId="674E6CA4" w14:textId="77777777" w:rsidR="00407C3B" w:rsidRDefault="00407C3B" w:rsidP="00407C3B">
      <w:r>
        <w:tab/>
        <w:t>- cradle rolling shuttle</w:t>
      </w:r>
    </w:p>
    <w:p w14:paraId="46AAC91D" w14:textId="77777777" w:rsidR="00407C3B" w:rsidRDefault="00407C3B" w:rsidP="00407C3B">
      <w:r>
        <w:tab/>
        <w:t>-  loose ball pickup, run and shoot</w:t>
      </w:r>
    </w:p>
    <w:p w14:paraId="20F228D7" w14:textId="77777777" w:rsidR="00407C3B" w:rsidRDefault="00407C3B" w:rsidP="00407C3B">
      <w:r>
        <w:t>25-30 min – water and organization</w:t>
      </w:r>
    </w:p>
    <w:p w14:paraId="051588A4" w14:textId="77777777" w:rsidR="00407C3B" w:rsidRDefault="00407C3B" w:rsidP="00407C3B">
      <w:r>
        <w:t>30-60 min – scrimmage</w:t>
      </w:r>
    </w:p>
    <w:p w14:paraId="2627A876" w14:textId="77777777" w:rsidR="00407C3B" w:rsidRDefault="00407C3B" w:rsidP="00407C3B"/>
    <w:p w14:paraId="04AA8234" w14:textId="77777777" w:rsidR="00407C3B" w:rsidRDefault="00407C3B">
      <w:r>
        <w:br w:type="page"/>
      </w:r>
    </w:p>
    <w:p w14:paraId="5A768923" w14:textId="0E6CF2C7" w:rsidR="00407C3B" w:rsidRDefault="00407C3B" w:rsidP="00407C3B">
      <w:bookmarkStart w:id="0" w:name="_GoBack"/>
      <w:bookmarkEnd w:id="0"/>
      <w:r>
        <w:lastRenderedPageBreak/>
        <w:t>Day 4</w:t>
      </w:r>
    </w:p>
    <w:p w14:paraId="1077EE7E" w14:textId="77777777" w:rsidR="00407C3B" w:rsidRDefault="00407C3B" w:rsidP="00407C3B"/>
    <w:p w14:paraId="64050507" w14:textId="77777777" w:rsidR="00407C3B" w:rsidRDefault="00407C3B" w:rsidP="00407C3B">
      <w:r>
        <w:t>0-5 min – throw balls on wall/get organized</w:t>
      </w:r>
    </w:p>
    <w:p w14:paraId="2F9ED2A8" w14:textId="77777777" w:rsidR="00407C3B" w:rsidRDefault="00407C3B" w:rsidP="00407C3B">
      <w:r>
        <w:t>5-10 min – warm-up game</w:t>
      </w:r>
    </w:p>
    <w:p w14:paraId="7B044D32" w14:textId="77777777" w:rsidR="00407C3B" w:rsidRDefault="00407C3B" w:rsidP="00407C3B">
      <w:r>
        <w:t>10-25 min – (2 min explain/organize, 6 min station, 1 in switch, 6 min station)</w:t>
      </w:r>
    </w:p>
    <w:p w14:paraId="6F127305" w14:textId="77777777" w:rsidR="00407C3B" w:rsidRDefault="00407C3B" w:rsidP="00407C3B">
      <w:r>
        <w:tab/>
        <w:t>- cradle shuttle</w:t>
      </w:r>
    </w:p>
    <w:p w14:paraId="31D36A66" w14:textId="77777777" w:rsidR="00407C3B" w:rsidRDefault="00407C3B" w:rsidP="00407C3B">
      <w:r>
        <w:tab/>
        <w:t>-  loose ball battle, run and shoot</w:t>
      </w:r>
    </w:p>
    <w:p w14:paraId="16A58DF8" w14:textId="77777777" w:rsidR="00407C3B" w:rsidRDefault="00407C3B" w:rsidP="00407C3B">
      <w:r>
        <w:t>25-30 min – water and organization</w:t>
      </w:r>
    </w:p>
    <w:p w14:paraId="68441E6F" w14:textId="77777777" w:rsidR="00407C3B" w:rsidRDefault="00407C3B" w:rsidP="00407C3B">
      <w:r>
        <w:t>30-60 min – scrimmage</w:t>
      </w:r>
    </w:p>
    <w:p w14:paraId="18508322" w14:textId="77777777" w:rsidR="00407C3B" w:rsidRDefault="00407C3B" w:rsidP="00407C3B"/>
    <w:p w14:paraId="63C37E06" w14:textId="77777777" w:rsidR="00407C3B" w:rsidRDefault="00407C3B" w:rsidP="00407C3B"/>
    <w:p w14:paraId="5DC6A1BE" w14:textId="77777777" w:rsidR="00407C3B" w:rsidRDefault="00407C3B" w:rsidP="00407C3B"/>
    <w:p w14:paraId="2837CFA4" w14:textId="77777777" w:rsidR="00407C3B" w:rsidRPr="007C48D6" w:rsidRDefault="00407C3B" w:rsidP="00407C3B"/>
    <w:p w14:paraId="30272DA8" w14:textId="77777777" w:rsidR="00AC12E0" w:rsidRDefault="00407C3B"/>
    <w:sectPr w:rsidR="00AC12E0" w:rsidSect="00702D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C91"/>
    <w:multiLevelType w:val="hybridMultilevel"/>
    <w:tmpl w:val="4CBE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5C9"/>
    <w:multiLevelType w:val="hybridMultilevel"/>
    <w:tmpl w:val="4BF4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A4A4F"/>
    <w:multiLevelType w:val="hybridMultilevel"/>
    <w:tmpl w:val="0B16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D55CE"/>
    <w:multiLevelType w:val="hybridMultilevel"/>
    <w:tmpl w:val="1054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D6335"/>
    <w:multiLevelType w:val="hybridMultilevel"/>
    <w:tmpl w:val="4A423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00F0B"/>
    <w:multiLevelType w:val="hybridMultilevel"/>
    <w:tmpl w:val="9024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3B"/>
    <w:rsid w:val="00407C3B"/>
    <w:rsid w:val="00440722"/>
    <w:rsid w:val="0092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C6BA7"/>
  <w15:chartTrackingRefBased/>
  <w15:docId w15:val="{F33AD5D8-318E-A546-8FCD-FE49DEC9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C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2022-03-09T21:28:00Z</dcterms:created>
  <dcterms:modified xsi:type="dcterms:W3CDTF">2022-03-09T21:31:00Z</dcterms:modified>
</cp:coreProperties>
</file>