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29A79" w14:textId="4F953D4A" w:rsidR="00A47B95" w:rsidRPr="00292022" w:rsidRDefault="00A47B95" w:rsidP="00A47B95">
      <w:pPr>
        <w:spacing w:after="0"/>
        <w:jc w:val="center"/>
        <w:rPr>
          <w:rFonts w:ascii="Times New Roman" w:hAnsi="Times New Roman" w:cs="Times New Roman"/>
        </w:rPr>
      </w:pPr>
      <w:bookmarkStart w:id="0" w:name="_GoBack"/>
      <w:bookmarkEnd w:id="0"/>
      <w:r w:rsidRPr="00292022">
        <w:rPr>
          <w:rFonts w:ascii="Times New Roman" w:hAnsi="Times New Roman" w:cs="Times New Roman"/>
        </w:rPr>
        <w:t>Page 1 of 2</w:t>
      </w:r>
    </w:p>
    <w:p w14:paraId="2B5D1108" w14:textId="77777777" w:rsidR="00A47B95" w:rsidRPr="00292022" w:rsidRDefault="00A47B95" w:rsidP="00A47B95">
      <w:pPr>
        <w:spacing w:after="0"/>
        <w:jc w:val="center"/>
        <w:rPr>
          <w:rFonts w:ascii="Times New Roman" w:hAnsi="Times New Roman" w:cs="Times New Roman"/>
        </w:rPr>
      </w:pPr>
    </w:p>
    <w:p w14:paraId="163D0613" w14:textId="77777777" w:rsidR="00A47B95" w:rsidRPr="00292022" w:rsidRDefault="00A47B95" w:rsidP="00A47B95">
      <w:pPr>
        <w:spacing w:after="0"/>
        <w:jc w:val="center"/>
        <w:rPr>
          <w:rFonts w:ascii="Times New Roman" w:hAnsi="Times New Roman" w:cs="Times New Roman"/>
          <w:b/>
          <w:bCs/>
        </w:rPr>
      </w:pPr>
      <w:r w:rsidRPr="00292022">
        <w:rPr>
          <w:rFonts w:ascii="Times New Roman" w:hAnsi="Times New Roman" w:cs="Times New Roman"/>
          <w:b/>
          <w:bCs/>
        </w:rPr>
        <w:t>RELEASE OF LIABILITY, WAIVER OF CLAIMS,</w:t>
      </w:r>
    </w:p>
    <w:p w14:paraId="3E1ED2E1" w14:textId="18BEF773" w:rsidR="00A47B95" w:rsidRPr="00292022" w:rsidRDefault="00A47B95" w:rsidP="00A47B95">
      <w:pPr>
        <w:spacing w:after="0"/>
        <w:jc w:val="center"/>
        <w:rPr>
          <w:rFonts w:ascii="Times New Roman" w:hAnsi="Times New Roman" w:cs="Times New Roman"/>
        </w:rPr>
      </w:pPr>
      <w:r w:rsidRPr="00292022">
        <w:rPr>
          <w:rFonts w:ascii="Times New Roman" w:hAnsi="Times New Roman" w:cs="Times New Roman"/>
          <w:b/>
          <w:bCs/>
        </w:rPr>
        <w:t>ASSUMPTION OF RISKS AND INDEMNITY AGREEMENT</w:t>
      </w:r>
    </w:p>
    <w:p w14:paraId="7127BB2F" w14:textId="77777777" w:rsidR="00A47B95" w:rsidRPr="00292022" w:rsidRDefault="00A47B95" w:rsidP="00A47B95">
      <w:pPr>
        <w:spacing w:after="0"/>
        <w:jc w:val="center"/>
        <w:rPr>
          <w:rFonts w:ascii="Times New Roman" w:hAnsi="Times New Roman" w:cs="Times New Roman"/>
        </w:rPr>
      </w:pPr>
    </w:p>
    <w:p w14:paraId="28BB056E" w14:textId="01C91105"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 xml:space="preserve">This Release of Liability, Waiver of Claims, Assumption of Risks and Indemnity Agreement (this “Release Agreement”) is to certify that I, as a participant or as a parent or guardian with legal responsibility for a minor child or ward that is a participant (hereinafter “Participant”), for the benefit of </w:t>
      </w:r>
      <w:r w:rsidR="00ED48F8">
        <w:rPr>
          <w:rFonts w:ascii="Times New Roman" w:hAnsi="Times New Roman" w:cs="Times New Roman"/>
        </w:rPr>
        <w:t>Hockeytime Productions</w:t>
      </w:r>
      <w:r w:rsidRPr="00292022">
        <w:rPr>
          <w:rFonts w:ascii="Times New Roman" w:hAnsi="Times New Roman" w:cs="Times New Roman"/>
        </w:rPr>
        <w:t xml:space="preserve">, </w:t>
      </w:r>
      <w:r w:rsidR="00645C95">
        <w:rPr>
          <w:rFonts w:ascii="Times New Roman" w:hAnsi="Times New Roman" w:cs="Times New Roman"/>
        </w:rPr>
        <w:t>INC</w:t>
      </w:r>
      <w:r w:rsidRPr="00292022">
        <w:rPr>
          <w:rFonts w:ascii="Times New Roman" w:hAnsi="Times New Roman" w:cs="Times New Roman"/>
        </w:rPr>
        <w:t xml:space="preserve"> and its directors, officers, employees, teams, players, coaches, instructors, participants, volunteers, guides, agents, representatives, independent contractors, subcontractors, suppliers, sponsors, successors and assigns (all of whom are hereinafter referred as the “Releasees”), acknowledge that Participant will be engaged in </w:t>
      </w:r>
      <w:r w:rsidR="00ED48F8">
        <w:rPr>
          <w:rFonts w:ascii="Times New Roman" w:hAnsi="Times New Roman" w:cs="Times New Roman"/>
        </w:rPr>
        <w:t>hockey</w:t>
      </w:r>
      <w:r w:rsidRPr="00292022">
        <w:rPr>
          <w:rFonts w:ascii="Times New Roman" w:hAnsi="Times New Roman" w:cs="Times New Roman"/>
        </w:rPr>
        <w:t xml:space="preserve"> (“Sport”), which includes, without limitation, all activities, events or services provided, arranged, organized, conducted, sponsored or authorized by the Releasees and shall include, tournaments; games; practices; rental; orientational and instructional courses, seminars and sessions; travel, transport and accommodation; and other such activities, events and services in any way connected with or related to the Releasees.</w:t>
      </w:r>
    </w:p>
    <w:p w14:paraId="3D7961DB" w14:textId="77777777" w:rsidR="00A47B95" w:rsidRPr="00292022" w:rsidRDefault="00A47B95" w:rsidP="00A47B95">
      <w:pPr>
        <w:spacing w:after="0"/>
        <w:rPr>
          <w:rFonts w:ascii="Times New Roman" w:hAnsi="Times New Roman" w:cs="Times New Roman"/>
        </w:rPr>
      </w:pPr>
    </w:p>
    <w:p w14:paraId="7FAF739A" w14:textId="7FF93639"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COVID-19: The novel coronavirus (“COVID-19”), has been declared a worldwide pandemic by the World Health Organization. COVID-19 is extremely contagious and is believed to spread mainly from person-to-person contact, and those engaged in Sport are not immune from COVID-19 or the associated risks thereof.</w:t>
      </w:r>
    </w:p>
    <w:p w14:paraId="02B75A74" w14:textId="77777777" w:rsidR="00A47B95" w:rsidRPr="00292022" w:rsidRDefault="00A47B95" w:rsidP="00A47B95">
      <w:pPr>
        <w:spacing w:after="0"/>
        <w:rPr>
          <w:rFonts w:ascii="Times New Roman" w:hAnsi="Times New Roman" w:cs="Times New Roman"/>
        </w:rPr>
      </w:pPr>
    </w:p>
    <w:p w14:paraId="3A733698" w14:textId="10F3FEAF"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ASSUMPTION OF RISKS: I further certify and acknowledge that Sport may be inherently dangerous and can cause serious or grievous injuries, including bodily injury, damage to personal property, and death and that Participant recognizes and assumes</w:t>
      </w:r>
      <w:r w:rsidR="00ED48F8">
        <w:rPr>
          <w:rFonts w:ascii="Times New Roman" w:hAnsi="Times New Roman" w:cs="Times New Roman"/>
        </w:rPr>
        <w:t xml:space="preserve"> </w:t>
      </w:r>
      <w:r w:rsidRPr="00292022">
        <w:rPr>
          <w:rFonts w:ascii="Times New Roman" w:hAnsi="Times New Roman" w:cs="Times New Roman"/>
        </w:rPr>
        <w:t>that risk, whether foreseeable or not reasonably foreseeable, including COVID-19, and Participant agrees to participate in Sport. This assumption of the risk shall be considered to the broadest extent possible as allowable by law.</w:t>
      </w:r>
    </w:p>
    <w:p w14:paraId="7C4D3ACB" w14:textId="77777777" w:rsidR="00A47B95" w:rsidRPr="00292022" w:rsidRDefault="00A47B95" w:rsidP="00A47B95">
      <w:pPr>
        <w:spacing w:after="0"/>
        <w:rPr>
          <w:rFonts w:ascii="Times New Roman" w:hAnsi="Times New Roman" w:cs="Times New Roman"/>
        </w:rPr>
      </w:pPr>
    </w:p>
    <w:p w14:paraId="22B6BA91" w14:textId="77777777"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 xml:space="preserve">PARTICIPANT IS AWARE OF THE RISKS, DANGERS AND HAZARDS ASSOCIATED WITH SPORT AND FREELY ACCEPT AND FULLY ASSUMES ALL SUCH RISKS, DANGERS AND HAZARDS AND THE POSSIBILITY OF PERSONAL INJURY, DEATH, PROPERTY DAMAGE OR LOSS RESULTING THEREFROM. </w:t>
      </w:r>
    </w:p>
    <w:p w14:paraId="0444EC3A" w14:textId="77777777" w:rsidR="00A47B95" w:rsidRPr="00292022" w:rsidRDefault="00A47B95" w:rsidP="00A47B95">
      <w:pPr>
        <w:spacing w:after="0"/>
        <w:rPr>
          <w:rFonts w:ascii="Times New Roman" w:hAnsi="Times New Roman" w:cs="Times New Roman"/>
        </w:rPr>
      </w:pPr>
    </w:p>
    <w:p w14:paraId="3C2A6860" w14:textId="4AF454BB"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RELEASE OF LIABILITY, WAIVER OF CLAIMS AND INDEMNITY AGREEMENT: In consideration of the Releasees agreeing to allow Participant to participate in Sport and permitting Participant’s use of services, equipment and other facilities, and for other good and valuable consideration, the receipt and sufficiency of which is acknowledged, Participant hereby agree as follows:</w:t>
      </w:r>
    </w:p>
    <w:p w14:paraId="1A635876" w14:textId="77777777" w:rsidR="00A47B95" w:rsidRPr="00292022" w:rsidRDefault="00A47B95" w:rsidP="00A47B95">
      <w:pPr>
        <w:spacing w:after="0"/>
        <w:rPr>
          <w:rFonts w:ascii="Times New Roman" w:hAnsi="Times New Roman" w:cs="Times New Roman"/>
        </w:rPr>
      </w:pPr>
    </w:p>
    <w:p w14:paraId="079377C8" w14:textId="1F9E7FDD"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 xml:space="preserve">1. TO WAIVE ANY AND ALL CLAIMS that Participant has or may in the future have against the Releasees and to release the Releasees from any and all liability for any loss, damage, expense or injury, including death, that Participant may suffer or that Participant’s next of kin may suffer, as a result of Participant participating in Sport DUE TO ANY CAUSE WHATSOEVER, INCLUDING NEGLIGENCE, BREACH OF CONTRACT, OR BREACH OF ANY STATUTORY OR OTHER DUTY OF CARE, INCLUDING ANY DUTY OF CARE OWED, ON THE PART OF THE RELEASEES, AND FURTHER INCLUDING THE FAILURE ON THE PART OF THE RELEASEES TO SAFEGUARD OR PROTECT PARTICIPANT FROM THE RISKS, DANGERS AND HAZARDS OF PARTICIPATING IN SPORT; </w:t>
      </w:r>
    </w:p>
    <w:p w14:paraId="740A58CF" w14:textId="77777777" w:rsidR="00A47B95" w:rsidRPr="00292022" w:rsidRDefault="00A47B95" w:rsidP="00A47B95">
      <w:pPr>
        <w:rPr>
          <w:rFonts w:ascii="Times New Roman" w:hAnsi="Times New Roman" w:cs="Times New Roman"/>
        </w:rPr>
      </w:pPr>
    </w:p>
    <w:p w14:paraId="2B5E2503" w14:textId="77777777" w:rsidR="005E487C" w:rsidRDefault="005E487C">
      <w:pPr>
        <w:rPr>
          <w:rFonts w:ascii="Times New Roman" w:hAnsi="Times New Roman" w:cs="Times New Roman"/>
        </w:rPr>
      </w:pPr>
      <w:r>
        <w:rPr>
          <w:rFonts w:ascii="Times New Roman" w:hAnsi="Times New Roman" w:cs="Times New Roman"/>
        </w:rPr>
        <w:br w:type="page"/>
      </w:r>
    </w:p>
    <w:p w14:paraId="3F66DEE4" w14:textId="0147679A" w:rsidR="00A47B95" w:rsidRPr="00292022" w:rsidRDefault="00A47B95" w:rsidP="00A47B95">
      <w:pPr>
        <w:spacing w:after="0"/>
        <w:jc w:val="center"/>
        <w:rPr>
          <w:rFonts w:ascii="Times New Roman" w:hAnsi="Times New Roman" w:cs="Times New Roman"/>
        </w:rPr>
      </w:pPr>
      <w:r w:rsidRPr="00292022">
        <w:rPr>
          <w:rFonts w:ascii="Times New Roman" w:hAnsi="Times New Roman" w:cs="Times New Roman"/>
        </w:rPr>
        <w:lastRenderedPageBreak/>
        <w:t>Page 2 of 2</w:t>
      </w:r>
    </w:p>
    <w:p w14:paraId="41870EE6" w14:textId="77777777" w:rsidR="00A47B95" w:rsidRPr="00292022" w:rsidRDefault="00A47B95" w:rsidP="00A47B95">
      <w:pPr>
        <w:spacing w:after="0"/>
        <w:jc w:val="center"/>
        <w:rPr>
          <w:rFonts w:ascii="Times New Roman" w:hAnsi="Times New Roman" w:cs="Times New Roman"/>
        </w:rPr>
      </w:pPr>
    </w:p>
    <w:p w14:paraId="25FDD8F6" w14:textId="35664C25"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2. TO HOLD HARMLESS AND INDEMNIFY the Releasees for any and all liability for any property damage, loss or personal injury to any third party resulting from Participant’s participation in Sport;</w:t>
      </w:r>
    </w:p>
    <w:p w14:paraId="3083F07F" w14:textId="77777777" w:rsidR="00A47B95" w:rsidRPr="00292022" w:rsidRDefault="00A47B95" w:rsidP="00A47B95">
      <w:pPr>
        <w:spacing w:after="0"/>
        <w:rPr>
          <w:rFonts w:ascii="Times New Roman" w:hAnsi="Times New Roman" w:cs="Times New Roman"/>
        </w:rPr>
      </w:pPr>
    </w:p>
    <w:p w14:paraId="426AA993" w14:textId="7DB89B6D"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3. This Release Agreement shall be effective and binding upon Participant’s heirs, next of kin, executors, administrators, assigns and representatives, in the event of Participant’s death or incapacity; and</w:t>
      </w:r>
    </w:p>
    <w:p w14:paraId="2E2F9033" w14:textId="77777777" w:rsidR="00A47B95" w:rsidRPr="00292022" w:rsidRDefault="00A47B95" w:rsidP="00A47B95">
      <w:pPr>
        <w:spacing w:after="0"/>
        <w:rPr>
          <w:rFonts w:ascii="Times New Roman" w:hAnsi="Times New Roman" w:cs="Times New Roman"/>
        </w:rPr>
      </w:pPr>
    </w:p>
    <w:p w14:paraId="04E38976" w14:textId="77777777"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 xml:space="preserve">4. This Release Agreement and any rights, duties and obligations as between the parties to this Release Agreement shall be governed by and interpreted solely in accordance with the laws of the State of Ohio no other jurisdiction.  </w:t>
      </w:r>
    </w:p>
    <w:p w14:paraId="041BCE62" w14:textId="4E6F6DC1" w:rsidR="00A47B95" w:rsidRPr="00292022" w:rsidRDefault="00A47B95" w:rsidP="00A47B95">
      <w:pPr>
        <w:spacing w:after="0"/>
        <w:rPr>
          <w:rFonts w:ascii="Times New Roman" w:hAnsi="Times New Roman" w:cs="Times New Roman"/>
        </w:rPr>
      </w:pPr>
    </w:p>
    <w:p w14:paraId="23D271C3" w14:textId="04EC9241"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5. This is to further certify that I, as parent/guardian with legal responsibility for my minor child or ward acknowledge receipt of the Ohio Department of Health Concussion Information.</w:t>
      </w:r>
    </w:p>
    <w:p w14:paraId="02B38AC1" w14:textId="77777777" w:rsidR="00A47B95" w:rsidRPr="00292022" w:rsidRDefault="00A47B95" w:rsidP="00A47B95">
      <w:pPr>
        <w:spacing w:after="0"/>
        <w:rPr>
          <w:rFonts w:ascii="Times New Roman" w:hAnsi="Times New Roman" w:cs="Times New Roman"/>
        </w:rPr>
      </w:pPr>
    </w:p>
    <w:p w14:paraId="026F4CA9" w14:textId="79CB60FD"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In entering into this Release Agreement, Participant is not relying on any oral or written representations or statements made by the Releasees with respect to the safety of participating in Sport, other than what is set forth in this Release Agreement.</w:t>
      </w:r>
    </w:p>
    <w:p w14:paraId="0A54C83E" w14:textId="7192AF96" w:rsidR="00A47B95" w:rsidRPr="00292022" w:rsidRDefault="00A47B95" w:rsidP="00A47B95">
      <w:pPr>
        <w:spacing w:after="0"/>
        <w:rPr>
          <w:rFonts w:ascii="Times New Roman" w:hAnsi="Times New Roman" w:cs="Times New Roman"/>
        </w:rPr>
      </w:pPr>
    </w:p>
    <w:p w14:paraId="4637AA13" w14:textId="33FF6A1E"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 xml:space="preserve">Additionally, </w:t>
      </w:r>
      <w:r w:rsidRPr="00292022">
        <w:rPr>
          <w:rFonts w:ascii="Times New Roman" w:hAnsi="Times New Roman" w:cs="Times New Roman"/>
          <w:b/>
          <w:bCs/>
        </w:rPr>
        <w:t>Media Release</w:t>
      </w:r>
      <w:r w:rsidRPr="00292022">
        <w:rPr>
          <w:rFonts w:ascii="Times New Roman" w:hAnsi="Times New Roman" w:cs="Times New Roman"/>
        </w:rPr>
        <w:t xml:space="preserve">: I hereby allow </w:t>
      </w:r>
      <w:r w:rsidR="00ED48F8">
        <w:rPr>
          <w:rFonts w:ascii="Times New Roman" w:hAnsi="Times New Roman" w:cs="Times New Roman"/>
        </w:rPr>
        <w:t>Hockeytime Productions</w:t>
      </w:r>
      <w:r w:rsidRPr="00292022">
        <w:rPr>
          <w:rFonts w:ascii="Times New Roman" w:hAnsi="Times New Roman" w:cs="Times New Roman"/>
        </w:rPr>
        <w:t xml:space="preserve">, </w:t>
      </w:r>
      <w:r w:rsidR="00645C95">
        <w:rPr>
          <w:rFonts w:ascii="Times New Roman" w:hAnsi="Times New Roman" w:cs="Times New Roman"/>
        </w:rPr>
        <w:t>INC</w:t>
      </w:r>
      <w:r w:rsidRPr="00292022">
        <w:rPr>
          <w:rFonts w:ascii="Times New Roman" w:hAnsi="Times New Roman" w:cs="Times New Roman"/>
        </w:rPr>
        <w:t xml:space="preserve"> to record and publish photos and videos (including audio) of myself or my minor child for the purpose of promoting and for documenting and/or reporting events and activities. I understand photographs, video and/or audio tape recordings may be taken of myself and/or family members at practice, during competition, recreational play, as well as other related events. I understand that this media will be produced and used for promotional purposes and I authorize </w:t>
      </w:r>
      <w:r w:rsidR="00ED48F8">
        <w:rPr>
          <w:rFonts w:ascii="Times New Roman" w:hAnsi="Times New Roman" w:cs="Times New Roman"/>
        </w:rPr>
        <w:t>Hockeytime Productions</w:t>
      </w:r>
      <w:r w:rsidRPr="00292022">
        <w:rPr>
          <w:rFonts w:ascii="Times New Roman" w:hAnsi="Times New Roman" w:cs="Times New Roman"/>
        </w:rPr>
        <w:t xml:space="preserve"> to use my/our photograph, video and/or audio recording on its website and social media platforms, such as Facebook, Twitter, YouTube, etc., as well as other official printed publications without further consideration. I also understand that once my and/or my family members’ image(s) have been captured, and are posted on </w:t>
      </w:r>
      <w:r w:rsidR="00292022" w:rsidRPr="00292022">
        <w:rPr>
          <w:rFonts w:ascii="Times New Roman" w:hAnsi="Times New Roman" w:cs="Times New Roman"/>
        </w:rPr>
        <w:t>a</w:t>
      </w:r>
      <w:r w:rsidRPr="00292022">
        <w:rPr>
          <w:rFonts w:ascii="Times New Roman" w:hAnsi="Times New Roman" w:cs="Times New Roman"/>
        </w:rPr>
        <w:t xml:space="preserve"> website or social media platforms, the image(s) can be downloaded by any computer user on or off the premises of the sports campus.</w:t>
      </w:r>
    </w:p>
    <w:p w14:paraId="76C50FC3" w14:textId="77777777" w:rsidR="00A47B95" w:rsidRPr="00292022" w:rsidRDefault="00A47B95" w:rsidP="00A47B95">
      <w:pPr>
        <w:spacing w:after="0"/>
        <w:rPr>
          <w:rFonts w:ascii="Times New Roman" w:hAnsi="Times New Roman" w:cs="Times New Roman"/>
        </w:rPr>
      </w:pPr>
    </w:p>
    <w:p w14:paraId="4DDA858F" w14:textId="621F18D3" w:rsidR="00A47B95" w:rsidRPr="00292022" w:rsidRDefault="00A47B95" w:rsidP="00A47B95">
      <w:pPr>
        <w:spacing w:after="0"/>
        <w:rPr>
          <w:rFonts w:ascii="Times New Roman" w:hAnsi="Times New Roman" w:cs="Times New Roman"/>
        </w:rPr>
      </w:pPr>
      <w:r w:rsidRPr="00292022">
        <w:rPr>
          <w:rFonts w:ascii="Times New Roman" w:hAnsi="Times New Roman" w:cs="Times New Roman"/>
        </w:rPr>
        <w:t>I CONFIRM THAT I HAVE READ AND UNDERSTOOD THIS RELEASE AGREEMENT PRIOR TO SIGNING IT, THAT I HAVE SIGNED THIS RELEASE AGREEMENT FREELY, VOLUNTARILY, UNDER NO DURESS OR THREAT OF DURESS, WITHOUT INDUCEMENT, PROMISE OR GUARANTEE BEING COMMUNICATED TO ME. AND I AM AWARE THAT BY SIGNING THIS RELEASE AGREEMENT I AM WAIVING CERTAIN LEGAL RIGHTS WHICH I OR MY HEIRS, NEXT OF KIN, EXECUTORS, ADMINISTRATORS, ASSIGNS AND REPRESENTATIVES MAY HAVE AGAINST THE RELEASEES.</w:t>
      </w:r>
    </w:p>
    <w:p w14:paraId="4958E33D" w14:textId="5B31E642" w:rsidR="00A47B95" w:rsidRPr="00292022" w:rsidRDefault="00A47B95" w:rsidP="00A47B95">
      <w:pPr>
        <w:spacing w:after="0"/>
        <w:rPr>
          <w:rFonts w:ascii="Times New Roman" w:hAnsi="Times New Roman" w:cs="Times New Roman"/>
        </w:rPr>
      </w:pPr>
    </w:p>
    <w:p w14:paraId="44E6313E" w14:textId="77777777" w:rsidR="00A47B95" w:rsidRPr="00292022" w:rsidRDefault="00A47B95" w:rsidP="00A47B95">
      <w:pPr>
        <w:spacing w:after="0"/>
        <w:rPr>
          <w:rFonts w:ascii="Times New Roman" w:hAnsi="Times New Roman" w:cs="Times New Roman"/>
        </w:rPr>
      </w:pPr>
    </w:p>
    <w:tbl>
      <w:tblPr>
        <w:tblStyle w:val="TableGrid"/>
        <w:tblpPr w:leftFromText="180" w:rightFromText="180" w:vertAnchor="text" w:horzAnchor="margin" w:tblpY="-30"/>
        <w:tblW w:w="0" w:type="auto"/>
        <w:tblLook w:val="04A0" w:firstRow="1" w:lastRow="0" w:firstColumn="1" w:lastColumn="0" w:noHBand="0" w:noVBand="1"/>
      </w:tblPr>
      <w:tblGrid>
        <w:gridCol w:w="4675"/>
        <w:gridCol w:w="4675"/>
      </w:tblGrid>
      <w:tr w:rsidR="00A47B95" w:rsidRPr="00292022" w14:paraId="303CD4A9" w14:textId="77777777" w:rsidTr="00A47B95">
        <w:tc>
          <w:tcPr>
            <w:tcW w:w="4675" w:type="dxa"/>
          </w:tcPr>
          <w:p w14:paraId="3F8C95D0"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0F5C1027"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Name of Participant (print) Age</w:t>
            </w:r>
          </w:p>
          <w:p w14:paraId="59E45580" w14:textId="77777777" w:rsidR="00A47B95" w:rsidRPr="00292022" w:rsidRDefault="00A47B95" w:rsidP="00A47B95">
            <w:pPr>
              <w:rPr>
                <w:rFonts w:ascii="Times New Roman" w:hAnsi="Times New Roman" w:cs="Times New Roman"/>
              </w:rPr>
            </w:pPr>
          </w:p>
          <w:p w14:paraId="27B0E538"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48566764"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Parent/Guardian (Signature) Date</w:t>
            </w:r>
          </w:p>
          <w:p w14:paraId="35C93D32" w14:textId="77777777" w:rsidR="00A47B95" w:rsidRPr="00292022" w:rsidRDefault="00A47B95" w:rsidP="00A47B95">
            <w:pPr>
              <w:rPr>
                <w:rFonts w:ascii="Times New Roman" w:hAnsi="Times New Roman" w:cs="Times New Roman"/>
              </w:rPr>
            </w:pPr>
          </w:p>
          <w:p w14:paraId="043D8727"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47768A6E"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Name of Parent/Guardian (print)</w:t>
            </w:r>
          </w:p>
          <w:p w14:paraId="4EA8473D" w14:textId="77777777" w:rsidR="00A47B95" w:rsidRPr="00292022" w:rsidRDefault="00A47B95" w:rsidP="00A47B95">
            <w:pPr>
              <w:rPr>
                <w:rFonts w:ascii="Times New Roman" w:hAnsi="Times New Roman" w:cs="Times New Roman"/>
              </w:rPr>
            </w:pPr>
          </w:p>
        </w:tc>
        <w:tc>
          <w:tcPr>
            <w:tcW w:w="4675" w:type="dxa"/>
          </w:tcPr>
          <w:p w14:paraId="1E3A9D39"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49AE55DE"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Participant Home Address</w:t>
            </w:r>
          </w:p>
          <w:p w14:paraId="40210E66" w14:textId="77777777" w:rsidR="00A47B95" w:rsidRPr="00292022" w:rsidRDefault="00A47B95" w:rsidP="00A47B95">
            <w:pPr>
              <w:rPr>
                <w:rFonts w:ascii="Times New Roman" w:hAnsi="Times New Roman" w:cs="Times New Roman"/>
              </w:rPr>
            </w:pPr>
          </w:p>
          <w:p w14:paraId="4F323658"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545BBF42"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Participant Phone Number Email</w:t>
            </w:r>
          </w:p>
          <w:p w14:paraId="5EC53964" w14:textId="77777777" w:rsidR="00A47B95" w:rsidRPr="00292022" w:rsidRDefault="00A47B95" w:rsidP="00A47B95">
            <w:pPr>
              <w:rPr>
                <w:rFonts w:ascii="Times New Roman" w:hAnsi="Times New Roman" w:cs="Times New Roman"/>
              </w:rPr>
            </w:pPr>
          </w:p>
          <w:p w14:paraId="4F37992E"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___________________________</w:t>
            </w:r>
          </w:p>
          <w:p w14:paraId="22FC4A1C" w14:textId="77777777" w:rsidR="00A47B95" w:rsidRPr="00292022" w:rsidRDefault="00A47B95" w:rsidP="00A47B95">
            <w:pPr>
              <w:rPr>
                <w:rFonts w:ascii="Times New Roman" w:hAnsi="Times New Roman" w:cs="Times New Roman"/>
              </w:rPr>
            </w:pPr>
            <w:r w:rsidRPr="00292022">
              <w:rPr>
                <w:rFonts w:ascii="Times New Roman" w:hAnsi="Times New Roman" w:cs="Times New Roman"/>
              </w:rPr>
              <w:t>Team Name Coach</w:t>
            </w:r>
          </w:p>
          <w:p w14:paraId="28C1DCB5" w14:textId="77777777" w:rsidR="00A47B95" w:rsidRPr="00292022" w:rsidRDefault="00A47B95" w:rsidP="00A47B95">
            <w:pPr>
              <w:rPr>
                <w:rFonts w:ascii="Times New Roman" w:hAnsi="Times New Roman" w:cs="Times New Roman"/>
              </w:rPr>
            </w:pPr>
          </w:p>
        </w:tc>
      </w:tr>
    </w:tbl>
    <w:p w14:paraId="7662AEDF" w14:textId="77777777" w:rsidR="00292022" w:rsidRPr="00292022" w:rsidRDefault="00292022" w:rsidP="00A47B95">
      <w:pPr>
        <w:spacing w:after="0"/>
        <w:rPr>
          <w:rFonts w:ascii="Times New Roman" w:hAnsi="Times New Roman" w:cs="Times New Roman"/>
        </w:rPr>
      </w:pPr>
    </w:p>
    <w:p w14:paraId="29A97EB2" w14:textId="77777777" w:rsidR="00A47B95" w:rsidRPr="00292022" w:rsidRDefault="00A47B95">
      <w:pPr>
        <w:spacing w:after="0"/>
        <w:rPr>
          <w:rFonts w:ascii="Times New Roman" w:hAnsi="Times New Roman" w:cs="Times New Roman"/>
        </w:rPr>
      </w:pPr>
    </w:p>
    <w:sectPr w:rsidR="00A47B95" w:rsidRPr="00292022" w:rsidSect="00292022">
      <w:pgSz w:w="12240" w:h="15840"/>
      <w:pgMar w:top="72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DE8"/>
    <w:multiLevelType w:val="hybridMultilevel"/>
    <w:tmpl w:val="8DA0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A"/>
    <w:rsid w:val="00292022"/>
    <w:rsid w:val="0048196A"/>
    <w:rsid w:val="004D7A04"/>
    <w:rsid w:val="005E487C"/>
    <w:rsid w:val="00645C95"/>
    <w:rsid w:val="00A47B95"/>
    <w:rsid w:val="00B0376A"/>
    <w:rsid w:val="00ED48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6D10"/>
  <w15:chartTrackingRefBased/>
  <w15:docId w15:val="{7BB76A5B-744E-4685-9D4E-B57E9DA6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95"/>
    <w:pPr>
      <w:ind w:left="720"/>
      <w:contextualSpacing/>
    </w:pPr>
  </w:style>
  <w:style w:type="table" w:styleId="TableGrid">
    <w:name w:val="Table Grid"/>
    <w:basedOn w:val="TableNormal"/>
    <w:uiPriority w:val="39"/>
    <w:rsid w:val="00A47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Allain</dc:creator>
  <cp:keywords/>
  <dc:description/>
  <cp:lastModifiedBy>Microsoft Office User</cp:lastModifiedBy>
  <cp:revision>2</cp:revision>
  <cp:lastPrinted>2020-09-22T15:22:00Z</cp:lastPrinted>
  <dcterms:created xsi:type="dcterms:W3CDTF">2022-02-10T17:15:00Z</dcterms:created>
  <dcterms:modified xsi:type="dcterms:W3CDTF">2022-02-10T17:15:00Z</dcterms:modified>
</cp:coreProperties>
</file>