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9F555" w14:textId="5B34EC52" w:rsidR="00BD352B" w:rsidRDefault="00F937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5AF7C2" wp14:editId="55AC6F28">
                <wp:simplePos x="0" y="0"/>
                <wp:positionH relativeFrom="column">
                  <wp:posOffset>624840</wp:posOffset>
                </wp:positionH>
                <wp:positionV relativeFrom="paragraph">
                  <wp:posOffset>1173480</wp:posOffset>
                </wp:positionV>
                <wp:extent cx="5699760" cy="815340"/>
                <wp:effectExtent l="0" t="0" r="15240" b="2286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C8E7F" w14:textId="790190C2" w:rsidR="00F93780" w:rsidRPr="00E969F0" w:rsidRDefault="00F93780" w:rsidP="00F9378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969F0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BALL HOCKEY,</w:t>
                            </w:r>
                            <w:r w:rsidRPr="00E969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THE SPORT ANYONE CAN PLAY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!</w:t>
                            </w:r>
                            <w:r w:rsidRPr="00E969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Pr="00E969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YOU CAN PLAY WITH YOUR FRIENDS!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WE OFFER A SAFE FUN PLACE FOR KIDS TO PLAY </w:t>
                            </w:r>
                          </w:p>
                          <w:p w14:paraId="239CCA31" w14:textId="63C476E4" w:rsidR="00F93780" w:rsidRDefault="00F937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AF7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2pt;margin-top:92.4pt;width:448.8pt;height:6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">
                <v:textbox>
                  <w:txbxContent>
                    <w:p w14:paraId="78AC8E7F" w14:textId="790190C2" w:rsidR="00F93780" w:rsidRPr="00E969F0" w:rsidRDefault="00F93780" w:rsidP="00F9378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969F0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BALL HOCKEY,</w:t>
                      </w:r>
                      <w:r w:rsidRPr="00E969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THE SPORT ANYONE CAN PLAY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!</w:t>
                      </w:r>
                      <w:r w:rsidRPr="00E969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Pr="00E969F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YOU CAN PLAY WITH YOUR FRIENDS!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 xml:space="preserve">WE OFFER A SAFE FUN PLACE FOR KIDS TO PLAY </w:t>
                      </w:r>
                    </w:p>
                    <w:p w14:paraId="239CCA31" w14:textId="63C476E4" w:rsidR="00F93780" w:rsidRDefault="00F9378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4F42966" wp14:editId="774D9356">
                <wp:simplePos x="0" y="0"/>
                <wp:positionH relativeFrom="margin">
                  <wp:posOffset>3619500</wp:posOffset>
                </wp:positionH>
                <wp:positionV relativeFrom="paragraph">
                  <wp:posOffset>2057400</wp:posOffset>
                </wp:positionV>
                <wp:extent cx="3352800" cy="7025640"/>
                <wp:effectExtent l="0" t="0" r="1905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702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53ACC" w14:textId="78004141" w:rsidR="00742C01" w:rsidRDefault="00742C0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MANDATORY </w:t>
                            </w: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EQUIPMENT NEEDED:</w:t>
                            </w:r>
                          </w:p>
                          <w:p w14:paraId="199D7B03" w14:textId="77777777" w:rsidR="00742C01" w:rsidRDefault="00742C01" w:rsidP="00742C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CSA APPROVED HELMET WITH A FULL FACE SHIELD</w:t>
                            </w:r>
                          </w:p>
                          <w:p w14:paraId="4FE73F20" w14:textId="77777777" w:rsidR="00742C01" w:rsidRDefault="00742C01" w:rsidP="00742C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HOCKEY GLOVES</w:t>
                            </w:r>
                          </w:p>
                          <w:p w14:paraId="29429E56" w14:textId="77777777" w:rsidR="00742C01" w:rsidRDefault="00742C01" w:rsidP="00742C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HOCKEY STICK (NOT PLASTIC)</w:t>
                            </w:r>
                          </w:p>
                          <w:p w14:paraId="0840A762" w14:textId="77777777" w:rsidR="00742C01" w:rsidRDefault="00742C01" w:rsidP="00742C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SOCCER SHIN PADS – MUST BE COVERED BY SOCKS</w:t>
                            </w:r>
                          </w:p>
                          <w:p w14:paraId="4FBFA744" w14:textId="77777777" w:rsidR="00742C01" w:rsidRDefault="00742C01" w:rsidP="00742C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RUNNING SHOES</w:t>
                            </w:r>
                          </w:p>
                          <w:p w14:paraId="66210694" w14:textId="77777777" w:rsidR="00742C01" w:rsidRDefault="00742C01" w:rsidP="00742C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PROTECTIVE CUP</w:t>
                            </w:r>
                          </w:p>
                          <w:p w14:paraId="6B6932B1" w14:textId="77777777" w:rsidR="00742C01" w:rsidRDefault="00742C01" w:rsidP="00742C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ELBOW PADS</w:t>
                            </w:r>
                          </w:p>
                          <w:p w14:paraId="1E37387C" w14:textId="77777777" w:rsidR="00742C01" w:rsidRDefault="00742C01" w:rsidP="00742C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KNEE PADS</w:t>
                            </w:r>
                          </w:p>
                          <w:p w14:paraId="004A6B70" w14:textId="6F5AB007" w:rsidR="00AC04BE" w:rsidRDefault="00AC04BE" w:rsidP="00742C0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GOALIES MUST WEAR FULL EQUIPMENT (NOT STREET HOCKEY) INCL. CSA APPROVED HELMET AND FACE SHIELD.</w:t>
                            </w:r>
                            <w:r w:rsidR="00B112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ONLY 1 GOALIE PER TEAM</w:t>
                            </w:r>
                          </w:p>
                          <w:p w14:paraId="20DF234B" w14:textId="2DC1D5A2" w:rsidR="00742C01" w:rsidRDefault="00AC04BE" w:rsidP="00742C0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C04B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HOW TO REGISTER:</w:t>
                            </w:r>
                            <w:r w:rsidR="00742C01" w:rsidRPr="00AC04B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Pr="00AC04B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EMAIL </w:t>
                            </w:r>
                            <w:hyperlink r:id="rId6" w:history="1">
                              <w:r w:rsidRPr="00C04E54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bhe1minor@shaw.ca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FOR A PACKAGE.</w:t>
                            </w:r>
                          </w:p>
                          <w:p w14:paraId="002D7CAD" w14:textId="4BD736F6" w:rsidR="00AC04BE" w:rsidRDefault="00AC04BE" w:rsidP="00742C0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C04B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PAYMENT:</w:t>
                            </w:r>
                          </w:p>
                          <w:p w14:paraId="1A646731" w14:textId="7D74BAFF" w:rsidR="00AC04BE" w:rsidRDefault="00AC04BE" w:rsidP="00742C0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 ACCEPT ETRANSFERS, CASH, VISA OR MASTERCARD.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AC04B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EMAIL US FOR</w:t>
                            </w:r>
                            <w:r w:rsidR="00384F28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MORE</w:t>
                            </w:r>
                            <w:r w:rsidRPr="00AC04BE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INFORMATION:</w:t>
                            </w:r>
                          </w:p>
                          <w:p w14:paraId="638CDEA9" w14:textId="0236C805" w:rsidR="00AC04BE" w:rsidRPr="00AC04BE" w:rsidRDefault="00AC04BE" w:rsidP="00742C0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-EMAIL</w:t>
                            </w:r>
                            <w:r w:rsidR="00B112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 w:history="1">
                              <w:r w:rsidRPr="00C04E54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bhe1minor@shaw.ca</w:t>
                              </w:r>
                            </w:hyperlink>
                            <w:r w:rsidR="00AD1D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-LEAGUE OFFICE PHONE</w:t>
                            </w:r>
                            <w:r w:rsidR="00B112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# 780-944-4090</w:t>
                            </w:r>
                            <w:r w:rsidR="00AD1D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-WEBSITE</w:t>
                            </w:r>
                            <w:r w:rsidR="00B112F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bhe1.ca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42966" id="_x0000_s1027" type="#_x0000_t202" style="position:absolute;margin-left:285pt;margin-top:162pt;width:264pt;height:553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">
                <v:textbox>
                  <w:txbxContent>
                    <w:p w14:paraId="23053ACC" w14:textId="78004141" w:rsidR="00742C01" w:rsidRDefault="00742C01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MANDATORY </w:t>
                      </w:r>
                      <w:r w:rsidRPr="00742C0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EQUIPMENT NEEDED:</w:t>
                      </w:r>
                    </w:p>
                    <w:p w14:paraId="199D7B03" w14:textId="77777777" w:rsidR="00742C01" w:rsidRDefault="00742C01" w:rsidP="00742C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42C01">
                        <w:rPr>
                          <w:b/>
                          <w:bCs/>
                          <w:sz w:val="28"/>
                          <w:szCs w:val="28"/>
                        </w:rPr>
                        <w:t>CSA APPROVED HELMET WITH A FULL FACE SHIELD</w:t>
                      </w:r>
                    </w:p>
                    <w:p w14:paraId="4FE73F20" w14:textId="77777777" w:rsidR="00742C01" w:rsidRDefault="00742C01" w:rsidP="00742C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HOCKEY GLOVES</w:t>
                      </w:r>
                    </w:p>
                    <w:p w14:paraId="29429E56" w14:textId="77777777" w:rsidR="00742C01" w:rsidRDefault="00742C01" w:rsidP="00742C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HOCKEY STICK (NOT PLASTIC)</w:t>
                      </w:r>
                    </w:p>
                    <w:p w14:paraId="0840A762" w14:textId="77777777" w:rsidR="00742C01" w:rsidRDefault="00742C01" w:rsidP="00742C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SOCCER SHIN PADS – MUST BE COVERED BY SOCKS</w:t>
                      </w:r>
                    </w:p>
                    <w:p w14:paraId="4FBFA744" w14:textId="77777777" w:rsidR="00742C01" w:rsidRDefault="00742C01" w:rsidP="00742C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RUNNING SHOES</w:t>
                      </w:r>
                    </w:p>
                    <w:p w14:paraId="66210694" w14:textId="77777777" w:rsidR="00742C01" w:rsidRDefault="00742C01" w:rsidP="00742C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PROTECTIVE CUP</w:t>
                      </w:r>
                    </w:p>
                    <w:p w14:paraId="6B6932B1" w14:textId="77777777" w:rsidR="00742C01" w:rsidRDefault="00742C01" w:rsidP="00742C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ELBOW PADS</w:t>
                      </w:r>
                    </w:p>
                    <w:p w14:paraId="1E37387C" w14:textId="77777777" w:rsidR="00742C01" w:rsidRDefault="00742C01" w:rsidP="00742C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KNEE PADS</w:t>
                      </w:r>
                    </w:p>
                    <w:p w14:paraId="004A6B70" w14:textId="6F5AB007" w:rsidR="00AC04BE" w:rsidRDefault="00AC04BE" w:rsidP="00742C0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GOALIES MUST WEAR FULL EQUIPMENT (NOT STREET HOCKEY) INCL. CSA APPROVED HELMET AND FACE SHIELD.</w:t>
                      </w:r>
                      <w:r w:rsidR="00B112F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ONLY 1 GOALIE PER TEAM</w:t>
                      </w:r>
                    </w:p>
                    <w:p w14:paraId="20DF234B" w14:textId="2DC1D5A2" w:rsidR="00742C01" w:rsidRDefault="00AC04BE" w:rsidP="00742C0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C04B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HOW TO REGISTER:</w:t>
                      </w:r>
                      <w:r w:rsidR="00742C01" w:rsidRPr="00AC04B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br/>
                      </w:r>
                      <w:r w:rsidRPr="00AC04BE">
                        <w:rPr>
                          <w:b/>
                          <w:bCs/>
                          <w:sz w:val="28"/>
                          <w:szCs w:val="28"/>
                        </w:rPr>
                        <w:t xml:space="preserve">PLEASE EMAIL </w:t>
                      </w:r>
                      <w:hyperlink r:id="rId8" w:history="1">
                        <w:r w:rsidRPr="00C04E54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bhe1minor@shaw.ca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FOR A PACKAGE.</w:t>
                      </w:r>
                    </w:p>
                    <w:p w14:paraId="002D7CAD" w14:textId="4BD736F6" w:rsidR="00AC04BE" w:rsidRDefault="00AC04BE" w:rsidP="00742C01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AC04B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PAYMENT:</w:t>
                      </w:r>
                    </w:p>
                    <w:p w14:paraId="1A646731" w14:textId="7D74BAFF" w:rsidR="00AC04BE" w:rsidRDefault="00AC04BE" w:rsidP="00742C01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WE ACCEPT ETRANSFERS, CASH, VISA OR MASTERCARD.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AC04B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EMAIL US FOR</w:t>
                      </w:r>
                      <w:r w:rsidR="00384F28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MORE</w:t>
                      </w:r>
                      <w:r w:rsidRPr="00AC04BE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INFORMATION:</w:t>
                      </w:r>
                    </w:p>
                    <w:p w14:paraId="638CDEA9" w14:textId="0236C805" w:rsidR="00AC04BE" w:rsidRPr="00AC04BE" w:rsidRDefault="00AC04BE" w:rsidP="00742C0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-EMAIL</w:t>
                      </w:r>
                      <w:r w:rsidR="00B112FF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Pr="00C04E54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bhe1minor@shaw.ca</w:t>
                        </w:r>
                      </w:hyperlink>
                      <w:r w:rsidR="00AD1D25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-LEAGUE OFFICE PHONE</w:t>
                      </w:r>
                      <w:r w:rsidR="00B112FF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# 780-944-4090</w:t>
                      </w:r>
                      <w:r w:rsidR="00AD1D25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-WEBSITE</w:t>
                      </w:r>
                      <w:r w:rsidR="00B112FF"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bhe1.ca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7C75525" wp14:editId="3552C3C9">
                <wp:simplePos x="0" y="0"/>
                <wp:positionH relativeFrom="margin">
                  <wp:posOffset>-38100</wp:posOffset>
                </wp:positionH>
                <wp:positionV relativeFrom="paragraph">
                  <wp:posOffset>2072640</wp:posOffset>
                </wp:positionV>
                <wp:extent cx="3543300" cy="704088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04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2601A" w14:textId="38DF730C" w:rsidR="00BD352B" w:rsidRPr="00742C01" w:rsidRDefault="00BD352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THE GAMES:</w:t>
                            </w: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ARE ALL PLAYED ON SATURDAYS AT THE WEST SOCCER CENTRE 17415-106 A AVE.</w:t>
                            </w:r>
                            <w:r w:rsidR="001F54F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EDMONTON, AB</w:t>
                            </w:r>
                          </w:p>
                          <w:p w14:paraId="5CBC927D" w14:textId="078CF67C" w:rsidR="00BD352B" w:rsidRPr="00742C01" w:rsidRDefault="00BD352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THE SEASON:</w:t>
                            </w:r>
                          </w:p>
                          <w:p w14:paraId="21404EA8" w14:textId="115DA715" w:rsidR="00BD352B" w:rsidRPr="00742C01" w:rsidRDefault="00BD352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 FALL/WINTER SEASON WILL START SEPT.18</w:t>
                            </w:r>
                            <w:r w:rsidR="002948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/21</w:t>
                            </w: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GO UNTIL THE MIDDLE OF FEBRUARY. IT IS A 16 GAME SEASON PLUS PLAYOFFS, EVERY TEAM GUARANTEED 1 PLAYOFF GAME.</w:t>
                            </w:r>
                          </w:p>
                          <w:p w14:paraId="4A2F63FF" w14:textId="4F380118" w:rsidR="00742C01" w:rsidRPr="00742C01" w:rsidRDefault="00742C0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AGE LEVELS:</w:t>
                            </w:r>
                          </w:p>
                          <w:p w14:paraId="3432D50C" w14:textId="6C750C96" w:rsidR="00742C01" w:rsidRPr="00742C01" w:rsidRDefault="00742C0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NOVICE – 6-8 YR OLDS</w:t>
                            </w: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ATOM – 9-10 YR OLDS</w:t>
                            </w: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MINOR – 11-12 YR OLDS</w:t>
                            </w: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INTERMEDIATE – 13-14 YR OLDS</w:t>
                            </w: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MAJOR – 15-17 YR OLDS</w:t>
                            </w:r>
                          </w:p>
                          <w:p w14:paraId="6170CE9A" w14:textId="3FB2CA61" w:rsidR="00742C01" w:rsidRPr="00742C01" w:rsidRDefault="00742C0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90ABC4F" w14:textId="4D82C4F0" w:rsidR="00742C01" w:rsidRPr="00742C01" w:rsidRDefault="00742C0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COST TO PLAY:</w:t>
                            </w:r>
                          </w:p>
                          <w:p w14:paraId="2CCA1536" w14:textId="2CD94284" w:rsidR="00742C01" w:rsidRPr="00742C01" w:rsidRDefault="00742C0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$273 INCL GST PLUS $20 JERSEY FEE – TOTAL$293.00</w:t>
                            </w:r>
                          </w:p>
                          <w:p w14:paraId="25D99EA4" w14:textId="4C05ECEC" w:rsidR="00742C01" w:rsidRPr="00742C01" w:rsidRDefault="00742C0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PROOF OF AGE:</w:t>
                            </w:r>
                          </w:p>
                          <w:p w14:paraId="1A5F015D" w14:textId="260EF25C" w:rsidR="00742C01" w:rsidRPr="00742C01" w:rsidRDefault="00742C0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2C0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PLEASE ENSURE THAT ID IS CARRIED TO ALL GAMES IN CASE AGE OF PLAYER IS CHALLENGED.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75525" id="_x0000_s1028" type="#_x0000_t202" style="position:absolute;margin-left:-3pt;margin-top:163.2pt;width:279pt;height:55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">
                <v:textbox>
                  <w:txbxContent>
                    <w:p w14:paraId="2D72601A" w14:textId="38DF730C" w:rsidR="00BD352B" w:rsidRPr="00742C01" w:rsidRDefault="00BD352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42C0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THE GAMES:</w:t>
                      </w:r>
                      <w:r w:rsidRPr="00742C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ARE ALL PLAYED ON SATURDAYS AT THE WEST SOCCER CENTRE 17415-106 A AVE.</w:t>
                      </w:r>
                      <w:r w:rsidR="001F54F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EDMONTON, AB</w:t>
                      </w:r>
                    </w:p>
                    <w:p w14:paraId="5CBC927D" w14:textId="078CF67C" w:rsidR="00BD352B" w:rsidRPr="00742C01" w:rsidRDefault="00BD352B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42C0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THE SEASON:</w:t>
                      </w:r>
                    </w:p>
                    <w:p w14:paraId="21404EA8" w14:textId="115DA715" w:rsidR="00BD352B" w:rsidRPr="00742C01" w:rsidRDefault="00BD352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42C01">
                        <w:rPr>
                          <w:b/>
                          <w:bCs/>
                          <w:sz w:val="28"/>
                          <w:szCs w:val="28"/>
                        </w:rPr>
                        <w:t>THE FALL/WINTER SEASON WILL START SEPT.18</w:t>
                      </w:r>
                      <w:r w:rsidR="00294853">
                        <w:rPr>
                          <w:b/>
                          <w:bCs/>
                          <w:sz w:val="28"/>
                          <w:szCs w:val="28"/>
                        </w:rPr>
                        <w:t>/21</w:t>
                      </w:r>
                      <w:r w:rsidRPr="00742C0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GO UNTIL THE MIDDLE OF FEBRUARY. IT IS A 16 GAME SEASON PLUS PLAYOFFS, EVERY TEAM GUARANTEED 1 PLAYOFF GAME.</w:t>
                      </w:r>
                    </w:p>
                    <w:p w14:paraId="4A2F63FF" w14:textId="4F380118" w:rsidR="00742C01" w:rsidRPr="00742C01" w:rsidRDefault="00742C01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42C0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AGE LEVELS:</w:t>
                      </w:r>
                    </w:p>
                    <w:p w14:paraId="3432D50C" w14:textId="6C750C96" w:rsidR="00742C01" w:rsidRPr="00742C01" w:rsidRDefault="00742C0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42C01">
                        <w:rPr>
                          <w:b/>
                          <w:bCs/>
                          <w:sz w:val="28"/>
                          <w:szCs w:val="28"/>
                        </w:rPr>
                        <w:t>NOVICE – 6-8 YR OLDS</w:t>
                      </w:r>
                      <w:r w:rsidRPr="00742C01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ATOM – 9-10 YR OLDS</w:t>
                      </w:r>
                      <w:r w:rsidRPr="00742C01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MINOR – 11-12 YR OLDS</w:t>
                      </w:r>
                      <w:r w:rsidRPr="00742C01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INTERMEDIATE – 13-14 YR OLDS</w:t>
                      </w:r>
                      <w:r w:rsidRPr="00742C01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  <w:t>MAJOR – 15-17 YR OLDS</w:t>
                      </w:r>
                    </w:p>
                    <w:p w14:paraId="6170CE9A" w14:textId="3FB2CA61" w:rsidR="00742C01" w:rsidRPr="00742C01" w:rsidRDefault="00742C0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90ABC4F" w14:textId="4D82C4F0" w:rsidR="00742C01" w:rsidRPr="00742C01" w:rsidRDefault="00742C01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42C0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COST TO PLAY:</w:t>
                      </w:r>
                    </w:p>
                    <w:p w14:paraId="2CCA1536" w14:textId="2CD94284" w:rsidR="00742C01" w:rsidRPr="00742C01" w:rsidRDefault="00742C0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42C01">
                        <w:rPr>
                          <w:b/>
                          <w:bCs/>
                          <w:sz w:val="28"/>
                          <w:szCs w:val="28"/>
                        </w:rPr>
                        <w:t>$273 INCL GST PLUS $20 JERSEY FEE – TOTAL$293.00</w:t>
                      </w:r>
                    </w:p>
                    <w:p w14:paraId="25D99EA4" w14:textId="4C05ECEC" w:rsidR="00742C01" w:rsidRPr="00742C01" w:rsidRDefault="00742C01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42C0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PROOF OF AGE:</w:t>
                      </w:r>
                    </w:p>
                    <w:p w14:paraId="1A5F015D" w14:textId="260EF25C" w:rsidR="00742C01" w:rsidRPr="00742C01" w:rsidRDefault="00742C0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42C01">
                        <w:rPr>
                          <w:b/>
                          <w:bCs/>
                          <w:sz w:val="28"/>
                          <w:szCs w:val="28"/>
                        </w:rPr>
                        <w:t>PLEASE ENSURE THAT ID IS CARRIED TO ALL GAMES IN CASE AGE OF PLAYER IS CHALLENGED.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69F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F41FF7E" wp14:editId="0B9A69B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600700" cy="1104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7CD89" w14:textId="1E05D435" w:rsidR="00BD352B" w:rsidRPr="00B112FF" w:rsidRDefault="00BD352B" w:rsidP="00742C01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12F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BHE1 SPORTS MANAGEMENT</w:t>
                            </w:r>
                            <w:r w:rsidRPr="00B112F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17415-106A Ave</w:t>
                            </w:r>
                            <w:r w:rsidRPr="00B112F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 xml:space="preserve">Edmonton, AB </w:t>
                            </w:r>
                            <w:r w:rsidRPr="00B112F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  <w:t>T5S 1M7</w:t>
                            </w:r>
                            <w:r w:rsidR="00742C01" w:rsidRPr="00B112F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1FF7E" id="_x0000_s1029" type="#_x0000_t202" style="position:absolute;margin-left:389.8pt;margin-top:0;width:441pt;height:87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">
                <v:textbox>
                  <w:txbxContent>
                    <w:p w14:paraId="21E7CD89" w14:textId="1E05D435" w:rsidR="00BD352B" w:rsidRPr="00B112FF" w:rsidRDefault="00BD352B" w:rsidP="00742C01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B112FF">
                        <w:rPr>
                          <w:b/>
                          <w:bCs/>
                          <w:sz w:val="32"/>
                          <w:szCs w:val="32"/>
                        </w:rPr>
                        <w:t>BHE1 SPORTS MANAGEMENT</w:t>
                      </w:r>
                      <w:r w:rsidRPr="00B112FF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17415-106A Ave</w:t>
                      </w:r>
                      <w:r w:rsidRPr="00B112FF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 xml:space="preserve">Edmonton, AB </w:t>
                      </w:r>
                      <w:r w:rsidRPr="00B112FF">
                        <w:rPr>
                          <w:b/>
                          <w:bCs/>
                          <w:sz w:val="32"/>
                          <w:szCs w:val="32"/>
                        </w:rPr>
                        <w:br/>
                        <w:t>T5S 1M7</w:t>
                      </w:r>
                      <w:r w:rsidR="00742C01" w:rsidRPr="00B112F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F54F3">
        <w:rPr>
          <w:noProof/>
        </w:rPr>
        <w:drawing>
          <wp:anchor distT="0" distB="0" distL="114300" distR="114300" simplePos="0" relativeHeight="251658240" behindDoc="1" locked="0" layoutInCell="1" allowOverlap="1" wp14:anchorId="0D2FA73E" wp14:editId="6A8B4BEE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104900" cy="1104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52B">
        <w:tab/>
      </w:r>
      <w:r w:rsidR="00BD352B">
        <w:tab/>
      </w:r>
      <w:r w:rsidR="00BD352B">
        <w:tab/>
      </w:r>
      <w:r w:rsidR="00BD352B">
        <w:tab/>
      </w:r>
      <w:r w:rsidR="00BD352B">
        <w:tab/>
      </w:r>
      <w:r w:rsidR="00BD352B">
        <w:tab/>
      </w:r>
      <w:r w:rsidR="00BD352B">
        <w:tab/>
      </w:r>
      <w:r w:rsidR="00BD352B">
        <w:tab/>
      </w:r>
      <w:r w:rsidR="00BD352B">
        <w:tab/>
      </w:r>
      <w:r w:rsidR="00BD352B">
        <w:tab/>
      </w:r>
      <w:r w:rsidR="00BD352B">
        <w:tab/>
      </w:r>
      <w:r w:rsidR="00BD352B">
        <w:tab/>
      </w:r>
      <w:r w:rsidR="00BD352B">
        <w:tab/>
      </w:r>
      <w:r w:rsidR="00742C01">
        <w:tab/>
      </w:r>
    </w:p>
    <w:sectPr w:rsidR="00BD352B" w:rsidSect="00BD352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11D5E"/>
    <w:multiLevelType w:val="hybridMultilevel"/>
    <w:tmpl w:val="A2180958"/>
    <w:lvl w:ilvl="0" w:tplc="438474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52B"/>
    <w:rsid w:val="001F54F3"/>
    <w:rsid w:val="00294853"/>
    <w:rsid w:val="00384F28"/>
    <w:rsid w:val="0058552F"/>
    <w:rsid w:val="00702ACF"/>
    <w:rsid w:val="00742C01"/>
    <w:rsid w:val="00783321"/>
    <w:rsid w:val="00AC04BE"/>
    <w:rsid w:val="00AD1D25"/>
    <w:rsid w:val="00B112FF"/>
    <w:rsid w:val="00BD352B"/>
    <w:rsid w:val="00E969F0"/>
    <w:rsid w:val="00F9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42EE7"/>
  <w15:chartTrackingRefBased/>
  <w15:docId w15:val="{18FC7AFA-8D0E-48EF-AD7B-06F31152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C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4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04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e1minor@shaw.ca" TargetMode="External"/><Relationship Id="rId3" Type="http://schemas.openxmlformats.org/officeDocument/2006/relationships/styles" Target="styles.xml"/><Relationship Id="rId7" Type="http://schemas.openxmlformats.org/officeDocument/2006/relationships/hyperlink" Target="mailto:bhe1minor@shaw.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he1minor@shaw.c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bhe1minor@shaw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FCA14-573D-4D11-A494-5C5A4359D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Lunnin</dc:creator>
  <cp:keywords/>
  <dc:description/>
  <cp:lastModifiedBy>Donna Lunnin</cp:lastModifiedBy>
  <cp:revision>2</cp:revision>
  <cp:lastPrinted>2021-09-09T02:48:00Z</cp:lastPrinted>
  <dcterms:created xsi:type="dcterms:W3CDTF">2021-09-09T02:57:00Z</dcterms:created>
  <dcterms:modified xsi:type="dcterms:W3CDTF">2021-09-09T02:57:00Z</dcterms:modified>
</cp:coreProperties>
</file>