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613" w:type="dxa"/>
        <w:tblInd w:w="-856" w:type="dxa"/>
        <w:tblLook w:val="04A0" w:firstRow="1" w:lastRow="0" w:firstColumn="1" w:lastColumn="0" w:noHBand="0" w:noVBand="1"/>
      </w:tblPr>
      <w:tblGrid>
        <w:gridCol w:w="3403"/>
        <w:gridCol w:w="2939"/>
        <w:gridCol w:w="2126"/>
        <w:gridCol w:w="4149"/>
        <w:gridCol w:w="1984"/>
        <w:gridCol w:w="12"/>
      </w:tblGrid>
      <w:tr w:rsidR="006247BE" w:rsidRPr="008B74D5" w14:paraId="6B68834D" w14:textId="77777777" w:rsidTr="00487A7F">
        <w:trPr>
          <w:trHeight w:val="926"/>
        </w:trPr>
        <w:tc>
          <w:tcPr>
            <w:tcW w:w="14613" w:type="dxa"/>
            <w:gridSpan w:val="6"/>
          </w:tcPr>
          <w:p w14:paraId="2D713770" w14:textId="061AB1CD" w:rsidR="006247BE" w:rsidRPr="008B74D5" w:rsidRDefault="00B019F7" w:rsidP="00387AC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245066" w:rsidRPr="008B74D5">
              <w:rPr>
                <w:b/>
                <w:bCs/>
                <w:sz w:val="28"/>
                <w:szCs w:val="28"/>
              </w:rPr>
              <w:t xml:space="preserve">BLAST Practice Schedule 2025 </w:t>
            </w:r>
            <w:r w:rsidR="00245066" w:rsidRPr="008B74D5">
              <w:rPr>
                <w:sz w:val="28"/>
                <w:szCs w:val="28"/>
              </w:rPr>
              <w:t>(0</w:t>
            </w:r>
            <w:r w:rsidR="00765C02">
              <w:rPr>
                <w:sz w:val="28"/>
                <w:szCs w:val="28"/>
              </w:rPr>
              <w:t>6</w:t>
            </w:r>
            <w:r w:rsidR="00245066" w:rsidRPr="008B74D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29/</w:t>
            </w:r>
            <w:r w:rsidR="00245066" w:rsidRPr="008B74D5">
              <w:rPr>
                <w:sz w:val="28"/>
                <w:szCs w:val="28"/>
              </w:rPr>
              <w:t>25)</w:t>
            </w:r>
            <w:r w:rsidR="006247BE" w:rsidRPr="008B74D5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247BE" w:rsidRPr="008B74D5" w14:paraId="270F7804" w14:textId="77777777" w:rsidTr="00487A7F">
        <w:trPr>
          <w:gridAfter w:val="1"/>
          <w:wAfter w:w="12" w:type="dxa"/>
          <w:trHeight w:val="926"/>
        </w:trPr>
        <w:tc>
          <w:tcPr>
            <w:tcW w:w="3403" w:type="dxa"/>
          </w:tcPr>
          <w:p w14:paraId="238219FC" w14:textId="77777777" w:rsidR="006247BE" w:rsidRPr="008B74D5" w:rsidRDefault="006247BE" w:rsidP="00387ACA">
            <w:pPr>
              <w:rPr>
                <w:sz w:val="28"/>
                <w:szCs w:val="28"/>
              </w:rPr>
            </w:pPr>
            <w:r w:rsidRPr="008B74D5">
              <w:rPr>
                <w:sz w:val="28"/>
                <w:szCs w:val="28"/>
              </w:rPr>
              <w:t xml:space="preserve">Monday </w:t>
            </w:r>
          </w:p>
        </w:tc>
        <w:tc>
          <w:tcPr>
            <w:tcW w:w="2939" w:type="dxa"/>
          </w:tcPr>
          <w:p w14:paraId="512B9982" w14:textId="77777777" w:rsidR="006247BE" w:rsidRPr="008B74D5" w:rsidRDefault="006247BE" w:rsidP="00387ACA">
            <w:pPr>
              <w:rPr>
                <w:sz w:val="28"/>
                <w:szCs w:val="28"/>
              </w:rPr>
            </w:pPr>
            <w:r w:rsidRPr="008B74D5">
              <w:rPr>
                <w:sz w:val="28"/>
                <w:szCs w:val="28"/>
              </w:rPr>
              <w:t>Tuesday</w:t>
            </w:r>
          </w:p>
        </w:tc>
        <w:tc>
          <w:tcPr>
            <w:tcW w:w="2126" w:type="dxa"/>
          </w:tcPr>
          <w:p w14:paraId="10ACFC93" w14:textId="77777777" w:rsidR="006247BE" w:rsidRPr="008B74D5" w:rsidRDefault="006247BE" w:rsidP="00387ACA">
            <w:pPr>
              <w:rPr>
                <w:sz w:val="28"/>
                <w:szCs w:val="28"/>
              </w:rPr>
            </w:pPr>
            <w:r w:rsidRPr="008B74D5">
              <w:rPr>
                <w:sz w:val="28"/>
                <w:szCs w:val="28"/>
              </w:rPr>
              <w:t>Wednesday</w:t>
            </w:r>
          </w:p>
        </w:tc>
        <w:tc>
          <w:tcPr>
            <w:tcW w:w="4149" w:type="dxa"/>
          </w:tcPr>
          <w:p w14:paraId="57625FE7" w14:textId="77777777" w:rsidR="006247BE" w:rsidRPr="008B74D5" w:rsidRDefault="006247BE" w:rsidP="00387ACA">
            <w:pPr>
              <w:rPr>
                <w:sz w:val="28"/>
                <w:szCs w:val="28"/>
              </w:rPr>
            </w:pPr>
            <w:r w:rsidRPr="008B74D5">
              <w:rPr>
                <w:sz w:val="28"/>
                <w:szCs w:val="28"/>
              </w:rPr>
              <w:t>Thursday</w:t>
            </w:r>
          </w:p>
        </w:tc>
        <w:tc>
          <w:tcPr>
            <w:tcW w:w="1984" w:type="dxa"/>
          </w:tcPr>
          <w:p w14:paraId="74060C36" w14:textId="77777777" w:rsidR="006247BE" w:rsidRPr="008B74D5" w:rsidRDefault="006247BE" w:rsidP="00387ACA">
            <w:pPr>
              <w:rPr>
                <w:sz w:val="28"/>
                <w:szCs w:val="28"/>
              </w:rPr>
            </w:pPr>
            <w:r w:rsidRPr="008B74D5">
              <w:rPr>
                <w:sz w:val="28"/>
                <w:szCs w:val="28"/>
              </w:rPr>
              <w:t>Friday</w:t>
            </w:r>
          </w:p>
        </w:tc>
      </w:tr>
      <w:tr w:rsidR="006247BE" w:rsidRPr="008B74D5" w14:paraId="0EF95BBA" w14:textId="77777777" w:rsidTr="00487A7F">
        <w:trPr>
          <w:gridAfter w:val="1"/>
          <w:wAfter w:w="12" w:type="dxa"/>
          <w:trHeight w:val="1101"/>
        </w:trPr>
        <w:tc>
          <w:tcPr>
            <w:tcW w:w="3403" w:type="dxa"/>
          </w:tcPr>
          <w:p w14:paraId="177C09CC" w14:textId="18E5ACA1" w:rsidR="006247BE" w:rsidRPr="008B74D5" w:rsidRDefault="006247BE" w:rsidP="00387ACA">
            <w:pPr>
              <w:rPr>
                <w:b/>
                <w:bCs/>
                <w:sz w:val="28"/>
                <w:szCs w:val="28"/>
              </w:rPr>
            </w:pPr>
            <w:r w:rsidRPr="008B74D5">
              <w:rPr>
                <w:b/>
                <w:bCs/>
                <w:sz w:val="28"/>
                <w:szCs w:val="28"/>
              </w:rPr>
              <w:t>5:45- 6:45 PM</w:t>
            </w:r>
          </w:p>
          <w:p w14:paraId="0C909082" w14:textId="77777777" w:rsidR="006247BE" w:rsidRPr="008B74D5" w:rsidRDefault="006247BE" w:rsidP="00387ACA">
            <w:pPr>
              <w:rPr>
                <w:b/>
                <w:bCs/>
                <w:sz w:val="28"/>
                <w:szCs w:val="28"/>
              </w:rPr>
            </w:pPr>
            <w:r w:rsidRPr="008B74D5">
              <w:rPr>
                <w:b/>
                <w:bCs/>
                <w:sz w:val="28"/>
                <w:szCs w:val="28"/>
              </w:rPr>
              <w:t>U9 Practice</w:t>
            </w:r>
          </w:p>
          <w:p w14:paraId="210483F3" w14:textId="77777777" w:rsidR="006247BE" w:rsidRPr="008B74D5" w:rsidRDefault="006247BE" w:rsidP="00387ACA">
            <w:pPr>
              <w:rPr>
                <w:b/>
                <w:bCs/>
                <w:sz w:val="28"/>
                <w:szCs w:val="28"/>
              </w:rPr>
            </w:pPr>
          </w:p>
          <w:p w14:paraId="4546C802" w14:textId="4999063B" w:rsidR="006247BE" w:rsidRPr="008B74D5" w:rsidRDefault="006247BE" w:rsidP="00387A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39" w:type="dxa"/>
          </w:tcPr>
          <w:p w14:paraId="44750F7B" w14:textId="3F3CE643" w:rsidR="006247BE" w:rsidRPr="008B74D5" w:rsidRDefault="006247BE" w:rsidP="00387ACA">
            <w:pPr>
              <w:rPr>
                <w:sz w:val="28"/>
                <w:szCs w:val="28"/>
              </w:rPr>
            </w:pPr>
            <w:r w:rsidRPr="008B74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59DFBD18" w14:textId="28674E1C" w:rsidR="006247BE" w:rsidRPr="008B74D5" w:rsidRDefault="00765C02" w:rsidP="00387AC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6247BE" w:rsidRPr="008B74D5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>00</w:t>
            </w:r>
            <w:r w:rsidR="006247BE" w:rsidRPr="008B74D5"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b/>
                <w:bCs/>
                <w:sz w:val="28"/>
                <w:szCs w:val="28"/>
              </w:rPr>
              <w:t>7</w:t>
            </w:r>
            <w:r w:rsidR="006247BE" w:rsidRPr="008B74D5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>00</w:t>
            </w:r>
            <w:r w:rsidR="006247BE" w:rsidRPr="008B74D5">
              <w:rPr>
                <w:b/>
                <w:bCs/>
                <w:sz w:val="28"/>
                <w:szCs w:val="28"/>
              </w:rPr>
              <w:t xml:space="preserve"> PM</w:t>
            </w:r>
          </w:p>
          <w:p w14:paraId="776632A2" w14:textId="2FB01F43" w:rsidR="006247BE" w:rsidRPr="008B74D5" w:rsidRDefault="006247BE" w:rsidP="00387ACA">
            <w:pPr>
              <w:rPr>
                <w:sz w:val="28"/>
                <w:szCs w:val="28"/>
              </w:rPr>
            </w:pPr>
            <w:r w:rsidRPr="008B74D5">
              <w:rPr>
                <w:b/>
                <w:bCs/>
                <w:sz w:val="28"/>
                <w:szCs w:val="28"/>
              </w:rPr>
              <w:t xml:space="preserve">U9 Games </w:t>
            </w:r>
          </w:p>
        </w:tc>
        <w:tc>
          <w:tcPr>
            <w:tcW w:w="4149" w:type="dxa"/>
          </w:tcPr>
          <w:p w14:paraId="1905BCD3" w14:textId="77777777" w:rsidR="006247BE" w:rsidRPr="008B74D5" w:rsidRDefault="006247BE" w:rsidP="00387ACA">
            <w:pPr>
              <w:rPr>
                <w:b/>
                <w:bCs/>
                <w:sz w:val="28"/>
                <w:szCs w:val="28"/>
              </w:rPr>
            </w:pPr>
            <w:r w:rsidRPr="008B74D5">
              <w:rPr>
                <w:b/>
                <w:bCs/>
                <w:sz w:val="28"/>
                <w:szCs w:val="28"/>
              </w:rPr>
              <w:t xml:space="preserve">5:15-6pm </w:t>
            </w:r>
          </w:p>
          <w:p w14:paraId="7EC1299F" w14:textId="3111F58C" w:rsidR="006247BE" w:rsidRPr="008B74D5" w:rsidRDefault="006247BE" w:rsidP="00387ACA">
            <w:pPr>
              <w:rPr>
                <w:b/>
                <w:bCs/>
                <w:sz w:val="28"/>
                <w:szCs w:val="28"/>
              </w:rPr>
            </w:pPr>
            <w:r w:rsidRPr="008B74D5">
              <w:rPr>
                <w:b/>
                <w:bCs/>
                <w:sz w:val="28"/>
                <w:szCs w:val="28"/>
              </w:rPr>
              <w:t>U7</w:t>
            </w:r>
            <w:r w:rsidRPr="008B74D5">
              <w:rPr>
                <w:sz w:val="28"/>
                <w:szCs w:val="28"/>
              </w:rPr>
              <w:t xml:space="preserve"> </w:t>
            </w:r>
            <w:r w:rsidRPr="008B74D5">
              <w:rPr>
                <w:b/>
                <w:bCs/>
                <w:sz w:val="28"/>
                <w:szCs w:val="28"/>
              </w:rPr>
              <w:t>Sessions</w:t>
            </w:r>
          </w:p>
          <w:p w14:paraId="5366BB96" w14:textId="0C29B0A4" w:rsidR="006247BE" w:rsidRPr="008B74D5" w:rsidRDefault="006247BE" w:rsidP="00387A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27374907" w14:textId="77777777" w:rsidR="006247BE" w:rsidRPr="008B74D5" w:rsidRDefault="006247BE" w:rsidP="00387ACA">
            <w:pPr>
              <w:rPr>
                <w:sz w:val="28"/>
                <w:szCs w:val="28"/>
              </w:rPr>
            </w:pPr>
          </w:p>
        </w:tc>
      </w:tr>
      <w:tr w:rsidR="006247BE" w:rsidRPr="008B74D5" w14:paraId="27BD0D85" w14:textId="77777777" w:rsidTr="00487A7F">
        <w:trPr>
          <w:gridAfter w:val="1"/>
          <w:wAfter w:w="12" w:type="dxa"/>
          <w:trHeight w:val="1301"/>
        </w:trPr>
        <w:tc>
          <w:tcPr>
            <w:tcW w:w="3403" w:type="dxa"/>
          </w:tcPr>
          <w:p w14:paraId="0F409B4E" w14:textId="3E1C49BF" w:rsidR="006247BE" w:rsidRPr="008B74D5" w:rsidRDefault="006247BE" w:rsidP="00387ACA">
            <w:pPr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14:paraId="39797CE0" w14:textId="15F0F856" w:rsidR="00922225" w:rsidRDefault="00922225" w:rsidP="00922225">
            <w:pPr>
              <w:rPr>
                <w:b/>
                <w:bCs/>
                <w:sz w:val="28"/>
                <w:szCs w:val="28"/>
              </w:rPr>
            </w:pPr>
            <w:r w:rsidRPr="008B74D5">
              <w:rPr>
                <w:b/>
                <w:bCs/>
                <w:sz w:val="28"/>
                <w:szCs w:val="28"/>
              </w:rPr>
              <w:t>6:</w:t>
            </w:r>
            <w:r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0-7:30</w:t>
            </w:r>
            <w:r w:rsidRPr="008B74D5">
              <w:rPr>
                <w:b/>
                <w:bCs/>
                <w:sz w:val="28"/>
                <w:szCs w:val="28"/>
              </w:rPr>
              <w:t xml:space="preserve"> PM U13 Practice</w:t>
            </w:r>
            <w:r>
              <w:rPr>
                <w:b/>
                <w:bCs/>
                <w:sz w:val="28"/>
                <w:szCs w:val="28"/>
              </w:rPr>
              <w:t xml:space="preserve"> Shelburne teams</w:t>
            </w:r>
          </w:p>
          <w:p w14:paraId="683F234F" w14:textId="4295AE01" w:rsidR="00922225" w:rsidRPr="008B74D5" w:rsidRDefault="00922225" w:rsidP="009222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7:00-8:15pm U13 Practice Barrington</w:t>
            </w:r>
          </w:p>
          <w:p w14:paraId="3C92C3AC" w14:textId="77777777" w:rsidR="006247BE" w:rsidRPr="008B74D5" w:rsidRDefault="006247BE" w:rsidP="00387AC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5696A22" w14:textId="77777777" w:rsidR="006247BE" w:rsidRPr="008B74D5" w:rsidRDefault="006247BE" w:rsidP="00387ACA">
            <w:pPr>
              <w:rPr>
                <w:sz w:val="28"/>
                <w:szCs w:val="28"/>
              </w:rPr>
            </w:pPr>
          </w:p>
        </w:tc>
        <w:tc>
          <w:tcPr>
            <w:tcW w:w="4149" w:type="dxa"/>
          </w:tcPr>
          <w:p w14:paraId="18199397" w14:textId="71B54ED7" w:rsidR="006247BE" w:rsidRPr="008B74D5" w:rsidRDefault="006247BE" w:rsidP="00387ACA">
            <w:pPr>
              <w:rPr>
                <w:b/>
                <w:bCs/>
                <w:sz w:val="28"/>
                <w:szCs w:val="28"/>
              </w:rPr>
            </w:pPr>
            <w:r w:rsidRPr="008B74D5">
              <w:rPr>
                <w:b/>
                <w:bCs/>
                <w:sz w:val="28"/>
                <w:szCs w:val="28"/>
              </w:rPr>
              <w:t>U11 practice 6-7</w:t>
            </w:r>
            <w:r w:rsidR="00245066" w:rsidRPr="008B74D5">
              <w:rPr>
                <w:b/>
                <w:bCs/>
                <w:sz w:val="28"/>
                <w:szCs w:val="28"/>
              </w:rPr>
              <w:t xml:space="preserve">:15 </w:t>
            </w:r>
            <w:r w:rsidRPr="008B74D5">
              <w:rPr>
                <w:b/>
                <w:bCs/>
                <w:sz w:val="28"/>
                <w:szCs w:val="28"/>
              </w:rPr>
              <w:t>pm</w:t>
            </w:r>
          </w:p>
          <w:p w14:paraId="283FB749" w14:textId="366A29B8" w:rsidR="006247BE" w:rsidRPr="008B74D5" w:rsidRDefault="006247BE" w:rsidP="00387A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2F674489" w14:textId="77777777" w:rsidR="006247BE" w:rsidRPr="008B74D5" w:rsidRDefault="006247BE" w:rsidP="00387ACA">
            <w:pPr>
              <w:rPr>
                <w:sz w:val="28"/>
                <w:szCs w:val="28"/>
              </w:rPr>
            </w:pPr>
          </w:p>
        </w:tc>
      </w:tr>
      <w:tr w:rsidR="006247BE" w:rsidRPr="008B74D5" w14:paraId="5BC31DFC" w14:textId="77777777" w:rsidTr="00487A7F">
        <w:trPr>
          <w:gridAfter w:val="1"/>
          <w:wAfter w:w="12" w:type="dxa"/>
          <w:trHeight w:val="2461"/>
        </w:trPr>
        <w:tc>
          <w:tcPr>
            <w:tcW w:w="3403" w:type="dxa"/>
          </w:tcPr>
          <w:p w14:paraId="265B7C54" w14:textId="77777777" w:rsidR="006247BE" w:rsidRPr="008B74D5" w:rsidRDefault="006247BE" w:rsidP="00387ACA">
            <w:pPr>
              <w:rPr>
                <w:b/>
                <w:bCs/>
                <w:sz w:val="28"/>
                <w:szCs w:val="28"/>
              </w:rPr>
            </w:pPr>
            <w:r w:rsidRPr="008B74D5">
              <w:rPr>
                <w:b/>
                <w:bCs/>
                <w:sz w:val="28"/>
                <w:szCs w:val="28"/>
              </w:rPr>
              <w:t>7:00 PM</w:t>
            </w:r>
          </w:p>
          <w:p w14:paraId="1ABC6150" w14:textId="23855D21" w:rsidR="006247BE" w:rsidRPr="008B74D5" w:rsidRDefault="006247BE" w:rsidP="00387ACA">
            <w:pPr>
              <w:rPr>
                <w:b/>
                <w:bCs/>
                <w:sz w:val="28"/>
                <w:szCs w:val="28"/>
              </w:rPr>
            </w:pPr>
          </w:p>
          <w:p w14:paraId="47EE042B" w14:textId="500207C0" w:rsidR="006247BE" w:rsidRPr="008B74D5" w:rsidRDefault="006247BE" w:rsidP="00387ACA">
            <w:pPr>
              <w:rPr>
                <w:b/>
                <w:bCs/>
                <w:sz w:val="28"/>
                <w:szCs w:val="28"/>
              </w:rPr>
            </w:pPr>
            <w:r w:rsidRPr="008B74D5">
              <w:rPr>
                <w:b/>
                <w:bCs/>
                <w:sz w:val="28"/>
                <w:szCs w:val="28"/>
              </w:rPr>
              <w:t xml:space="preserve">U13 Games </w:t>
            </w:r>
          </w:p>
          <w:p w14:paraId="1122B1C0" w14:textId="77777777" w:rsidR="006247BE" w:rsidRPr="008B74D5" w:rsidRDefault="006247BE" w:rsidP="00387ACA">
            <w:pPr>
              <w:rPr>
                <w:b/>
                <w:bCs/>
                <w:sz w:val="28"/>
                <w:szCs w:val="28"/>
              </w:rPr>
            </w:pPr>
            <w:r w:rsidRPr="008B74D5">
              <w:rPr>
                <w:b/>
                <w:bCs/>
                <w:sz w:val="28"/>
                <w:szCs w:val="28"/>
              </w:rPr>
              <w:t>BLAST</w:t>
            </w:r>
          </w:p>
          <w:p w14:paraId="7B09DB34" w14:textId="77777777" w:rsidR="006247BE" w:rsidRPr="008B74D5" w:rsidRDefault="006247BE" w:rsidP="00387ACA">
            <w:pPr>
              <w:rPr>
                <w:b/>
                <w:bCs/>
                <w:sz w:val="28"/>
                <w:szCs w:val="28"/>
              </w:rPr>
            </w:pPr>
            <w:r w:rsidRPr="008B74D5">
              <w:rPr>
                <w:b/>
                <w:bCs/>
                <w:sz w:val="28"/>
                <w:szCs w:val="28"/>
              </w:rPr>
              <w:t>ARGYLE</w:t>
            </w:r>
            <w:r w:rsidRPr="008B74D5">
              <w:rPr>
                <w:b/>
                <w:bCs/>
                <w:sz w:val="28"/>
                <w:szCs w:val="28"/>
              </w:rPr>
              <w:br/>
              <w:t>YARMOUTH</w:t>
            </w:r>
          </w:p>
          <w:p w14:paraId="442B4C88" w14:textId="77777777" w:rsidR="006247BE" w:rsidRPr="008B74D5" w:rsidRDefault="006247BE" w:rsidP="00387ACA">
            <w:pPr>
              <w:rPr>
                <w:b/>
                <w:bCs/>
                <w:sz w:val="28"/>
                <w:szCs w:val="28"/>
              </w:rPr>
            </w:pPr>
          </w:p>
          <w:p w14:paraId="4C23D3F3" w14:textId="77777777" w:rsidR="006247BE" w:rsidRPr="008B74D5" w:rsidRDefault="006247BE" w:rsidP="00387ACA">
            <w:pPr>
              <w:rPr>
                <w:sz w:val="28"/>
                <w:szCs w:val="28"/>
              </w:rPr>
            </w:pPr>
            <w:r w:rsidRPr="008B74D5">
              <w:rPr>
                <w:sz w:val="28"/>
                <w:szCs w:val="28"/>
              </w:rPr>
              <w:t>this time slot will be open June 16</w:t>
            </w:r>
            <w:proofErr w:type="gramStart"/>
            <w:r w:rsidRPr="008B74D5">
              <w:rPr>
                <w:sz w:val="28"/>
                <w:szCs w:val="28"/>
                <w:vertAlign w:val="superscript"/>
              </w:rPr>
              <w:t>rd</w:t>
            </w:r>
            <w:r w:rsidRPr="008B74D5">
              <w:rPr>
                <w:sz w:val="28"/>
                <w:szCs w:val="28"/>
              </w:rPr>
              <w:t xml:space="preserve"> ,</w:t>
            </w:r>
            <w:proofErr w:type="gramEnd"/>
            <w:r w:rsidRPr="008B74D5">
              <w:rPr>
                <w:sz w:val="28"/>
                <w:szCs w:val="28"/>
              </w:rPr>
              <w:t xml:space="preserve"> July </w:t>
            </w:r>
            <w:proofErr w:type="gramStart"/>
            <w:r w:rsidRPr="008B74D5">
              <w:rPr>
                <w:sz w:val="28"/>
                <w:szCs w:val="28"/>
              </w:rPr>
              <w:t>21</w:t>
            </w:r>
            <w:r w:rsidRPr="008B74D5">
              <w:rPr>
                <w:sz w:val="28"/>
                <w:szCs w:val="28"/>
                <w:vertAlign w:val="superscript"/>
              </w:rPr>
              <w:t>th</w:t>
            </w:r>
            <w:proofErr w:type="gramEnd"/>
            <w:r w:rsidRPr="008B74D5">
              <w:rPr>
                <w:sz w:val="28"/>
                <w:szCs w:val="28"/>
              </w:rPr>
              <w:t xml:space="preserve"> when U13 have away games</w:t>
            </w:r>
          </w:p>
        </w:tc>
        <w:tc>
          <w:tcPr>
            <w:tcW w:w="2939" w:type="dxa"/>
          </w:tcPr>
          <w:p w14:paraId="7F8C29A6" w14:textId="77777777" w:rsidR="00922225" w:rsidRDefault="00922225" w:rsidP="00387AC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7:30-9:00</w:t>
            </w:r>
            <w:r w:rsidR="006247BE" w:rsidRPr="008B74D5">
              <w:rPr>
                <w:b/>
                <w:bCs/>
                <w:sz w:val="28"/>
                <w:szCs w:val="28"/>
              </w:rPr>
              <w:t xml:space="preserve"> PM </w:t>
            </w:r>
          </w:p>
          <w:p w14:paraId="72C8DD26" w14:textId="6C2FC457" w:rsidR="006247BE" w:rsidRPr="008B74D5" w:rsidRDefault="006247BE" w:rsidP="00387ACA">
            <w:pPr>
              <w:rPr>
                <w:b/>
                <w:bCs/>
                <w:sz w:val="28"/>
                <w:szCs w:val="28"/>
              </w:rPr>
            </w:pPr>
            <w:r w:rsidRPr="008B74D5">
              <w:rPr>
                <w:b/>
                <w:bCs/>
                <w:sz w:val="28"/>
                <w:szCs w:val="28"/>
              </w:rPr>
              <w:t>U15 Practice</w:t>
            </w:r>
          </w:p>
          <w:p w14:paraId="1ED8DEE9" w14:textId="281B5BB5" w:rsidR="006247BE" w:rsidRPr="008B74D5" w:rsidRDefault="006247BE" w:rsidP="00387A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00EC5DE6" w14:textId="77777777" w:rsidR="006247BE" w:rsidRPr="008B74D5" w:rsidRDefault="006247BE" w:rsidP="00387ACA">
            <w:pPr>
              <w:rPr>
                <w:b/>
                <w:bCs/>
                <w:sz w:val="28"/>
                <w:szCs w:val="28"/>
              </w:rPr>
            </w:pPr>
            <w:r w:rsidRPr="008B74D5">
              <w:rPr>
                <w:b/>
                <w:bCs/>
                <w:sz w:val="28"/>
                <w:szCs w:val="28"/>
              </w:rPr>
              <w:t>7:00 PM</w:t>
            </w:r>
          </w:p>
          <w:p w14:paraId="06DAFE73" w14:textId="78F0245E" w:rsidR="006247BE" w:rsidRPr="008B74D5" w:rsidRDefault="006247BE" w:rsidP="00387ACA">
            <w:pPr>
              <w:rPr>
                <w:b/>
                <w:bCs/>
                <w:sz w:val="28"/>
                <w:szCs w:val="28"/>
              </w:rPr>
            </w:pPr>
            <w:r w:rsidRPr="008B74D5">
              <w:rPr>
                <w:b/>
                <w:bCs/>
                <w:sz w:val="28"/>
                <w:szCs w:val="28"/>
              </w:rPr>
              <w:t xml:space="preserve">U11 Games </w:t>
            </w:r>
          </w:p>
        </w:tc>
        <w:tc>
          <w:tcPr>
            <w:tcW w:w="4149" w:type="dxa"/>
          </w:tcPr>
          <w:p w14:paraId="1A60369B" w14:textId="2B207284" w:rsidR="006247BE" w:rsidRPr="008B74D5" w:rsidRDefault="006247BE" w:rsidP="00387ACA">
            <w:pPr>
              <w:rPr>
                <w:b/>
                <w:bCs/>
                <w:sz w:val="28"/>
                <w:szCs w:val="28"/>
              </w:rPr>
            </w:pPr>
            <w:r w:rsidRPr="008B74D5">
              <w:rPr>
                <w:b/>
                <w:bCs/>
                <w:sz w:val="28"/>
                <w:szCs w:val="28"/>
              </w:rPr>
              <w:t>7:</w:t>
            </w:r>
            <w:r w:rsidR="00245066" w:rsidRPr="008B74D5">
              <w:rPr>
                <w:b/>
                <w:bCs/>
                <w:sz w:val="28"/>
                <w:szCs w:val="28"/>
              </w:rPr>
              <w:t>15</w:t>
            </w:r>
            <w:r w:rsidRPr="008B74D5">
              <w:rPr>
                <w:b/>
                <w:bCs/>
                <w:sz w:val="28"/>
                <w:szCs w:val="28"/>
              </w:rPr>
              <w:t xml:space="preserve"> PM </w:t>
            </w:r>
          </w:p>
          <w:p w14:paraId="63BFCEFB" w14:textId="522C5BE2" w:rsidR="006247BE" w:rsidRPr="008B74D5" w:rsidRDefault="006247BE" w:rsidP="00387ACA">
            <w:pPr>
              <w:rPr>
                <w:b/>
                <w:bCs/>
                <w:sz w:val="28"/>
                <w:szCs w:val="28"/>
              </w:rPr>
            </w:pPr>
            <w:r w:rsidRPr="008B74D5">
              <w:rPr>
                <w:b/>
                <w:bCs/>
                <w:sz w:val="28"/>
                <w:szCs w:val="28"/>
              </w:rPr>
              <w:t>U15 Practice SRHS</w:t>
            </w:r>
          </w:p>
          <w:p w14:paraId="146F908D" w14:textId="77777777" w:rsidR="006247BE" w:rsidRPr="008B74D5" w:rsidRDefault="006247BE" w:rsidP="00387ACA">
            <w:pPr>
              <w:rPr>
                <w:b/>
                <w:bCs/>
                <w:sz w:val="28"/>
                <w:szCs w:val="28"/>
              </w:rPr>
            </w:pPr>
          </w:p>
          <w:p w14:paraId="781B9975" w14:textId="23D19300" w:rsidR="006247BE" w:rsidRPr="008B74D5" w:rsidRDefault="006247BE" w:rsidP="00387ACA">
            <w:pPr>
              <w:rPr>
                <w:b/>
                <w:bCs/>
                <w:sz w:val="28"/>
                <w:szCs w:val="28"/>
              </w:rPr>
            </w:pPr>
            <w:r w:rsidRPr="008B74D5">
              <w:rPr>
                <w:b/>
                <w:bCs/>
                <w:sz w:val="28"/>
                <w:szCs w:val="28"/>
              </w:rPr>
              <w:t xml:space="preserve"> U15 Games Starting June 19</w:t>
            </w:r>
          </w:p>
          <w:p w14:paraId="55DB0817" w14:textId="77777777" w:rsidR="006247BE" w:rsidRPr="008B74D5" w:rsidRDefault="006247BE" w:rsidP="00387ACA">
            <w:pPr>
              <w:rPr>
                <w:b/>
                <w:bCs/>
                <w:sz w:val="28"/>
                <w:szCs w:val="28"/>
              </w:rPr>
            </w:pPr>
            <w:r w:rsidRPr="008B74D5">
              <w:rPr>
                <w:b/>
                <w:bCs/>
                <w:sz w:val="28"/>
                <w:szCs w:val="28"/>
              </w:rPr>
              <w:t>BLAST</w:t>
            </w:r>
          </w:p>
          <w:p w14:paraId="4ED22FD9" w14:textId="77777777" w:rsidR="006247BE" w:rsidRPr="008B74D5" w:rsidRDefault="006247BE" w:rsidP="00387ACA">
            <w:pPr>
              <w:rPr>
                <w:b/>
                <w:bCs/>
                <w:sz w:val="28"/>
                <w:szCs w:val="28"/>
              </w:rPr>
            </w:pPr>
            <w:r w:rsidRPr="008B74D5">
              <w:rPr>
                <w:b/>
                <w:bCs/>
                <w:sz w:val="28"/>
                <w:szCs w:val="28"/>
              </w:rPr>
              <w:t>ARGYLE</w:t>
            </w:r>
            <w:r w:rsidRPr="008B74D5">
              <w:rPr>
                <w:b/>
                <w:bCs/>
                <w:sz w:val="28"/>
                <w:szCs w:val="28"/>
              </w:rPr>
              <w:br/>
              <w:t>YARMOUTH</w:t>
            </w:r>
          </w:p>
          <w:p w14:paraId="70827B56" w14:textId="77777777" w:rsidR="006247BE" w:rsidRPr="008B74D5" w:rsidRDefault="006247BE" w:rsidP="00387ACA">
            <w:pPr>
              <w:rPr>
                <w:b/>
                <w:bCs/>
                <w:sz w:val="28"/>
                <w:szCs w:val="28"/>
              </w:rPr>
            </w:pPr>
          </w:p>
          <w:p w14:paraId="58C27479" w14:textId="608E0CC5" w:rsidR="006247BE" w:rsidRPr="008B74D5" w:rsidRDefault="006247BE" w:rsidP="00387ACA">
            <w:pPr>
              <w:rPr>
                <w:b/>
                <w:bCs/>
                <w:sz w:val="28"/>
                <w:szCs w:val="28"/>
              </w:rPr>
            </w:pPr>
            <w:r w:rsidRPr="008B74D5">
              <w:rPr>
                <w:sz w:val="28"/>
                <w:szCs w:val="28"/>
              </w:rPr>
              <w:t>this time slot will be open July 10, 24, when U15 plays on other fields</w:t>
            </w:r>
          </w:p>
        </w:tc>
        <w:tc>
          <w:tcPr>
            <w:tcW w:w="1984" w:type="dxa"/>
          </w:tcPr>
          <w:p w14:paraId="36FB24E4" w14:textId="77777777" w:rsidR="006247BE" w:rsidRPr="008B74D5" w:rsidRDefault="006247BE" w:rsidP="00387ACA">
            <w:pPr>
              <w:rPr>
                <w:sz w:val="28"/>
                <w:szCs w:val="28"/>
              </w:rPr>
            </w:pPr>
          </w:p>
        </w:tc>
      </w:tr>
      <w:tr w:rsidR="00245066" w:rsidRPr="008B74D5" w14:paraId="5D83ABE9" w14:textId="77777777" w:rsidTr="00487A7F">
        <w:trPr>
          <w:trHeight w:val="456"/>
        </w:trPr>
        <w:tc>
          <w:tcPr>
            <w:tcW w:w="14613" w:type="dxa"/>
            <w:gridSpan w:val="6"/>
          </w:tcPr>
          <w:p w14:paraId="6E017B9A" w14:textId="4267A3C9" w:rsidR="00245066" w:rsidRPr="008B74D5" w:rsidRDefault="005648A8" w:rsidP="00387ACA">
            <w:pPr>
              <w:rPr>
                <w:sz w:val="28"/>
                <w:szCs w:val="28"/>
              </w:rPr>
            </w:pPr>
            <w:r w:rsidRPr="008B74D5">
              <w:rPr>
                <w:sz w:val="28"/>
                <w:szCs w:val="28"/>
              </w:rPr>
              <w:t>To reduce conflict with siblings, travel and coach fatigue, game location will rotate weekly.</w:t>
            </w:r>
          </w:p>
          <w:p w14:paraId="49EFB549" w14:textId="31E2FEF0" w:rsidR="00245066" w:rsidRDefault="005648A8" w:rsidP="00387ACA">
            <w:pPr>
              <w:rPr>
                <w:sz w:val="28"/>
                <w:szCs w:val="28"/>
              </w:rPr>
            </w:pPr>
            <w:r w:rsidRPr="008B74D5">
              <w:rPr>
                <w:sz w:val="28"/>
                <w:szCs w:val="28"/>
              </w:rPr>
              <w:t xml:space="preserve">This means one week all the games will be in Barrington and the next week all the games will be in SRHS. </w:t>
            </w:r>
          </w:p>
          <w:p w14:paraId="5AADEDAB" w14:textId="10C13EAC" w:rsidR="00245066" w:rsidRPr="008B74D5" w:rsidRDefault="00245066" w:rsidP="008B74D5">
            <w:pPr>
              <w:rPr>
                <w:sz w:val="28"/>
                <w:szCs w:val="28"/>
              </w:rPr>
            </w:pPr>
          </w:p>
        </w:tc>
      </w:tr>
    </w:tbl>
    <w:p w14:paraId="2B69952C" w14:textId="77777777" w:rsidR="003513DA" w:rsidRPr="008B74D5" w:rsidRDefault="003513DA" w:rsidP="008B74D5">
      <w:pPr>
        <w:rPr>
          <w:sz w:val="28"/>
          <w:szCs w:val="28"/>
        </w:rPr>
      </w:pPr>
    </w:p>
    <w:sectPr w:rsidR="003513DA" w:rsidRPr="008B74D5" w:rsidSect="00487A7F">
      <w:pgSz w:w="15840" w:h="12240" w:orient="landscape"/>
      <w:pgMar w:top="426" w:right="1440" w:bottom="4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7BE"/>
    <w:rsid w:val="0013273C"/>
    <w:rsid w:val="001C0A5B"/>
    <w:rsid w:val="00245066"/>
    <w:rsid w:val="002827FF"/>
    <w:rsid w:val="003211D0"/>
    <w:rsid w:val="003513DA"/>
    <w:rsid w:val="00487A7F"/>
    <w:rsid w:val="004F2199"/>
    <w:rsid w:val="005648A8"/>
    <w:rsid w:val="006247BE"/>
    <w:rsid w:val="00765C02"/>
    <w:rsid w:val="008B74D5"/>
    <w:rsid w:val="00922225"/>
    <w:rsid w:val="00B019F7"/>
    <w:rsid w:val="00B83569"/>
    <w:rsid w:val="00C06150"/>
    <w:rsid w:val="00E27343"/>
    <w:rsid w:val="00FD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65C8F"/>
  <w15:chartTrackingRefBased/>
  <w15:docId w15:val="{9D9ED4D2-D2C5-4221-B894-6BCDBD98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7BE"/>
  </w:style>
  <w:style w:type="paragraph" w:styleId="Heading1">
    <w:name w:val="heading 1"/>
    <w:basedOn w:val="Normal"/>
    <w:next w:val="Normal"/>
    <w:link w:val="Heading1Char"/>
    <w:uiPriority w:val="9"/>
    <w:qFormat/>
    <w:rsid w:val="006247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7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7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7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7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7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7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7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7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47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47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7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7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7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7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7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7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47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4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47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47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4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47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47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47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7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7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47B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24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Dyer</dc:creator>
  <cp:keywords/>
  <dc:description/>
  <cp:lastModifiedBy>Jody Dyer</cp:lastModifiedBy>
  <cp:revision>5</cp:revision>
  <dcterms:created xsi:type="dcterms:W3CDTF">2025-05-25T23:48:00Z</dcterms:created>
  <dcterms:modified xsi:type="dcterms:W3CDTF">2025-06-29T19:27:00Z</dcterms:modified>
</cp:coreProperties>
</file>