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0B8B" w14:textId="1F11E978" w:rsidR="00266B54" w:rsidRDefault="002277AD">
      <w:pPr>
        <w:pStyle w:val="Titl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D367664" wp14:editId="4CE159EB">
            <wp:simplePos x="0" y="0"/>
            <wp:positionH relativeFrom="column">
              <wp:posOffset>5875020</wp:posOffset>
            </wp:positionH>
            <wp:positionV relativeFrom="paragraph">
              <wp:posOffset>-567690</wp:posOffset>
            </wp:positionV>
            <wp:extent cx="876300" cy="708717"/>
            <wp:effectExtent l="0" t="0" r="0" b="0"/>
            <wp:wrapNone/>
            <wp:docPr id="329035295" name="Picture 2" descr="A logo for a credit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35295" name="Picture 2" descr="A logo for a credit un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0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29322A7" wp14:editId="480397BF">
            <wp:simplePos x="0" y="0"/>
            <wp:positionH relativeFrom="column">
              <wp:posOffset>-125730</wp:posOffset>
            </wp:positionH>
            <wp:positionV relativeFrom="paragraph">
              <wp:posOffset>-567055</wp:posOffset>
            </wp:positionV>
            <wp:extent cx="752475" cy="735032"/>
            <wp:effectExtent l="0" t="0" r="0" b="8255"/>
            <wp:wrapNone/>
            <wp:docPr id="604280858" name="Picture 1" descr="A logo of a base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80858" name="Picture 1" descr="A logo of a baseball play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5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701"/>
        <w:gridCol w:w="1985"/>
        <w:gridCol w:w="5103"/>
      </w:tblGrid>
      <w:tr w:rsidR="00266B54" w14:paraId="18EC6D8B" w14:textId="77777777" w:rsidTr="00F21535">
        <w:trPr>
          <w:trHeight w:val="39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4DFC9A8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Category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81D08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8E7E11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5103" w:type="dxa"/>
            <w:vAlign w:val="center"/>
          </w:tcPr>
          <w:p w14:paraId="02873AEE" w14:textId="77777777" w:rsidR="00266B54" w:rsidRDefault="00000000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Contacts</w:t>
            </w:r>
          </w:p>
        </w:tc>
      </w:tr>
      <w:tr w:rsidR="00266B54" w14:paraId="615F7AD0" w14:textId="77777777">
        <w:trPr>
          <w:trHeight w:val="432"/>
          <w:jc w:val="center"/>
        </w:trPr>
        <w:tc>
          <w:tcPr>
            <w:tcW w:w="11194" w:type="dxa"/>
            <w:gridSpan w:val="4"/>
            <w:vAlign w:val="center"/>
          </w:tcPr>
          <w:p w14:paraId="41332000" w14:textId="77777777" w:rsidR="00266B54" w:rsidRPr="00F21535" w:rsidRDefault="0000000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F21535">
              <w:rPr>
                <w:rFonts w:ascii="Arial" w:eastAsia="Arial" w:hAnsi="Arial" w:cs="Arial"/>
                <w:b/>
              </w:rPr>
              <w:t>Baseball Manitoba Provincial Championships – A, AA &amp; AAA</w:t>
            </w:r>
          </w:p>
        </w:tc>
      </w:tr>
      <w:tr w:rsidR="00266B54" w14:paraId="102EAA04" w14:textId="77777777" w:rsidTr="00F21535">
        <w:trPr>
          <w:trHeight w:val="545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26F75D19" w14:textId="026EB557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11U A (Zone 1)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ABB5242" w14:textId="6E7CC4BE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F4FA76F" w14:textId="248FB8FB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Garden City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2DD73819" w14:textId="036142A5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Nadine Sargent - </w:t>
            </w:r>
            <w:hyperlink r:id="rId9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nsargent@mymts.net</w:t>
              </w:r>
            </w:hyperlink>
          </w:p>
          <w:p w14:paraId="348FEAC7" w14:textId="1DCFAA1E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315A19">
              <w:rPr>
                <w:rFonts w:ascii="Arial" w:eastAsia="Arial" w:hAnsi="Arial" w:cs="Arial"/>
                <w:sz w:val="16"/>
                <w:szCs w:val="16"/>
              </w:rPr>
              <w:t>Ray Bretecher</w:t>
            </w:r>
          </w:p>
        </w:tc>
      </w:tr>
      <w:tr w:rsidR="00266B54" w14:paraId="4C126112" w14:textId="77777777" w:rsidTr="00F21535">
        <w:trPr>
          <w:trHeight w:val="527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693D0722" w14:textId="6F8A6723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11U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5479F95" w14:textId="59BC94EC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7C1F71E" w14:textId="626D6E10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Stonewall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731E129" w14:textId="2FCC917C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Shaun Dalgleish - </w:t>
            </w:r>
            <w:hyperlink r:id="rId10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Stonewallminorball@gmail.com</w:t>
              </w:r>
            </w:hyperlink>
          </w:p>
          <w:p w14:paraId="0F97C2A1" w14:textId="77777777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67F3BCC0" w14:textId="77777777" w:rsidTr="00F21535">
        <w:trPr>
          <w:trHeight w:val="510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822CD6C" w14:textId="59CB81A0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21535">
              <w:rPr>
                <w:rFonts w:ascii="Arial" w:eastAsia="Arial" w:hAnsi="Arial" w:cs="Arial"/>
                <w:sz w:val="20"/>
                <w:szCs w:val="20"/>
              </w:rPr>
              <w:t>11U Tier 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2F98ED" w14:textId="2C39868F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0A9D21" w14:textId="339CF86B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53ADD72" w14:textId="10DDBBA4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0E4E2BD1" w14:textId="4F051404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75532264" w14:textId="77777777" w:rsidTr="00F21535">
        <w:trPr>
          <w:trHeight w:val="492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0C9D0B10" w14:textId="586B88D5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11U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FBE1B35" w14:textId="1345CAE1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B26BB83" w14:textId="0F326D80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Hamiota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3B73AA0A" w14:textId="7A067733" w:rsidR="00A405A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Jason McTavish - </w:t>
            </w:r>
            <w:hyperlink r:id="rId11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jasonmctavish73@gmail.com</w:t>
              </w:r>
            </w:hyperlink>
          </w:p>
          <w:p w14:paraId="557E9CD3" w14:textId="235C7536" w:rsidR="00A405A4" w:rsidRPr="00F21535" w:rsidRDefault="00000000" w:rsidP="00A405A4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7E3F15">
              <w:rPr>
                <w:rFonts w:ascii="Arial" w:eastAsia="Arial" w:hAnsi="Arial" w:cs="Arial"/>
                <w:sz w:val="16"/>
                <w:szCs w:val="16"/>
              </w:rPr>
              <w:t>Norma Holmes</w:t>
            </w:r>
          </w:p>
        </w:tc>
      </w:tr>
      <w:tr w:rsidR="00266B54" w14:paraId="7F9776BE" w14:textId="77777777" w:rsidTr="00F21535">
        <w:trPr>
          <w:trHeight w:val="459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15B4B12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11U AA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5BA503" w14:textId="0B5F6F53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A53FE9">
              <w:rPr>
                <w:rFonts w:ascii="Arial" w:eastAsia="Arial" w:hAnsi="Arial" w:cs="Arial"/>
                <w:sz w:val="20"/>
                <w:szCs w:val="20"/>
              </w:rPr>
              <w:t>25-27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4D65C20" w14:textId="1754F886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Winkler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1E99112B" w14:textId="37206B11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Matt Friesen - </w:t>
            </w:r>
            <w:hyperlink r:id="rId12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friesenmatt4@gmail.com</w:t>
              </w:r>
            </w:hyperlink>
          </w:p>
          <w:p w14:paraId="7134546B" w14:textId="5464A1C1" w:rsidR="008A63AD" w:rsidRPr="00F21535" w:rsidRDefault="00000000" w:rsidP="008A63AD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B40B2D" w:rsidRPr="00F2153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266B54" w14:paraId="3F49FBA0" w14:textId="77777777" w:rsidTr="00F21535">
        <w:trPr>
          <w:trHeight w:val="583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70B34A30" w14:textId="615A0E92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A (Zone 1)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931F452" w14:textId="2B3C2F5C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C76C261" w14:textId="0BB4FFD3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East Selkirk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730C0636" w14:textId="2C4A268D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Dan Cox - </w:t>
            </w:r>
            <w:hyperlink r:id="rId13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president@redrivervalleybaseball.ca</w:t>
              </w:r>
            </w:hyperlink>
          </w:p>
          <w:p w14:paraId="2F5732F0" w14:textId="58562981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4D4B3D2A" w14:textId="77777777" w:rsidTr="00F21535">
        <w:trPr>
          <w:trHeight w:val="566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14470C2F" w14:textId="408A85AE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13U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4AB1F80" w14:textId="5A3EB22B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1-13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3E41C5C" w14:textId="0AAF22BF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Seine River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120CB5D" w14:textId="14C6B9B9" w:rsidR="00266B54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Marc Roy - </w:t>
            </w:r>
            <w:hyperlink r:id="rId14" w:history="1">
              <w:r w:rsidR="00FD42B8" w:rsidRPr="005F610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srmbtreasurer2@gmail.com</w:t>
              </w:r>
            </w:hyperlink>
          </w:p>
          <w:p w14:paraId="722695BC" w14:textId="1DC446AA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AE0F0E">
              <w:rPr>
                <w:rFonts w:ascii="Arial" w:eastAsia="Arial" w:hAnsi="Arial" w:cs="Arial"/>
                <w:sz w:val="16"/>
                <w:szCs w:val="16"/>
              </w:rPr>
              <w:t>Alex Grenier</w:t>
            </w:r>
          </w:p>
        </w:tc>
      </w:tr>
      <w:tr w:rsidR="00266B54" w14:paraId="23603AFC" w14:textId="77777777" w:rsidTr="00F21535">
        <w:trPr>
          <w:trHeight w:val="547"/>
          <w:jc w:val="center"/>
        </w:trPr>
        <w:tc>
          <w:tcPr>
            <w:tcW w:w="2405" w:type="dxa"/>
            <w:shd w:val="clear" w:color="auto" w:fill="FFFFFF"/>
            <w:vAlign w:val="center"/>
          </w:tcPr>
          <w:p w14:paraId="5A765570" w14:textId="6807306A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Tier 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8B89A15" w14:textId="63F65E5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11-13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CFBDCCA" w14:textId="1CF51669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Lac du Bonnet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5551FDF5" w14:textId="483209EA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Terri Button - </w:t>
            </w:r>
            <w:hyperlink r:id="rId15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buttonterri@hotmail.com</w:t>
              </w:r>
            </w:hyperlink>
          </w:p>
          <w:p w14:paraId="45889245" w14:textId="498EB99D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45B2090E" w14:textId="77777777" w:rsidTr="00F21535">
        <w:trPr>
          <w:trHeight w:val="529"/>
          <w:jc w:val="center"/>
        </w:trPr>
        <w:tc>
          <w:tcPr>
            <w:tcW w:w="2405" w:type="dxa"/>
            <w:vAlign w:val="center"/>
          </w:tcPr>
          <w:p w14:paraId="3DC387D3" w14:textId="07CE7E3F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13U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13E7EED" w14:textId="39B6507C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2597F256" w14:textId="76261CD9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Rivers</w:t>
            </w:r>
          </w:p>
        </w:tc>
        <w:tc>
          <w:tcPr>
            <w:tcW w:w="5103" w:type="dxa"/>
            <w:vAlign w:val="center"/>
          </w:tcPr>
          <w:p w14:paraId="51389579" w14:textId="645BA85E" w:rsidR="00266B54" w:rsidRDefault="00000000" w:rsidP="000E1B76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0E1B76" w:rsidRPr="000E1B76">
              <w:rPr>
                <w:rFonts w:ascii="Arial" w:eastAsia="Arial" w:hAnsi="Arial" w:cs="Arial"/>
                <w:sz w:val="16"/>
                <w:szCs w:val="16"/>
              </w:rPr>
              <w:t>Tyler Gill</w:t>
            </w:r>
            <w:r w:rsidR="000E1B76">
              <w:rPr>
                <w:rFonts w:ascii="Arial" w:eastAsia="Arial" w:hAnsi="Arial" w:cs="Arial"/>
                <w:sz w:val="16"/>
                <w:szCs w:val="16"/>
              </w:rPr>
              <w:t xml:space="preserve"> - </w:t>
            </w:r>
            <w:hyperlink r:id="rId16" w:history="1">
              <w:r w:rsidR="000E1B76" w:rsidRPr="000F1C74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tyler.gill05@gmail.com</w:t>
              </w:r>
            </w:hyperlink>
          </w:p>
          <w:p w14:paraId="02CB20B2" w14:textId="02A5D6EF" w:rsidR="008A63AD" w:rsidRPr="00F21535" w:rsidRDefault="00000000" w:rsidP="008A63AD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068DE46D" w14:textId="77777777" w:rsidTr="00F21535">
        <w:trPr>
          <w:trHeight w:val="498"/>
          <w:jc w:val="center"/>
        </w:trPr>
        <w:tc>
          <w:tcPr>
            <w:tcW w:w="2405" w:type="dxa"/>
            <w:vAlign w:val="center"/>
          </w:tcPr>
          <w:p w14:paraId="5A12475C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AA</w:t>
            </w:r>
          </w:p>
        </w:tc>
        <w:tc>
          <w:tcPr>
            <w:tcW w:w="1701" w:type="dxa"/>
            <w:vAlign w:val="center"/>
          </w:tcPr>
          <w:p w14:paraId="0A488D23" w14:textId="3679CCE1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1C5B1CBB" w14:textId="36B32044" w:rsidR="00266B54" w:rsidRPr="00F21535" w:rsidRDefault="00C1695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Portage</w:t>
            </w:r>
          </w:p>
        </w:tc>
        <w:tc>
          <w:tcPr>
            <w:tcW w:w="5103" w:type="dxa"/>
            <w:vAlign w:val="center"/>
          </w:tcPr>
          <w:p w14:paraId="6E6A016E" w14:textId="13C8957B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Evan Pepper - </w:t>
            </w:r>
            <w:hyperlink r:id="rId17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evan.pepper@outlook.com</w:t>
              </w:r>
            </w:hyperlink>
          </w:p>
          <w:p w14:paraId="73C5CE72" w14:textId="5AA06B5F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10D39EC2" w14:textId="77777777" w:rsidTr="00F21535">
        <w:trPr>
          <w:trHeight w:val="479"/>
          <w:jc w:val="center"/>
        </w:trPr>
        <w:tc>
          <w:tcPr>
            <w:tcW w:w="2405" w:type="dxa"/>
            <w:vAlign w:val="center"/>
          </w:tcPr>
          <w:p w14:paraId="0C80EA90" w14:textId="2209FE73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 (Zone 1)</w:t>
            </w:r>
          </w:p>
        </w:tc>
        <w:tc>
          <w:tcPr>
            <w:tcW w:w="1701" w:type="dxa"/>
            <w:vAlign w:val="center"/>
          </w:tcPr>
          <w:p w14:paraId="48B35C4C" w14:textId="568DED5D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vAlign w:val="center"/>
          </w:tcPr>
          <w:p w14:paraId="23E89C1D" w14:textId="37D423A5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Bonivital</w:t>
            </w:r>
          </w:p>
        </w:tc>
        <w:tc>
          <w:tcPr>
            <w:tcW w:w="5103" w:type="dxa"/>
            <w:vAlign w:val="center"/>
          </w:tcPr>
          <w:p w14:paraId="2DB9C978" w14:textId="651B1179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Glen Agar - </w:t>
            </w:r>
            <w:hyperlink r:id="rId18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GWA@tdslaw.com</w:t>
              </w:r>
            </w:hyperlink>
          </w:p>
          <w:p w14:paraId="4B72DEA1" w14:textId="68CE8556" w:rsidR="00C20BF9" w:rsidRPr="00F21535" w:rsidRDefault="00000000" w:rsidP="00C20BF9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67DA145F" w14:textId="77777777" w:rsidTr="00F21535">
        <w:trPr>
          <w:trHeight w:val="461"/>
          <w:jc w:val="center"/>
        </w:trPr>
        <w:tc>
          <w:tcPr>
            <w:tcW w:w="2405" w:type="dxa"/>
            <w:vAlign w:val="center"/>
          </w:tcPr>
          <w:p w14:paraId="217E2AE8" w14:textId="1EF94629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15U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040C321" w14:textId="6FD902FE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4F8A68FB" w14:textId="5ED1115B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0BEA5488" w14:textId="55DE1101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37B9A41F" w14:textId="511B1EA1" w:rsidR="00266B54" w:rsidRPr="00F21535" w:rsidRDefault="00B40B2D" w:rsidP="00B67EF2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3ED0123F" w14:textId="77777777" w:rsidTr="00F21535">
        <w:trPr>
          <w:trHeight w:val="443"/>
          <w:jc w:val="center"/>
        </w:trPr>
        <w:tc>
          <w:tcPr>
            <w:tcW w:w="2405" w:type="dxa"/>
            <w:vAlign w:val="center"/>
          </w:tcPr>
          <w:p w14:paraId="344C7BEB" w14:textId="5260B110" w:rsidR="00266B54" w:rsidRPr="00F21535" w:rsidRDefault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Tier 2</w:t>
            </w:r>
          </w:p>
        </w:tc>
        <w:tc>
          <w:tcPr>
            <w:tcW w:w="1701" w:type="dxa"/>
            <w:vAlign w:val="center"/>
          </w:tcPr>
          <w:p w14:paraId="753AC66D" w14:textId="78344EC8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11-13</w:t>
            </w:r>
          </w:p>
        </w:tc>
        <w:tc>
          <w:tcPr>
            <w:tcW w:w="1985" w:type="dxa"/>
            <w:vAlign w:val="center"/>
          </w:tcPr>
          <w:p w14:paraId="6ADB3E8D" w14:textId="0F23464C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Niverville</w:t>
            </w:r>
          </w:p>
        </w:tc>
        <w:tc>
          <w:tcPr>
            <w:tcW w:w="5103" w:type="dxa"/>
            <w:vAlign w:val="center"/>
          </w:tcPr>
          <w:p w14:paraId="77FBAA45" w14:textId="2B5B058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16950" w:rsidRPr="00F21535">
              <w:rPr>
                <w:rFonts w:ascii="Arial" w:eastAsia="Arial" w:hAnsi="Arial" w:cs="Arial"/>
                <w:sz w:val="16"/>
                <w:szCs w:val="16"/>
              </w:rPr>
              <w:t xml:space="preserve">Clay Smeltz - </w:t>
            </w:r>
            <w:hyperlink r:id="rId19" w:history="1">
              <w:r w:rsidR="00C16950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president@nivervilleyouthbaseball.ca</w:t>
              </w:r>
            </w:hyperlink>
          </w:p>
          <w:p w14:paraId="0CC00D6F" w14:textId="77777777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0466A861" w14:textId="77777777" w:rsidTr="00F21535">
        <w:trPr>
          <w:trHeight w:val="553"/>
          <w:jc w:val="center"/>
        </w:trPr>
        <w:tc>
          <w:tcPr>
            <w:tcW w:w="2405" w:type="dxa"/>
            <w:vAlign w:val="center"/>
          </w:tcPr>
          <w:p w14:paraId="4F58DA32" w14:textId="5131C4E5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15U Tier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EB78BCE" w14:textId="063048C2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1-13</w:t>
            </w:r>
          </w:p>
        </w:tc>
        <w:tc>
          <w:tcPr>
            <w:tcW w:w="1985" w:type="dxa"/>
            <w:vAlign w:val="center"/>
          </w:tcPr>
          <w:p w14:paraId="027B16EF" w14:textId="5D4BAACD" w:rsidR="00266B54" w:rsidRPr="00F21535" w:rsidRDefault="00C1695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Roblin</w:t>
            </w:r>
          </w:p>
        </w:tc>
        <w:tc>
          <w:tcPr>
            <w:tcW w:w="5103" w:type="dxa"/>
            <w:vAlign w:val="center"/>
          </w:tcPr>
          <w:p w14:paraId="472B9209" w14:textId="7F8F016E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Nicole Panasiuk - </w:t>
            </w:r>
            <w:hyperlink r:id="rId20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jarednicole2010@gmail.com</w:t>
              </w:r>
            </w:hyperlink>
          </w:p>
          <w:p w14:paraId="6D8E3A7C" w14:textId="7BC8E374" w:rsidR="006E0475" w:rsidRPr="00F21535" w:rsidRDefault="00B40B2D" w:rsidP="006E0475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7E3F15">
              <w:rPr>
                <w:rFonts w:ascii="Arial" w:eastAsia="Arial" w:hAnsi="Arial" w:cs="Arial"/>
                <w:sz w:val="16"/>
                <w:szCs w:val="16"/>
              </w:rPr>
              <w:t xml:space="preserve"> Norma Holmes</w:t>
            </w:r>
          </w:p>
        </w:tc>
      </w:tr>
      <w:tr w:rsidR="00266B54" w14:paraId="3399C61B" w14:textId="77777777" w:rsidTr="00F21535">
        <w:trPr>
          <w:trHeight w:val="535"/>
          <w:jc w:val="center"/>
        </w:trPr>
        <w:tc>
          <w:tcPr>
            <w:tcW w:w="2405" w:type="dxa"/>
            <w:vAlign w:val="center"/>
          </w:tcPr>
          <w:p w14:paraId="71563221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AA</w:t>
            </w:r>
          </w:p>
        </w:tc>
        <w:tc>
          <w:tcPr>
            <w:tcW w:w="1701" w:type="dxa"/>
            <w:vAlign w:val="center"/>
          </w:tcPr>
          <w:p w14:paraId="12CE123A" w14:textId="05C707E5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069E06D4" w14:textId="604009CB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Brandon</w:t>
            </w:r>
          </w:p>
        </w:tc>
        <w:tc>
          <w:tcPr>
            <w:tcW w:w="5103" w:type="dxa"/>
            <w:vAlign w:val="center"/>
          </w:tcPr>
          <w:p w14:paraId="777898A0" w14:textId="0520599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Scott Preston - </w:t>
            </w:r>
            <w:hyperlink r:id="rId21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spreston@wcgwave.ca</w:t>
              </w:r>
            </w:hyperlink>
          </w:p>
          <w:p w14:paraId="6884395E" w14:textId="2B02BB5C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AE0F0E">
              <w:rPr>
                <w:rFonts w:ascii="Arial" w:eastAsia="Arial" w:hAnsi="Arial" w:cs="Arial"/>
                <w:sz w:val="16"/>
                <w:szCs w:val="16"/>
              </w:rPr>
              <w:t>Nicole Madsen</w:t>
            </w:r>
          </w:p>
        </w:tc>
      </w:tr>
      <w:tr w:rsidR="00266B54" w14:paraId="61295917" w14:textId="77777777" w:rsidTr="00F21535">
        <w:trPr>
          <w:trHeight w:val="517"/>
          <w:jc w:val="center"/>
        </w:trPr>
        <w:tc>
          <w:tcPr>
            <w:tcW w:w="2405" w:type="dxa"/>
            <w:vAlign w:val="center"/>
          </w:tcPr>
          <w:p w14:paraId="2D51D66C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 (Zone 1)</w:t>
            </w:r>
          </w:p>
        </w:tc>
        <w:tc>
          <w:tcPr>
            <w:tcW w:w="1701" w:type="dxa"/>
            <w:vAlign w:val="center"/>
          </w:tcPr>
          <w:p w14:paraId="379BB431" w14:textId="26C7AF33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July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4-6</w:t>
            </w:r>
          </w:p>
        </w:tc>
        <w:tc>
          <w:tcPr>
            <w:tcW w:w="1985" w:type="dxa"/>
            <w:vAlign w:val="center"/>
          </w:tcPr>
          <w:p w14:paraId="6B5C9629" w14:textId="11080D39" w:rsidR="00266B54" w:rsidRPr="00F21535" w:rsidRDefault="00A53FE9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 Winnipeg</w:t>
            </w:r>
          </w:p>
        </w:tc>
        <w:tc>
          <w:tcPr>
            <w:tcW w:w="5103" w:type="dxa"/>
            <w:vAlign w:val="center"/>
          </w:tcPr>
          <w:p w14:paraId="59F9A558" w14:textId="17ECB9CD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4E1B16">
              <w:rPr>
                <w:rFonts w:ascii="Arial" w:eastAsia="Arial" w:hAnsi="Arial" w:cs="Arial"/>
                <w:sz w:val="16"/>
                <w:szCs w:val="16"/>
              </w:rPr>
              <w:t xml:space="preserve">Gary Bell - </w:t>
            </w:r>
            <w:hyperlink r:id="rId22" w:history="1">
              <w:r w:rsidR="004E1B16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gbell@calmair.com</w:t>
              </w:r>
            </w:hyperlink>
          </w:p>
          <w:p w14:paraId="594903F3" w14:textId="1E4C6B7D" w:rsidR="00F67208" w:rsidRPr="00F21535" w:rsidRDefault="00000000" w:rsidP="00F67208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F67208">
              <w:rPr>
                <w:rFonts w:ascii="Arial" w:eastAsia="Arial" w:hAnsi="Arial" w:cs="Arial"/>
                <w:sz w:val="16"/>
                <w:szCs w:val="16"/>
              </w:rPr>
              <w:t xml:space="preserve"> Ian Wise – </w:t>
            </w:r>
            <w:hyperlink r:id="rId23" w:history="1">
              <w:r w:rsidR="00F67208" w:rsidRPr="00436F32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iwise@shaw.ca</w:t>
              </w:r>
            </w:hyperlink>
          </w:p>
        </w:tc>
      </w:tr>
      <w:tr w:rsidR="00266B54" w14:paraId="064B0A02" w14:textId="77777777" w:rsidTr="00F21535">
        <w:trPr>
          <w:trHeight w:val="500"/>
          <w:jc w:val="center"/>
        </w:trPr>
        <w:tc>
          <w:tcPr>
            <w:tcW w:w="2405" w:type="dxa"/>
            <w:vAlign w:val="center"/>
          </w:tcPr>
          <w:p w14:paraId="0A4BC311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Tier 1</w:t>
            </w:r>
          </w:p>
        </w:tc>
        <w:tc>
          <w:tcPr>
            <w:tcW w:w="1701" w:type="dxa"/>
            <w:vAlign w:val="center"/>
          </w:tcPr>
          <w:p w14:paraId="17871262" w14:textId="6BCBF63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33D8FDB6" w14:textId="42437666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Morden</w:t>
            </w:r>
          </w:p>
        </w:tc>
        <w:tc>
          <w:tcPr>
            <w:tcW w:w="5103" w:type="dxa"/>
            <w:vAlign w:val="center"/>
          </w:tcPr>
          <w:p w14:paraId="268A0D3B" w14:textId="30DEE31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Morgan Mullin - </w:t>
            </w:r>
            <w:hyperlink r:id="rId24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mordenminorbaseballreg@gmail.com</w:t>
              </w:r>
            </w:hyperlink>
          </w:p>
          <w:p w14:paraId="192A494F" w14:textId="44A88CD5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574548FB" w14:textId="77777777" w:rsidTr="00F21535">
        <w:trPr>
          <w:trHeight w:val="468"/>
          <w:jc w:val="center"/>
        </w:trPr>
        <w:tc>
          <w:tcPr>
            <w:tcW w:w="2405" w:type="dxa"/>
            <w:vAlign w:val="center"/>
          </w:tcPr>
          <w:p w14:paraId="07CBABF2" w14:textId="7777777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AA</w:t>
            </w:r>
          </w:p>
        </w:tc>
        <w:tc>
          <w:tcPr>
            <w:tcW w:w="1701" w:type="dxa"/>
            <w:vAlign w:val="center"/>
          </w:tcPr>
          <w:p w14:paraId="2B9025C0" w14:textId="0A241BF3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vAlign w:val="center"/>
          </w:tcPr>
          <w:p w14:paraId="5405117D" w14:textId="69F44BBD" w:rsidR="00266B54" w:rsidRPr="00F21535" w:rsidRDefault="001A1A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617CC0F9" w14:textId="112FA425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0A040520" w14:textId="6BB8CDF8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2B7BAC1D" w14:textId="77777777" w:rsidTr="00F21535">
        <w:trPr>
          <w:trHeight w:val="443"/>
          <w:jc w:val="center"/>
        </w:trPr>
        <w:tc>
          <w:tcPr>
            <w:tcW w:w="2405" w:type="dxa"/>
            <w:vAlign w:val="center"/>
          </w:tcPr>
          <w:p w14:paraId="180DB368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13U AAA Qualifier </w:t>
            </w:r>
          </w:p>
        </w:tc>
        <w:tc>
          <w:tcPr>
            <w:tcW w:w="1701" w:type="dxa"/>
            <w:vAlign w:val="center"/>
          </w:tcPr>
          <w:p w14:paraId="60A857AC" w14:textId="06CA237B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vAlign w:val="center"/>
          </w:tcPr>
          <w:p w14:paraId="353858D9" w14:textId="41EB844B" w:rsidR="00266B54" w:rsidRPr="00F21535" w:rsidRDefault="00CD68A1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CANCELLED</w:t>
            </w:r>
          </w:p>
        </w:tc>
        <w:tc>
          <w:tcPr>
            <w:tcW w:w="5103" w:type="dxa"/>
            <w:vAlign w:val="center"/>
          </w:tcPr>
          <w:p w14:paraId="0C00CDC9" w14:textId="2BC29B94" w:rsidR="000E0B7A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3D1360F7" w14:textId="63D7599A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43EC0742" w14:textId="77777777" w:rsidTr="00F21535">
        <w:trPr>
          <w:trHeight w:val="42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28699D8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AAA (Tier 1&amp;2)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8CDFB" w14:textId="5FEE7306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72930034" w14:textId="5254E675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West Winnipeg</w:t>
            </w:r>
          </w:p>
        </w:tc>
        <w:tc>
          <w:tcPr>
            <w:tcW w:w="5103" w:type="dxa"/>
            <w:vAlign w:val="center"/>
          </w:tcPr>
          <w:p w14:paraId="35CC7EBF" w14:textId="031EB2CB" w:rsidR="001A1A1B" w:rsidRPr="00F21535" w:rsidRDefault="00000000" w:rsidP="001A1A1B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Gary Bell - </w:t>
            </w:r>
            <w:hyperlink r:id="rId25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gbell@calmair.com</w:t>
              </w:r>
            </w:hyperlink>
          </w:p>
          <w:p w14:paraId="044AC81F" w14:textId="4B28A421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D25A88">
              <w:rPr>
                <w:rFonts w:ascii="Arial" w:eastAsia="Arial" w:hAnsi="Arial" w:cs="Arial"/>
                <w:sz w:val="16"/>
                <w:szCs w:val="16"/>
              </w:rPr>
              <w:t>Teri-Lynn Harms</w:t>
            </w:r>
          </w:p>
        </w:tc>
      </w:tr>
      <w:tr w:rsidR="00266B54" w14:paraId="60B6F837" w14:textId="77777777" w:rsidTr="00F21535">
        <w:trPr>
          <w:trHeight w:val="4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0DF3914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color w:val="000000"/>
                <w:sz w:val="20"/>
                <w:szCs w:val="20"/>
              </w:rPr>
              <w:t>15U AAA Qualifier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9DA6C2" w14:textId="48B86E9D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11328EF" w14:textId="198FD0F0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Glenboro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162519" w14:textId="47543F0D" w:rsidR="00266B54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CD3733">
              <w:rPr>
                <w:rFonts w:ascii="Arial" w:eastAsia="Arial" w:hAnsi="Arial" w:cs="Arial"/>
                <w:sz w:val="16"/>
                <w:szCs w:val="16"/>
              </w:rPr>
              <w:t xml:space="preserve">Jamie Smart - </w:t>
            </w:r>
            <w:hyperlink r:id="rId26" w:history="1">
              <w:r w:rsidR="00CD3733" w:rsidRPr="007B3463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jamie.smart@smartelectric.ca</w:t>
              </w:r>
            </w:hyperlink>
          </w:p>
          <w:p w14:paraId="279A2CD7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</w:p>
        </w:tc>
      </w:tr>
      <w:tr w:rsidR="00266B54" w14:paraId="02405817" w14:textId="77777777" w:rsidTr="00F21535">
        <w:trPr>
          <w:trHeight w:val="392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65D3417" w14:textId="7777777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AAA (Tier 1&amp;2)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43597" w14:textId="4EF77ACF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56A8B686" w14:textId="1C36CB89" w:rsidR="00266B54" w:rsidRPr="00F21535" w:rsidRDefault="001A1A1B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West Winnipeg</w:t>
            </w:r>
          </w:p>
        </w:tc>
        <w:tc>
          <w:tcPr>
            <w:tcW w:w="5103" w:type="dxa"/>
            <w:vAlign w:val="center"/>
          </w:tcPr>
          <w:p w14:paraId="216F1643" w14:textId="58A26142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Gary Bell - </w:t>
            </w:r>
            <w:hyperlink r:id="rId27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gbell@calmair.com</w:t>
              </w:r>
            </w:hyperlink>
          </w:p>
          <w:p w14:paraId="3DB5CB2D" w14:textId="3EA7E8CD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D25A88">
              <w:rPr>
                <w:rFonts w:ascii="Arial" w:eastAsia="Arial" w:hAnsi="Arial" w:cs="Arial"/>
                <w:sz w:val="16"/>
                <w:szCs w:val="16"/>
              </w:rPr>
              <w:t>Teri-Lynn Harms</w:t>
            </w:r>
          </w:p>
        </w:tc>
      </w:tr>
      <w:tr w:rsidR="00266B54" w14:paraId="705FBC09" w14:textId="77777777" w:rsidTr="00F21535">
        <w:trPr>
          <w:trHeight w:val="506"/>
          <w:jc w:val="center"/>
        </w:trPr>
        <w:tc>
          <w:tcPr>
            <w:tcW w:w="2405" w:type="dxa"/>
            <w:vAlign w:val="center"/>
          </w:tcPr>
          <w:p w14:paraId="79801C8E" w14:textId="77777777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AAA (Tier 1&amp;2)</w:t>
            </w:r>
          </w:p>
        </w:tc>
        <w:tc>
          <w:tcPr>
            <w:tcW w:w="1701" w:type="dxa"/>
            <w:vAlign w:val="center"/>
          </w:tcPr>
          <w:p w14:paraId="42D46840" w14:textId="397D11AA" w:rsidR="00266B54" w:rsidRPr="00F21535" w:rsidRDefault="0000000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69B048F9" w14:textId="1E1F56EA" w:rsidR="00266B54" w:rsidRPr="00F21535" w:rsidRDefault="001A1A1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Winnipeg South</w:t>
            </w:r>
          </w:p>
        </w:tc>
        <w:tc>
          <w:tcPr>
            <w:tcW w:w="5103" w:type="dxa"/>
            <w:vAlign w:val="center"/>
          </w:tcPr>
          <w:p w14:paraId="2AEC5D9D" w14:textId="027CDFBF" w:rsidR="00266B54" w:rsidRPr="00F21535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F21535">
              <w:rPr>
                <w:rFonts w:ascii="Arial" w:eastAsia="Arial" w:hAnsi="Arial" w:cs="Arial"/>
                <w:sz w:val="16"/>
                <w:szCs w:val="16"/>
              </w:rPr>
              <w:t xml:space="preserve">Kyla Shore - </w:t>
            </w:r>
            <w:hyperlink r:id="rId28" w:history="1">
              <w:r w:rsidR="001A1A1B" w:rsidRPr="00F21535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aaa@winnipegsouth.net</w:t>
              </w:r>
            </w:hyperlink>
          </w:p>
          <w:p w14:paraId="48D00BC1" w14:textId="7C7E03D3" w:rsidR="00266B5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5A88" w:rsidRPr="00D25A88">
              <w:rPr>
                <w:rFonts w:ascii="Arial" w:eastAsia="Arial" w:hAnsi="Arial" w:cs="Arial"/>
                <w:sz w:val="16"/>
                <w:szCs w:val="16"/>
              </w:rPr>
              <w:t>Teri-Lynn Harms</w:t>
            </w:r>
          </w:p>
        </w:tc>
      </w:tr>
      <w:tr w:rsidR="00266B54" w14:paraId="38BF1B8A" w14:textId="77777777" w:rsidTr="00F21535">
        <w:trPr>
          <w:trHeight w:val="537"/>
          <w:jc w:val="center"/>
        </w:trPr>
        <w:tc>
          <w:tcPr>
            <w:tcW w:w="11194" w:type="dxa"/>
            <w:gridSpan w:val="4"/>
            <w:tcBorders>
              <w:bottom w:val="single" w:sz="4" w:space="0" w:color="000000"/>
            </w:tcBorders>
            <w:vAlign w:val="center"/>
          </w:tcPr>
          <w:p w14:paraId="663FA2C9" w14:textId="77777777" w:rsidR="007300A0" w:rsidRDefault="007300A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</w:p>
          <w:p w14:paraId="7B974EAD" w14:textId="77777777" w:rsidR="007300A0" w:rsidRDefault="007300A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</w:p>
          <w:p w14:paraId="2F3921AE" w14:textId="77777777" w:rsidR="007300A0" w:rsidRDefault="007300A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</w:p>
          <w:p w14:paraId="23BD85B4" w14:textId="76B23F73" w:rsidR="00266B54" w:rsidRPr="00F21535" w:rsidRDefault="00000000">
            <w:pPr>
              <w:spacing w:before="60"/>
              <w:jc w:val="center"/>
              <w:rPr>
                <w:rFonts w:ascii="Arial" w:eastAsia="Arial" w:hAnsi="Arial" w:cs="Arial"/>
              </w:rPr>
            </w:pPr>
            <w:r w:rsidRPr="00F21535">
              <w:rPr>
                <w:rFonts w:ascii="Arial" w:eastAsia="Arial" w:hAnsi="Arial" w:cs="Arial"/>
                <w:b/>
              </w:rPr>
              <w:t>Baseball Manitoba Provincial Championships – A, AA &amp; AAA (continued)</w:t>
            </w:r>
          </w:p>
        </w:tc>
      </w:tr>
      <w:tr w:rsidR="00266B54" w14:paraId="0B32002B" w14:textId="77777777" w:rsidTr="00F21535">
        <w:trPr>
          <w:trHeight w:val="517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16904C1C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lastRenderedPageBreak/>
              <w:t>Senior 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8C492E2" w14:textId="14F7C1D3" w:rsidR="00266B54" w:rsidRPr="00F21535" w:rsidRDefault="003F1151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1</w:t>
            </w:r>
            <w:r w:rsidR="00156403" w:rsidRPr="00F21535">
              <w:rPr>
                <w:rFonts w:ascii="Arial" w:eastAsia="Arial" w:hAnsi="Arial" w:cs="Arial"/>
                <w:sz w:val="20"/>
                <w:szCs w:val="20"/>
              </w:rPr>
              <w:t>8-20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843B13B" w14:textId="3F01C6F0" w:rsidR="00266B54" w:rsidRPr="00F21535" w:rsidRDefault="00156403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Carberry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07F30911" w14:textId="721F1EBC" w:rsidR="00266B54" w:rsidRPr="004B4BF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56403" w:rsidRPr="004B4BFF">
              <w:rPr>
                <w:rFonts w:ascii="Arial" w:eastAsia="Arial" w:hAnsi="Arial" w:cs="Arial"/>
                <w:sz w:val="16"/>
                <w:szCs w:val="16"/>
              </w:rPr>
              <w:t xml:space="preserve">Warren Birch - </w:t>
            </w:r>
            <w:hyperlink r:id="rId29" w:history="1">
              <w:r w:rsidR="00156403" w:rsidRPr="004B4BFF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warrenbirch14@hotmail.com</w:t>
              </w:r>
            </w:hyperlink>
          </w:p>
          <w:p w14:paraId="152D7018" w14:textId="1933D385" w:rsidR="00266B54" w:rsidRPr="004B4BFF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7E3F15" w:rsidRPr="004B4BFF">
              <w:rPr>
                <w:rFonts w:ascii="Arial" w:eastAsia="Arial" w:hAnsi="Arial" w:cs="Arial"/>
                <w:sz w:val="16"/>
                <w:szCs w:val="16"/>
              </w:rPr>
              <w:t xml:space="preserve"> Norma Holmes</w:t>
            </w:r>
          </w:p>
        </w:tc>
      </w:tr>
      <w:tr w:rsidR="00266B54" w14:paraId="7A733F56" w14:textId="77777777" w:rsidTr="00F21535">
        <w:trPr>
          <w:trHeight w:val="561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282C5B14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Senior AA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8AED286" w14:textId="03272CAE" w:rsidR="00266B54" w:rsidRPr="00F21535" w:rsidRDefault="003F1151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 </w:t>
            </w:r>
            <w:r w:rsidR="00156403" w:rsidRPr="00F2153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-10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5CF4AB9" w14:textId="00F51F4C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Elmwood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C729890" w14:textId="53A6A820" w:rsidR="00266B54" w:rsidRPr="004B4BF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  <w:r w:rsidR="001A1A1B" w:rsidRPr="004B4BFF">
              <w:rPr>
                <w:rFonts w:ascii="Arial" w:eastAsia="Arial" w:hAnsi="Arial" w:cs="Arial"/>
                <w:sz w:val="16"/>
                <w:szCs w:val="16"/>
              </w:rPr>
              <w:t xml:space="preserve">Bryan McIntyre - </w:t>
            </w:r>
            <w:hyperlink r:id="rId30" w:history="1">
              <w:r w:rsidR="001A1A1B" w:rsidRPr="004B4BFF">
                <w:rPr>
                  <w:rStyle w:val="Hyperlink"/>
                  <w:rFonts w:ascii="Arial" w:eastAsia="Arial" w:hAnsi="Arial" w:cs="Arial"/>
                  <w:sz w:val="16"/>
                  <w:szCs w:val="16"/>
                </w:rPr>
                <w:t>bryan.mcintyre@hotmail.com</w:t>
              </w:r>
            </w:hyperlink>
          </w:p>
          <w:p w14:paraId="4353A1CE" w14:textId="7BF3C413" w:rsidR="00266B54" w:rsidRPr="004B4BFF" w:rsidRDefault="00000000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Convener: </w:t>
            </w:r>
            <w:r w:rsidR="00315A19">
              <w:rPr>
                <w:rFonts w:ascii="Arial" w:eastAsia="Arial" w:hAnsi="Arial" w:cs="Arial"/>
                <w:sz w:val="16"/>
                <w:szCs w:val="16"/>
              </w:rPr>
              <w:t>Blaine Fortin</w:t>
            </w:r>
          </w:p>
        </w:tc>
      </w:tr>
      <w:tr w:rsidR="00266B54" w14:paraId="3B8EA2C2" w14:textId="77777777" w:rsidTr="00F21535">
        <w:trPr>
          <w:trHeight w:val="563"/>
          <w:jc w:val="center"/>
        </w:trPr>
        <w:tc>
          <w:tcPr>
            <w:tcW w:w="2405" w:type="dxa"/>
            <w:vAlign w:val="center"/>
          </w:tcPr>
          <w:p w14:paraId="07A68170" w14:textId="77777777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Prospects Showcases</w:t>
            </w:r>
          </w:p>
        </w:tc>
        <w:tc>
          <w:tcPr>
            <w:tcW w:w="1701" w:type="dxa"/>
            <w:vAlign w:val="center"/>
          </w:tcPr>
          <w:p w14:paraId="19C05D96" w14:textId="2EEFB36D" w:rsidR="00266B54" w:rsidRPr="00F21535" w:rsidRDefault="00000000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July 2</w:t>
            </w:r>
            <w:r w:rsidR="00202BA6" w:rsidRPr="00F2153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-2</w:t>
            </w:r>
            <w:r w:rsidR="00202BA6" w:rsidRPr="00F21535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03D30A4E" w14:textId="056EAA30" w:rsidR="00266B54" w:rsidRPr="00F21535" w:rsidRDefault="001A1A1B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TBD</w:t>
            </w:r>
          </w:p>
        </w:tc>
        <w:tc>
          <w:tcPr>
            <w:tcW w:w="5103" w:type="dxa"/>
            <w:vAlign w:val="center"/>
          </w:tcPr>
          <w:p w14:paraId="523EF866" w14:textId="45FF423B" w:rsidR="00266B54" w:rsidRPr="004B4BFF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 xml:space="preserve">Host: </w:t>
            </w:r>
          </w:p>
          <w:p w14:paraId="54CC4562" w14:textId="5326B9CC" w:rsidR="006E0475" w:rsidRPr="006E0475" w:rsidRDefault="00000000" w:rsidP="006E0475">
            <w:pPr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 w:rsidRPr="004B4BFF">
              <w:rPr>
                <w:rFonts w:ascii="Arial" w:eastAsia="Arial" w:hAnsi="Arial" w:cs="Arial"/>
                <w:sz w:val="16"/>
                <w:szCs w:val="16"/>
              </w:rPr>
              <w:t>Convener:</w:t>
            </w:r>
            <w:r w:rsidR="00B40B2D" w:rsidRPr="006E047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266B54" w14:paraId="20A82676" w14:textId="77777777">
        <w:trPr>
          <w:trHeight w:val="530"/>
          <w:jc w:val="center"/>
        </w:trPr>
        <w:tc>
          <w:tcPr>
            <w:tcW w:w="11194" w:type="dxa"/>
            <w:gridSpan w:val="4"/>
            <w:vAlign w:val="center"/>
          </w:tcPr>
          <w:p w14:paraId="6A06C45D" w14:textId="77777777" w:rsidR="00266B54" w:rsidRPr="00F21535" w:rsidRDefault="00000000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F21535">
              <w:rPr>
                <w:rFonts w:ascii="Arial" w:eastAsia="Arial" w:hAnsi="Arial" w:cs="Arial"/>
                <w:b/>
              </w:rPr>
              <w:t>Western Canada Championships</w:t>
            </w:r>
          </w:p>
        </w:tc>
      </w:tr>
      <w:tr w:rsidR="00B40B2D" w14:paraId="2C328175" w14:textId="77777777" w:rsidTr="00F21535">
        <w:trPr>
          <w:trHeight w:val="435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6DD84E50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F21535">
              <w:rPr>
                <w:rFonts w:ascii="Arial" w:eastAsia="Arial" w:hAnsi="Arial" w:cs="Arial"/>
                <w:sz w:val="20"/>
                <w:szCs w:val="20"/>
              </w:rPr>
              <w:t>13U AAA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1E413DEA" w14:textId="50C798A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7F0EE62" w14:textId="0ACF9E71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BC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782485EB" w14:textId="6DCF17D7" w:rsidR="00B40B2D" w:rsidRPr="006E0475" w:rsidRDefault="00B40B2D" w:rsidP="00B40B2D">
            <w:pPr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</w:p>
        </w:tc>
      </w:tr>
      <w:tr w:rsidR="00B40B2D" w14:paraId="2A2913CF" w14:textId="77777777" w:rsidTr="00F21535">
        <w:trPr>
          <w:trHeight w:val="41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89D38E7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14U Girls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9CAFC4" w14:textId="40A4DDED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00FAE5F" w14:textId="65C79081" w:rsidR="00B40B2D" w:rsidRPr="00F21535" w:rsidRDefault="00AC2344" w:rsidP="00B40B2D">
            <w:pPr>
              <w:pStyle w:val="Heading6"/>
              <w:spacing w:before="60"/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 xml:space="preserve">Saskatoon, </w:t>
            </w:r>
            <w:r w:rsidR="00B40B2D" w:rsidRPr="00F21535"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>SK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4A146E2" w14:textId="3CD28D8A" w:rsidR="00B40B2D" w:rsidRPr="006E0475" w:rsidRDefault="00B40B2D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0B2D" w14:paraId="2773D1C3" w14:textId="77777777" w:rsidTr="00F21535">
        <w:trPr>
          <w:trHeight w:val="419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4E9BF86" w14:textId="1BEE2EE3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15U AAA</w:t>
            </w:r>
            <w:r w:rsidR="004B4BFF">
              <w:rPr>
                <w:rFonts w:ascii="Arial" w:eastAsia="Arial" w:hAnsi="Arial" w:cs="Arial"/>
                <w:sz w:val="20"/>
                <w:szCs w:val="20"/>
              </w:rPr>
              <w:t xml:space="preserve"> (Art Berard)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52A8F" w14:textId="04C0BBA6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21E703D" w14:textId="6C12995F" w:rsidR="00B40B2D" w:rsidRPr="00F21535" w:rsidRDefault="004B4BFF" w:rsidP="00B40B2D">
            <w:pPr>
              <w:pStyle w:val="Heading6"/>
              <w:spacing w:before="60"/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>Saskatoon</w:t>
            </w:r>
            <w:r w:rsidR="00AC2344"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 xml:space="preserve">, </w:t>
            </w:r>
            <w:r w:rsidR="00B40B2D" w:rsidRPr="00F21535">
              <w:rPr>
                <w:rFonts w:ascii="Arial" w:eastAsia="Arial" w:hAnsi="Arial" w:cs="Arial"/>
                <w:b w:val="0"/>
                <w:bCs/>
                <w:sz w:val="20"/>
                <w:u w:val="none"/>
              </w:rPr>
              <w:t>SK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C4A828" w14:textId="748CB97A" w:rsidR="00B40B2D" w:rsidRPr="006E0475" w:rsidRDefault="00B40B2D" w:rsidP="00B40B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0B2D" w14:paraId="76157A33" w14:textId="77777777" w:rsidTr="00F21535">
        <w:trPr>
          <w:trHeight w:val="42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142E768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AAA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431C9" w14:textId="15CE66CA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6BDEC" w14:textId="435CB42D" w:rsidR="00B40B2D" w:rsidRPr="00F21535" w:rsidRDefault="001A1A1B" w:rsidP="00B40B2D">
            <w:pPr>
              <w:pStyle w:val="Heading6"/>
              <w:rPr>
                <w:rFonts w:ascii="Arial" w:eastAsia="Arial" w:hAnsi="Arial" w:cs="Arial"/>
                <w:b w:val="0"/>
                <w:sz w:val="20"/>
                <w:u w:val="none"/>
              </w:rPr>
            </w:pPr>
            <w:r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 xml:space="preserve">Elmwood, </w:t>
            </w:r>
            <w:r w:rsidR="003F1151"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>MB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DDD22A" w14:textId="21A0DC69" w:rsidR="00B40B2D" w:rsidRDefault="00F21535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Host: </w:t>
            </w:r>
            <w:r w:rsidR="00C859AD">
              <w:rPr>
                <w:rFonts w:ascii="Arial" w:eastAsia="Arial" w:hAnsi="Arial" w:cs="Arial"/>
                <w:color w:val="000000"/>
                <w:sz w:val="18"/>
                <w:szCs w:val="18"/>
              </w:rPr>
              <w:t>Dan Cox</w:t>
            </w:r>
          </w:p>
          <w:p w14:paraId="0C10A84E" w14:textId="19E394BB" w:rsidR="00F21535" w:rsidRPr="006E0475" w:rsidRDefault="00F21535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Convener: </w:t>
            </w:r>
            <w:r w:rsidR="00C859AD">
              <w:rPr>
                <w:rFonts w:ascii="Arial" w:eastAsia="Arial" w:hAnsi="Arial" w:cs="Arial"/>
                <w:color w:val="000000"/>
                <w:sz w:val="18"/>
                <w:szCs w:val="18"/>
              </w:rPr>
              <w:t>Teri-Lynn Harms</w:t>
            </w:r>
          </w:p>
        </w:tc>
      </w:tr>
      <w:tr w:rsidR="00B40B2D" w14:paraId="728D9017" w14:textId="77777777" w:rsidTr="00F21535">
        <w:trPr>
          <w:trHeight w:val="40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0FDDA66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22U AAA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04A8E" w14:textId="1F18AD5A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8-10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8F8B6" w14:textId="45DE589F" w:rsidR="00B40B2D" w:rsidRPr="00F21535" w:rsidRDefault="004B4BFF" w:rsidP="00B40B2D">
            <w:pPr>
              <w:pStyle w:val="Heading6"/>
              <w:rPr>
                <w:rFonts w:ascii="Arial" w:eastAsia="Arial" w:hAnsi="Arial" w:cs="Arial"/>
                <w:b w:val="0"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u w:val="none"/>
              </w:rPr>
              <w:t xml:space="preserve">Provost, </w:t>
            </w:r>
            <w:r w:rsidR="00B40B2D"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>AB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DA30C3" w14:textId="06158877" w:rsidR="00B40B2D" w:rsidRPr="006E0475" w:rsidRDefault="00B40B2D" w:rsidP="00B40B2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40B2D" w14:paraId="7966D08B" w14:textId="77777777" w:rsidTr="00F21535">
        <w:trPr>
          <w:trHeight w:val="423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BDDA7BC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Senior AA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8A7FF" w14:textId="7523F586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1AD2A" w14:textId="564A188A" w:rsidR="00B40B2D" w:rsidRPr="00F21535" w:rsidRDefault="004B4BFF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Westlock, </w:t>
            </w:r>
            <w:r w:rsidR="00B40B2D" w:rsidRPr="00F21535">
              <w:rPr>
                <w:rFonts w:ascii="Arial" w:eastAsia="Arial" w:hAnsi="Arial" w:cs="Arial"/>
                <w:sz w:val="20"/>
                <w:szCs w:val="20"/>
              </w:rPr>
              <w:t>AB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ED01B2" w14:textId="0320F3EF" w:rsidR="00B40B2D" w:rsidRPr="006E0475" w:rsidRDefault="00B40B2D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0B2D" w14:paraId="17DFEA32" w14:textId="77777777" w:rsidTr="00F21535">
        <w:trPr>
          <w:trHeight w:val="416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5E40" w14:textId="7777777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13U/15U/18U AA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BC3E5" w14:textId="2B144138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15-17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D711C3" w14:textId="769CF86C" w:rsidR="00B40B2D" w:rsidRPr="00F21535" w:rsidRDefault="00AC2344" w:rsidP="00B40B2D">
            <w:pPr>
              <w:pStyle w:val="Heading6"/>
              <w:rPr>
                <w:rFonts w:ascii="Arial" w:eastAsia="Arial" w:hAnsi="Arial" w:cs="Arial"/>
                <w:b w:val="0"/>
                <w:sz w:val="20"/>
                <w:u w:val="none"/>
              </w:rPr>
            </w:pPr>
            <w:r>
              <w:rPr>
                <w:rFonts w:ascii="Arial" w:eastAsia="Arial" w:hAnsi="Arial" w:cs="Arial"/>
                <w:b w:val="0"/>
                <w:sz w:val="20"/>
                <w:u w:val="none"/>
              </w:rPr>
              <w:t xml:space="preserve">St. Albert, </w:t>
            </w:r>
            <w:r w:rsidR="00B40B2D" w:rsidRPr="00F21535">
              <w:rPr>
                <w:rFonts w:ascii="Arial" w:eastAsia="Arial" w:hAnsi="Arial" w:cs="Arial"/>
                <w:b w:val="0"/>
                <w:sz w:val="20"/>
                <w:u w:val="none"/>
              </w:rPr>
              <w:t>AB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1636B" w14:textId="223ABBDE" w:rsidR="00B40B2D" w:rsidRPr="006E0475" w:rsidRDefault="00B40B2D" w:rsidP="00B40B2D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40B2D" w14:paraId="199EDAB9" w14:textId="77777777">
        <w:trPr>
          <w:trHeight w:val="530"/>
          <w:jc w:val="center"/>
        </w:trPr>
        <w:tc>
          <w:tcPr>
            <w:tcW w:w="11194" w:type="dxa"/>
            <w:gridSpan w:val="4"/>
            <w:tcBorders>
              <w:bottom w:val="nil"/>
            </w:tcBorders>
            <w:vAlign w:val="center"/>
          </w:tcPr>
          <w:p w14:paraId="04285057" w14:textId="77777777" w:rsidR="00B40B2D" w:rsidRPr="00F21535" w:rsidRDefault="00B40B2D" w:rsidP="00B40B2D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 w:rsidRPr="00F21535">
              <w:rPr>
                <w:rFonts w:ascii="Arial" w:eastAsia="Arial" w:hAnsi="Arial" w:cs="Arial"/>
                <w:b/>
              </w:rPr>
              <w:t>Baseball Canada National Championships</w:t>
            </w:r>
          </w:p>
        </w:tc>
      </w:tr>
      <w:tr w:rsidR="00B40B2D" w14:paraId="543B4F50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7E3998C3" w14:textId="78860AE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1fob9te" w:colFirst="0" w:colLast="0"/>
            <w:bookmarkEnd w:id="2"/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17U 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Boys CSG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2A65B78" w14:textId="0B8D29CB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11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430FA9FD" w14:textId="457E9818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St. John’s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 NFLD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4AF92CDF" w14:textId="4245F54A" w:rsidR="00B40B2D" w:rsidRDefault="00B40B2D" w:rsidP="00B4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275CC" w14:paraId="15E54715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7A2E059A" w14:textId="5D8E8879" w:rsidR="006275CC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16U Girls CSG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299F029" w14:textId="4C165CD8" w:rsidR="006275CC" w:rsidRPr="00F21535" w:rsidRDefault="00330C36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August </w:t>
            </w:r>
            <w:r w:rsidR="006275CC" w:rsidRPr="00F21535">
              <w:rPr>
                <w:rFonts w:ascii="Arial" w:eastAsia="Arial" w:hAnsi="Arial" w:cs="Arial"/>
                <w:sz w:val="20"/>
                <w:szCs w:val="20"/>
              </w:rPr>
              <w:t>18-24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769F419D" w14:textId="2ADB98B8" w:rsidR="006275CC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St. John’s, NFLD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6A51361" w14:textId="77777777" w:rsidR="006275CC" w:rsidRDefault="006275CC" w:rsidP="00B4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40B2D" w14:paraId="628E0023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025E83E9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13U National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EF73EEF" w14:textId="3A94362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21-24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E3646FE" w14:textId="5D733903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Woodstock, ON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334E6BE5" w14:textId="10DFE6DC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5D3508A6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7CA837A5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Ray Carter Cup (15U)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C6BBB96" w14:textId="0DDACED6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21-24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C085311" w14:textId="721337FB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Summerside, PEI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6678A64" w14:textId="78A84AA1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5DC0C84E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5699BED7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16U Female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33B2594" w14:textId="6312C26D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8-24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6F1D990C" w14:textId="7D9B193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St. John’s NFLD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D854BFB" w14:textId="6B43F1FB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6DFCA5BA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47D1364C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18U National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01CD2E8" w14:textId="004D3865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14-17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CD3EB32" w14:textId="488500B8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Fort McMurray, AB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58F299A1" w14:textId="28A70ED0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7B42CAFF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nil"/>
            </w:tcBorders>
            <w:vAlign w:val="center"/>
          </w:tcPr>
          <w:p w14:paraId="106ED486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22U Men’s National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6DBC737" w14:textId="566027DF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7-10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387634BD" w14:textId="5158412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Dartmouth, NS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14:paraId="29D2137F" w14:textId="2BF0194E" w:rsidR="00B40B2D" w:rsidRDefault="00B40B2D" w:rsidP="00B40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6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40B2D" w14:paraId="3FC8FB20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4C728D00" w14:textId="336FBBF0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 xml:space="preserve">19U Women’s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1981649" w14:textId="45905038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Jul 31 - Aug 3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229BCDD5" w14:textId="2FA440CD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Calgary, AB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4E3419A7" w14:textId="350793B6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1504507E" w14:textId="77777777" w:rsidTr="00F21535">
        <w:trPr>
          <w:trHeight w:val="360"/>
          <w:jc w:val="center"/>
        </w:trPr>
        <w:tc>
          <w:tcPr>
            <w:tcW w:w="2405" w:type="dxa"/>
            <w:tcBorders>
              <w:bottom w:val="single" w:sz="4" w:space="0" w:color="000000"/>
            </w:tcBorders>
            <w:vAlign w:val="center"/>
          </w:tcPr>
          <w:p w14:paraId="1C56E434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Women’s National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C7D4FBE" w14:textId="6F6237FC" w:rsidR="00B40B2D" w:rsidRPr="00F21535" w:rsidRDefault="006275CC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August, 7-10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E691658" w14:textId="5F70D074" w:rsidR="00B40B2D" w:rsidRPr="00F21535" w:rsidRDefault="00330C36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Quebec City, QC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14:paraId="208B2482" w14:textId="7EBA86CE" w:rsidR="00B40B2D" w:rsidRDefault="00B40B2D" w:rsidP="00B40B2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40B2D" w14:paraId="0721FC6F" w14:textId="77777777" w:rsidTr="00F21535">
        <w:trPr>
          <w:trHeight w:val="360"/>
          <w:jc w:val="center"/>
        </w:trPr>
        <w:tc>
          <w:tcPr>
            <w:tcW w:w="2405" w:type="dxa"/>
            <w:vAlign w:val="center"/>
          </w:tcPr>
          <w:p w14:paraId="6190AD44" w14:textId="77777777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Men’s National</w:t>
            </w:r>
          </w:p>
        </w:tc>
        <w:tc>
          <w:tcPr>
            <w:tcW w:w="1701" w:type="dxa"/>
            <w:vAlign w:val="center"/>
          </w:tcPr>
          <w:p w14:paraId="0653EC16" w14:textId="78BED9BF" w:rsidR="00B40B2D" w:rsidRPr="00F21535" w:rsidRDefault="00B40B2D" w:rsidP="00B40B2D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August 21-24</w:t>
            </w:r>
          </w:p>
        </w:tc>
        <w:tc>
          <w:tcPr>
            <w:tcW w:w="1985" w:type="dxa"/>
            <w:vAlign w:val="center"/>
          </w:tcPr>
          <w:p w14:paraId="5C94CE6C" w14:textId="6FE71EE7" w:rsidR="00B40B2D" w:rsidRPr="00F21535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21535">
              <w:rPr>
                <w:rFonts w:ascii="Arial" w:eastAsia="Arial" w:hAnsi="Arial" w:cs="Arial"/>
                <w:sz w:val="20"/>
                <w:szCs w:val="20"/>
              </w:rPr>
              <w:t>Regina, SK</w:t>
            </w:r>
          </w:p>
        </w:tc>
        <w:tc>
          <w:tcPr>
            <w:tcW w:w="5103" w:type="dxa"/>
            <w:vAlign w:val="center"/>
          </w:tcPr>
          <w:p w14:paraId="53BFFB8C" w14:textId="54D276EF" w:rsidR="00B40B2D" w:rsidRPr="00BC196D" w:rsidRDefault="00B40B2D" w:rsidP="00B40B2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237C07" w14:textId="14B13589" w:rsidR="00266B54" w:rsidRDefault="002277AD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EFDF167" wp14:editId="712232CB">
            <wp:simplePos x="0" y="0"/>
            <wp:positionH relativeFrom="column">
              <wp:posOffset>226060</wp:posOffset>
            </wp:positionH>
            <wp:positionV relativeFrom="paragraph">
              <wp:posOffset>240030</wp:posOffset>
            </wp:positionV>
            <wp:extent cx="2542815" cy="2483870"/>
            <wp:effectExtent l="0" t="0" r="0" b="0"/>
            <wp:wrapNone/>
            <wp:docPr id="692921390" name="Picture 1" descr="A logo of a baseball play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280858" name="Picture 1" descr="A logo of a baseball player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815" cy="2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F82D831" wp14:editId="6D04EDC3">
            <wp:simplePos x="0" y="0"/>
            <wp:positionH relativeFrom="column">
              <wp:posOffset>3636645</wp:posOffset>
            </wp:positionH>
            <wp:positionV relativeFrom="paragraph">
              <wp:posOffset>730250</wp:posOffset>
            </wp:positionV>
            <wp:extent cx="2247900" cy="1818012"/>
            <wp:effectExtent l="0" t="0" r="0" b="0"/>
            <wp:wrapNone/>
            <wp:docPr id="1647727398" name="Picture 2" descr="A logo for a credit un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35295" name="Picture 2" descr="A logo for a credit union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818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6B54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008" w:right="1008" w:bottom="1008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BC6E8" w14:textId="77777777" w:rsidR="00831DCE" w:rsidRDefault="00831DCE">
      <w:r>
        <w:separator/>
      </w:r>
    </w:p>
  </w:endnote>
  <w:endnote w:type="continuationSeparator" w:id="0">
    <w:p w14:paraId="397D094F" w14:textId="77777777" w:rsidR="00831DCE" w:rsidRDefault="0083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ing Pen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5777" w14:textId="77777777" w:rsidR="00B40B2D" w:rsidRDefault="00B40B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F27F7" w14:textId="77777777" w:rsidR="00B40B2D" w:rsidRDefault="00B40B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8916" w14:textId="77777777" w:rsidR="00B40B2D" w:rsidRDefault="00B40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DBA2A" w14:textId="77777777" w:rsidR="00831DCE" w:rsidRDefault="00831DCE">
      <w:r>
        <w:separator/>
      </w:r>
    </w:p>
  </w:footnote>
  <w:footnote w:type="continuationSeparator" w:id="0">
    <w:p w14:paraId="736FEA88" w14:textId="77777777" w:rsidR="00831DCE" w:rsidRDefault="0083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2626A" w14:textId="77777777" w:rsidR="00B40B2D" w:rsidRDefault="00B40B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8212" w14:textId="4D436D2C" w:rsidR="00266B54" w:rsidRDefault="00B40B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2025 Provincial, Western Canada and National Sites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3F909" w14:textId="77777777" w:rsidR="00B40B2D" w:rsidRDefault="00B40B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54"/>
    <w:rsid w:val="00090BCB"/>
    <w:rsid w:val="000A2B56"/>
    <w:rsid w:val="000E0B7A"/>
    <w:rsid w:val="000E1B76"/>
    <w:rsid w:val="00130722"/>
    <w:rsid w:val="00141A18"/>
    <w:rsid w:val="00156403"/>
    <w:rsid w:val="00195709"/>
    <w:rsid w:val="001A1A1B"/>
    <w:rsid w:val="001B583A"/>
    <w:rsid w:val="00202BA6"/>
    <w:rsid w:val="002277AD"/>
    <w:rsid w:val="00244968"/>
    <w:rsid w:val="00256988"/>
    <w:rsid w:val="00266B54"/>
    <w:rsid w:val="002827E1"/>
    <w:rsid w:val="0030344D"/>
    <w:rsid w:val="00315A19"/>
    <w:rsid w:val="00330C36"/>
    <w:rsid w:val="00355E27"/>
    <w:rsid w:val="00365A63"/>
    <w:rsid w:val="00373585"/>
    <w:rsid w:val="0037490C"/>
    <w:rsid w:val="003E7F54"/>
    <w:rsid w:val="003F1151"/>
    <w:rsid w:val="00436622"/>
    <w:rsid w:val="004517C0"/>
    <w:rsid w:val="00483639"/>
    <w:rsid w:val="004A654F"/>
    <w:rsid w:val="004B4BFF"/>
    <w:rsid w:val="004E1B16"/>
    <w:rsid w:val="00573745"/>
    <w:rsid w:val="00586020"/>
    <w:rsid w:val="00594E4E"/>
    <w:rsid w:val="005A0390"/>
    <w:rsid w:val="005C1B51"/>
    <w:rsid w:val="005D302A"/>
    <w:rsid w:val="005E7B86"/>
    <w:rsid w:val="006275CC"/>
    <w:rsid w:val="006528B8"/>
    <w:rsid w:val="00664A51"/>
    <w:rsid w:val="006A1471"/>
    <w:rsid w:val="006B2728"/>
    <w:rsid w:val="006B46D0"/>
    <w:rsid w:val="006E0475"/>
    <w:rsid w:val="006E7194"/>
    <w:rsid w:val="006E7F86"/>
    <w:rsid w:val="006F0674"/>
    <w:rsid w:val="006F5F62"/>
    <w:rsid w:val="00700030"/>
    <w:rsid w:val="00722609"/>
    <w:rsid w:val="007300A0"/>
    <w:rsid w:val="00730C14"/>
    <w:rsid w:val="007334EB"/>
    <w:rsid w:val="007A0DE3"/>
    <w:rsid w:val="007B5D72"/>
    <w:rsid w:val="007D1166"/>
    <w:rsid w:val="007E3F15"/>
    <w:rsid w:val="00831DCE"/>
    <w:rsid w:val="008407ED"/>
    <w:rsid w:val="00862392"/>
    <w:rsid w:val="00873675"/>
    <w:rsid w:val="008762F6"/>
    <w:rsid w:val="0088301D"/>
    <w:rsid w:val="008831A3"/>
    <w:rsid w:val="008857F5"/>
    <w:rsid w:val="008A63AD"/>
    <w:rsid w:val="008B3C12"/>
    <w:rsid w:val="008D59B5"/>
    <w:rsid w:val="008E6A88"/>
    <w:rsid w:val="0092249A"/>
    <w:rsid w:val="00931C4D"/>
    <w:rsid w:val="00964104"/>
    <w:rsid w:val="0098555F"/>
    <w:rsid w:val="009A654A"/>
    <w:rsid w:val="009B36CA"/>
    <w:rsid w:val="009C199B"/>
    <w:rsid w:val="009C1E5B"/>
    <w:rsid w:val="009D058F"/>
    <w:rsid w:val="009F3229"/>
    <w:rsid w:val="00A21584"/>
    <w:rsid w:val="00A275E8"/>
    <w:rsid w:val="00A405A4"/>
    <w:rsid w:val="00A53FE9"/>
    <w:rsid w:val="00A723A5"/>
    <w:rsid w:val="00AB1380"/>
    <w:rsid w:val="00AC1414"/>
    <w:rsid w:val="00AC2344"/>
    <w:rsid w:val="00AE0F0E"/>
    <w:rsid w:val="00AE1C44"/>
    <w:rsid w:val="00B01113"/>
    <w:rsid w:val="00B072E7"/>
    <w:rsid w:val="00B211F7"/>
    <w:rsid w:val="00B40B2D"/>
    <w:rsid w:val="00B50BC2"/>
    <w:rsid w:val="00B67EF2"/>
    <w:rsid w:val="00BC05EA"/>
    <w:rsid w:val="00BC196D"/>
    <w:rsid w:val="00BD569C"/>
    <w:rsid w:val="00BF025D"/>
    <w:rsid w:val="00C16950"/>
    <w:rsid w:val="00C20BF9"/>
    <w:rsid w:val="00C22E4F"/>
    <w:rsid w:val="00C330C1"/>
    <w:rsid w:val="00C66252"/>
    <w:rsid w:val="00C859AD"/>
    <w:rsid w:val="00CB47F6"/>
    <w:rsid w:val="00CC2474"/>
    <w:rsid w:val="00CC3ECD"/>
    <w:rsid w:val="00CC4DA2"/>
    <w:rsid w:val="00CD3733"/>
    <w:rsid w:val="00CD68A1"/>
    <w:rsid w:val="00D25A88"/>
    <w:rsid w:val="00D47D25"/>
    <w:rsid w:val="00D638AE"/>
    <w:rsid w:val="00D852C5"/>
    <w:rsid w:val="00DD51B7"/>
    <w:rsid w:val="00DE1534"/>
    <w:rsid w:val="00DE49DA"/>
    <w:rsid w:val="00E23EB9"/>
    <w:rsid w:val="00E37572"/>
    <w:rsid w:val="00E51FAE"/>
    <w:rsid w:val="00E9661A"/>
    <w:rsid w:val="00EA6F65"/>
    <w:rsid w:val="00EC5B89"/>
    <w:rsid w:val="00F21535"/>
    <w:rsid w:val="00F43016"/>
    <w:rsid w:val="00F67208"/>
    <w:rsid w:val="00F72C18"/>
    <w:rsid w:val="00FB2515"/>
    <w:rsid w:val="00FD42B8"/>
    <w:rsid w:val="00FD4E9C"/>
    <w:rsid w:val="00FE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7F1FC"/>
  <w15:docId w15:val="{727FE04B-738E-4828-AB82-E029F82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A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0017"/>
    <w:pPr>
      <w:keepNext/>
      <w:jc w:val="both"/>
      <w:outlineLvl w:val="5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717A2"/>
    <w:pPr>
      <w:jc w:val="center"/>
    </w:pPr>
    <w:rPr>
      <w:rFonts w:ascii="Marking Pen" w:hAnsi="Marking Pe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717A2"/>
    <w:rPr>
      <w:rFonts w:ascii="Marking Pen" w:eastAsia="Times New Roman" w:hAnsi="Marking Pen" w:cs="Times New Roman"/>
      <w:b/>
      <w:sz w:val="4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1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AA0017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paragraph" w:styleId="Footer">
    <w:name w:val="footer"/>
    <w:basedOn w:val="Normal"/>
    <w:link w:val="FooterChar"/>
    <w:rsid w:val="00AA00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00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A0017"/>
    <w:pPr>
      <w:spacing w:before="100" w:beforeAutospacing="1" w:after="100" w:afterAutospacing="1"/>
    </w:pPr>
  </w:style>
  <w:style w:type="character" w:customStyle="1" w:styleId="rpc41">
    <w:name w:val="_rpc_41"/>
    <w:basedOn w:val="DefaultParagraphFont"/>
    <w:rsid w:val="00AA0017"/>
  </w:style>
  <w:style w:type="character" w:styleId="Hyperlink">
    <w:name w:val="Hyperlink"/>
    <w:basedOn w:val="DefaultParagraphFont"/>
    <w:uiPriority w:val="99"/>
    <w:unhideWhenUsed/>
    <w:rsid w:val="008553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3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0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A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ident@redrivervalleybaseball.ca" TargetMode="External"/><Relationship Id="rId18" Type="http://schemas.openxmlformats.org/officeDocument/2006/relationships/hyperlink" Target="mailto:GWA@tdslaw.com" TargetMode="External"/><Relationship Id="rId26" Type="http://schemas.openxmlformats.org/officeDocument/2006/relationships/hyperlink" Target="mailto:jamie.smart@smartelectric.ca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preston@wcgwave.ca" TargetMode="External"/><Relationship Id="rId34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mailto:friesenmatt4@gmail.com" TargetMode="External"/><Relationship Id="rId17" Type="http://schemas.openxmlformats.org/officeDocument/2006/relationships/hyperlink" Target="mailto:evan.pepper@outlook.com" TargetMode="External"/><Relationship Id="rId25" Type="http://schemas.openxmlformats.org/officeDocument/2006/relationships/hyperlink" Target="mailto:gbell@calmair.com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tyler.gill05@gmail.com" TargetMode="External"/><Relationship Id="rId20" Type="http://schemas.openxmlformats.org/officeDocument/2006/relationships/hyperlink" Target="mailto:jarednicole2010@gmail.com" TargetMode="External"/><Relationship Id="rId29" Type="http://schemas.openxmlformats.org/officeDocument/2006/relationships/hyperlink" Target="mailto:warrenbirch14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sonmctavish73@gmail.com" TargetMode="External"/><Relationship Id="rId24" Type="http://schemas.openxmlformats.org/officeDocument/2006/relationships/hyperlink" Target="mailto:mordenminorbaseballreg@gmail.com" TargetMode="External"/><Relationship Id="rId32" Type="http://schemas.openxmlformats.org/officeDocument/2006/relationships/image" Target="media/image4.jpeg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buttonterri@hotmail.com" TargetMode="External"/><Relationship Id="rId23" Type="http://schemas.openxmlformats.org/officeDocument/2006/relationships/hyperlink" Target="mailto:iwise@shaw.ca" TargetMode="External"/><Relationship Id="rId28" Type="http://schemas.openxmlformats.org/officeDocument/2006/relationships/hyperlink" Target="mailto:aaa@winnipegsouth.net" TargetMode="External"/><Relationship Id="rId36" Type="http://schemas.openxmlformats.org/officeDocument/2006/relationships/footer" Target="footer2.xml"/><Relationship Id="rId10" Type="http://schemas.openxmlformats.org/officeDocument/2006/relationships/hyperlink" Target="mailto:Stonewallminorball@gmail.com" TargetMode="External"/><Relationship Id="rId19" Type="http://schemas.openxmlformats.org/officeDocument/2006/relationships/hyperlink" Target="mailto:president@nivervilleyouthbaseball.ca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sargent@mymts.net" TargetMode="External"/><Relationship Id="rId14" Type="http://schemas.openxmlformats.org/officeDocument/2006/relationships/hyperlink" Target="mailto:srmbtreasurer2@gmail.com" TargetMode="External"/><Relationship Id="rId22" Type="http://schemas.openxmlformats.org/officeDocument/2006/relationships/hyperlink" Target="mailto:gbell@calmair.com" TargetMode="External"/><Relationship Id="rId27" Type="http://schemas.openxmlformats.org/officeDocument/2006/relationships/hyperlink" Target="mailto:gbell@calmair.com" TargetMode="External"/><Relationship Id="rId30" Type="http://schemas.openxmlformats.org/officeDocument/2006/relationships/hyperlink" Target="mailto:bryan.mcintyre@hotmail.com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ZED5uQImfW8XKKill20Jab+Dg==">CgMxLjAyCGguZ2pkZ3hzMgloLjMwajB6bGwyCWguMWZvYjl0ZTgAciExMVVUZDNiSE1sODIxc2ozd1F6d1hNUnVuc0NqMWd0OUI=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DePena</dc:creator>
  <cp:lastModifiedBy>Jason Miller</cp:lastModifiedBy>
  <cp:revision>3</cp:revision>
  <dcterms:created xsi:type="dcterms:W3CDTF">2025-05-07T20:50:00Z</dcterms:created>
  <dcterms:modified xsi:type="dcterms:W3CDTF">2025-05-07T20:50:00Z</dcterms:modified>
</cp:coreProperties>
</file>