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B2B3D" w14:textId="3DCD7211" w:rsidR="00396EE3" w:rsidRPr="005A2B9E" w:rsidRDefault="00527FF6" w:rsidP="005A2B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31D6E7C" w14:textId="77777777" w:rsidR="0035793B" w:rsidRPr="005A2B9E" w:rsidRDefault="0035793B" w:rsidP="005A2B9E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239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5445"/>
      </w:tblGrid>
      <w:tr w:rsidR="003F57BE" w:rsidRPr="005A2B9E" w14:paraId="40F6DFF1" w14:textId="77777777" w:rsidTr="003F57BE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8AA2" w14:textId="416D6CF3" w:rsidR="003F57BE" w:rsidRPr="005A2B9E" w:rsidRDefault="0087292B" w:rsidP="003F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Approved by: </w:t>
            </w:r>
            <w:r w:rsidRPr="005A2B9E">
              <w:rPr>
                <w:rFonts w:ascii="Arial" w:hAnsi="Arial" w:cs="Arial"/>
                <w:b/>
                <w:sz w:val="22"/>
                <w:szCs w:val="22"/>
              </w:rPr>
              <w:t>PSO Board of Directors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3A99" w14:textId="1DF99061" w:rsidR="003F57BE" w:rsidRPr="009A66C8" w:rsidRDefault="0087292B" w:rsidP="003F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Review Period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4145F">
              <w:rPr>
                <w:rFonts w:ascii="Arial" w:hAnsi="Arial" w:cs="Arial"/>
                <w:sz w:val="22"/>
                <w:szCs w:val="22"/>
              </w:rPr>
              <w:t>every 3 years</w:t>
            </w:r>
          </w:p>
        </w:tc>
      </w:tr>
      <w:tr w:rsidR="0035793B" w:rsidRPr="005A2B9E" w14:paraId="3973DE34" w14:textId="77777777" w:rsidTr="003F57BE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A151" w14:textId="70C24710" w:rsidR="0035793B" w:rsidRPr="005A2B9E" w:rsidRDefault="0035793B" w:rsidP="003F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2"/>
                <w:szCs w:val="22"/>
              </w:rPr>
            </w:pPr>
            <w:r w:rsidRPr="003E457D">
              <w:rPr>
                <w:rFonts w:ascii="Arial" w:hAnsi="Arial" w:cs="Arial"/>
                <w:b/>
                <w:bCs/>
                <w:sz w:val="22"/>
                <w:szCs w:val="22"/>
              </w:rPr>
              <w:t>Date of Approval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037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4817">
              <w:rPr>
                <w:rFonts w:ascii="Arial" w:hAnsi="Arial" w:cs="Arial"/>
                <w:sz w:val="22"/>
                <w:szCs w:val="22"/>
              </w:rPr>
              <w:t>November</w:t>
            </w:r>
            <w:proofErr w:type="gramEnd"/>
            <w:r w:rsidR="00824817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8C37E1">
              <w:rPr>
                <w:rFonts w:ascii="Arial" w:hAnsi="Arial" w:cs="Arial"/>
                <w:sz w:val="22"/>
                <w:szCs w:val="22"/>
              </w:rPr>
              <w:t>, 2024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7492" w14:textId="36E089C4" w:rsidR="0035793B" w:rsidRDefault="0087292B" w:rsidP="003F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Next </w:t>
            </w:r>
            <w:r w:rsidR="0035793B">
              <w:rPr>
                <w:rFonts w:ascii="Arial" w:hAnsi="Arial" w:cs="Arial"/>
                <w:b/>
                <w:bCs/>
                <w:sz w:val="22"/>
                <w:szCs w:val="22"/>
              </w:rPr>
              <w:t>Review</w:t>
            </w:r>
            <w:r w:rsidR="001A20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Period</w:t>
            </w:r>
            <w:r w:rsidR="0035793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24817">
              <w:rPr>
                <w:rFonts w:ascii="Arial" w:hAnsi="Arial" w:cs="Arial"/>
                <w:sz w:val="22"/>
                <w:szCs w:val="22"/>
              </w:rPr>
              <w:t>November</w:t>
            </w:r>
            <w:r w:rsidR="00392000">
              <w:rPr>
                <w:rFonts w:ascii="Arial" w:hAnsi="Arial" w:cs="Arial"/>
                <w:sz w:val="22"/>
                <w:szCs w:val="22"/>
              </w:rPr>
              <w:t xml:space="preserve"> 2027</w:t>
            </w:r>
          </w:p>
        </w:tc>
      </w:tr>
    </w:tbl>
    <w:p w14:paraId="4AA68695" w14:textId="77777777" w:rsidR="005D7520" w:rsidRDefault="005D7520" w:rsidP="00D63562">
      <w:pPr>
        <w:spacing w:before="20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7AB624" w14:textId="77777777" w:rsidR="004A5246" w:rsidRDefault="004A5246" w:rsidP="004A5246">
      <w:pPr>
        <w:rPr>
          <w:rFonts w:ascii="Arial" w:hAnsi="Arial" w:cs="Arial"/>
          <w:b/>
          <w:color w:val="000000"/>
          <w:sz w:val="22"/>
          <w:szCs w:val="22"/>
        </w:rPr>
      </w:pPr>
      <w:r w:rsidRPr="005A2B9E">
        <w:rPr>
          <w:rFonts w:ascii="Arial" w:hAnsi="Arial" w:cs="Arial"/>
          <w:b/>
          <w:color w:val="000000"/>
          <w:sz w:val="22"/>
          <w:szCs w:val="22"/>
        </w:rPr>
        <w:t>Purpose</w:t>
      </w:r>
    </w:p>
    <w:p w14:paraId="68FAE869" w14:textId="6883CF99" w:rsidR="00AA67E3" w:rsidRPr="009B09A0" w:rsidRDefault="000D786F" w:rsidP="004A5246">
      <w:pPr>
        <w:rPr>
          <w:rFonts w:ascii="Arial" w:hAnsi="Arial" w:cs="Arial"/>
          <w:sz w:val="22"/>
          <w:szCs w:val="22"/>
        </w:rPr>
      </w:pPr>
      <w:r w:rsidRPr="009B09A0">
        <w:rPr>
          <w:rFonts w:ascii="Arial" w:hAnsi="Arial" w:cs="Arial"/>
          <w:sz w:val="22"/>
          <w:szCs w:val="22"/>
        </w:rPr>
        <w:t xml:space="preserve">Baseball Manitoba is committed to </w:t>
      </w:r>
      <w:r w:rsidR="00375956" w:rsidRPr="009B09A0">
        <w:rPr>
          <w:rFonts w:ascii="Arial" w:hAnsi="Arial" w:cs="Arial"/>
          <w:sz w:val="22"/>
          <w:szCs w:val="22"/>
        </w:rPr>
        <w:t xml:space="preserve">providing leadership and support to </w:t>
      </w:r>
      <w:r w:rsidR="009B09A0">
        <w:rPr>
          <w:rFonts w:ascii="Arial" w:hAnsi="Arial" w:cs="Arial"/>
          <w:sz w:val="22"/>
          <w:szCs w:val="22"/>
        </w:rPr>
        <w:t>associations</w:t>
      </w:r>
      <w:r w:rsidR="003169A4" w:rsidRPr="009B09A0">
        <w:rPr>
          <w:rFonts w:ascii="Arial" w:hAnsi="Arial" w:cs="Arial"/>
          <w:sz w:val="22"/>
          <w:szCs w:val="22"/>
        </w:rPr>
        <w:t xml:space="preserve"> for the development </w:t>
      </w:r>
      <w:r w:rsidR="0051662E" w:rsidRPr="009B09A0">
        <w:rPr>
          <w:rFonts w:ascii="Arial" w:hAnsi="Arial" w:cs="Arial"/>
          <w:sz w:val="22"/>
          <w:szCs w:val="22"/>
        </w:rPr>
        <w:t xml:space="preserve">of baseball and </w:t>
      </w:r>
      <w:r w:rsidR="00DD397D" w:rsidRPr="009B09A0">
        <w:rPr>
          <w:rFonts w:ascii="Arial" w:hAnsi="Arial" w:cs="Arial"/>
          <w:sz w:val="22"/>
          <w:szCs w:val="22"/>
        </w:rPr>
        <w:t>inspiring a passion for the game.</w:t>
      </w:r>
    </w:p>
    <w:p w14:paraId="5D25F7B2" w14:textId="77777777" w:rsidR="004A5246" w:rsidRPr="009B09A0" w:rsidRDefault="004A5246" w:rsidP="00D63562">
      <w:pPr>
        <w:rPr>
          <w:rFonts w:ascii="Arial" w:hAnsi="Arial" w:cs="Arial"/>
          <w:b/>
          <w:color w:val="000000"/>
          <w:sz w:val="22"/>
          <w:szCs w:val="22"/>
        </w:rPr>
      </w:pPr>
    </w:p>
    <w:p w14:paraId="54FCFB50" w14:textId="2F6355BE" w:rsidR="00C67C02" w:rsidRDefault="00C67C02" w:rsidP="00D63562">
      <w:pPr>
        <w:rPr>
          <w:rFonts w:ascii="Arial" w:hAnsi="Arial" w:cs="Arial"/>
          <w:b/>
          <w:color w:val="000000"/>
          <w:sz w:val="22"/>
          <w:szCs w:val="22"/>
        </w:rPr>
      </w:pPr>
      <w:r w:rsidRPr="009B09A0">
        <w:rPr>
          <w:rFonts w:ascii="Arial" w:hAnsi="Arial" w:cs="Arial"/>
          <w:b/>
          <w:color w:val="000000"/>
          <w:sz w:val="22"/>
          <w:szCs w:val="22"/>
        </w:rPr>
        <w:t>Policy Statement</w:t>
      </w:r>
    </w:p>
    <w:p w14:paraId="22778C69" w14:textId="0E3B1E9A" w:rsidR="00C67C02" w:rsidRDefault="000A7F8C" w:rsidP="0059588F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Baseball Manitoba</w:t>
      </w:r>
      <w:r w:rsidR="00CD4032">
        <w:rPr>
          <w:rFonts w:ascii="Arial" w:hAnsi="Arial" w:cs="Arial"/>
          <w:bCs/>
          <w:color w:val="000000"/>
          <w:sz w:val="22"/>
          <w:szCs w:val="22"/>
        </w:rPr>
        <w:t>’s</w:t>
      </w:r>
      <w:r w:rsidR="003147B7">
        <w:rPr>
          <w:rFonts w:ascii="Arial" w:hAnsi="Arial" w:cs="Arial"/>
          <w:bCs/>
          <w:color w:val="000000"/>
          <w:sz w:val="22"/>
          <w:szCs w:val="22"/>
        </w:rPr>
        <w:t xml:space="preserve"> Management Committee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is responsible </w:t>
      </w:r>
      <w:r w:rsidR="0011657B">
        <w:rPr>
          <w:rFonts w:ascii="Arial" w:hAnsi="Arial" w:cs="Arial"/>
          <w:bCs/>
          <w:color w:val="000000"/>
          <w:sz w:val="22"/>
          <w:szCs w:val="22"/>
        </w:rPr>
        <w:t>to define all regional boundaries within the province</w:t>
      </w:r>
      <w:r w:rsidR="00EB76AB">
        <w:rPr>
          <w:rFonts w:ascii="Arial" w:hAnsi="Arial" w:cs="Arial"/>
          <w:bCs/>
          <w:color w:val="000000"/>
          <w:sz w:val="22"/>
          <w:szCs w:val="22"/>
        </w:rPr>
        <w:t xml:space="preserve">.  In the event that </w:t>
      </w:r>
      <w:r w:rsidR="00EE37B5">
        <w:rPr>
          <w:rFonts w:ascii="Arial" w:hAnsi="Arial" w:cs="Arial"/>
          <w:bCs/>
          <w:color w:val="000000"/>
          <w:sz w:val="22"/>
          <w:szCs w:val="22"/>
        </w:rPr>
        <w:t xml:space="preserve">there is a </w:t>
      </w:r>
      <w:r w:rsidR="003147B7">
        <w:rPr>
          <w:rFonts w:ascii="Arial" w:hAnsi="Arial" w:cs="Arial"/>
          <w:bCs/>
          <w:color w:val="000000"/>
          <w:sz w:val="22"/>
          <w:szCs w:val="22"/>
        </w:rPr>
        <w:t>request</w:t>
      </w:r>
      <w:r w:rsidR="00EE37B5">
        <w:rPr>
          <w:rFonts w:ascii="Arial" w:hAnsi="Arial" w:cs="Arial"/>
          <w:bCs/>
          <w:color w:val="000000"/>
          <w:sz w:val="22"/>
          <w:szCs w:val="22"/>
        </w:rPr>
        <w:t xml:space="preserve"> to re-define those boundaries, the following process </w:t>
      </w:r>
      <w:r w:rsidR="003F1C9E">
        <w:rPr>
          <w:rFonts w:ascii="Arial" w:hAnsi="Arial" w:cs="Arial"/>
          <w:bCs/>
          <w:color w:val="000000"/>
          <w:sz w:val="22"/>
          <w:szCs w:val="22"/>
        </w:rPr>
        <w:t>has been implemented to ensure the integrity of the sport is maintained</w:t>
      </w:r>
      <w:r w:rsidR="00833EC3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409885D" w14:textId="77777777" w:rsidR="00F90146" w:rsidRDefault="00F90146" w:rsidP="0059588F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36A317E1" w14:textId="72162FC4" w:rsidR="00D63562" w:rsidRPr="005A2B9E" w:rsidRDefault="00157855" w:rsidP="0059588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Procedure</w:t>
      </w:r>
    </w:p>
    <w:p w14:paraId="4FD3CB4B" w14:textId="42A6AC3A" w:rsidR="00D63562" w:rsidRDefault="22AC9859" w:rsidP="0059588F">
      <w:pPr>
        <w:pStyle w:val="ListParagraph"/>
        <w:numPr>
          <w:ilvl w:val="0"/>
          <w:numId w:val="247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22AC9859">
        <w:rPr>
          <w:rFonts w:ascii="Arial" w:hAnsi="Arial" w:cs="Arial"/>
          <w:color w:val="000000" w:themeColor="text1"/>
          <w:sz w:val="22"/>
          <w:szCs w:val="22"/>
        </w:rPr>
        <w:t xml:space="preserve">Any association wishing to change regions must submit their request in writing no later than </w:t>
      </w:r>
      <w:r w:rsidR="009409D9">
        <w:rPr>
          <w:rFonts w:ascii="Arial" w:hAnsi="Arial" w:cs="Arial"/>
          <w:color w:val="000000" w:themeColor="text1"/>
          <w:sz w:val="22"/>
          <w:szCs w:val="22"/>
        </w:rPr>
        <w:t>October</w:t>
      </w:r>
      <w:r w:rsidRPr="22AC9859">
        <w:rPr>
          <w:rFonts w:ascii="Arial" w:hAnsi="Arial" w:cs="Arial"/>
          <w:color w:val="000000" w:themeColor="text1"/>
          <w:sz w:val="22"/>
          <w:szCs w:val="22"/>
        </w:rPr>
        <w:t xml:space="preserve"> 1</w:t>
      </w:r>
      <w:r w:rsidRPr="22AC9859"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 w:rsidR="00CD403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C046BD" w:rsidRPr="00824817">
        <w:rPr>
          <w:rFonts w:ascii="Arial" w:hAnsi="Arial" w:cs="Arial"/>
          <w:sz w:val="22"/>
          <w:szCs w:val="22"/>
        </w:rPr>
        <w:t xml:space="preserve">in the calendar </w:t>
      </w:r>
      <w:r w:rsidR="00CD4032">
        <w:rPr>
          <w:rFonts w:ascii="Arial" w:hAnsi="Arial" w:cs="Arial"/>
          <w:color w:val="000000" w:themeColor="text1"/>
          <w:sz w:val="22"/>
          <w:szCs w:val="22"/>
        </w:rPr>
        <w:t>year prior to the planned change, and</w:t>
      </w:r>
      <w:r w:rsidRPr="22AC9859">
        <w:rPr>
          <w:rFonts w:ascii="Arial" w:hAnsi="Arial" w:cs="Arial"/>
          <w:color w:val="000000" w:themeColor="text1"/>
          <w:sz w:val="22"/>
          <w:szCs w:val="22"/>
        </w:rPr>
        <w:t xml:space="preserve"> must have been in good standing with Baseball Manitoba the prior season.</w:t>
      </w:r>
    </w:p>
    <w:p w14:paraId="194EC3B3" w14:textId="77777777" w:rsidR="00D02CBF" w:rsidRDefault="00D02CBF" w:rsidP="0059588F">
      <w:pPr>
        <w:pStyle w:val="ListParagraph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80F6A56" w14:textId="4E5CE784" w:rsidR="00967433" w:rsidRDefault="00967433" w:rsidP="0059588F">
      <w:pPr>
        <w:pStyle w:val="ListParagraph"/>
        <w:numPr>
          <w:ilvl w:val="0"/>
          <w:numId w:val="247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All requests must </w:t>
      </w:r>
      <w:r w:rsidR="001F3D28">
        <w:rPr>
          <w:rFonts w:ascii="Arial" w:hAnsi="Arial" w:cs="Arial"/>
          <w:color w:val="000000"/>
          <w:sz w:val="22"/>
          <w:szCs w:val="22"/>
        </w:rPr>
        <w:t xml:space="preserve">be made in writing on the Transfer Request form (appendix) </w:t>
      </w:r>
      <w:r w:rsidR="005F3437">
        <w:rPr>
          <w:rFonts w:ascii="Arial" w:hAnsi="Arial" w:cs="Arial"/>
          <w:color w:val="000000"/>
          <w:sz w:val="22"/>
          <w:szCs w:val="22"/>
        </w:rPr>
        <w:t xml:space="preserve">and </w:t>
      </w:r>
      <w:r>
        <w:rPr>
          <w:rFonts w:ascii="Arial" w:hAnsi="Arial" w:cs="Arial"/>
          <w:color w:val="000000"/>
          <w:sz w:val="22"/>
          <w:szCs w:val="22"/>
        </w:rPr>
        <w:t>include the following:</w:t>
      </w:r>
    </w:p>
    <w:p w14:paraId="612F705B" w14:textId="4B3A6A3F" w:rsidR="00967433" w:rsidRDefault="00967433" w:rsidP="0059588F">
      <w:pPr>
        <w:pStyle w:val="ListParagraph"/>
        <w:numPr>
          <w:ilvl w:val="1"/>
          <w:numId w:val="247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Reason for requesting </w:t>
      </w:r>
      <w:r w:rsidR="00CD4032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>transfer</w:t>
      </w:r>
      <w:r w:rsidR="0079701F">
        <w:rPr>
          <w:rFonts w:ascii="Arial" w:hAnsi="Arial" w:cs="Arial"/>
          <w:color w:val="000000"/>
          <w:sz w:val="22"/>
          <w:szCs w:val="22"/>
        </w:rPr>
        <w:t xml:space="preserve"> and any supporting rationale for the request</w:t>
      </w:r>
      <w:r w:rsidR="00CD4032">
        <w:rPr>
          <w:rFonts w:ascii="Arial" w:hAnsi="Arial" w:cs="Arial"/>
          <w:color w:val="000000"/>
          <w:sz w:val="22"/>
          <w:szCs w:val="22"/>
        </w:rPr>
        <w:t>.</w:t>
      </w:r>
    </w:p>
    <w:p w14:paraId="3515971C" w14:textId="3751F225" w:rsidR="009D681C" w:rsidRDefault="00D02CBF" w:rsidP="0059588F">
      <w:pPr>
        <w:pStyle w:val="ListParagraph"/>
        <w:numPr>
          <w:ilvl w:val="1"/>
          <w:numId w:val="247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Name of </w:t>
      </w:r>
      <w:r w:rsidR="00CD4032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>region requesting to transfer to</w:t>
      </w:r>
      <w:r w:rsidR="00CD4032">
        <w:rPr>
          <w:rFonts w:ascii="Arial" w:hAnsi="Arial" w:cs="Arial"/>
          <w:color w:val="000000"/>
          <w:sz w:val="22"/>
          <w:szCs w:val="22"/>
        </w:rPr>
        <w:t>.</w:t>
      </w:r>
    </w:p>
    <w:p w14:paraId="43DE1FA0" w14:textId="5DC3593F" w:rsidR="005F3437" w:rsidRDefault="22AC9859" w:rsidP="0059588F">
      <w:pPr>
        <w:pStyle w:val="ListParagraph"/>
        <w:numPr>
          <w:ilvl w:val="1"/>
          <w:numId w:val="247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22AC9859">
        <w:rPr>
          <w:rFonts w:ascii="Arial" w:hAnsi="Arial" w:cs="Arial"/>
          <w:color w:val="000000" w:themeColor="text1"/>
          <w:sz w:val="22"/>
          <w:szCs w:val="22"/>
        </w:rPr>
        <w:t>Number of players anticipated to be registered for baseball in that association</w:t>
      </w:r>
      <w:r w:rsidR="00CD403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831F6E7" w14:textId="77777777" w:rsidR="00CD4032" w:rsidRPr="00CD4032" w:rsidRDefault="22AC9859" w:rsidP="0059588F">
      <w:pPr>
        <w:pStyle w:val="ListParagraph"/>
        <w:numPr>
          <w:ilvl w:val="1"/>
          <w:numId w:val="247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22AC9859">
        <w:rPr>
          <w:rFonts w:ascii="Arial" w:hAnsi="Arial" w:cs="Arial"/>
          <w:color w:val="000000" w:themeColor="text1"/>
          <w:sz w:val="22"/>
          <w:szCs w:val="22"/>
        </w:rPr>
        <w:t>List of members on the local baseball association</w:t>
      </w:r>
      <w:r w:rsidR="00CD4032">
        <w:rPr>
          <w:rFonts w:ascii="Arial" w:hAnsi="Arial" w:cs="Arial"/>
          <w:color w:val="000000" w:themeColor="text1"/>
          <w:sz w:val="22"/>
          <w:szCs w:val="22"/>
        </w:rPr>
        <w:t xml:space="preserve"> board.</w:t>
      </w:r>
    </w:p>
    <w:p w14:paraId="068B2297" w14:textId="292BF9F7" w:rsidR="00024075" w:rsidRDefault="00CD4032" w:rsidP="0059588F">
      <w:pPr>
        <w:pStyle w:val="ListParagraph"/>
        <w:numPr>
          <w:ilvl w:val="1"/>
          <w:numId w:val="247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22AC9859" w:rsidRPr="22AC9859">
        <w:rPr>
          <w:rFonts w:ascii="Arial" w:hAnsi="Arial" w:cs="Arial"/>
          <w:color w:val="000000" w:themeColor="text1"/>
          <w:sz w:val="22"/>
          <w:szCs w:val="22"/>
        </w:rPr>
        <w:t xml:space="preserve"> copy of the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meeting </w:t>
      </w:r>
      <w:r w:rsidR="22AC9859" w:rsidRPr="22AC9859">
        <w:rPr>
          <w:rFonts w:ascii="Arial" w:hAnsi="Arial" w:cs="Arial"/>
          <w:color w:val="000000" w:themeColor="text1"/>
          <w:sz w:val="22"/>
          <w:szCs w:val="22"/>
        </w:rPr>
        <w:t>minutes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22AC9859" w:rsidRPr="22AC9859">
        <w:rPr>
          <w:rFonts w:ascii="Arial" w:hAnsi="Arial" w:cs="Arial"/>
          <w:color w:val="000000" w:themeColor="text1"/>
          <w:sz w:val="22"/>
          <w:szCs w:val="22"/>
        </w:rPr>
        <w:t xml:space="preserve"> showing support for the transfer request by way of a motion that has been carried. </w:t>
      </w:r>
    </w:p>
    <w:p w14:paraId="6B177CF0" w14:textId="5C1A49E1" w:rsidR="22AC9859" w:rsidRDefault="22AC9859" w:rsidP="22AC9859">
      <w:pPr>
        <w:pStyle w:val="ListParagraph"/>
        <w:numPr>
          <w:ilvl w:val="1"/>
          <w:numId w:val="24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22AC9859">
        <w:rPr>
          <w:rFonts w:ascii="Arial" w:hAnsi="Arial" w:cs="Arial"/>
          <w:color w:val="000000" w:themeColor="text1"/>
          <w:sz w:val="22"/>
          <w:szCs w:val="22"/>
        </w:rPr>
        <w:t>Letter of support from the region the association is requesting to transfer</w:t>
      </w:r>
      <w:r w:rsidR="00CD403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02CCB5F" w14:textId="77777777" w:rsidR="009D681C" w:rsidRDefault="009D681C" w:rsidP="0059588F">
      <w:pPr>
        <w:pStyle w:val="ListParagraph"/>
        <w:spacing w:line="276" w:lineRule="auto"/>
        <w:ind w:left="1440"/>
        <w:rPr>
          <w:rFonts w:ascii="Arial" w:hAnsi="Arial" w:cs="Arial"/>
          <w:color w:val="000000"/>
          <w:sz w:val="22"/>
          <w:szCs w:val="22"/>
        </w:rPr>
      </w:pPr>
    </w:p>
    <w:p w14:paraId="7801FFA7" w14:textId="0D538617" w:rsidR="009D681C" w:rsidRDefault="00411313" w:rsidP="0059588F">
      <w:pPr>
        <w:pStyle w:val="ListParagraph"/>
        <w:numPr>
          <w:ilvl w:val="0"/>
          <w:numId w:val="247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Baseball Manitoba will be responsible to </w:t>
      </w:r>
    </w:p>
    <w:p w14:paraId="70FBD92F" w14:textId="104F4C7E" w:rsidR="00411313" w:rsidRDefault="00411313" w:rsidP="0059588F">
      <w:pPr>
        <w:pStyle w:val="ListParagraph"/>
        <w:numPr>
          <w:ilvl w:val="1"/>
          <w:numId w:val="247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Review the request and determine </w:t>
      </w:r>
      <w:r w:rsidR="00DE0C4D">
        <w:rPr>
          <w:rFonts w:ascii="Arial" w:hAnsi="Arial" w:cs="Arial"/>
          <w:color w:val="000000"/>
          <w:sz w:val="22"/>
          <w:szCs w:val="22"/>
        </w:rPr>
        <w:t>whether or not to</w:t>
      </w:r>
      <w:r w:rsidR="00BF69AA">
        <w:rPr>
          <w:rFonts w:ascii="Arial" w:hAnsi="Arial" w:cs="Arial"/>
          <w:color w:val="000000"/>
          <w:sz w:val="22"/>
          <w:szCs w:val="22"/>
        </w:rPr>
        <w:t xml:space="preserve"> proceed with the request</w:t>
      </w:r>
      <w:r w:rsidR="00CD4032">
        <w:rPr>
          <w:rFonts w:ascii="Arial" w:hAnsi="Arial" w:cs="Arial"/>
          <w:color w:val="000000"/>
          <w:sz w:val="22"/>
          <w:szCs w:val="22"/>
        </w:rPr>
        <w:t>.</w:t>
      </w:r>
    </w:p>
    <w:p w14:paraId="50CCDE1F" w14:textId="65F2B26B" w:rsidR="00BF69AA" w:rsidRDefault="22AC9859" w:rsidP="0059588F">
      <w:pPr>
        <w:pStyle w:val="ListParagraph"/>
        <w:numPr>
          <w:ilvl w:val="1"/>
          <w:numId w:val="247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22AC9859">
        <w:rPr>
          <w:rFonts w:ascii="Arial" w:hAnsi="Arial" w:cs="Arial"/>
          <w:color w:val="000000" w:themeColor="text1"/>
          <w:sz w:val="22"/>
          <w:szCs w:val="22"/>
        </w:rPr>
        <w:t>If it is determined that there is valid reason to proceed, Baseball Manitoba will</w:t>
      </w:r>
    </w:p>
    <w:p w14:paraId="479FD30C" w14:textId="67CED4CD" w:rsidR="00504377" w:rsidRDefault="22AC9859" w:rsidP="22AC9859">
      <w:pPr>
        <w:pStyle w:val="ListParagraph"/>
        <w:spacing w:line="276" w:lineRule="auto"/>
        <w:ind w:left="1440"/>
        <w:rPr>
          <w:rFonts w:ascii="Arial" w:hAnsi="Arial" w:cs="Arial"/>
          <w:color w:val="000000"/>
          <w:sz w:val="22"/>
          <w:szCs w:val="22"/>
        </w:rPr>
      </w:pPr>
      <w:r w:rsidRPr="22AC9859">
        <w:rPr>
          <w:rFonts w:ascii="Arial" w:hAnsi="Arial" w:cs="Arial"/>
          <w:color w:val="000000" w:themeColor="text1"/>
          <w:sz w:val="22"/>
          <w:szCs w:val="22"/>
        </w:rPr>
        <w:t>take the request to the Management Committee for further discussion and voting.</w:t>
      </w:r>
    </w:p>
    <w:p w14:paraId="743CD8E5" w14:textId="77777777" w:rsidR="00EC29DF" w:rsidRDefault="00EC29DF" w:rsidP="0059588F">
      <w:pPr>
        <w:pStyle w:val="ListParagraph"/>
        <w:spacing w:line="276" w:lineRule="auto"/>
        <w:ind w:left="1440"/>
        <w:rPr>
          <w:rFonts w:ascii="Arial" w:hAnsi="Arial" w:cs="Arial"/>
          <w:color w:val="000000"/>
          <w:sz w:val="22"/>
          <w:szCs w:val="22"/>
        </w:rPr>
      </w:pPr>
    </w:p>
    <w:p w14:paraId="386276B7" w14:textId="61326872" w:rsidR="00EC29DF" w:rsidRDefault="00EC29DF" w:rsidP="0059588F">
      <w:pPr>
        <w:pStyle w:val="ListParagraph"/>
        <w:numPr>
          <w:ilvl w:val="0"/>
          <w:numId w:val="247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Management Committee will take into consideration:</w:t>
      </w:r>
    </w:p>
    <w:p w14:paraId="7C89A787" w14:textId="2DFE4FFC" w:rsidR="00DA2A75" w:rsidRDefault="22AC9859" w:rsidP="0059588F">
      <w:pPr>
        <w:pStyle w:val="ListParagraph"/>
        <w:numPr>
          <w:ilvl w:val="1"/>
          <w:numId w:val="247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22AC9859">
        <w:rPr>
          <w:rFonts w:ascii="Arial" w:hAnsi="Arial" w:cs="Arial"/>
          <w:color w:val="000000" w:themeColor="text1"/>
          <w:sz w:val="22"/>
          <w:szCs w:val="22"/>
        </w:rPr>
        <w:t>The location of the association within the current region (ie: is it bordering the requested region vs. in the middle of its current region)</w:t>
      </w:r>
      <w:r w:rsidR="00CD403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402DB86" w14:textId="779BC5C0" w:rsidR="00E06BA7" w:rsidRDefault="00CD4032" w:rsidP="0059588F">
      <w:pPr>
        <w:pStyle w:val="ListParagraph"/>
        <w:numPr>
          <w:ilvl w:val="1"/>
          <w:numId w:val="247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Any</w:t>
      </w:r>
      <w:r w:rsidR="22AC9859" w:rsidRPr="22AC9859">
        <w:rPr>
          <w:rFonts w:ascii="Arial" w:hAnsi="Arial" w:cs="Arial"/>
          <w:color w:val="000000" w:themeColor="text1"/>
          <w:sz w:val="22"/>
          <w:szCs w:val="22"/>
        </w:rPr>
        <w:t xml:space="preserve"> previous transfers of this association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802297A" w14:textId="5FB9D7E1" w:rsidR="0064553B" w:rsidRDefault="00CD4032" w:rsidP="0064553B">
      <w:pPr>
        <w:pStyle w:val="ListParagraph"/>
        <w:numPr>
          <w:ilvl w:val="1"/>
          <w:numId w:val="24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n</w:t>
      </w:r>
      <w:r w:rsidR="22AC9859" w:rsidRPr="22AC9859">
        <w:rPr>
          <w:rFonts w:ascii="Arial" w:hAnsi="Arial" w:cs="Arial"/>
          <w:color w:val="000000" w:themeColor="text1"/>
          <w:sz w:val="22"/>
          <w:szCs w:val="22"/>
        </w:rPr>
        <w:t>umber of current members that would be moving and the affect that would have on the current association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22AC9859" w:rsidRPr="22AC98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14B54FF" w14:textId="358F90FC" w:rsidR="00886FE0" w:rsidRDefault="009270F1" w:rsidP="0064553B">
      <w:pPr>
        <w:pStyle w:val="ListParagraph"/>
        <w:numPr>
          <w:ilvl w:val="1"/>
          <w:numId w:val="24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Registration parity &amp; competitive balance</w:t>
      </w:r>
      <w:r w:rsidR="00CD4032">
        <w:rPr>
          <w:rFonts w:ascii="Arial" w:hAnsi="Arial" w:cs="Arial"/>
          <w:color w:val="000000" w:themeColor="text1"/>
          <w:sz w:val="22"/>
          <w:szCs w:val="22"/>
        </w:rPr>
        <w:t xml:space="preserve"> amongst all Baseball Manitoba regions.</w:t>
      </w:r>
    </w:p>
    <w:p w14:paraId="2D248DC8" w14:textId="6F441F04" w:rsidR="00C046BD" w:rsidRPr="00824817" w:rsidRDefault="00C046BD" w:rsidP="0064553B">
      <w:pPr>
        <w:pStyle w:val="ListParagraph"/>
        <w:numPr>
          <w:ilvl w:val="1"/>
          <w:numId w:val="247"/>
        </w:numPr>
        <w:spacing w:line="276" w:lineRule="auto"/>
        <w:rPr>
          <w:rFonts w:ascii="Arial" w:hAnsi="Arial" w:cs="Arial"/>
          <w:sz w:val="22"/>
          <w:szCs w:val="22"/>
        </w:rPr>
      </w:pPr>
      <w:r w:rsidRPr="00824817">
        <w:rPr>
          <w:rFonts w:ascii="Arial" w:hAnsi="Arial" w:cs="Arial"/>
          <w:sz w:val="22"/>
          <w:szCs w:val="22"/>
        </w:rPr>
        <w:t>Community Engagement with the current membership</w:t>
      </w:r>
    </w:p>
    <w:p w14:paraId="71E599AD" w14:textId="77777777" w:rsidR="00CD4032" w:rsidRDefault="00CD4032" w:rsidP="0064553B">
      <w:pPr>
        <w:pStyle w:val="ListParagraph"/>
        <w:numPr>
          <w:ilvl w:val="1"/>
          <w:numId w:val="24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c</w:t>
      </w:r>
      <w:r w:rsidR="003B54C2">
        <w:rPr>
          <w:rFonts w:ascii="Arial" w:hAnsi="Arial" w:cs="Arial"/>
          <w:color w:val="000000" w:themeColor="text1"/>
          <w:sz w:val="22"/>
          <w:szCs w:val="22"/>
        </w:rPr>
        <w:t xml:space="preserve">urrent </w:t>
      </w: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="003B54C2">
        <w:rPr>
          <w:rFonts w:ascii="Arial" w:hAnsi="Arial" w:cs="Arial"/>
          <w:color w:val="000000" w:themeColor="text1"/>
          <w:sz w:val="22"/>
          <w:szCs w:val="22"/>
        </w:rPr>
        <w:t>egio</w:t>
      </w:r>
      <w:r w:rsidR="00624210">
        <w:rPr>
          <w:rFonts w:ascii="Arial" w:hAnsi="Arial" w:cs="Arial"/>
          <w:color w:val="000000" w:themeColor="text1"/>
          <w:sz w:val="22"/>
          <w:szCs w:val="22"/>
        </w:rPr>
        <w:t>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’s position related to the request. </w:t>
      </w:r>
    </w:p>
    <w:p w14:paraId="5937527B" w14:textId="77777777" w:rsidR="00CD4032" w:rsidRDefault="00CD4032" w:rsidP="00CD4032">
      <w:pPr>
        <w:spacing w:line="276" w:lineRule="auto"/>
        <w:ind w:left="1080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2E8E94AD" w14:textId="77777777" w:rsidR="00CD4032" w:rsidRDefault="00CD4032" w:rsidP="00CD4032">
      <w:pPr>
        <w:spacing w:line="276" w:lineRule="auto"/>
        <w:ind w:left="1080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76D7539B" w14:textId="77777777" w:rsidR="00CD4032" w:rsidRDefault="00CD4032" w:rsidP="00CD4032">
      <w:pPr>
        <w:spacing w:line="276" w:lineRule="auto"/>
        <w:ind w:left="1080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0C2B711E" w14:textId="77777777" w:rsidR="00CD4032" w:rsidRDefault="00CD4032" w:rsidP="00CD4032">
      <w:pPr>
        <w:spacing w:line="276" w:lineRule="auto"/>
        <w:ind w:left="1080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6C3E03D5" w14:textId="77777777" w:rsidR="00CD4032" w:rsidRDefault="00CD4032" w:rsidP="00CD4032">
      <w:pPr>
        <w:spacing w:line="276" w:lineRule="auto"/>
        <w:ind w:left="1080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180B17FD" w14:textId="2A0C5C11" w:rsidR="003B54C2" w:rsidRPr="00CD4032" w:rsidRDefault="00CD4032" w:rsidP="00CD4032">
      <w:pPr>
        <w:spacing w:line="276" w:lineRule="auto"/>
        <w:ind w:left="108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CD4032">
        <w:rPr>
          <w:rFonts w:ascii="Arial" w:hAnsi="Arial" w:cs="Arial"/>
          <w:i/>
          <w:iCs/>
          <w:color w:val="000000" w:themeColor="text1"/>
          <w:sz w:val="22"/>
          <w:szCs w:val="22"/>
        </w:rPr>
        <w:t>Note: The current region will be</w:t>
      </w:r>
      <w:r w:rsidR="00624210" w:rsidRPr="00CD403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provided formal notice of th</w:t>
      </w:r>
      <w:r w:rsidR="00B719E0" w:rsidRPr="00CD403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e request and </w:t>
      </w:r>
      <w:r w:rsidRPr="00CD4032">
        <w:rPr>
          <w:rFonts w:ascii="Arial" w:hAnsi="Arial" w:cs="Arial"/>
          <w:i/>
          <w:iCs/>
          <w:color w:val="000000" w:themeColor="text1"/>
          <w:sz w:val="22"/>
          <w:szCs w:val="22"/>
        </w:rPr>
        <w:t>given</w:t>
      </w:r>
      <w:r w:rsidR="00B719E0" w:rsidRPr="00CD403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the opportunity to provide their position</w:t>
      </w:r>
      <w:r w:rsidRPr="00CD4032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3BC72541" w14:textId="77777777" w:rsidR="003B54C2" w:rsidRPr="0064553B" w:rsidRDefault="003B54C2" w:rsidP="0064553B">
      <w:pPr>
        <w:pStyle w:val="ListParagraph"/>
        <w:spacing w:line="276" w:lineRule="auto"/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14:paraId="3E1F4834" w14:textId="1A42F02D" w:rsidR="00E15199" w:rsidRDefault="22AC9859" w:rsidP="00D9058F">
      <w:pPr>
        <w:pStyle w:val="ListParagraph"/>
        <w:numPr>
          <w:ilvl w:val="0"/>
          <w:numId w:val="24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22AC9859">
        <w:rPr>
          <w:rFonts w:ascii="Arial" w:hAnsi="Arial" w:cs="Arial"/>
          <w:color w:val="000000" w:themeColor="text1"/>
          <w:sz w:val="22"/>
          <w:szCs w:val="22"/>
        </w:rPr>
        <w:t>Baseball Manitoba</w:t>
      </w:r>
      <w:r w:rsidR="00CD4032">
        <w:rPr>
          <w:rFonts w:ascii="Arial" w:hAnsi="Arial" w:cs="Arial"/>
          <w:color w:val="000000" w:themeColor="text1"/>
          <w:sz w:val="22"/>
          <w:szCs w:val="22"/>
        </w:rPr>
        <w:t>’s</w:t>
      </w:r>
      <w:r w:rsidRPr="22AC98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464B6">
        <w:rPr>
          <w:rFonts w:ascii="Arial" w:hAnsi="Arial" w:cs="Arial"/>
          <w:color w:val="000000" w:themeColor="text1"/>
          <w:sz w:val="22"/>
          <w:szCs w:val="22"/>
        </w:rPr>
        <w:t xml:space="preserve">Management Committee </w:t>
      </w:r>
      <w:r w:rsidRPr="22AC9859">
        <w:rPr>
          <w:rFonts w:ascii="Arial" w:hAnsi="Arial" w:cs="Arial"/>
          <w:color w:val="000000" w:themeColor="text1"/>
          <w:sz w:val="22"/>
          <w:szCs w:val="22"/>
        </w:rPr>
        <w:t>will have the final decision on the transfer request.  All affected associations will be notified of the decision by letter</w:t>
      </w:r>
      <w:r w:rsidR="00D905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1515" w:rsidRPr="00D9058F">
        <w:rPr>
          <w:rFonts w:ascii="Arial" w:hAnsi="Arial" w:cs="Arial"/>
          <w:color w:val="000000" w:themeColor="text1"/>
          <w:sz w:val="22"/>
          <w:szCs w:val="22"/>
        </w:rPr>
        <w:t>no later than December 1</w:t>
      </w:r>
      <w:r w:rsidR="003C1515" w:rsidRPr="00D9058F"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 w:rsidR="003C1515" w:rsidRPr="00D905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D4032">
        <w:rPr>
          <w:rFonts w:ascii="Arial" w:hAnsi="Arial" w:cs="Arial"/>
          <w:color w:val="000000" w:themeColor="text1"/>
          <w:sz w:val="22"/>
          <w:szCs w:val="22"/>
        </w:rPr>
        <w:t xml:space="preserve">of the year in which the request was received. </w:t>
      </w:r>
    </w:p>
    <w:p w14:paraId="0080B418" w14:textId="77777777" w:rsidR="00CD4032" w:rsidRDefault="00CD4032" w:rsidP="00CD403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ECD59CF" w14:textId="63F53CDD" w:rsidR="00CD4032" w:rsidRPr="00CD4032" w:rsidRDefault="00CD4032" w:rsidP="00CD4032">
      <w:pPr>
        <w:spacing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CD4032">
        <w:rPr>
          <w:rFonts w:ascii="Arial" w:hAnsi="Arial" w:cs="Arial"/>
          <w:i/>
          <w:iCs/>
          <w:color w:val="000000" w:themeColor="text1"/>
          <w:sz w:val="22"/>
          <w:szCs w:val="22"/>
        </w:rPr>
        <w:t>See Transfer Request Form</w:t>
      </w:r>
    </w:p>
    <w:sectPr w:rsidR="00CD4032" w:rsidRPr="00CD4032" w:rsidSect="0064553B">
      <w:headerReference w:type="default" r:id="rId8"/>
      <w:pgSz w:w="12240" w:h="15840"/>
      <w:pgMar w:top="1440" w:right="1440" w:bottom="851" w:left="1440" w:header="28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8A38A" w14:textId="77777777" w:rsidR="002B74C5" w:rsidRDefault="002B74C5" w:rsidP="003C6F41">
      <w:r>
        <w:separator/>
      </w:r>
    </w:p>
  </w:endnote>
  <w:endnote w:type="continuationSeparator" w:id="0">
    <w:p w14:paraId="778B3499" w14:textId="77777777" w:rsidR="002B74C5" w:rsidRDefault="002B74C5" w:rsidP="003C6F41">
      <w:r>
        <w:continuationSeparator/>
      </w:r>
    </w:p>
  </w:endnote>
  <w:endnote w:type="continuationNotice" w:id="1">
    <w:p w14:paraId="38BFCD15" w14:textId="77777777" w:rsidR="002B74C5" w:rsidRDefault="002B74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3423A" w14:textId="77777777" w:rsidR="002B74C5" w:rsidRDefault="002B74C5" w:rsidP="003C6F41">
      <w:r>
        <w:separator/>
      </w:r>
    </w:p>
  </w:footnote>
  <w:footnote w:type="continuationSeparator" w:id="0">
    <w:p w14:paraId="7131807F" w14:textId="77777777" w:rsidR="002B74C5" w:rsidRDefault="002B74C5" w:rsidP="003C6F41">
      <w:r>
        <w:continuationSeparator/>
      </w:r>
    </w:p>
  </w:footnote>
  <w:footnote w:type="continuationNotice" w:id="1">
    <w:p w14:paraId="221685AF" w14:textId="77777777" w:rsidR="002B74C5" w:rsidRDefault="002B74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5F13" w14:textId="465B0408" w:rsidR="002B6FEC" w:rsidRDefault="005D7520" w:rsidP="0064145F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A18000" wp14:editId="4CB8502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47172" cy="992943"/>
          <wp:effectExtent l="0" t="0" r="635" b="0"/>
          <wp:wrapNone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39" t="11280" r="10699" b="12192"/>
                  <a:stretch/>
                </pic:blipFill>
                <pic:spPr bwMode="auto">
                  <a:xfrm>
                    <a:off x="0" y="0"/>
                    <a:ext cx="1047172" cy="9929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221247" w14:textId="46E23EB4" w:rsidR="0064145F" w:rsidRPr="0064145F" w:rsidRDefault="0064145F" w:rsidP="0064145F">
    <w:pPr>
      <w:spacing w:before="200"/>
      <w:rPr>
        <w:rFonts w:ascii="Arial" w:hAnsi="Arial" w:cs="Arial"/>
        <w:b/>
        <w:color w:val="000000"/>
        <w:sz w:val="22"/>
        <w:szCs w:val="22"/>
      </w:rPr>
    </w:pPr>
    <w:r>
      <w:rPr>
        <w:rFonts w:ascii="Arial" w:hAnsi="Arial" w:cs="Arial"/>
        <w:b/>
        <w:color w:val="000000"/>
        <w:sz w:val="22"/>
        <w:szCs w:val="22"/>
      </w:rPr>
      <w:tab/>
    </w:r>
    <w:r>
      <w:rPr>
        <w:rFonts w:ascii="Arial" w:hAnsi="Arial" w:cs="Arial"/>
        <w:b/>
        <w:color w:val="000000"/>
        <w:sz w:val="22"/>
        <w:szCs w:val="22"/>
      </w:rPr>
      <w:tab/>
    </w:r>
    <w:r>
      <w:rPr>
        <w:rFonts w:ascii="Arial" w:hAnsi="Arial" w:cs="Arial"/>
        <w:b/>
        <w:color w:val="000000"/>
        <w:sz w:val="22"/>
        <w:szCs w:val="22"/>
      </w:rPr>
      <w:tab/>
    </w:r>
    <w:r>
      <w:rPr>
        <w:rFonts w:ascii="Arial" w:hAnsi="Arial" w:cs="Arial"/>
        <w:b/>
        <w:color w:val="000000"/>
        <w:sz w:val="22"/>
        <w:szCs w:val="22"/>
      </w:rPr>
      <w:tab/>
    </w:r>
    <w:r>
      <w:rPr>
        <w:rFonts w:ascii="Arial" w:hAnsi="Arial" w:cs="Arial"/>
        <w:b/>
        <w:color w:val="000000"/>
        <w:sz w:val="22"/>
        <w:szCs w:val="22"/>
      </w:rPr>
      <w:tab/>
      <w:t>REGION TRANSFER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Leve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6D1693"/>
    <w:multiLevelType w:val="multilevel"/>
    <w:tmpl w:val="7F98814A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0CF38C1"/>
    <w:multiLevelType w:val="hybridMultilevel"/>
    <w:tmpl w:val="1A30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D93CB0"/>
    <w:multiLevelType w:val="multilevel"/>
    <w:tmpl w:val="F9E8F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0E923E9"/>
    <w:multiLevelType w:val="multilevel"/>
    <w:tmpl w:val="D4F6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1250AED"/>
    <w:multiLevelType w:val="multilevel"/>
    <w:tmpl w:val="AF9C8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15075EC"/>
    <w:multiLevelType w:val="multilevel"/>
    <w:tmpl w:val="4FACCD1C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25934AC"/>
    <w:multiLevelType w:val="hybridMultilevel"/>
    <w:tmpl w:val="E6AA94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1A3060"/>
    <w:multiLevelType w:val="hybridMultilevel"/>
    <w:tmpl w:val="1B6C7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3214394"/>
    <w:multiLevelType w:val="hybridMultilevel"/>
    <w:tmpl w:val="69B8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D358E"/>
    <w:multiLevelType w:val="hybridMultilevel"/>
    <w:tmpl w:val="9610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7476EC"/>
    <w:multiLevelType w:val="multilevel"/>
    <w:tmpl w:val="22A202A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049629B2"/>
    <w:multiLevelType w:val="multilevel"/>
    <w:tmpl w:val="78385904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49A25E2"/>
    <w:multiLevelType w:val="hybridMultilevel"/>
    <w:tmpl w:val="2A9AB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5250E05"/>
    <w:multiLevelType w:val="multilevel"/>
    <w:tmpl w:val="178CB90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052B0008"/>
    <w:multiLevelType w:val="multilevel"/>
    <w:tmpl w:val="BED81EB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05387052"/>
    <w:multiLevelType w:val="multilevel"/>
    <w:tmpl w:val="99F4D0EA"/>
    <w:lvl w:ilvl="0">
      <w:start w:val="1"/>
      <w:numFmt w:val="low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055D7380"/>
    <w:multiLevelType w:val="multilevel"/>
    <w:tmpl w:val="B040187E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06465406"/>
    <w:multiLevelType w:val="hybridMultilevel"/>
    <w:tmpl w:val="43EE61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0B73BE"/>
    <w:multiLevelType w:val="multilevel"/>
    <w:tmpl w:val="0A56D0CA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74A502C"/>
    <w:multiLevelType w:val="multilevel"/>
    <w:tmpl w:val="B7D2A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079C28AB"/>
    <w:multiLevelType w:val="multilevel"/>
    <w:tmpl w:val="D70EF23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07BB4457"/>
    <w:multiLevelType w:val="multilevel"/>
    <w:tmpl w:val="DC24D92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08013034"/>
    <w:multiLevelType w:val="multilevel"/>
    <w:tmpl w:val="E79257B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0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0899060A"/>
    <w:multiLevelType w:val="multilevel"/>
    <w:tmpl w:val="9A5C3AE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091C2B92"/>
    <w:multiLevelType w:val="multilevel"/>
    <w:tmpl w:val="52A622AC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0A2B411A"/>
    <w:multiLevelType w:val="multilevel"/>
    <w:tmpl w:val="91F63644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0A424855"/>
    <w:multiLevelType w:val="hybridMultilevel"/>
    <w:tmpl w:val="72B87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FE348C"/>
    <w:multiLevelType w:val="multilevel"/>
    <w:tmpl w:val="2F0C438C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0C17018A"/>
    <w:multiLevelType w:val="hybridMultilevel"/>
    <w:tmpl w:val="5254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4D0206"/>
    <w:multiLevelType w:val="multilevel"/>
    <w:tmpl w:val="83D61B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0D87275D"/>
    <w:multiLevelType w:val="hybridMultilevel"/>
    <w:tmpl w:val="C3A40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8C744B"/>
    <w:multiLevelType w:val="multilevel"/>
    <w:tmpl w:val="82EE5BD2"/>
    <w:lvl w:ilvl="0">
      <w:start w:val="1"/>
      <w:numFmt w:val="low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0D907C7D"/>
    <w:multiLevelType w:val="singleLevel"/>
    <w:tmpl w:val="41DC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0E3A696F"/>
    <w:multiLevelType w:val="hybridMultilevel"/>
    <w:tmpl w:val="3DF0A8A2"/>
    <w:lvl w:ilvl="0" w:tplc="0409000F">
      <w:start w:val="1"/>
      <w:numFmt w:val="lowerLetter"/>
      <w:lvlText w:val="%1)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E451D6D"/>
    <w:multiLevelType w:val="hybridMultilevel"/>
    <w:tmpl w:val="1FD8E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0EAD413B"/>
    <w:multiLevelType w:val="hybridMultilevel"/>
    <w:tmpl w:val="80D83D7E"/>
    <w:lvl w:ilvl="0" w:tplc="5074D3C8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890C1936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0ED24409"/>
    <w:multiLevelType w:val="multilevel"/>
    <w:tmpl w:val="A0F08ED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0F457CCE"/>
    <w:multiLevelType w:val="multilevel"/>
    <w:tmpl w:val="6B200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0F9A4BBF"/>
    <w:multiLevelType w:val="hybridMultilevel"/>
    <w:tmpl w:val="52E0D5C6"/>
    <w:lvl w:ilvl="0" w:tplc="0A6AF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FAD20E9"/>
    <w:multiLevelType w:val="multilevel"/>
    <w:tmpl w:val="89C27ADA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134A20D9"/>
    <w:multiLevelType w:val="multilevel"/>
    <w:tmpl w:val="DE7033FC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137A5D80"/>
    <w:multiLevelType w:val="multilevel"/>
    <w:tmpl w:val="737CE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140E7E9E"/>
    <w:multiLevelType w:val="multilevel"/>
    <w:tmpl w:val="9620EFB0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14360CCA"/>
    <w:multiLevelType w:val="multilevel"/>
    <w:tmpl w:val="94364FF4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149012C5"/>
    <w:multiLevelType w:val="hybridMultilevel"/>
    <w:tmpl w:val="7AF453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14C4565B"/>
    <w:multiLevelType w:val="hybridMultilevel"/>
    <w:tmpl w:val="376A5B1E"/>
    <w:lvl w:ilvl="0" w:tplc="1736F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6015B06"/>
    <w:multiLevelType w:val="hybridMultilevel"/>
    <w:tmpl w:val="9E8E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3F1245"/>
    <w:multiLevelType w:val="hybridMultilevel"/>
    <w:tmpl w:val="93A6B210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16FA19C2"/>
    <w:multiLevelType w:val="hybridMultilevel"/>
    <w:tmpl w:val="9CEC92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1765204F"/>
    <w:multiLevelType w:val="multilevel"/>
    <w:tmpl w:val="6D885C3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18CD36EE"/>
    <w:multiLevelType w:val="singleLevel"/>
    <w:tmpl w:val="41DC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2" w15:restartNumberingAfterBreak="0">
    <w:nsid w:val="195B5BFD"/>
    <w:multiLevelType w:val="multilevel"/>
    <w:tmpl w:val="998C1BD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1A3477E2"/>
    <w:multiLevelType w:val="hybridMultilevel"/>
    <w:tmpl w:val="5470D6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A4627E2"/>
    <w:multiLevelType w:val="hybridMultilevel"/>
    <w:tmpl w:val="A464128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F134BF"/>
    <w:multiLevelType w:val="multilevel"/>
    <w:tmpl w:val="7C94C2E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1AFA1ED1"/>
    <w:multiLevelType w:val="hybridMultilevel"/>
    <w:tmpl w:val="DF14B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B2D3AA1"/>
    <w:multiLevelType w:val="multilevel"/>
    <w:tmpl w:val="E14A5B8C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1B524D9F"/>
    <w:multiLevelType w:val="hybridMultilevel"/>
    <w:tmpl w:val="233C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B6B1900"/>
    <w:multiLevelType w:val="multilevel"/>
    <w:tmpl w:val="835CFB94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1BBB12E9"/>
    <w:multiLevelType w:val="multilevel"/>
    <w:tmpl w:val="47E0BED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1C0522A1"/>
    <w:multiLevelType w:val="hybridMultilevel"/>
    <w:tmpl w:val="7DE41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D3C2AAA"/>
    <w:multiLevelType w:val="hybridMultilevel"/>
    <w:tmpl w:val="0E42729E"/>
    <w:lvl w:ilvl="0" w:tplc="8DFC9E1C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1D806CCD"/>
    <w:multiLevelType w:val="multilevel"/>
    <w:tmpl w:val="A4F0F41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1E0271DB"/>
    <w:multiLevelType w:val="multilevel"/>
    <w:tmpl w:val="546290C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1E097578"/>
    <w:multiLevelType w:val="multilevel"/>
    <w:tmpl w:val="B4BAC58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1E1A7CF5"/>
    <w:multiLevelType w:val="multilevel"/>
    <w:tmpl w:val="22FEE94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1E43196D"/>
    <w:multiLevelType w:val="multilevel"/>
    <w:tmpl w:val="4D70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1E654301"/>
    <w:multiLevelType w:val="hybridMultilevel"/>
    <w:tmpl w:val="A548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E6E1557"/>
    <w:multiLevelType w:val="multilevel"/>
    <w:tmpl w:val="AB0CA00C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1F9722FB"/>
    <w:multiLevelType w:val="multilevel"/>
    <w:tmpl w:val="672ED136"/>
    <w:lvl w:ilvl="0">
      <w:start w:val="1"/>
      <w:numFmt w:val="low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1" w15:restartNumberingAfterBreak="0">
    <w:nsid w:val="20FB6CC3"/>
    <w:multiLevelType w:val="hybridMultilevel"/>
    <w:tmpl w:val="7FFE996A"/>
    <w:lvl w:ilvl="0" w:tplc="FC1690AE">
      <w:start w:val="3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1585C5A"/>
    <w:multiLevelType w:val="multilevel"/>
    <w:tmpl w:val="5B509274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3" w15:restartNumberingAfterBreak="0">
    <w:nsid w:val="216E244A"/>
    <w:multiLevelType w:val="multilevel"/>
    <w:tmpl w:val="DD604FD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4" w15:restartNumberingAfterBreak="0">
    <w:nsid w:val="223D2D38"/>
    <w:multiLevelType w:val="multilevel"/>
    <w:tmpl w:val="DC5C5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5" w15:restartNumberingAfterBreak="0">
    <w:nsid w:val="225A094C"/>
    <w:multiLevelType w:val="multilevel"/>
    <w:tmpl w:val="B606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6" w15:restartNumberingAfterBreak="0">
    <w:nsid w:val="2262461D"/>
    <w:multiLevelType w:val="multilevel"/>
    <w:tmpl w:val="2452A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22B650FD"/>
    <w:multiLevelType w:val="hybridMultilevel"/>
    <w:tmpl w:val="9698E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3203BBF"/>
    <w:multiLevelType w:val="hybridMultilevel"/>
    <w:tmpl w:val="BA4EEB0C"/>
    <w:lvl w:ilvl="0" w:tplc="F2DA20E8">
      <w:start w:val="1"/>
      <w:numFmt w:val="decimal"/>
      <w:lvlText w:val="%1."/>
      <w:lvlJc w:val="left"/>
      <w:pPr>
        <w:ind w:left="948" w:hanging="26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A6FE10DE">
      <w:numFmt w:val="bullet"/>
      <w:lvlText w:val="•"/>
      <w:lvlJc w:val="left"/>
      <w:pPr>
        <w:ind w:left="140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2" w:tplc="623645AC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3" w:tplc="27509E8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4" w:tplc="40A46910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5" w:tplc="13608FC8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6" w:tplc="51D6EBE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87544232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8" w:tplc="CBF62BF8"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240761EA"/>
    <w:multiLevelType w:val="multilevel"/>
    <w:tmpl w:val="55DAE97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241A275A"/>
    <w:multiLevelType w:val="multilevel"/>
    <w:tmpl w:val="AAD2EE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46B6503"/>
    <w:multiLevelType w:val="hybridMultilevel"/>
    <w:tmpl w:val="E69C9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485443A"/>
    <w:multiLevelType w:val="hybridMultilevel"/>
    <w:tmpl w:val="5CA228DC"/>
    <w:lvl w:ilvl="0" w:tplc="EA28870E">
      <w:start w:val="1"/>
      <w:numFmt w:val="decimal"/>
      <w:lvlText w:val="%1.)"/>
      <w:lvlJc w:val="left"/>
      <w:pPr>
        <w:ind w:left="114" w:hanging="34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AF7CC1C2">
      <w:start w:val="1"/>
      <w:numFmt w:val="lowerLetter"/>
      <w:lvlText w:val="%2)"/>
      <w:lvlJc w:val="left"/>
      <w:pPr>
        <w:ind w:left="114" w:hanging="28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534EB08">
      <w:numFmt w:val="bullet"/>
      <w:lvlText w:val="•"/>
      <w:lvlJc w:val="left"/>
      <w:pPr>
        <w:ind w:left="2092" w:hanging="281"/>
      </w:pPr>
      <w:rPr>
        <w:rFonts w:hint="default"/>
        <w:lang w:val="en-US" w:eastAsia="en-US" w:bidi="ar-SA"/>
      </w:rPr>
    </w:lvl>
    <w:lvl w:ilvl="3" w:tplc="4EF20AF8">
      <w:numFmt w:val="bullet"/>
      <w:lvlText w:val="•"/>
      <w:lvlJc w:val="left"/>
      <w:pPr>
        <w:ind w:left="3078" w:hanging="281"/>
      </w:pPr>
      <w:rPr>
        <w:rFonts w:hint="default"/>
        <w:lang w:val="en-US" w:eastAsia="en-US" w:bidi="ar-SA"/>
      </w:rPr>
    </w:lvl>
    <w:lvl w:ilvl="4" w:tplc="46EA11A6">
      <w:numFmt w:val="bullet"/>
      <w:lvlText w:val="•"/>
      <w:lvlJc w:val="left"/>
      <w:pPr>
        <w:ind w:left="4064" w:hanging="281"/>
      </w:pPr>
      <w:rPr>
        <w:rFonts w:hint="default"/>
        <w:lang w:val="en-US" w:eastAsia="en-US" w:bidi="ar-SA"/>
      </w:rPr>
    </w:lvl>
    <w:lvl w:ilvl="5" w:tplc="80E09936">
      <w:numFmt w:val="bullet"/>
      <w:lvlText w:val="•"/>
      <w:lvlJc w:val="left"/>
      <w:pPr>
        <w:ind w:left="5050" w:hanging="281"/>
      </w:pPr>
      <w:rPr>
        <w:rFonts w:hint="default"/>
        <w:lang w:val="en-US" w:eastAsia="en-US" w:bidi="ar-SA"/>
      </w:rPr>
    </w:lvl>
    <w:lvl w:ilvl="6" w:tplc="572C996C">
      <w:numFmt w:val="bullet"/>
      <w:lvlText w:val="•"/>
      <w:lvlJc w:val="left"/>
      <w:pPr>
        <w:ind w:left="6036" w:hanging="281"/>
      </w:pPr>
      <w:rPr>
        <w:rFonts w:hint="default"/>
        <w:lang w:val="en-US" w:eastAsia="en-US" w:bidi="ar-SA"/>
      </w:rPr>
    </w:lvl>
    <w:lvl w:ilvl="7" w:tplc="6AAA8678">
      <w:numFmt w:val="bullet"/>
      <w:lvlText w:val="•"/>
      <w:lvlJc w:val="left"/>
      <w:pPr>
        <w:ind w:left="7022" w:hanging="281"/>
      </w:pPr>
      <w:rPr>
        <w:rFonts w:hint="default"/>
        <w:lang w:val="en-US" w:eastAsia="en-US" w:bidi="ar-SA"/>
      </w:rPr>
    </w:lvl>
    <w:lvl w:ilvl="8" w:tplc="173A5BD2">
      <w:numFmt w:val="bullet"/>
      <w:lvlText w:val="•"/>
      <w:lvlJc w:val="left"/>
      <w:pPr>
        <w:ind w:left="8008" w:hanging="281"/>
      </w:pPr>
      <w:rPr>
        <w:rFonts w:hint="default"/>
        <w:lang w:val="en-US" w:eastAsia="en-US" w:bidi="ar-SA"/>
      </w:rPr>
    </w:lvl>
  </w:abstractNum>
  <w:abstractNum w:abstractNumId="83" w15:restartNumberingAfterBreak="0">
    <w:nsid w:val="248E12CB"/>
    <w:multiLevelType w:val="hybridMultilevel"/>
    <w:tmpl w:val="4A60CF10"/>
    <w:lvl w:ilvl="0" w:tplc="4B5427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24A80B82"/>
    <w:multiLevelType w:val="hybridMultilevel"/>
    <w:tmpl w:val="7AC8D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5833917"/>
    <w:multiLevelType w:val="multilevel"/>
    <w:tmpl w:val="C22EE86E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28383360"/>
    <w:multiLevelType w:val="multilevel"/>
    <w:tmpl w:val="32E8511C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285C7A88"/>
    <w:multiLevelType w:val="hybridMultilevel"/>
    <w:tmpl w:val="90547E8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921243C"/>
    <w:multiLevelType w:val="hybridMultilevel"/>
    <w:tmpl w:val="8B7A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9223C3B"/>
    <w:multiLevelType w:val="multilevel"/>
    <w:tmpl w:val="E096609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29892423"/>
    <w:multiLevelType w:val="multilevel"/>
    <w:tmpl w:val="291C7D6C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2AFD65A4"/>
    <w:multiLevelType w:val="hybridMultilevel"/>
    <w:tmpl w:val="FF702C76"/>
    <w:lvl w:ilvl="0" w:tplc="2E8406AE">
      <w:start w:val="18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BE240FA"/>
    <w:multiLevelType w:val="hybridMultilevel"/>
    <w:tmpl w:val="F7702B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0A26F1"/>
    <w:multiLevelType w:val="multilevel"/>
    <w:tmpl w:val="3A12121C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4" w15:restartNumberingAfterBreak="0">
    <w:nsid w:val="2C14353B"/>
    <w:multiLevelType w:val="multilevel"/>
    <w:tmpl w:val="41F231A2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b/>
      </w:rPr>
    </w:lvl>
    <w:lvl w:ilvl="3">
      <w:start w:val="1"/>
      <w:numFmt w:val="lowerRoman"/>
      <w:lvlText w:val="%4)"/>
      <w:lvlJc w:val="left"/>
      <w:pPr>
        <w:ind w:left="3150" w:hanging="720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95" w15:restartNumberingAfterBreak="0">
    <w:nsid w:val="2C625F70"/>
    <w:multiLevelType w:val="hybridMultilevel"/>
    <w:tmpl w:val="36C80A6A"/>
    <w:lvl w:ilvl="0" w:tplc="04090003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C736787"/>
    <w:multiLevelType w:val="multilevel"/>
    <w:tmpl w:val="EED60A24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7" w15:restartNumberingAfterBreak="0">
    <w:nsid w:val="2D612223"/>
    <w:multiLevelType w:val="multilevel"/>
    <w:tmpl w:val="9FF8855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8" w15:restartNumberingAfterBreak="0">
    <w:nsid w:val="2DE848CD"/>
    <w:multiLevelType w:val="hybridMultilevel"/>
    <w:tmpl w:val="438A98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F144D44"/>
    <w:multiLevelType w:val="hybridMultilevel"/>
    <w:tmpl w:val="F774D77A"/>
    <w:lvl w:ilvl="0" w:tplc="0A6AF2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2F4D635B"/>
    <w:multiLevelType w:val="hybridMultilevel"/>
    <w:tmpl w:val="DEE0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0480041"/>
    <w:multiLevelType w:val="hybridMultilevel"/>
    <w:tmpl w:val="CADE5EC6"/>
    <w:lvl w:ilvl="0" w:tplc="0A6AF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0C65D50"/>
    <w:multiLevelType w:val="multilevel"/>
    <w:tmpl w:val="1AD47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3" w15:restartNumberingAfterBreak="0">
    <w:nsid w:val="30FC0205"/>
    <w:multiLevelType w:val="multilevel"/>
    <w:tmpl w:val="30709BA4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31A83EF0"/>
    <w:multiLevelType w:val="singleLevel"/>
    <w:tmpl w:val="41DC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5" w15:restartNumberingAfterBreak="0">
    <w:nsid w:val="31E30A78"/>
    <w:multiLevelType w:val="multilevel"/>
    <w:tmpl w:val="80ACA97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6" w15:restartNumberingAfterBreak="0">
    <w:nsid w:val="31E4373B"/>
    <w:multiLevelType w:val="hybridMultilevel"/>
    <w:tmpl w:val="0E402B36"/>
    <w:lvl w:ilvl="0" w:tplc="0A6AF2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321C16DC"/>
    <w:multiLevelType w:val="multilevel"/>
    <w:tmpl w:val="30D609AE"/>
    <w:lvl w:ilvl="0">
      <w:start w:val="6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8" w15:restartNumberingAfterBreak="0">
    <w:nsid w:val="323B2ED3"/>
    <w:multiLevelType w:val="hybridMultilevel"/>
    <w:tmpl w:val="FE52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3406CE9"/>
    <w:multiLevelType w:val="multilevel"/>
    <w:tmpl w:val="FE3E1346"/>
    <w:lvl w:ilvl="0">
      <w:start w:val="1"/>
      <w:numFmt w:val="low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0" w15:restartNumberingAfterBreak="0">
    <w:nsid w:val="34107844"/>
    <w:multiLevelType w:val="multilevel"/>
    <w:tmpl w:val="1578F66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1" w15:restartNumberingAfterBreak="0">
    <w:nsid w:val="34EE5B4C"/>
    <w:multiLevelType w:val="hybridMultilevel"/>
    <w:tmpl w:val="63E2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4FF62A4"/>
    <w:multiLevelType w:val="hybridMultilevel"/>
    <w:tmpl w:val="5E3CA1CA"/>
    <w:lvl w:ilvl="0" w:tplc="026082AC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7A6A80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52B7805"/>
    <w:multiLevelType w:val="hybridMultilevel"/>
    <w:tmpl w:val="32FC78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4" w15:restartNumberingAfterBreak="0">
    <w:nsid w:val="353E3710"/>
    <w:multiLevelType w:val="multilevel"/>
    <w:tmpl w:val="245072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5497811"/>
    <w:multiLevelType w:val="multilevel"/>
    <w:tmpl w:val="D7987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6" w15:restartNumberingAfterBreak="0">
    <w:nsid w:val="359373BB"/>
    <w:multiLevelType w:val="hybridMultilevel"/>
    <w:tmpl w:val="49F6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5B36105"/>
    <w:multiLevelType w:val="multilevel"/>
    <w:tmpl w:val="74EC013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8" w15:restartNumberingAfterBreak="0">
    <w:nsid w:val="37365A67"/>
    <w:multiLevelType w:val="multilevel"/>
    <w:tmpl w:val="F182B566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9" w15:restartNumberingAfterBreak="0">
    <w:nsid w:val="38025D31"/>
    <w:multiLevelType w:val="hybridMultilevel"/>
    <w:tmpl w:val="BBAC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8B41B7F"/>
    <w:multiLevelType w:val="multilevel"/>
    <w:tmpl w:val="E6A6FC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9A47EC4"/>
    <w:multiLevelType w:val="multilevel"/>
    <w:tmpl w:val="D6F03C2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2" w15:restartNumberingAfterBreak="0">
    <w:nsid w:val="39B05A57"/>
    <w:multiLevelType w:val="hybridMultilevel"/>
    <w:tmpl w:val="0F30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9BF25B9"/>
    <w:multiLevelType w:val="hybridMultilevel"/>
    <w:tmpl w:val="CB88C910"/>
    <w:lvl w:ilvl="0" w:tplc="5D90D1F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39DF6132"/>
    <w:multiLevelType w:val="multilevel"/>
    <w:tmpl w:val="20920A4A"/>
    <w:lvl w:ilvl="0">
      <w:start w:val="1"/>
      <w:numFmt w:val="low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5" w15:restartNumberingAfterBreak="0">
    <w:nsid w:val="3A4473DC"/>
    <w:multiLevelType w:val="multilevel"/>
    <w:tmpl w:val="3CB66E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6" w15:restartNumberingAfterBreak="0">
    <w:nsid w:val="3A6D1A84"/>
    <w:multiLevelType w:val="hybridMultilevel"/>
    <w:tmpl w:val="2DF459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A81294D"/>
    <w:multiLevelType w:val="hybridMultilevel"/>
    <w:tmpl w:val="F2D6C6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3AC60571"/>
    <w:multiLevelType w:val="hybridMultilevel"/>
    <w:tmpl w:val="38568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B207A8D"/>
    <w:multiLevelType w:val="hybridMultilevel"/>
    <w:tmpl w:val="FE72E4E0"/>
    <w:lvl w:ilvl="0" w:tplc="04766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color w:val="auto"/>
      </w:rPr>
    </w:lvl>
    <w:lvl w:ilvl="1" w:tplc="0414E81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0" w15:restartNumberingAfterBreak="0">
    <w:nsid w:val="3C681487"/>
    <w:multiLevelType w:val="multilevel"/>
    <w:tmpl w:val="81008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1" w15:restartNumberingAfterBreak="0">
    <w:nsid w:val="3CB24742"/>
    <w:multiLevelType w:val="hybridMultilevel"/>
    <w:tmpl w:val="D812B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3D275373"/>
    <w:multiLevelType w:val="multilevel"/>
    <w:tmpl w:val="4B5C6C54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3" w15:restartNumberingAfterBreak="0">
    <w:nsid w:val="3D65186D"/>
    <w:multiLevelType w:val="hybridMultilevel"/>
    <w:tmpl w:val="1DDCC9B6"/>
    <w:lvl w:ilvl="0" w:tplc="10090017">
      <w:start w:val="1"/>
      <w:numFmt w:val="lowerLetter"/>
      <w:lvlText w:val="%1)"/>
      <w:lvlJc w:val="left"/>
      <w:pPr>
        <w:ind w:left="1069" w:hanging="360"/>
      </w:p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4" w15:restartNumberingAfterBreak="0">
    <w:nsid w:val="408A349B"/>
    <w:multiLevelType w:val="multilevel"/>
    <w:tmpl w:val="A5A0721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5" w15:restartNumberingAfterBreak="0">
    <w:nsid w:val="410341BC"/>
    <w:multiLevelType w:val="multilevel"/>
    <w:tmpl w:val="F3685F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16D33FB"/>
    <w:multiLevelType w:val="hybridMultilevel"/>
    <w:tmpl w:val="B394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18E2C7A"/>
    <w:multiLevelType w:val="multilevel"/>
    <w:tmpl w:val="E66C4194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8" w15:restartNumberingAfterBreak="0">
    <w:nsid w:val="41A2288B"/>
    <w:multiLevelType w:val="singleLevel"/>
    <w:tmpl w:val="41DC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9" w15:restartNumberingAfterBreak="0">
    <w:nsid w:val="428E00E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0" w15:restartNumberingAfterBreak="0">
    <w:nsid w:val="42CA755D"/>
    <w:multiLevelType w:val="multilevel"/>
    <w:tmpl w:val="A03826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48E4582"/>
    <w:multiLevelType w:val="multilevel"/>
    <w:tmpl w:val="B750EAA4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2" w15:restartNumberingAfterBreak="0">
    <w:nsid w:val="44B93CEC"/>
    <w:multiLevelType w:val="hybridMultilevel"/>
    <w:tmpl w:val="7654F0B6"/>
    <w:lvl w:ilvl="0" w:tplc="A8CC48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74CCCA6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ascii="Arial" w:eastAsia="Cambria" w:hAnsi="Arial" w:cs="Arial"/>
      </w:r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4C27841"/>
    <w:multiLevelType w:val="multilevel"/>
    <w:tmpl w:val="5F52679A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4" w15:restartNumberingAfterBreak="0">
    <w:nsid w:val="45156910"/>
    <w:multiLevelType w:val="multilevel"/>
    <w:tmpl w:val="BA62E636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5" w15:restartNumberingAfterBreak="0">
    <w:nsid w:val="452F54A8"/>
    <w:multiLevelType w:val="hybridMultilevel"/>
    <w:tmpl w:val="D36673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55D52ED"/>
    <w:multiLevelType w:val="multilevel"/>
    <w:tmpl w:val="2D825EA4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46130138"/>
    <w:multiLevelType w:val="hybridMultilevel"/>
    <w:tmpl w:val="E0FC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61C640B"/>
    <w:multiLevelType w:val="multilevel"/>
    <w:tmpl w:val="68505FD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9" w15:restartNumberingAfterBreak="0">
    <w:nsid w:val="4739201A"/>
    <w:multiLevelType w:val="hybridMultilevel"/>
    <w:tmpl w:val="59FE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75600FF"/>
    <w:multiLevelType w:val="multilevel"/>
    <w:tmpl w:val="E4DEA0E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1" w15:restartNumberingAfterBreak="0">
    <w:nsid w:val="479863CE"/>
    <w:multiLevelType w:val="multilevel"/>
    <w:tmpl w:val="5F48E3D0"/>
    <w:lvl w:ilvl="0">
      <w:start w:val="13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2" w15:restartNumberingAfterBreak="0">
    <w:nsid w:val="47A71B5A"/>
    <w:multiLevelType w:val="hybridMultilevel"/>
    <w:tmpl w:val="9C5AB364"/>
    <w:lvl w:ilvl="0" w:tplc="2B1AD1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9E87EB0"/>
    <w:multiLevelType w:val="multilevel"/>
    <w:tmpl w:val="DA8A7C4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4" w15:restartNumberingAfterBreak="0">
    <w:nsid w:val="49F618D3"/>
    <w:multiLevelType w:val="hybridMultilevel"/>
    <w:tmpl w:val="D3B0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A822306"/>
    <w:multiLevelType w:val="multilevel"/>
    <w:tmpl w:val="AAD2EE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B484252"/>
    <w:multiLevelType w:val="multilevel"/>
    <w:tmpl w:val="0570071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7" w15:restartNumberingAfterBreak="0">
    <w:nsid w:val="4B7179AF"/>
    <w:multiLevelType w:val="multilevel"/>
    <w:tmpl w:val="0690408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8" w15:restartNumberingAfterBreak="0">
    <w:nsid w:val="4DDF2A0F"/>
    <w:multiLevelType w:val="multilevel"/>
    <w:tmpl w:val="8F7C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 w15:restartNumberingAfterBreak="0">
    <w:nsid w:val="4DE20A02"/>
    <w:multiLevelType w:val="multilevel"/>
    <w:tmpl w:val="45E83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0" w15:restartNumberingAfterBreak="0">
    <w:nsid w:val="4EE032DA"/>
    <w:multiLevelType w:val="multilevel"/>
    <w:tmpl w:val="31C851B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1" w15:restartNumberingAfterBreak="0">
    <w:nsid w:val="4F163E91"/>
    <w:multiLevelType w:val="multilevel"/>
    <w:tmpl w:val="F77633FA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2" w15:restartNumberingAfterBreak="0">
    <w:nsid w:val="504D6D8E"/>
    <w:multiLevelType w:val="multilevel"/>
    <w:tmpl w:val="659C7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3" w15:restartNumberingAfterBreak="0">
    <w:nsid w:val="538A0DDF"/>
    <w:multiLevelType w:val="multilevel"/>
    <w:tmpl w:val="D0CEECEE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4" w15:restartNumberingAfterBreak="0">
    <w:nsid w:val="53C164AC"/>
    <w:multiLevelType w:val="multilevel"/>
    <w:tmpl w:val="E780D7C4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5" w15:restartNumberingAfterBreak="0">
    <w:nsid w:val="560D677E"/>
    <w:multiLevelType w:val="hybridMultilevel"/>
    <w:tmpl w:val="3B8A8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66353F1"/>
    <w:multiLevelType w:val="multilevel"/>
    <w:tmpl w:val="F8EC00A8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7" w15:restartNumberingAfterBreak="0">
    <w:nsid w:val="580F1262"/>
    <w:multiLevelType w:val="multilevel"/>
    <w:tmpl w:val="E08E25FE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8" w15:restartNumberingAfterBreak="0">
    <w:nsid w:val="58A631EE"/>
    <w:multiLevelType w:val="multilevel"/>
    <w:tmpl w:val="7C02D6B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9" w15:restartNumberingAfterBreak="0">
    <w:nsid w:val="596A74D6"/>
    <w:multiLevelType w:val="multilevel"/>
    <w:tmpl w:val="09C0738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0" w15:restartNumberingAfterBreak="0">
    <w:nsid w:val="5A413E27"/>
    <w:multiLevelType w:val="multilevel"/>
    <w:tmpl w:val="58540F88"/>
    <w:lvl w:ilvl="0">
      <w:start w:val="1"/>
      <w:numFmt w:val="low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1" w15:restartNumberingAfterBreak="0">
    <w:nsid w:val="5A634C4C"/>
    <w:multiLevelType w:val="multilevel"/>
    <w:tmpl w:val="7508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" w15:restartNumberingAfterBreak="0">
    <w:nsid w:val="5B2D040A"/>
    <w:multiLevelType w:val="hybridMultilevel"/>
    <w:tmpl w:val="3CF4A6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B41189D"/>
    <w:multiLevelType w:val="multilevel"/>
    <w:tmpl w:val="EA02E13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4" w15:restartNumberingAfterBreak="0">
    <w:nsid w:val="5BC97DEF"/>
    <w:multiLevelType w:val="multilevel"/>
    <w:tmpl w:val="34F03E54"/>
    <w:lvl w:ilvl="0">
      <w:start w:val="1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5" w15:restartNumberingAfterBreak="0">
    <w:nsid w:val="5BD720D0"/>
    <w:multiLevelType w:val="hybridMultilevel"/>
    <w:tmpl w:val="1C2A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A4EC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CA03CE6"/>
    <w:multiLevelType w:val="hybridMultilevel"/>
    <w:tmpl w:val="85661CF6"/>
    <w:lvl w:ilvl="0" w:tplc="040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7" w15:restartNumberingAfterBreak="0">
    <w:nsid w:val="5CF5678F"/>
    <w:multiLevelType w:val="hybridMultilevel"/>
    <w:tmpl w:val="8312D20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D857FCC"/>
    <w:multiLevelType w:val="singleLevel"/>
    <w:tmpl w:val="41DC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9" w15:restartNumberingAfterBreak="0">
    <w:nsid w:val="5DFC44F0"/>
    <w:multiLevelType w:val="multilevel"/>
    <w:tmpl w:val="DF4050D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0" w15:restartNumberingAfterBreak="0">
    <w:nsid w:val="5E0F39A4"/>
    <w:multiLevelType w:val="multilevel"/>
    <w:tmpl w:val="F860390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1" w15:restartNumberingAfterBreak="0">
    <w:nsid w:val="5E6B7625"/>
    <w:multiLevelType w:val="hybridMultilevel"/>
    <w:tmpl w:val="6206EF30"/>
    <w:lvl w:ilvl="0" w:tplc="A70A9B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62B878">
      <w:start w:val="1"/>
      <w:numFmt w:val="lowerRoman"/>
      <w:lvlText w:val="%2.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6A2CEE">
      <w:start w:val="1"/>
      <w:numFmt w:val="lowerRoman"/>
      <w:lvlText w:val="%3"/>
      <w:lvlJc w:val="left"/>
      <w:pPr>
        <w:ind w:left="2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88A13E">
      <w:start w:val="1"/>
      <w:numFmt w:val="decimal"/>
      <w:lvlText w:val="%4"/>
      <w:lvlJc w:val="left"/>
      <w:pPr>
        <w:ind w:left="2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00E092">
      <w:start w:val="1"/>
      <w:numFmt w:val="lowerLetter"/>
      <w:lvlText w:val="%5"/>
      <w:lvlJc w:val="left"/>
      <w:pPr>
        <w:ind w:left="3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65D76">
      <w:start w:val="1"/>
      <w:numFmt w:val="lowerRoman"/>
      <w:lvlText w:val="%6"/>
      <w:lvlJc w:val="left"/>
      <w:pPr>
        <w:ind w:left="4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E0D47E">
      <w:start w:val="1"/>
      <w:numFmt w:val="decimal"/>
      <w:lvlText w:val="%7"/>
      <w:lvlJc w:val="left"/>
      <w:pPr>
        <w:ind w:left="5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4600F0">
      <w:start w:val="1"/>
      <w:numFmt w:val="lowerLetter"/>
      <w:lvlText w:val="%8"/>
      <w:lvlJc w:val="left"/>
      <w:pPr>
        <w:ind w:left="5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DE9728">
      <w:start w:val="1"/>
      <w:numFmt w:val="lowerRoman"/>
      <w:lvlText w:val="%9"/>
      <w:lvlJc w:val="left"/>
      <w:pPr>
        <w:ind w:left="6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 w15:restartNumberingAfterBreak="0">
    <w:nsid w:val="5E7A3392"/>
    <w:multiLevelType w:val="hybridMultilevel"/>
    <w:tmpl w:val="2924C524"/>
    <w:lvl w:ilvl="0" w:tplc="C7DCE8FC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EBB789E"/>
    <w:multiLevelType w:val="multilevel"/>
    <w:tmpl w:val="5096046A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/>
      </w:rPr>
    </w:lvl>
  </w:abstractNum>
  <w:abstractNum w:abstractNumId="184" w15:restartNumberingAfterBreak="0">
    <w:nsid w:val="5EE00177"/>
    <w:multiLevelType w:val="multilevel"/>
    <w:tmpl w:val="E2EACE64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5" w15:restartNumberingAfterBreak="0">
    <w:nsid w:val="5F923DA6"/>
    <w:multiLevelType w:val="multilevel"/>
    <w:tmpl w:val="9D0E9D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6" w15:restartNumberingAfterBreak="0">
    <w:nsid w:val="60642DD4"/>
    <w:multiLevelType w:val="multilevel"/>
    <w:tmpl w:val="C59A5E5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7" w15:restartNumberingAfterBreak="0">
    <w:nsid w:val="60E612A4"/>
    <w:multiLevelType w:val="hybridMultilevel"/>
    <w:tmpl w:val="B740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1070BAC"/>
    <w:multiLevelType w:val="multilevel"/>
    <w:tmpl w:val="F8FEE47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9" w15:restartNumberingAfterBreak="0">
    <w:nsid w:val="619D7FBE"/>
    <w:multiLevelType w:val="multilevel"/>
    <w:tmpl w:val="BB1EF55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0" w15:restartNumberingAfterBreak="0">
    <w:nsid w:val="61AF4FFE"/>
    <w:multiLevelType w:val="hybridMultilevel"/>
    <w:tmpl w:val="1D7200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1D45B80"/>
    <w:multiLevelType w:val="multilevel"/>
    <w:tmpl w:val="220A4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2" w15:restartNumberingAfterBreak="0">
    <w:nsid w:val="62006CE1"/>
    <w:multiLevelType w:val="hybridMultilevel"/>
    <w:tmpl w:val="3CA4BB18"/>
    <w:lvl w:ilvl="0" w:tplc="0A6AF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37711C5"/>
    <w:multiLevelType w:val="multilevel"/>
    <w:tmpl w:val="D0BC432E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4" w15:restartNumberingAfterBreak="0">
    <w:nsid w:val="63C30A7B"/>
    <w:multiLevelType w:val="hybridMultilevel"/>
    <w:tmpl w:val="CF823868"/>
    <w:lvl w:ilvl="0" w:tplc="FDA091AA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64641EC3"/>
    <w:multiLevelType w:val="multilevel"/>
    <w:tmpl w:val="CD80588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6" w15:restartNumberingAfterBreak="0">
    <w:nsid w:val="64833583"/>
    <w:multiLevelType w:val="multilevel"/>
    <w:tmpl w:val="2EBAEB2E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7" w15:restartNumberingAfterBreak="0">
    <w:nsid w:val="64F975BA"/>
    <w:multiLevelType w:val="multilevel"/>
    <w:tmpl w:val="8506C24E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8" w15:restartNumberingAfterBreak="0">
    <w:nsid w:val="65F82DD0"/>
    <w:multiLevelType w:val="hybridMultilevel"/>
    <w:tmpl w:val="8078DB72"/>
    <w:lvl w:ilvl="0" w:tplc="04090001">
      <w:start w:val="1"/>
      <w:numFmt w:val="lowerLetter"/>
      <w:lvlText w:val="%1)"/>
      <w:lvlJc w:val="left"/>
      <w:pPr>
        <w:ind w:left="1851" w:hanging="360"/>
      </w:pPr>
    </w:lvl>
    <w:lvl w:ilvl="1" w:tplc="04090003" w:tentative="1">
      <w:start w:val="1"/>
      <w:numFmt w:val="lowerLetter"/>
      <w:lvlText w:val="%2."/>
      <w:lvlJc w:val="left"/>
      <w:pPr>
        <w:ind w:left="2571" w:hanging="360"/>
      </w:pPr>
    </w:lvl>
    <w:lvl w:ilvl="2" w:tplc="04090005" w:tentative="1">
      <w:start w:val="1"/>
      <w:numFmt w:val="lowerRoman"/>
      <w:lvlText w:val="%3."/>
      <w:lvlJc w:val="right"/>
      <w:pPr>
        <w:ind w:left="3291" w:hanging="180"/>
      </w:pPr>
    </w:lvl>
    <w:lvl w:ilvl="3" w:tplc="04090001" w:tentative="1">
      <w:start w:val="1"/>
      <w:numFmt w:val="decimal"/>
      <w:lvlText w:val="%4."/>
      <w:lvlJc w:val="left"/>
      <w:pPr>
        <w:ind w:left="4011" w:hanging="360"/>
      </w:pPr>
    </w:lvl>
    <w:lvl w:ilvl="4" w:tplc="04090003" w:tentative="1">
      <w:start w:val="1"/>
      <w:numFmt w:val="lowerLetter"/>
      <w:lvlText w:val="%5."/>
      <w:lvlJc w:val="left"/>
      <w:pPr>
        <w:ind w:left="4731" w:hanging="360"/>
      </w:pPr>
    </w:lvl>
    <w:lvl w:ilvl="5" w:tplc="04090005" w:tentative="1">
      <w:start w:val="1"/>
      <w:numFmt w:val="lowerRoman"/>
      <w:lvlText w:val="%6."/>
      <w:lvlJc w:val="right"/>
      <w:pPr>
        <w:ind w:left="5451" w:hanging="180"/>
      </w:pPr>
    </w:lvl>
    <w:lvl w:ilvl="6" w:tplc="04090001" w:tentative="1">
      <w:start w:val="1"/>
      <w:numFmt w:val="decimal"/>
      <w:lvlText w:val="%7."/>
      <w:lvlJc w:val="left"/>
      <w:pPr>
        <w:ind w:left="6171" w:hanging="360"/>
      </w:pPr>
    </w:lvl>
    <w:lvl w:ilvl="7" w:tplc="04090003" w:tentative="1">
      <w:start w:val="1"/>
      <w:numFmt w:val="lowerLetter"/>
      <w:lvlText w:val="%8."/>
      <w:lvlJc w:val="left"/>
      <w:pPr>
        <w:ind w:left="6891" w:hanging="360"/>
      </w:pPr>
    </w:lvl>
    <w:lvl w:ilvl="8" w:tplc="04090005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99" w15:restartNumberingAfterBreak="0">
    <w:nsid w:val="66A87ED7"/>
    <w:multiLevelType w:val="multilevel"/>
    <w:tmpl w:val="B310072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0" w15:restartNumberingAfterBreak="0">
    <w:nsid w:val="66ED69BD"/>
    <w:multiLevelType w:val="multilevel"/>
    <w:tmpl w:val="71381080"/>
    <w:lvl w:ilvl="0">
      <w:start w:val="1"/>
      <w:numFmt w:val="low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1" w15:restartNumberingAfterBreak="0">
    <w:nsid w:val="670A2B96"/>
    <w:multiLevelType w:val="multilevel"/>
    <w:tmpl w:val="AC640F9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2" w15:restartNumberingAfterBreak="0">
    <w:nsid w:val="680D112D"/>
    <w:multiLevelType w:val="multilevel"/>
    <w:tmpl w:val="61D00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3" w15:restartNumberingAfterBreak="0">
    <w:nsid w:val="68D911CD"/>
    <w:multiLevelType w:val="hybridMultilevel"/>
    <w:tmpl w:val="0F8857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96A5DB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5" w15:restartNumberingAfterBreak="0">
    <w:nsid w:val="69EF3274"/>
    <w:multiLevelType w:val="multilevel"/>
    <w:tmpl w:val="7340EADC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6" w15:restartNumberingAfterBreak="0">
    <w:nsid w:val="6AB32779"/>
    <w:multiLevelType w:val="hybridMultilevel"/>
    <w:tmpl w:val="34202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AFC0F6C"/>
    <w:multiLevelType w:val="multilevel"/>
    <w:tmpl w:val="CCE40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8" w15:restartNumberingAfterBreak="0">
    <w:nsid w:val="6B526802"/>
    <w:multiLevelType w:val="multilevel"/>
    <w:tmpl w:val="B35C3F14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9" w15:restartNumberingAfterBreak="0">
    <w:nsid w:val="6B8404C3"/>
    <w:multiLevelType w:val="multilevel"/>
    <w:tmpl w:val="A758802E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0" w15:restartNumberingAfterBreak="0">
    <w:nsid w:val="6CDE4B5F"/>
    <w:multiLevelType w:val="hybridMultilevel"/>
    <w:tmpl w:val="884415FA"/>
    <w:lvl w:ilvl="0" w:tplc="736C8B3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D5B7D12"/>
    <w:multiLevelType w:val="multilevel"/>
    <w:tmpl w:val="D3E6BAAC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2" w15:restartNumberingAfterBreak="0">
    <w:nsid w:val="6DBE5003"/>
    <w:multiLevelType w:val="multilevel"/>
    <w:tmpl w:val="A6F8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3" w15:restartNumberingAfterBreak="0">
    <w:nsid w:val="6E366C70"/>
    <w:multiLevelType w:val="multilevel"/>
    <w:tmpl w:val="9348CBBC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4" w15:restartNumberingAfterBreak="0">
    <w:nsid w:val="6F305296"/>
    <w:multiLevelType w:val="multilevel"/>
    <w:tmpl w:val="FF1C8C0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5" w15:restartNumberingAfterBreak="0">
    <w:nsid w:val="6F9E588A"/>
    <w:multiLevelType w:val="hybridMultilevel"/>
    <w:tmpl w:val="FE5CB7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704F5AC0"/>
    <w:multiLevelType w:val="hybridMultilevel"/>
    <w:tmpl w:val="29C24FC6"/>
    <w:lvl w:ilvl="0" w:tplc="0409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)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abstractNum w:abstractNumId="217" w15:restartNumberingAfterBreak="0">
    <w:nsid w:val="71935208"/>
    <w:multiLevelType w:val="multilevel"/>
    <w:tmpl w:val="646C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8" w15:restartNumberingAfterBreak="0">
    <w:nsid w:val="71DD0AF7"/>
    <w:multiLevelType w:val="multilevel"/>
    <w:tmpl w:val="CB7035D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9" w15:restartNumberingAfterBreak="0">
    <w:nsid w:val="72405108"/>
    <w:multiLevelType w:val="multilevel"/>
    <w:tmpl w:val="B5340D1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0" w15:restartNumberingAfterBreak="0">
    <w:nsid w:val="725E43BE"/>
    <w:multiLevelType w:val="multilevel"/>
    <w:tmpl w:val="1C34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1" w15:restartNumberingAfterBreak="0">
    <w:nsid w:val="733640C7"/>
    <w:multiLevelType w:val="hybridMultilevel"/>
    <w:tmpl w:val="88664C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38C02EB"/>
    <w:multiLevelType w:val="hybridMultilevel"/>
    <w:tmpl w:val="36328D3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3" w15:restartNumberingAfterBreak="0">
    <w:nsid w:val="739D284D"/>
    <w:multiLevelType w:val="multilevel"/>
    <w:tmpl w:val="7818A2AC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4" w15:restartNumberingAfterBreak="0">
    <w:nsid w:val="73A24C36"/>
    <w:multiLevelType w:val="multilevel"/>
    <w:tmpl w:val="03AC3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5" w15:restartNumberingAfterBreak="0">
    <w:nsid w:val="75F80460"/>
    <w:multiLevelType w:val="multilevel"/>
    <w:tmpl w:val="0E02E25E"/>
    <w:lvl w:ilvl="0">
      <w:start w:val="1"/>
      <w:numFmt w:val="low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6" w15:restartNumberingAfterBreak="0">
    <w:nsid w:val="75FD48D6"/>
    <w:multiLevelType w:val="multilevel"/>
    <w:tmpl w:val="E618A6A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7" w15:restartNumberingAfterBreak="0">
    <w:nsid w:val="761D05D6"/>
    <w:multiLevelType w:val="multilevel"/>
    <w:tmpl w:val="A03826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77246EB5"/>
    <w:multiLevelType w:val="singleLevel"/>
    <w:tmpl w:val="41DC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9" w15:restartNumberingAfterBreak="0">
    <w:nsid w:val="77C33DFF"/>
    <w:multiLevelType w:val="multilevel"/>
    <w:tmpl w:val="4D285C8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0" w15:restartNumberingAfterBreak="0">
    <w:nsid w:val="77C34DED"/>
    <w:multiLevelType w:val="multilevel"/>
    <w:tmpl w:val="82F4301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1" w15:restartNumberingAfterBreak="0">
    <w:nsid w:val="78B16196"/>
    <w:multiLevelType w:val="hybridMultilevel"/>
    <w:tmpl w:val="E4065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8B50EA8"/>
    <w:multiLevelType w:val="multilevel"/>
    <w:tmpl w:val="D62A9582"/>
    <w:lvl w:ilvl="0">
      <w:start w:val="1"/>
      <w:numFmt w:val="low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3" w15:restartNumberingAfterBreak="0">
    <w:nsid w:val="78DB307D"/>
    <w:multiLevelType w:val="hybridMultilevel"/>
    <w:tmpl w:val="EDF2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9C1303F"/>
    <w:multiLevelType w:val="multilevel"/>
    <w:tmpl w:val="3D16ED1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5" w15:restartNumberingAfterBreak="0">
    <w:nsid w:val="7A2A011B"/>
    <w:multiLevelType w:val="multilevel"/>
    <w:tmpl w:val="2A101C9A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6" w15:restartNumberingAfterBreak="0">
    <w:nsid w:val="7A39261C"/>
    <w:multiLevelType w:val="multilevel"/>
    <w:tmpl w:val="50C297EA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7" w15:restartNumberingAfterBreak="0">
    <w:nsid w:val="7B6B1912"/>
    <w:multiLevelType w:val="hybridMultilevel"/>
    <w:tmpl w:val="F8F206F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8" w15:restartNumberingAfterBreak="0">
    <w:nsid w:val="7B734FBB"/>
    <w:multiLevelType w:val="multilevel"/>
    <w:tmpl w:val="0FEAC71A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9" w15:restartNumberingAfterBreak="0">
    <w:nsid w:val="7BC0420E"/>
    <w:multiLevelType w:val="hybridMultilevel"/>
    <w:tmpl w:val="9C748698"/>
    <w:lvl w:ilvl="0" w:tplc="D6F27B6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A7C90">
      <w:start w:val="1"/>
      <w:numFmt w:val="lowerLetter"/>
      <w:lvlText w:val="%2)"/>
      <w:lvlJc w:val="left"/>
      <w:pPr>
        <w:ind w:left="1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D66B6E">
      <w:start w:val="1"/>
      <w:numFmt w:val="lowerLetter"/>
      <w:lvlText w:val="%3)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B2BDC0">
      <w:start w:val="1"/>
      <w:numFmt w:val="decimal"/>
      <w:lvlText w:val="%4"/>
      <w:lvlJc w:val="left"/>
      <w:pPr>
        <w:ind w:left="2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AB61A">
      <w:start w:val="1"/>
      <w:numFmt w:val="lowerLetter"/>
      <w:lvlText w:val="%5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0ACF7C">
      <w:start w:val="1"/>
      <w:numFmt w:val="lowerRoman"/>
      <w:lvlText w:val="%6"/>
      <w:lvlJc w:val="left"/>
      <w:pPr>
        <w:ind w:left="3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DECF0A">
      <w:start w:val="1"/>
      <w:numFmt w:val="decimal"/>
      <w:lvlText w:val="%7"/>
      <w:lvlJc w:val="left"/>
      <w:pPr>
        <w:ind w:left="4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0C4C0A">
      <w:start w:val="1"/>
      <w:numFmt w:val="lowerLetter"/>
      <w:lvlText w:val="%8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569F82">
      <w:start w:val="1"/>
      <w:numFmt w:val="lowerRoman"/>
      <w:lvlText w:val="%9"/>
      <w:lvlJc w:val="left"/>
      <w:pPr>
        <w:ind w:left="6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0" w15:restartNumberingAfterBreak="0">
    <w:nsid w:val="7C373015"/>
    <w:multiLevelType w:val="hybridMultilevel"/>
    <w:tmpl w:val="8048B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C714956"/>
    <w:multiLevelType w:val="multilevel"/>
    <w:tmpl w:val="591E682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2" w15:restartNumberingAfterBreak="0">
    <w:nsid w:val="7CA06107"/>
    <w:multiLevelType w:val="multilevel"/>
    <w:tmpl w:val="03E0EBC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3" w15:restartNumberingAfterBreak="0">
    <w:nsid w:val="7D26669B"/>
    <w:multiLevelType w:val="multilevel"/>
    <w:tmpl w:val="29F61214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4" w15:restartNumberingAfterBreak="0">
    <w:nsid w:val="7F147E8C"/>
    <w:multiLevelType w:val="multilevel"/>
    <w:tmpl w:val="245072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7F1F1EF8"/>
    <w:multiLevelType w:val="hybridMultilevel"/>
    <w:tmpl w:val="B1489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FB93186"/>
    <w:multiLevelType w:val="hybridMultilevel"/>
    <w:tmpl w:val="944EE5C2"/>
    <w:lvl w:ilvl="0" w:tplc="AD16D6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 w16cid:durableId="479008007">
    <w:abstractNumId w:val="210"/>
  </w:num>
  <w:num w:numId="2" w16cid:durableId="1030423473">
    <w:abstractNumId w:val="112"/>
  </w:num>
  <w:num w:numId="3" w16cid:durableId="64453789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0"/>
          </w:tabs>
          <w:ind w:left="0" w:firstLine="0"/>
        </w:pPr>
      </w:lvl>
    </w:lvlOverride>
    <w:lvlOverride w:ilvl="1">
      <w:lvl w:ilvl="1">
        <w:start w:val="1"/>
        <w:numFmt w:val="lowerLetter"/>
        <w:pStyle w:val="Level2"/>
        <w:lvlText w:val="(%2)"/>
        <w:lvlJc w:val="left"/>
        <w:pPr>
          <w:tabs>
            <w:tab w:val="num" w:pos="360"/>
          </w:tabs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233861691">
    <w:abstractNumId w:val="165"/>
  </w:num>
  <w:num w:numId="5" w16cid:durableId="1019743994">
    <w:abstractNumId w:val="131"/>
  </w:num>
  <w:num w:numId="6" w16cid:durableId="1834762852">
    <w:abstractNumId w:val="7"/>
  </w:num>
  <w:num w:numId="7" w16cid:durableId="182746196">
    <w:abstractNumId w:val="113"/>
  </w:num>
  <w:num w:numId="8" w16cid:durableId="1572277193">
    <w:abstractNumId w:val="45"/>
  </w:num>
  <w:num w:numId="9" w16cid:durableId="372122899">
    <w:abstractNumId w:val="231"/>
  </w:num>
  <w:num w:numId="10" w16cid:durableId="124931003">
    <w:abstractNumId w:val="206"/>
  </w:num>
  <w:num w:numId="11" w16cid:durableId="1500197309">
    <w:abstractNumId w:val="10"/>
  </w:num>
  <w:num w:numId="12" w16cid:durableId="249777647">
    <w:abstractNumId w:val="187"/>
  </w:num>
  <w:num w:numId="13" w16cid:durableId="1729765295">
    <w:abstractNumId w:val="68"/>
  </w:num>
  <w:num w:numId="14" w16cid:durableId="388237391">
    <w:abstractNumId w:val="29"/>
  </w:num>
  <w:num w:numId="15" w16cid:durableId="2074699964">
    <w:abstractNumId w:val="233"/>
  </w:num>
  <w:num w:numId="16" w16cid:durableId="778139248">
    <w:abstractNumId w:val="149"/>
  </w:num>
  <w:num w:numId="17" w16cid:durableId="382561342">
    <w:abstractNumId w:val="27"/>
  </w:num>
  <w:num w:numId="18" w16cid:durableId="1679890879">
    <w:abstractNumId w:val="147"/>
  </w:num>
  <w:num w:numId="19" w16cid:durableId="1889296766">
    <w:abstractNumId w:val="139"/>
  </w:num>
  <w:num w:numId="20" w16cid:durableId="1744183681">
    <w:abstractNumId w:val="204"/>
  </w:num>
  <w:num w:numId="21" w16cid:durableId="1398674632">
    <w:abstractNumId w:val="104"/>
  </w:num>
  <w:num w:numId="22" w16cid:durableId="1736734208">
    <w:abstractNumId w:val="138"/>
  </w:num>
  <w:num w:numId="23" w16cid:durableId="136264787">
    <w:abstractNumId w:val="51"/>
  </w:num>
  <w:num w:numId="24" w16cid:durableId="604310091">
    <w:abstractNumId w:val="228"/>
  </w:num>
  <w:num w:numId="25" w16cid:durableId="1245609975">
    <w:abstractNumId w:val="178"/>
  </w:num>
  <w:num w:numId="26" w16cid:durableId="1553688255">
    <w:abstractNumId w:val="33"/>
  </w:num>
  <w:num w:numId="27" w16cid:durableId="647780352">
    <w:abstractNumId w:val="53"/>
  </w:num>
  <w:num w:numId="28" w16cid:durableId="151263255">
    <w:abstractNumId w:val="245"/>
  </w:num>
  <w:num w:numId="29" w16cid:durableId="1592929396">
    <w:abstractNumId w:val="192"/>
  </w:num>
  <w:num w:numId="30" w16cid:durableId="1916863861">
    <w:abstractNumId w:val="99"/>
  </w:num>
  <w:num w:numId="31" w16cid:durableId="790172982">
    <w:abstractNumId w:val="106"/>
  </w:num>
  <w:num w:numId="32" w16cid:durableId="2106345735">
    <w:abstractNumId w:val="39"/>
  </w:num>
  <w:num w:numId="33" w16cid:durableId="1610120553">
    <w:abstractNumId w:val="58"/>
  </w:num>
  <w:num w:numId="34" w16cid:durableId="1362777744">
    <w:abstractNumId w:val="13"/>
  </w:num>
  <w:num w:numId="35" w16cid:durableId="939946280">
    <w:abstractNumId w:val="35"/>
  </w:num>
  <w:num w:numId="36" w16cid:durableId="827596180">
    <w:abstractNumId w:val="190"/>
  </w:num>
  <w:num w:numId="37" w16cid:durableId="1585722461">
    <w:abstractNumId w:val="203"/>
  </w:num>
  <w:num w:numId="38" w16cid:durableId="1659650755">
    <w:abstractNumId w:val="92"/>
  </w:num>
  <w:num w:numId="39" w16cid:durableId="715616789">
    <w:abstractNumId w:val="116"/>
  </w:num>
  <w:num w:numId="40" w16cid:durableId="1373385556">
    <w:abstractNumId w:val="81"/>
  </w:num>
  <w:num w:numId="41" w16cid:durableId="529806962">
    <w:abstractNumId w:val="122"/>
  </w:num>
  <w:num w:numId="42" w16cid:durableId="1589925285">
    <w:abstractNumId w:val="100"/>
  </w:num>
  <w:num w:numId="43" w16cid:durableId="1272663423">
    <w:abstractNumId w:val="119"/>
  </w:num>
  <w:num w:numId="44" w16cid:durableId="1444350101">
    <w:abstractNumId w:val="194"/>
  </w:num>
  <w:num w:numId="45" w16cid:durableId="1541089610">
    <w:abstractNumId w:val="140"/>
  </w:num>
  <w:num w:numId="46" w16cid:durableId="752161911">
    <w:abstractNumId w:val="80"/>
  </w:num>
  <w:num w:numId="47" w16cid:durableId="1563903768">
    <w:abstractNumId w:val="135"/>
  </w:num>
  <w:num w:numId="48" w16cid:durableId="1833182454">
    <w:abstractNumId w:val="114"/>
  </w:num>
  <w:num w:numId="49" w16cid:durableId="388115025">
    <w:abstractNumId w:val="182"/>
  </w:num>
  <w:num w:numId="50" w16cid:durableId="907573852">
    <w:abstractNumId w:val="227"/>
  </w:num>
  <w:num w:numId="51" w16cid:durableId="1841308305">
    <w:abstractNumId w:val="155"/>
  </w:num>
  <w:num w:numId="52" w16cid:durableId="958879095">
    <w:abstractNumId w:val="120"/>
  </w:num>
  <w:num w:numId="53" w16cid:durableId="1594051223">
    <w:abstractNumId w:val="244"/>
  </w:num>
  <w:num w:numId="54" w16cid:durableId="1262295890">
    <w:abstractNumId w:val="111"/>
  </w:num>
  <w:num w:numId="55" w16cid:durableId="733622768">
    <w:abstractNumId w:val="88"/>
  </w:num>
  <w:num w:numId="56" w16cid:durableId="769158890">
    <w:abstractNumId w:val="108"/>
  </w:num>
  <w:num w:numId="57" w16cid:durableId="1004434700">
    <w:abstractNumId w:val="47"/>
  </w:num>
  <w:num w:numId="58" w16cid:durableId="1256397216">
    <w:abstractNumId w:val="101"/>
  </w:num>
  <w:num w:numId="59" w16cid:durableId="1174144945">
    <w:abstractNumId w:val="176"/>
  </w:num>
  <w:num w:numId="60" w16cid:durableId="2047170093">
    <w:abstractNumId w:val="239"/>
  </w:num>
  <w:num w:numId="61" w16cid:durableId="320232575">
    <w:abstractNumId w:val="181"/>
  </w:num>
  <w:num w:numId="62" w16cid:durableId="337582026">
    <w:abstractNumId w:val="240"/>
  </w:num>
  <w:num w:numId="63" w16cid:durableId="1671712024">
    <w:abstractNumId w:val="175"/>
  </w:num>
  <w:num w:numId="64" w16cid:durableId="1622764542">
    <w:abstractNumId w:val="2"/>
  </w:num>
  <w:num w:numId="65" w16cid:durableId="208297336">
    <w:abstractNumId w:val="31"/>
  </w:num>
  <w:num w:numId="66" w16cid:durableId="24446632">
    <w:abstractNumId w:val="95"/>
  </w:num>
  <w:num w:numId="67" w16cid:durableId="1194809205">
    <w:abstractNumId w:val="8"/>
  </w:num>
  <w:num w:numId="68" w16cid:durableId="1044057196">
    <w:abstractNumId w:val="34"/>
  </w:num>
  <w:num w:numId="69" w16cid:durableId="1151865491">
    <w:abstractNumId w:val="62"/>
  </w:num>
  <w:num w:numId="70" w16cid:durableId="1108962558">
    <w:abstractNumId w:val="36"/>
  </w:num>
  <w:num w:numId="71" w16cid:durableId="1432776613">
    <w:abstractNumId w:val="216"/>
  </w:num>
  <w:num w:numId="72" w16cid:durableId="2030253279">
    <w:abstractNumId w:val="152"/>
  </w:num>
  <w:num w:numId="73" w16cid:durableId="1407921970">
    <w:abstractNumId w:val="198"/>
  </w:num>
  <w:num w:numId="74" w16cid:durableId="1600914957">
    <w:abstractNumId w:val="126"/>
  </w:num>
  <w:num w:numId="75" w16cid:durableId="1619069651">
    <w:abstractNumId w:val="123"/>
  </w:num>
  <w:num w:numId="76" w16cid:durableId="983967418">
    <w:abstractNumId w:val="221"/>
  </w:num>
  <w:num w:numId="77" w16cid:durableId="217253994">
    <w:abstractNumId w:val="154"/>
  </w:num>
  <w:num w:numId="78" w16cid:durableId="2111971705">
    <w:abstractNumId w:val="9"/>
  </w:num>
  <w:num w:numId="79" w16cid:durableId="494535708">
    <w:abstractNumId w:val="136"/>
  </w:num>
  <w:num w:numId="80" w16cid:durableId="1319766081">
    <w:abstractNumId w:val="215"/>
  </w:num>
  <w:num w:numId="81" w16cid:durableId="468088251">
    <w:abstractNumId w:val="172"/>
  </w:num>
  <w:num w:numId="82" w16cid:durableId="1203323950">
    <w:abstractNumId w:val="98"/>
  </w:num>
  <w:num w:numId="83" w16cid:durableId="975640478">
    <w:abstractNumId w:val="61"/>
  </w:num>
  <w:num w:numId="84" w16cid:durableId="201484981">
    <w:abstractNumId w:val="145"/>
  </w:num>
  <w:num w:numId="85" w16cid:durableId="1141844688">
    <w:abstractNumId w:val="12"/>
  </w:num>
  <w:num w:numId="86" w16cid:durableId="1275015264">
    <w:abstractNumId w:val="189"/>
  </w:num>
  <w:num w:numId="87" w16cid:durableId="2119518867">
    <w:abstractNumId w:val="30"/>
  </w:num>
  <w:num w:numId="88" w16cid:durableId="1320571857">
    <w:abstractNumId w:val="107"/>
  </w:num>
  <w:num w:numId="89" w16cid:durableId="1506630723">
    <w:abstractNumId w:val="225"/>
  </w:num>
  <w:num w:numId="90" w16cid:durableId="1004429770">
    <w:abstractNumId w:val="143"/>
  </w:num>
  <w:num w:numId="91" w16cid:durableId="531572235">
    <w:abstractNumId w:val="25"/>
  </w:num>
  <w:num w:numId="92" w16cid:durableId="1905481711">
    <w:abstractNumId w:val="43"/>
  </w:num>
  <w:num w:numId="93" w16cid:durableId="1029069729">
    <w:abstractNumId w:val="32"/>
  </w:num>
  <w:num w:numId="94" w16cid:durableId="407390446">
    <w:abstractNumId w:val="193"/>
  </w:num>
  <w:num w:numId="95" w16cid:durableId="1356228874">
    <w:abstractNumId w:val="73"/>
  </w:num>
  <w:num w:numId="96" w16cid:durableId="1580289916">
    <w:abstractNumId w:val="79"/>
  </w:num>
  <w:num w:numId="97" w16cid:durableId="915169141">
    <w:abstractNumId w:val="170"/>
  </w:num>
  <w:num w:numId="98" w16cid:durableId="1275014378">
    <w:abstractNumId w:val="211"/>
  </w:num>
  <w:num w:numId="99" w16cid:durableId="1896351685">
    <w:abstractNumId w:val="232"/>
  </w:num>
  <w:num w:numId="100" w16cid:durableId="421536715">
    <w:abstractNumId w:val="70"/>
  </w:num>
  <w:num w:numId="101" w16cid:durableId="263536843">
    <w:abstractNumId w:val="199"/>
  </w:num>
  <w:num w:numId="102" w16cid:durableId="1250892228">
    <w:abstractNumId w:val="16"/>
  </w:num>
  <w:num w:numId="103" w16cid:durableId="816385215">
    <w:abstractNumId w:val="174"/>
  </w:num>
  <w:num w:numId="104" w16cid:durableId="896278433">
    <w:abstractNumId w:val="151"/>
  </w:num>
  <w:num w:numId="105" w16cid:durableId="1077946200">
    <w:abstractNumId w:val="124"/>
  </w:num>
  <w:num w:numId="106" w16cid:durableId="1481539347">
    <w:abstractNumId w:val="89"/>
  </w:num>
  <w:num w:numId="107" w16cid:durableId="1538465098">
    <w:abstractNumId w:val="144"/>
  </w:num>
  <w:num w:numId="108" w16cid:durableId="1499728235">
    <w:abstractNumId w:val="191"/>
  </w:num>
  <w:num w:numId="109" w16cid:durableId="701513592">
    <w:abstractNumId w:val="159"/>
  </w:num>
  <w:num w:numId="110" w16cid:durableId="4789721">
    <w:abstractNumId w:val="24"/>
  </w:num>
  <w:num w:numId="111" w16cid:durableId="2099524565">
    <w:abstractNumId w:val="72"/>
  </w:num>
  <w:num w:numId="112" w16cid:durableId="62222668">
    <w:abstractNumId w:val="26"/>
  </w:num>
  <w:num w:numId="113" w16cid:durableId="2056421263">
    <w:abstractNumId w:val="224"/>
  </w:num>
  <w:num w:numId="114" w16cid:durableId="2129231530">
    <w:abstractNumId w:val="28"/>
  </w:num>
  <w:num w:numId="115" w16cid:durableId="659693352">
    <w:abstractNumId w:val="207"/>
  </w:num>
  <w:num w:numId="116" w16cid:durableId="1195926313">
    <w:abstractNumId w:val="41"/>
  </w:num>
  <w:num w:numId="117" w16cid:durableId="1189952119">
    <w:abstractNumId w:val="21"/>
  </w:num>
  <w:num w:numId="118" w16cid:durableId="1155030369">
    <w:abstractNumId w:val="234"/>
  </w:num>
  <w:num w:numId="119" w16cid:durableId="1829245334">
    <w:abstractNumId w:val="236"/>
  </w:num>
  <w:num w:numId="120" w16cid:durableId="1242983581">
    <w:abstractNumId w:val="74"/>
  </w:num>
  <w:num w:numId="121" w16cid:durableId="1716150305">
    <w:abstractNumId w:val="1"/>
  </w:num>
  <w:num w:numId="122" w16cid:durableId="1132602177">
    <w:abstractNumId w:val="63"/>
  </w:num>
  <w:num w:numId="123" w16cid:durableId="676688600">
    <w:abstractNumId w:val="14"/>
  </w:num>
  <w:num w:numId="124" w16cid:durableId="570163918">
    <w:abstractNumId w:val="214"/>
  </w:num>
  <w:num w:numId="125" w16cid:durableId="281427321">
    <w:abstractNumId w:val="184"/>
  </w:num>
  <w:num w:numId="126" w16cid:durableId="217085344">
    <w:abstractNumId w:val="75"/>
  </w:num>
  <w:num w:numId="127" w16cid:durableId="1437287095">
    <w:abstractNumId w:val="205"/>
  </w:num>
  <w:num w:numId="128" w16cid:durableId="1373772142">
    <w:abstractNumId w:val="230"/>
  </w:num>
  <w:num w:numId="129" w16cid:durableId="656306179">
    <w:abstractNumId w:val="179"/>
  </w:num>
  <w:num w:numId="130" w16cid:durableId="742919089">
    <w:abstractNumId w:val="19"/>
  </w:num>
  <w:num w:numId="131" w16cid:durableId="621963198">
    <w:abstractNumId w:val="5"/>
  </w:num>
  <w:num w:numId="132" w16cid:durableId="461463129">
    <w:abstractNumId w:val="153"/>
  </w:num>
  <w:num w:numId="133" w16cid:durableId="785537971">
    <w:abstractNumId w:val="156"/>
  </w:num>
  <w:num w:numId="134" w16cid:durableId="766848564">
    <w:abstractNumId w:val="161"/>
  </w:num>
  <w:num w:numId="135" w16cid:durableId="558899235">
    <w:abstractNumId w:val="196"/>
  </w:num>
  <w:num w:numId="136" w16cid:durableId="1349133829">
    <w:abstractNumId w:val="69"/>
  </w:num>
  <w:num w:numId="137" w16cid:durableId="588271011">
    <w:abstractNumId w:val="37"/>
  </w:num>
  <w:num w:numId="138" w16cid:durableId="310602453">
    <w:abstractNumId w:val="160"/>
  </w:num>
  <w:num w:numId="139" w16cid:durableId="1839268892">
    <w:abstractNumId w:val="20"/>
  </w:num>
  <w:num w:numId="140" w16cid:durableId="565993956">
    <w:abstractNumId w:val="60"/>
  </w:num>
  <w:num w:numId="141" w16cid:durableId="1573539129">
    <w:abstractNumId w:val="169"/>
  </w:num>
  <w:num w:numId="142" w16cid:durableId="2123105034">
    <w:abstractNumId w:val="22"/>
  </w:num>
  <w:num w:numId="143" w16cid:durableId="1554080500">
    <w:abstractNumId w:val="130"/>
  </w:num>
  <w:num w:numId="144" w16cid:durableId="549457683">
    <w:abstractNumId w:val="148"/>
  </w:num>
  <w:num w:numId="145" w16cid:durableId="1485273987">
    <w:abstractNumId w:val="208"/>
  </w:num>
  <w:num w:numId="146" w16cid:durableId="509948280">
    <w:abstractNumId w:val="209"/>
  </w:num>
  <w:num w:numId="147" w16cid:durableId="1862626897">
    <w:abstractNumId w:val="110"/>
  </w:num>
  <w:num w:numId="148" w16cid:durableId="204371289">
    <w:abstractNumId w:val="15"/>
  </w:num>
  <w:num w:numId="149" w16cid:durableId="890194948">
    <w:abstractNumId w:val="219"/>
  </w:num>
  <w:num w:numId="150" w16cid:durableId="472724504">
    <w:abstractNumId w:val="186"/>
  </w:num>
  <w:num w:numId="151" w16cid:durableId="1031613402">
    <w:abstractNumId w:val="38"/>
  </w:num>
  <w:num w:numId="152" w16cid:durableId="875196398">
    <w:abstractNumId w:val="48"/>
  </w:num>
  <w:num w:numId="153" w16cid:durableId="405225472">
    <w:abstractNumId w:val="133"/>
  </w:num>
  <w:num w:numId="154" w16cid:durableId="1691761437">
    <w:abstractNumId w:val="54"/>
  </w:num>
  <w:num w:numId="155" w16cid:durableId="806581820">
    <w:abstractNumId w:val="83"/>
  </w:num>
  <w:num w:numId="156" w16cid:durableId="1252159691">
    <w:abstractNumId w:val="177"/>
  </w:num>
  <w:num w:numId="157" w16cid:durableId="578714379">
    <w:abstractNumId w:val="87"/>
  </w:num>
  <w:num w:numId="158" w16cid:durableId="893127617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347172051">
    <w:abstractNumId w:val="173"/>
  </w:num>
  <w:num w:numId="160" w16cid:durableId="157162583">
    <w:abstractNumId w:val="141"/>
  </w:num>
  <w:num w:numId="161" w16cid:durableId="1702125376">
    <w:abstractNumId w:val="195"/>
  </w:num>
  <w:num w:numId="162" w16cid:durableId="1587373744">
    <w:abstractNumId w:val="188"/>
  </w:num>
  <w:num w:numId="163" w16cid:durableId="1556939097">
    <w:abstractNumId w:val="76"/>
  </w:num>
  <w:num w:numId="164" w16cid:durableId="1513690830">
    <w:abstractNumId w:val="238"/>
  </w:num>
  <w:num w:numId="165" w16cid:durableId="466512620">
    <w:abstractNumId w:val="218"/>
  </w:num>
  <w:num w:numId="166" w16cid:durableId="431053146">
    <w:abstractNumId w:val="23"/>
  </w:num>
  <w:num w:numId="167" w16cid:durableId="191235332">
    <w:abstractNumId w:val="17"/>
  </w:num>
  <w:num w:numId="168" w16cid:durableId="1590696826">
    <w:abstractNumId w:val="197"/>
  </w:num>
  <w:num w:numId="169" w16cid:durableId="1155994243">
    <w:abstractNumId w:val="90"/>
  </w:num>
  <w:num w:numId="170" w16cid:durableId="1394086645">
    <w:abstractNumId w:val="66"/>
  </w:num>
  <w:num w:numId="171" w16cid:durableId="195891102">
    <w:abstractNumId w:val="105"/>
  </w:num>
  <w:num w:numId="172" w16cid:durableId="1593539655">
    <w:abstractNumId w:val="42"/>
  </w:num>
  <w:num w:numId="173" w16cid:durableId="1163860440">
    <w:abstractNumId w:val="163"/>
  </w:num>
  <w:num w:numId="174" w16cid:durableId="877860471">
    <w:abstractNumId w:val="44"/>
  </w:num>
  <w:num w:numId="175" w16cid:durableId="1834183315">
    <w:abstractNumId w:val="200"/>
  </w:num>
  <w:num w:numId="176" w16cid:durableId="2072187936">
    <w:abstractNumId w:val="235"/>
  </w:num>
  <w:num w:numId="177" w16cid:durableId="1529027943">
    <w:abstractNumId w:val="50"/>
  </w:num>
  <w:num w:numId="178" w16cid:durableId="59669958">
    <w:abstractNumId w:val="118"/>
  </w:num>
  <w:num w:numId="179" w16cid:durableId="292057465">
    <w:abstractNumId w:val="121"/>
  </w:num>
  <w:num w:numId="180" w16cid:durableId="817306148">
    <w:abstractNumId w:val="65"/>
  </w:num>
  <w:num w:numId="181" w16cid:durableId="1823497449">
    <w:abstractNumId w:val="137"/>
  </w:num>
  <w:num w:numId="182" w16cid:durableId="253057083">
    <w:abstractNumId w:val="103"/>
  </w:num>
  <w:num w:numId="183" w16cid:durableId="1518957821">
    <w:abstractNumId w:val="97"/>
  </w:num>
  <w:num w:numId="184" w16cid:durableId="1139763731">
    <w:abstractNumId w:val="226"/>
  </w:num>
  <w:num w:numId="185" w16cid:durableId="2060587268">
    <w:abstractNumId w:val="223"/>
  </w:num>
  <w:num w:numId="186" w16cid:durableId="720444692">
    <w:abstractNumId w:val="86"/>
  </w:num>
  <w:num w:numId="187" w16cid:durableId="1684168167">
    <w:abstractNumId w:val="125"/>
  </w:num>
  <w:num w:numId="188" w16cid:durableId="1944799334">
    <w:abstractNumId w:val="150"/>
  </w:num>
  <w:num w:numId="189" w16cid:durableId="774054305">
    <w:abstractNumId w:val="11"/>
  </w:num>
  <w:num w:numId="190" w16cid:durableId="1292858621">
    <w:abstractNumId w:val="96"/>
  </w:num>
  <w:num w:numId="191" w16cid:durableId="1266040697">
    <w:abstractNumId w:val="102"/>
  </w:num>
  <w:num w:numId="192" w16cid:durableId="1816751955">
    <w:abstractNumId w:val="129"/>
  </w:num>
  <w:num w:numId="193" w16cid:durableId="2083599603">
    <w:abstractNumId w:val="49"/>
  </w:num>
  <w:num w:numId="194" w16cid:durableId="1706179208">
    <w:abstractNumId w:val="127"/>
  </w:num>
  <w:num w:numId="195" w16cid:durableId="1261983543">
    <w:abstractNumId w:val="18"/>
  </w:num>
  <w:num w:numId="196" w16cid:durableId="604966971">
    <w:abstractNumId w:val="246"/>
  </w:num>
  <w:num w:numId="197" w16cid:durableId="939799239">
    <w:abstractNumId w:val="222"/>
  </w:num>
  <w:num w:numId="198" w16cid:durableId="803080059">
    <w:abstractNumId w:val="132"/>
  </w:num>
  <w:num w:numId="199" w16cid:durableId="1836873805">
    <w:abstractNumId w:val="40"/>
  </w:num>
  <w:num w:numId="200" w16cid:durableId="1061517386">
    <w:abstractNumId w:val="6"/>
  </w:num>
  <w:num w:numId="201" w16cid:durableId="502431007">
    <w:abstractNumId w:val="168"/>
  </w:num>
  <w:num w:numId="202" w16cid:durableId="567150081">
    <w:abstractNumId w:val="146"/>
  </w:num>
  <w:num w:numId="203" w16cid:durableId="1912427231">
    <w:abstractNumId w:val="115"/>
  </w:num>
  <w:num w:numId="204" w16cid:durableId="1306005270">
    <w:abstractNumId w:val="59"/>
  </w:num>
  <w:num w:numId="205" w16cid:durableId="718675154">
    <w:abstractNumId w:val="180"/>
  </w:num>
  <w:num w:numId="206" w16cid:durableId="1281912581">
    <w:abstractNumId w:val="242"/>
  </w:num>
  <w:num w:numId="207" w16cid:durableId="2025397257">
    <w:abstractNumId w:val="91"/>
  </w:num>
  <w:num w:numId="208" w16cid:durableId="915433541">
    <w:abstractNumId w:val="46"/>
  </w:num>
  <w:num w:numId="209" w16cid:durableId="785731664">
    <w:abstractNumId w:val="71"/>
  </w:num>
  <w:num w:numId="210" w16cid:durableId="1862936622">
    <w:abstractNumId w:val="78"/>
  </w:num>
  <w:num w:numId="211" w16cid:durableId="290940632">
    <w:abstractNumId w:val="82"/>
  </w:num>
  <w:num w:numId="212" w16cid:durableId="1398556179">
    <w:abstractNumId w:val="117"/>
  </w:num>
  <w:num w:numId="213" w16cid:durableId="440491872">
    <w:abstractNumId w:val="93"/>
  </w:num>
  <w:num w:numId="214" w16cid:durableId="1603148884">
    <w:abstractNumId w:val="55"/>
  </w:num>
  <w:num w:numId="215" w16cid:durableId="1641305167">
    <w:abstractNumId w:val="164"/>
  </w:num>
  <w:num w:numId="216" w16cid:durableId="821430548">
    <w:abstractNumId w:val="57"/>
  </w:num>
  <w:num w:numId="217" w16cid:durableId="1737585969">
    <w:abstractNumId w:val="157"/>
  </w:num>
  <w:num w:numId="218" w16cid:durableId="86466458">
    <w:abstractNumId w:val="3"/>
  </w:num>
  <w:num w:numId="219" w16cid:durableId="483740301">
    <w:abstractNumId w:val="229"/>
  </w:num>
  <w:num w:numId="220" w16cid:durableId="1194611760">
    <w:abstractNumId w:val="241"/>
  </w:num>
  <w:num w:numId="221" w16cid:durableId="1421677070">
    <w:abstractNumId w:val="213"/>
  </w:num>
  <w:num w:numId="222" w16cid:durableId="277417898">
    <w:abstractNumId w:val="185"/>
  </w:num>
  <w:num w:numId="223" w16cid:durableId="1269432632">
    <w:abstractNumId w:val="167"/>
  </w:num>
  <w:num w:numId="224" w16cid:durableId="1134712415">
    <w:abstractNumId w:val="243"/>
  </w:num>
  <w:num w:numId="225" w16cid:durableId="705444090">
    <w:abstractNumId w:val="202"/>
  </w:num>
  <w:num w:numId="226" w16cid:durableId="1723211965">
    <w:abstractNumId w:val="64"/>
  </w:num>
  <w:num w:numId="227" w16cid:durableId="1966614297">
    <w:abstractNumId w:val="134"/>
  </w:num>
  <w:num w:numId="228" w16cid:durableId="1567373790">
    <w:abstractNumId w:val="52"/>
  </w:num>
  <w:num w:numId="229" w16cid:durableId="449935027">
    <w:abstractNumId w:val="85"/>
  </w:num>
  <w:num w:numId="230" w16cid:durableId="505168031">
    <w:abstractNumId w:val="109"/>
  </w:num>
  <w:num w:numId="231" w16cid:durableId="1060444899">
    <w:abstractNumId w:val="166"/>
  </w:num>
  <w:num w:numId="232" w16cid:durableId="2109033692">
    <w:abstractNumId w:val="162"/>
  </w:num>
  <w:num w:numId="233" w16cid:durableId="692610219">
    <w:abstractNumId w:val="201"/>
  </w:num>
  <w:num w:numId="234" w16cid:durableId="634868400">
    <w:abstractNumId w:val="56"/>
  </w:num>
  <w:num w:numId="235" w16cid:durableId="329408759">
    <w:abstractNumId w:val="84"/>
  </w:num>
  <w:num w:numId="236" w16cid:durableId="678967220">
    <w:abstractNumId w:val="237"/>
  </w:num>
  <w:num w:numId="237" w16cid:durableId="106050228">
    <w:abstractNumId w:val="67"/>
  </w:num>
  <w:num w:numId="238" w16cid:durableId="1217282052">
    <w:abstractNumId w:val="217"/>
  </w:num>
  <w:num w:numId="239" w16cid:durableId="2118133786">
    <w:abstractNumId w:val="212"/>
  </w:num>
  <w:num w:numId="240" w16cid:durableId="1360930620">
    <w:abstractNumId w:val="171"/>
  </w:num>
  <w:num w:numId="241" w16cid:durableId="546917311">
    <w:abstractNumId w:val="158"/>
  </w:num>
  <w:num w:numId="242" w16cid:durableId="1955205252">
    <w:abstractNumId w:val="4"/>
  </w:num>
  <w:num w:numId="243" w16cid:durableId="2096900750">
    <w:abstractNumId w:val="220"/>
  </w:num>
  <w:num w:numId="244" w16cid:durableId="923219842">
    <w:abstractNumId w:val="77"/>
  </w:num>
  <w:num w:numId="245" w16cid:durableId="187258776">
    <w:abstractNumId w:val="94"/>
  </w:num>
  <w:num w:numId="246" w16cid:durableId="1312639628">
    <w:abstractNumId w:val="183"/>
  </w:num>
  <w:num w:numId="247" w16cid:durableId="920724952">
    <w:abstractNumId w:val="128"/>
  </w:num>
  <w:numIdMacAtCleanup w:val="2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41"/>
    <w:rsid w:val="00004718"/>
    <w:rsid w:val="00004906"/>
    <w:rsid w:val="00012D08"/>
    <w:rsid w:val="0001461F"/>
    <w:rsid w:val="00015CAA"/>
    <w:rsid w:val="00017E9A"/>
    <w:rsid w:val="000226AF"/>
    <w:rsid w:val="00024075"/>
    <w:rsid w:val="00030C81"/>
    <w:rsid w:val="00035ADA"/>
    <w:rsid w:val="0004122E"/>
    <w:rsid w:val="00042FFC"/>
    <w:rsid w:val="00043609"/>
    <w:rsid w:val="000503C6"/>
    <w:rsid w:val="00050CD4"/>
    <w:rsid w:val="00051249"/>
    <w:rsid w:val="0005447A"/>
    <w:rsid w:val="00060C19"/>
    <w:rsid w:val="0006157F"/>
    <w:rsid w:val="00064F3B"/>
    <w:rsid w:val="0007001D"/>
    <w:rsid w:val="00070AF0"/>
    <w:rsid w:val="000740E6"/>
    <w:rsid w:val="000753A1"/>
    <w:rsid w:val="00090567"/>
    <w:rsid w:val="00092668"/>
    <w:rsid w:val="000A1494"/>
    <w:rsid w:val="000A7F8C"/>
    <w:rsid w:val="000B44FA"/>
    <w:rsid w:val="000B5423"/>
    <w:rsid w:val="000C22FE"/>
    <w:rsid w:val="000D5E7F"/>
    <w:rsid w:val="000D786F"/>
    <w:rsid w:val="000E2EAE"/>
    <w:rsid w:val="000F4E6A"/>
    <w:rsid w:val="000F5DB1"/>
    <w:rsid w:val="0010013F"/>
    <w:rsid w:val="0010798A"/>
    <w:rsid w:val="00110086"/>
    <w:rsid w:val="001134B6"/>
    <w:rsid w:val="0011657B"/>
    <w:rsid w:val="00123814"/>
    <w:rsid w:val="0012439D"/>
    <w:rsid w:val="00133C21"/>
    <w:rsid w:val="0014161D"/>
    <w:rsid w:val="00141DC9"/>
    <w:rsid w:val="001505AF"/>
    <w:rsid w:val="00154477"/>
    <w:rsid w:val="00156BF7"/>
    <w:rsid w:val="00157855"/>
    <w:rsid w:val="00162D38"/>
    <w:rsid w:val="0017138F"/>
    <w:rsid w:val="001773E6"/>
    <w:rsid w:val="00180BDA"/>
    <w:rsid w:val="00181A4E"/>
    <w:rsid w:val="00193EE0"/>
    <w:rsid w:val="00194542"/>
    <w:rsid w:val="001A140B"/>
    <w:rsid w:val="001A2003"/>
    <w:rsid w:val="001A4CC3"/>
    <w:rsid w:val="001B4892"/>
    <w:rsid w:val="001B48C3"/>
    <w:rsid w:val="001B5632"/>
    <w:rsid w:val="001C5437"/>
    <w:rsid w:val="001D5C81"/>
    <w:rsid w:val="001E5A85"/>
    <w:rsid w:val="001F198D"/>
    <w:rsid w:val="001F3D28"/>
    <w:rsid w:val="001F4AE3"/>
    <w:rsid w:val="002171F1"/>
    <w:rsid w:val="00223353"/>
    <w:rsid w:val="00236748"/>
    <w:rsid w:val="00236C12"/>
    <w:rsid w:val="00237017"/>
    <w:rsid w:val="00237F29"/>
    <w:rsid w:val="00241BAD"/>
    <w:rsid w:val="00242A1A"/>
    <w:rsid w:val="00242B69"/>
    <w:rsid w:val="00247B33"/>
    <w:rsid w:val="00261A23"/>
    <w:rsid w:val="002654CE"/>
    <w:rsid w:val="002769F6"/>
    <w:rsid w:val="002A1B98"/>
    <w:rsid w:val="002A2F2F"/>
    <w:rsid w:val="002A5A3E"/>
    <w:rsid w:val="002B5E78"/>
    <w:rsid w:val="002B6FEC"/>
    <w:rsid w:val="002B74C5"/>
    <w:rsid w:val="002E5073"/>
    <w:rsid w:val="002F354F"/>
    <w:rsid w:val="003147B7"/>
    <w:rsid w:val="003169A4"/>
    <w:rsid w:val="00322D5E"/>
    <w:rsid w:val="0032309B"/>
    <w:rsid w:val="00331FF2"/>
    <w:rsid w:val="00332335"/>
    <w:rsid w:val="003331C4"/>
    <w:rsid w:val="00342BF5"/>
    <w:rsid w:val="0034412B"/>
    <w:rsid w:val="0035161D"/>
    <w:rsid w:val="00354084"/>
    <w:rsid w:val="0035793B"/>
    <w:rsid w:val="003677B5"/>
    <w:rsid w:val="0037309F"/>
    <w:rsid w:val="00375956"/>
    <w:rsid w:val="00376D0F"/>
    <w:rsid w:val="00380F31"/>
    <w:rsid w:val="00382649"/>
    <w:rsid w:val="003847F8"/>
    <w:rsid w:val="0038717A"/>
    <w:rsid w:val="003874FF"/>
    <w:rsid w:val="00391ACB"/>
    <w:rsid w:val="00392000"/>
    <w:rsid w:val="00396AA8"/>
    <w:rsid w:val="00396EE3"/>
    <w:rsid w:val="003A6E53"/>
    <w:rsid w:val="003B342D"/>
    <w:rsid w:val="003B54C2"/>
    <w:rsid w:val="003C1515"/>
    <w:rsid w:val="003C6F41"/>
    <w:rsid w:val="003D224A"/>
    <w:rsid w:val="003D6C03"/>
    <w:rsid w:val="003F04C3"/>
    <w:rsid w:val="003F0F37"/>
    <w:rsid w:val="003F1C9E"/>
    <w:rsid w:val="003F57BE"/>
    <w:rsid w:val="00401E11"/>
    <w:rsid w:val="00411313"/>
    <w:rsid w:val="00412D89"/>
    <w:rsid w:val="00421140"/>
    <w:rsid w:val="00426368"/>
    <w:rsid w:val="00435325"/>
    <w:rsid w:val="00436222"/>
    <w:rsid w:val="004365C9"/>
    <w:rsid w:val="00445187"/>
    <w:rsid w:val="00452F37"/>
    <w:rsid w:val="00477DD1"/>
    <w:rsid w:val="00484337"/>
    <w:rsid w:val="004922F6"/>
    <w:rsid w:val="00497E2E"/>
    <w:rsid w:val="004A0A9F"/>
    <w:rsid w:val="004A5246"/>
    <w:rsid w:val="004A7978"/>
    <w:rsid w:val="004B04EB"/>
    <w:rsid w:val="004B40DC"/>
    <w:rsid w:val="004B633E"/>
    <w:rsid w:val="004C0695"/>
    <w:rsid w:val="004C27EB"/>
    <w:rsid w:val="004C29A7"/>
    <w:rsid w:val="004C62E9"/>
    <w:rsid w:val="004E088D"/>
    <w:rsid w:val="004E312E"/>
    <w:rsid w:val="004E7219"/>
    <w:rsid w:val="004E796A"/>
    <w:rsid w:val="004F23C8"/>
    <w:rsid w:val="004F2754"/>
    <w:rsid w:val="004F5E06"/>
    <w:rsid w:val="00504377"/>
    <w:rsid w:val="00505E38"/>
    <w:rsid w:val="0050721B"/>
    <w:rsid w:val="00512A9B"/>
    <w:rsid w:val="0051662E"/>
    <w:rsid w:val="00525CE6"/>
    <w:rsid w:val="005270FC"/>
    <w:rsid w:val="00527FF6"/>
    <w:rsid w:val="00542787"/>
    <w:rsid w:val="00546374"/>
    <w:rsid w:val="005477D3"/>
    <w:rsid w:val="005504AB"/>
    <w:rsid w:val="005515EA"/>
    <w:rsid w:val="00553DF7"/>
    <w:rsid w:val="00557825"/>
    <w:rsid w:val="0056467F"/>
    <w:rsid w:val="00574ABB"/>
    <w:rsid w:val="0057598E"/>
    <w:rsid w:val="00587A7F"/>
    <w:rsid w:val="0059588F"/>
    <w:rsid w:val="00597901"/>
    <w:rsid w:val="005A2B9E"/>
    <w:rsid w:val="005A5F14"/>
    <w:rsid w:val="005B2023"/>
    <w:rsid w:val="005B5ECB"/>
    <w:rsid w:val="005C3CDB"/>
    <w:rsid w:val="005C5B52"/>
    <w:rsid w:val="005C7728"/>
    <w:rsid w:val="005D0E22"/>
    <w:rsid w:val="005D4B62"/>
    <w:rsid w:val="005D7520"/>
    <w:rsid w:val="005D7A32"/>
    <w:rsid w:val="005F3437"/>
    <w:rsid w:val="005F7E15"/>
    <w:rsid w:val="006014AF"/>
    <w:rsid w:val="00605961"/>
    <w:rsid w:val="006116DB"/>
    <w:rsid w:val="0061213D"/>
    <w:rsid w:val="006133FA"/>
    <w:rsid w:val="0061774D"/>
    <w:rsid w:val="00623567"/>
    <w:rsid w:val="00624210"/>
    <w:rsid w:val="006317BC"/>
    <w:rsid w:val="00641458"/>
    <w:rsid w:val="0064145F"/>
    <w:rsid w:val="0064553B"/>
    <w:rsid w:val="00653453"/>
    <w:rsid w:val="006602D9"/>
    <w:rsid w:val="00673824"/>
    <w:rsid w:val="00677AE3"/>
    <w:rsid w:val="006908EC"/>
    <w:rsid w:val="006914C1"/>
    <w:rsid w:val="0069167C"/>
    <w:rsid w:val="00691FB3"/>
    <w:rsid w:val="00696601"/>
    <w:rsid w:val="0069690A"/>
    <w:rsid w:val="006A0BA9"/>
    <w:rsid w:val="006A2320"/>
    <w:rsid w:val="006A4F23"/>
    <w:rsid w:val="006B55AE"/>
    <w:rsid w:val="006B6DEC"/>
    <w:rsid w:val="006C46B0"/>
    <w:rsid w:val="006C5413"/>
    <w:rsid w:val="006C6C85"/>
    <w:rsid w:val="006D00C7"/>
    <w:rsid w:val="006D0627"/>
    <w:rsid w:val="006D1C66"/>
    <w:rsid w:val="006E74B8"/>
    <w:rsid w:val="006F0B06"/>
    <w:rsid w:val="006F7140"/>
    <w:rsid w:val="007037D2"/>
    <w:rsid w:val="00712738"/>
    <w:rsid w:val="007157A1"/>
    <w:rsid w:val="00717435"/>
    <w:rsid w:val="00721DF7"/>
    <w:rsid w:val="0072733C"/>
    <w:rsid w:val="00732476"/>
    <w:rsid w:val="00741683"/>
    <w:rsid w:val="00744BEA"/>
    <w:rsid w:val="0074565B"/>
    <w:rsid w:val="00750B25"/>
    <w:rsid w:val="007510FF"/>
    <w:rsid w:val="007541FB"/>
    <w:rsid w:val="00755F6B"/>
    <w:rsid w:val="00763528"/>
    <w:rsid w:val="0076550C"/>
    <w:rsid w:val="007827E2"/>
    <w:rsid w:val="00795335"/>
    <w:rsid w:val="0079701F"/>
    <w:rsid w:val="007A2BD4"/>
    <w:rsid w:val="007B3F3F"/>
    <w:rsid w:val="007B4984"/>
    <w:rsid w:val="007C01BA"/>
    <w:rsid w:val="007C04BA"/>
    <w:rsid w:val="007C1FC9"/>
    <w:rsid w:val="007C2C9D"/>
    <w:rsid w:val="007D2732"/>
    <w:rsid w:val="007D47A2"/>
    <w:rsid w:val="007D6102"/>
    <w:rsid w:val="007D6348"/>
    <w:rsid w:val="007D7139"/>
    <w:rsid w:val="007E333E"/>
    <w:rsid w:val="007F062F"/>
    <w:rsid w:val="007F5A08"/>
    <w:rsid w:val="008024A5"/>
    <w:rsid w:val="00805E4D"/>
    <w:rsid w:val="0081074C"/>
    <w:rsid w:val="00810EFD"/>
    <w:rsid w:val="008129C0"/>
    <w:rsid w:val="00813EB1"/>
    <w:rsid w:val="00815E2C"/>
    <w:rsid w:val="008168A6"/>
    <w:rsid w:val="00816A19"/>
    <w:rsid w:val="00817972"/>
    <w:rsid w:val="00824817"/>
    <w:rsid w:val="00827F41"/>
    <w:rsid w:val="00833EC3"/>
    <w:rsid w:val="008347E0"/>
    <w:rsid w:val="008358A3"/>
    <w:rsid w:val="008377EB"/>
    <w:rsid w:val="008431DF"/>
    <w:rsid w:val="0087292B"/>
    <w:rsid w:val="00875739"/>
    <w:rsid w:val="00884626"/>
    <w:rsid w:val="00886FE0"/>
    <w:rsid w:val="00890D3B"/>
    <w:rsid w:val="008944DB"/>
    <w:rsid w:val="008B3F7F"/>
    <w:rsid w:val="008B4BAA"/>
    <w:rsid w:val="008C1747"/>
    <w:rsid w:val="008C2711"/>
    <w:rsid w:val="008C2871"/>
    <w:rsid w:val="008C37E1"/>
    <w:rsid w:val="008C41FB"/>
    <w:rsid w:val="008C6D19"/>
    <w:rsid w:val="008E4B1C"/>
    <w:rsid w:val="008E76EB"/>
    <w:rsid w:val="008F107A"/>
    <w:rsid w:val="008F5511"/>
    <w:rsid w:val="008F5E48"/>
    <w:rsid w:val="008F7A03"/>
    <w:rsid w:val="00903A98"/>
    <w:rsid w:val="009104B7"/>
    <w:rsid w:val="00911D7F"/>
    <w:rsid w:val="0091593A"/>
    <w:rsid w:val="0092266E"/>
    <w:rsid w:val="009270F1"/>
    <w:rsid w:val="009409D9"/>
    <w:rsid w:val="00943FD1"/>
    <w:rsid w:val="00946149"/>
    <w:rsid w:val="009465F0"/>
    <w:rsid w:val="00952611"/>
    <w:rsid w:val="00953EDE"/>
    <w:rsid w:val="009551A7"/>
    <w:rsid w:val="00957637"/>
    <w:rsid w:val="009616BF"/>
    <w:rsid w:val="0096467D"/>
    <w:rsid w:val="00967433"/>
    <w:rsid w:val="009715FA"/>
    <w:rsid w:val="00980679"/>
    <w:rsid w:val="0098143A"/>
    <w:rsid w:val="009943FD"/>
    <w:rsid w:val="009A0150"/>
    <w:rsid w:val="009A3569"/>
    <w:rsid w:val="009A66C8"/>
    <w:rsid w:val="009B09A0"/>
    <w:rsid w:val="009C2B8B"/>
    <w:rsid w:val="009C3448"/>
    <w:rsid w:val="009C6CDB"/>
    <w:rsid w:val="009C7766"/>
    <w:rsid w:val="009C7B22"/>
    <w:rsid w:val="009D38DB"/>
    <w:rsid w:val="009D681C"/>
    <w:rsid w:val="009D7CD0"/>
    <w:rsid w:val="009E3158"/>
    <w:rsid w:val="009E3F12"/>
    <w:rsid w:val="009E5A70"/>
    <w:rsid w:val="009F35A9"/>
    <w:rsid w:val="009F4F6D"/>
    <w:rsid w:val="00A0020C"/>
    <w:rsid w:val="00A04768"/>
    <w:rsid w:val="00A10B85"/>
    <w:rsid w:val="00A14589"/>
    <w:rsid w:val="00A2285B"/>
    <w:rsid w:val="00A248E8"/>
    <w:rsid w:val="00A33744"/>
    <w:rsid w:val="00A42424"/>
    <w:rsid w:val="00A425C2"/>
    <w:rsid w:val="00A5134B"/>
    <w:rsid w:val="00A5230F"/>
    <w:rsid w:val="00A547A3"/>
    <w:rsid w:val="00A54B98"/>
    <w:rsid w:val="00A7266A"/>
    <w:rsid w:val="00A74D7E"/>
    <w:rsid w:val="00A8346C"/>
    <w:rsid w:val="00A85D01"/>
    <w:rsid w:val="00A9009C"/>
    <w:rsid w:val="00A933CE"/>
    <w:rsid w:val="00A97FE2"/>
    <w:rsid w:val="00AA1CB5"/>
    <w:rsid w:val="00AA4355"/>
    <w:rsid w:val="00AA5C48"/>
    <w:rsid w:val="00AA67E3"/>
    <w:rsid w:val="00AB0436"/>
    <w:rsid w:val="00AB0501"/>
    <w:rsid w:val="00AB1ED7"/>
    <w:rsid w:val="00AB3E1F"/>
    <w:rsid w:val="00AB6B70"/>
    <w:rsid w:val="00AB7E2A"/>
    <w:rsid w:val="00AD32E5"/>
    <w:rsid w:val="00AE5CC2"/>
    <w:rsid w:val="00AF097E"/>
    <w:rsid w:val="00AF1977"/>
    <w:rsid w:val="00AF5613"/>
    <w:rsid w:val="00B15CE0"/>
    <w:rsid w:val="00B42D3A"/>
    <w:rsid w:val="00B42F39"/>
    <w:rsid w:val="00B43779"/>
    <w:rsid w:val="00B448B7"/>
    <w:rsid w:val="00B513FB"/>
    <w:rsid w:val="00B51BB3"/>
    <w:rsid w:val="00B555EC"/>
    <w:rsid w:val="00B607A5"/>
    <w:rsid w:val="00B611B6"/>
    <w:rsid w:val="00B634DC"/>
    <w:rsid w:val="00B63FB7"/>
    <w:rsid w:val="00B65370"/>
    <w:rsid w:val="00B70407"/>
    <w:rsid w:val="00B70B55"/>
    <w:rsid w:val="00B719E0"/>
    <w:rsid w:val="00B71F04"/>
    <w:rsid w:val="00B836E9"/>
    <w:rsid w:val="00B85391"/>
    <w:rsid w:val="00B86691"/>
    <w:rsid w:val="00B92A4E"/>
    <w:rsid w:val="00B96D40"/>
    <w:rsid w:val="00BA76BC"/>
    <w:rsid w:val="00BB5391"/>
    <w:rsid w:val="00BC2087"/>
    <w:rsid w:val="00BC3AD9"/>
    <w:rsid w:val="00BC5355"/>
    <w:rsid w:val="00BC58EA"/>
    <w:rsid w:val="00BC693D"/>
    <w:rsid w:val="00BD08FD"/>
    <w:rsid w:val="00BD0ECD"/>
    <w:rsid w:val="00BD1E80"/>
    <w:rsid w:val="00BD5813"/>
    <w:rsid w:val="00BF000B"/>
    <w:rsid w:val="00BF101F"/>
    <w:rsid w:val="00BF37B1"/>
    <w:rsid w:val="00BF4847"/>
    <w:rsid w:val="00BF69AA"/>
    <w:rsid w:val="00BF6AE0"/>
    <w:rsid w:val="00BF7B7C"/>
    <w:rsid w:val="00C00F1B"/>
    <w:rsid w:val="00C046BD"/>
    <w:rsid w:val="00C1461A"/>
    <w:rsid w:val="00C16298"/>
    <w:rsid w:val="00C168E9"/>
    <w:rsid w:val="00C215D5"/>
    <w:rsid w:val="00C242A5"/>
    <w:rsid w:val="00C25869"/>
    <w:rsid w:val="00C319B3"/>
    <w:rsid w:val="00C3246A"/>
    <w:rsid w:val="00C32D34"/>
    <w:rsid w:val="00C331B1"/>
    <w:rsid w:val="00C42FE4"/>
    <w:rsid w:val="00C43237"/>
    <w:rsid w:val="00C46709"/>
    <w:rsid w:val="00C532A0"/>
    <w:rsid w:val="00C538F2"/>
    <w:rsid w:val="00C6511E"/>
    <w:rsid w:val="00C67C02"/>
    <w:rsid w:val="00C73461"/>
    <w:rsid w:val="00C749AD"/>
    <w:rsid w:val="00C8174C"/>
    <w:rsid w:val="00C82609"/>
    <w:rsid w:val="00CA5C67"/>
    <w:rsid w:val="00CA7282"/>
    <w:rsid w:val="00CB2576"/>
    <w:rsid w:val="00CC3D5F"/>
    <w:rsid w:val="00CC4AB5"/>
    <w:rsid w:val="00CD072B"/>
    <w:rsid w:val="00CD4032"/>
    <w:rsid w:val="00CD48D7"/>
    <w:rsid w:val="00CD6F0B"/>
    <w:rsid w:val="00CE3F6D"/>
    <w:rsid w:val="00D02B6B"/>
    <w:rsid w:val="00D02CBF"/>
    <w:rsid w:val="00D046FE"/>
    <w:rsid w:val="00D07069"/>
    <w:rsid w:val="00D149D6"/>
    <w:rsid w:val="00D277EC"/>
    <w:rsid w:val="00D3417C"/>
    <w:rsid w:val="00D40487"/>
    <w:rsid w:val="00D44B0B"/>
    <w:rsid w:val="00D44DB7"/>
    <w:rsid w:val="00D466C7"/>
    <w:rsid w:val="00D5152D"/>
    <w:rsid w:val="00D52E8A"/>
    <w:rsid w:val="00D53138"/>
    <w:rsid w:val="00D63562"/>
    <w:rsid w:val="00D63D0F"/>
    <w:rsid w:val="00D67571"/>
    <w:rsid w:val="00D67DCF"/>
    <w:rsid w:val="00D75508"/>
    <w:rsid w:val="00D75E54"/>
    <w:rsid w:val="00D80293"/>
    <w:rsid w:val="00D87D6B"/>
    <w:rsid w:val="00D9058F"/>
    <w:rsid w:val="00D92CA7"/>
    <w:rsid w:val="00D9312C"/>
    <w:rsid w:val="00D955FE"/>
    <w:rsid w:val="00DA2A75"/>
    <w:rsid w:val="00DA60D7"/>
    <w:rsid w:val="00DB0117"/>
    <w:rsid w:val="00DB07CE"/>
    <w:rsid w:val="00DB2CA9"/>
    <w:rsid w:val="00DB5937"/>
    <w:rsid w:val="00DC0438"/>
    <w:rsid w:val="00DD397D"/>
    <w:rsid w:val="00DE0C4D"/>
    <w:rsid w:val="00DE1221"/>
    <w:rsid w:val="00DF192B"/>
    <w:rsid w:val="00DF5FF7"/>
    <w:rsid w:val="00E06BA7"/>
    <w:rsid w:val="00E1225C"/>
    <w:rsid w:val="00E15199"/>
    <w:rsid w:val="00E20650"/>
    <w:rsid w:val="00E22DE7"/>
    <w:rsid w:val="00E23E25"/>
    <w:rsid w:val="00E25FCA"/>
    <w:rsid w:val="00E26957"/>
    <w:rsid w:val="00E26E6D"/>
    <w:rsid w:val="00E3301B"/>
    <w:rsid w:val="00E336D5"/>
    <w:rsid w:val="00E35D27"/>
    <w:rsid w:val="00E36BE8"/>
    <w:rsid w:val="00E374BB"/>
    <w:rsid w:val="00E4723D"/>
    <w:rsid w:val="00E51819"/>
    <w:rsid w:val="00E653B0"/>
    <w:rsid w:val="00E6689B"/>
    <w:rsid w:val="00E67C62"/>
    <w:rsid w:val="00E72928"/>
    <w:rsid w:val="00E91683"/>
    <w:rsid w:val="00EA582C"/>
    <w:rsid w:val="00EB1C11"/>
    <w:rsid w:val="00EB76AB"/>
    <w:rsid w:val="00EC29DF"/>
    <w:rsid w:val="00EC7488"/>
    <w:rsid w:val="00ED181C"/>
    <w:rsid w:val="00ED663C"/>
    <w:rsid w:val="00EE2666"/>
    <w:rsid w:val="00EE37B5"/>
    <w:rsid w:val="00EF06A2"/>
    <w:rsid w:val="00F01004"/>
    <w:rsid w:val="00F01CCD"/>
    <w:rsid w:val="00F063ED"/>
    <w:rsid w:val="00F23BC2"/>
    <w:rsid w:val="00F33A77"/>
    <w:rsid w:val="00F464B6"/>
    <w:rsid w:val="00F468DC"/>
    <w:rsid w:val="00F561BB"/>
    <w:rsid w:val="00F667C8"/>
    <w:rsid w:val="00F67480"/>
    <w:rsid w:val="00F7172B"/>
    <w:rsid w:val="00F75C61"/>
    <w:rsid w:val="00F86010"/>
    <w:rsid w:val="00F86EB1"/>
    <w:rsid w:val="00F878EA"/>
    <w:rsid w:val="00F90146"/>
    <w:rsid w:val="00F90E3C"/>
    <w:rsid w:val="00F925DB"/>
    <w:rsid w:val="00F95D79"/>
    <w:rsid w:val="00FB0F63"/>
    <w:rsid w:val="00FC4F3B"/>
    <w:rsid w:val="00FD5472"/>
    <w:rsid w:val="00FD6584"/>
    <w:rsid w:val="00FF14BC"/>
    <w:rsid w:val="00FF18C5"/>
    <w:rsid w:val="22AC9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E07E2"/>
  <w15:docId w15:val="{9CA3A764-7FF4-4D8E-ACA7-38EC0B01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41"/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F41"/>
    <w:pPr>
      <w:keepNext/>
      <w:outlineLvl w:val="0"/>
    </w:pPr>
    <w:rPr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E2666"/>
    <w:pPr>
      <w:keepNext/>
      <w:outlineLvl w:val="2"/>
    </w:pPr>
    <w:rPr>
      <w:rFonts w:ascii="Tahoma" w:hAnsi="Tahoma"/>
      <w:b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EE2666"/>
    <w:pPr>
      <w:keepNext/>
      <w:outlineLvl w:val="3"/>
    </w:pPr>
    <w:rPr>
      <w:rFonts w:ascii="Tahoma" w:hAnsi="Tahoma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6F41"/>
    <w:rPr>
      <w:rFonts w:ascii="Times New Roman" w:eastAsia="Times New Roman" w:hAnsi="Times New Roman"/>
      <w:u w:val="single"/>
    </w:rPr>
  </w:style>
  <w:style w:type="character" w:customStyle="1" w:styleId="Heading2Char">
    <w:name w:val="Heading 2 Char"/>
    <w:basedOn w:val="DefaultParagraphFont"/>
    <w:link w:val="Heading2"/>
    <w:rsid w:val="004F5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E2666"/>
    <w:rPr>
      <w:rFonts w:ascii="Tahoma" w:eastAsia="Times New Roman" w:hAnsi="Tahoma"/>
      <w:b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EE2666"/>
    <w:rPr>
      <w:rFonts w:ascii="Tahoma" w:eastAsia="Times New Roman" w:hAnsi="Tahoma"/>
      <w:sz w:val="22"/>
      <w:u w:val="single"/>
    </w:rPr>
  </w:style>
  <w:style w:type="paragraph" w:styleId="ListParagraph">
    <w:name w:val="List Paragraph"/>
    <w:basedOn w:val="Normal"/>
    <w:uiPriority w:val="34"/>
    <w:qFormat/>
    <w:rsid w:val="003C6F41"/>
    <w:pPr>
      <w:ind w:left="720"/>
    </w:pPr>
  </w:style>
  <w:style w:type="paragraph" w:styleId="Footer">
    <w:name w:val="footer"/>
    <w:basedOn w:val="Normal"/>
    <w:link w:val="FooterChar"/>
    <w:uiPriority w:val="99"/>
    <w:rsid w:val="003C6F41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3C6F41"/>
    <w:rPr>
      <w:rFonts w:ascii="Times New Roman" w:hAnsi="Times New Roman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C6F41"/>
    <w:pPr>
      <w:tabs>
        <w:tab w:val="num" w:pos="720"/>
      </w:tabs>
      <w:ind w:left="720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C6F41"/>
    <w:rPr>
      <w:rFonts w:ascii="Times New Roman" w:hAnsi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3C6F41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rsid w:val="003C6F41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C6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F41"/>
    <w:rPr>
      <w:rFonts w:ascii="Times New Roman" w:eastAsia="Times New Roman" w:hAnsi="Times New Roman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6F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6F41"/>
    <w:rPr>
      <w:rFonts w:ascii="Times New Roman" w:eastAsia="Times New Roman" w:hAnsi="Times New Roman"/>
      <w:szCs w:val="24"/>
    </w:rPr>
  </w:style>
  <w:style w:type="paragraph" w:styleId="Title">
    <w:name w:val="Title"/>
    <w:basedOn w:val="Normal"/>
    <w:link w:val="TitleChar"/>
    <w:qFormat/>
    <w:rsid w:val="004F5E06"/>
    <w:pPr>
      <w:jc w:val="center"/>
    </w:pPr>
    <w:rPr>
      <w:rFonts w:ascii="Tahoma" w:hAnsi="Tahoma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4F5E06"/>
    <w:rPr>
      <w:rFonts w:ascii="Tahoma" w:eastAsia="Times New Roman" w:hAnsi="Tahoma"/>
      <w:b/>
      <w:sz w:val="22"/>
    </w:rPr>
  </w:style>
  <w:style w:type="paragraph" w:styleId="Subtitle">
    <w:name w:val="Subtitle"/>
    <w:basedOn w:val="Normal"/>
    <w:link w:val="SubtitleChar"/>
    <w:qFormat/>
    <w:rsid w:val="004F5E06"/>
    <w:rPr>
      <w:rFonts w:ascii="Tahoma" w:hAnsi="Tahoma"/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4F5E06"/>
    <w:rPr>
      <w:rFonts w:ascii="Tahoma" w:eastAsia="Times New Roman" w:hAnsi="Tahoma"/>
      <w:b/>
      <w:sz w:val="22"/>
    </w:rPr>
  </w:style>
  <w:style w:type="character" w:styleId="PageNumber">
    <w:name w:val="page number"/>
    <w:basedOn w:val="DefaultParagraphFont"/>
    <w:rsid w:val="004F5E06"/>
  </w:style>
  <w:style w:type="paragraph" w:styleId="BodyTextIndent">
    <w:name w:val="Body Text Indent"/>
    <w:basedOn w:val="Normal"/>
    <w:link w:val="BodyTextIndentChar"/>
    <w:unhideWhenUsed/>
    <w:rsid w:val="004843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84337"/>
    <w:rPr>
      <w:rFonts w:ascii="Times New Roman" w:eastAsia="Times New Roman" w:hAnsi="Times New Roman"/>
      <w:szCs w:val="24"/>
    </w:rPr>
  </w:style>
  <w:style w:type="paragraph" w:styleId="BodyTextIndent2">
    <w:name w:val="Body Text Indent 2"/>
    <w:basedOn w:val="Normal"/>
    <w:link w:val="BodyTextIndent2Char"/>
    <w:unhideWhenUsed/>
    <w:rsid w:val="0048433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84337"/>
    <w:rPr>
      <w:rFonts w:ascii="Times New Roman" w:eastAsia="Times New Roman" w:hAnsi="Times New Roman"/>
      <w:szCs w:val="24"/>
    </w:rPr>
  </w:style>
  <w:style w:type="paragraph" w:customStyle="1" w:styleId="Level1">
    <w:name w:val="Level 1"/>
    <w:basedOn w:val="Normal"/>
    <w:rsid w:val="00484337"/>
    <w:pPr>
      <w:widowControl w:val="0"/>
      <w:numPr>
        <w:numId w:val="3"/>
      </w:numPr>
      <w:ind w:left="720" w:hanging="720"/>
      <w:outlineLvl w:val="0"/>
    </w:pPr>
    <w:rPr>
      <w:snapToGrid w:val="0"/>
      <w:szCs w:val="20"/>
    </w:rPr>
  </w:style>
  <w:style w:type="paragraph" w:customStyle="1" w:styleId="Level2">
    <w:name w:val="Level 2"/>
    <w:basedOn w:val="Normal"/>
    <w:rsid w:val="00484337"/>
    <w:pPr>
      <w:widowControl w:val="0"/>
      <w:numPr>
        <w:ilvl w:val="1"/>
        <w:numId w:val="3"/>
      </w:numPr>
      <w:tabs>
        <w:tab w:val="clear" w:pos="360"/>
      </w:tabs>
      <w:ind w:left="1440" w:hanging="720"/>
      <w:outlineLvl w:val="1"/>
    </w:pPr>
    <w:rPr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33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84337"/>
    <w:pPr>
      <w:autoSpaceDE w:val="0"/>
      <w:autoSpaceDN w:val="0"/>
      <w:adjustRightInd w:val="0"/>
    </w:pPr>
    <w:rPr>
      <w:rFonts w:cs="Arial"/>
      <w:color w:val="000000"/>
      <w:szCs w:val="24"/>
    </w:rPr>
  </w:style>
  <w:style w:type="paragraph" w:styleId="NormalWeb">
    <w:name w:val="Normal (Web)"/>
    <w:basedOn w:val="Normal"/>
    <w:uiPriority w:val="99"/>
    <w:unhideWhenUsed/>
    <w:rsid w:val="00484337"/>
    <w:pPr>
      <w:spacing w:after="360" w:line="312" w:lineRule="atLeast"/>
    </w:pPr>
    <w:rPr>
      <w:sz w:val="21"/>
      <w:szCs w:val="21"/>
    </w:rPr>
  </w:style>
  <w:style w:type="paragraph" w:styleId="PlainText">
    <w:name w:val="Plain Text"/>
    <w:basedOn w:val="Normal"/>
    <w:link w:val="PlainTextChar"/>
    <w:rsid w:val="00EE266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E2666"/>
    <w:rPr>
      <w:rFonts w:ascii="Courier New" w:eastAsia="Times New Roman" w:hAnsi="Courier New" w:cs="Courier New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E2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2666"/>
    <w:pPr>
      <w:jc w:val="both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2666"/>
    <w:rPr>
      <w:rFonts w:ascii="Times New Roman" w:eastAsia="Times New Roman" w:hAnsi="Times New Roman"/>
      <w:sz w:val="20"/>
      <w:lang w:val="en-GB"/>
    </w:rPr>
  </w:style>
  <w:style w:type="paragraph" w:customStyle="1" w:styleId="ecxmsolistparagraph">
    <w:name w:val="ecxmsolistparagraph"/>
    <w:basedOn w:val="Normal"/>
    <w:rsid w:val="00CD072B"/>
    <w:pPr>
      <w:spacing w:after="324"/>
    </w:pPr>
    <w:rPr>
      <w:lang w:val="en-CA" w:eastAsia="en-CA"/>
    </w:rPr>
  </w:style>
  <w:style w:type="character" w:styleId="Strong">
    <w:name w:val="Strong"/>
    <w:uiPriority w:val="22"/>
    <w:qFormat/>
    <w:rsid w:val="009D7CD0"/>
    <w:rPr>
      <w:b/>
      <w:bCs/>
    </w:rPr>
  </w:style>
  <w:style w:type="table" w:styleId="TableGrid">
    <w:name w:val="Table Grid"/>
    <w:basedOn w:val="TableNormal"/>
    <w:uiPriority w:val="39"/>
    <w:rsid w:val="008C6D19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77EC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903A98"/>
  </w:style>
  <w:style w:type="character" w:styleId="UnresolvedMention">
    <w:name w:val="Unresolved Mention"/>
    <w:basedOn w:val="DefaultParagraphFont"/>
    <w:uiPriority w:val="99"/>
    <w:semiHidden/>
    <w:unhideWhenUsed/>
    <w:rsid w:val="006F714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36BE8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3874FF"/>
    <w:rPr>
      <w:rFonts w:ascii="Times New Roman" w:eastAsia="Times New Roman" w:hAnsi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C67"/>
    <w:pPr>
      <w:jc w:val="left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C67"/>
    <w:rPr>
      <w:rFonts w:ascii="Times New Roman" w:eastAsia="Times New Roman" w:hAnsi="Times New Roman"/>
      <w:b/>
      <w:bCs/>
      <w:sz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0700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EDD8D-FA0D-4F50-A0A2-A9EC95C7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 de Peña</dc:creator>
  <cp:lastModifiedBy>Brenda Horz</cp:lastModifiedBy>
  <cp:revision>3</cp:revision>
  <cp:lastPrinted>2023-05-15T21:08:00Z</cp:lastPrinted>
  <dcterms:created xsi:type="dcterms:W3CDTF">2024-11-22T03:46:00Z</dcterms:created>
  <dcterms:modified xsi:type="dcterms:W3CDTF">2024-11-28T16:06:00Z</dcterms:modified>
</cp:coreProperties>
</file>