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61596" w14:textId="60626451" w:rsidR="001B15A4" w:rsidRDefault="007B5D32" w:rsidP="007B5D32">
      <w:pPr>
        <w:jc w:val="center"/>
      </w:pPr>
      <w:r>
        <w:rPr>
          <w:noProof/>
        </w:rPr>
        <w:drawing>
          <wp:inline distT="0" distB="0" distL="0" distR="0" wp14:anchorId="39AF5E74" wp14:editId="4F04EBB1">
            <wp:extent cx="1343025" cy="1215936"/>
            <wp:effectExtent l="0" t="0" r="0" b="3810"/>
            <wp:docPr id="122590301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903017" name="Graphic 12259030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405" cy="123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D2FFE" w14:textId="77777777" w:rsidR="007B5D32" w:rsidRDefault="007B5D32" w:rsidP="007B5D32">
      <w:pPr>
        <w:jc w:val="center"/>
        <w:rPr>
          <w:sz w:val="32"/>
          <w:szCs w:val="32"/>
        </w:rPr>
      </w:pPr>
    </w:p>
    <w:p w14:paraId="1661A77C" w14:textId="2BDAE06F" w:rsidR="007B5D32" w:rsidRDefault="007B5D32" w:rsidP="007B5D32">
      <w:pPr>
        <w:jc w:val="center"/>
        <w:rPr>
          <w:sz w:val="32"/>
          <w:szCs w:val="32"/>
        </w:rPr>
      </w:pPr>
      <w:r>
        <w:rPr>
          <w:sz w:val="32"/>
          <w:szCs w:val="32"/>
        </w:rPr>
        <w:t>12 U / 14 U Girls Provincial Championship</w:t>
      </w:r>
    </w:p>
    <w:p w14:paraId="77C4D2F5" w14:textId="37D382AF" w:rsidR="007B5D32" w:rsidRDefault="007B5D32" w:rsidP="007B5D32">
      <w:pPr>
        <w:jc w:val="center"/>
        <w:rPr>
          <w:sz w:val="32"/>
          <w:szCs w:val="32"/>
        </w:rPr>
      </w:pPr>
      <w:r>
        <w:rPr>
          <w:sz w:val="32"/>
          <w:szCs w:val="32"/>
        </w:rPr>
        <w:t>Accommodations</w:t>
      </w:r>
    </w:p>
    <w:p w14:paraId="406ABED3" w14:textId="77777777" w:rsidR="007B5D32" w:rsidRDefault="007B5D32" w:rsidP="007B5D32">
      <w:pPr>
        <w:jc w:val="center"/>
        <w:rPr>
          <w:sz w:val="32"/>
          <w:szCs w:val="32"/>
        </w:rPr>
      </w:pPr>
    </w:p>
    <w:p w14:paraId="3E3D25AB" w14:textId="77777777" w:rsidR="007B5D32" w:rsidRPr="00306CB4" w:rsidRDefault="007B5D32" w:rsidP="007B5D32">
      <w:pPr>
        <w:rPr>
          <w:b/>
          <w:bCs/>
          <w:sz w:val="28"/>
          <w:szCs w:val="28"/>
          <w:u w:val="single"/>
        </w:rPr>
      </w:pPr>
      <w:r w:rsidRPr="00306CB4">
        <w:rPr>
          <w:b/>
          <w:bCs/>
          <w:sz w:val="28"/>
          <w:szCs w:val="28"/>
          <w:u w:val="single"/>
        </w:rPr>
        <w:t xml:space="preserve">Rodd </w:t>
      </w:r>
      <w:proofErr w:type="spellStart"/>
      <w:r w:rsidRPr="00306CB4">
        <w:rPr>
          <w:b/>
          <w:bCs/>
          <w:sz w:val="28"/>
          <w:szCs w:val="28"/>
          <w:u w:val="single"/>
        </w:rPr>
        <w:t>Miramichi</w:t>
      </w:r>
      <w:proofErr w:type="spellEnd"/>
      <w:r w:rsidRPr="00306CB4">
        <w:rPr>
          <w:b/>
          <w:bCs/>
          <w:sz w:val="28"/>
          <w:szCs w:val="28"/>
          <w:u w:val="single"/>
        </w:rPr>
        <w:t xml:space="preserve"> River</w:t>
      </w:r>
    </w:p>
    <w:p w14:paraId="4ADAEA36" w14:textId="2A4206DA" w:rsidR="007B5D32" w:rsidRPr="00A92E97" w:rsidRDefault="007B5D32" w:rsidP="007B5D32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u w:val="single"/>
          <w:lang w:val="en-GB"/>
          <w14:ligatures w14:val="none"/>
        </w:rPr>
      </w:pPr>
      <w:r w:rsidRPr="00FA15F3">
        <w:rPr>
          <w:rFonts w:ascii="Calibri" w:eastAsia="Times New Roman" w:hAnsi="Calibri" w:cs="Calibri"/>
          <w:kern w:val="0"/>
          <w:sz w:val="24"/>
          <w:szCs w:val="24"/>
          <w:highlight w:val="yellow"/>
          <w:u w:val="single"/>
          <w:lang w:val="en-GB"/>
          <w14:ligatures w14:val="none"/>
        </w:rPr>
        <w:t xml:space="preserve">Hotel has </w:t>
      </w:r>
      <w:r w:rsidRPr="00A92E97">
        <w:rPr>
          <w:rFonts w:ascii="Calibri" w:eastAsia="Times New Roman" w:hAnsi="Calibri" w:cs="Calibri"/>
          <w:kern w:val="0"/>
          <w:sz w:val="24"/>
          <w:szCs w:val="24"/>
          <w:highlight w:val="yellow"/>
          <w:u w:val="single"/>
          <w:lang w:val="en-GB"/>
          <w14:ligatures w14:val="none"/>
        </w:rPr>
        <w:t xml:space="preserve">set-up group rates but </w:t>
      </w:r>
      <w:r w:rsidRPr="00FA15F3">
        <w:rPr>
          <w:rFonts w:ascii="Calibri" w:eastAsia="Times New Roman" w:hAnsi="Calibri" w:cs="Calibri"/>
          <w:kern w:val="0"/>
          <w:sz w:val="24"/>
          <w:szCs w:val="24"/>
          <w:highlight w:val="yellow"/>
          <w:u w:val="single"/>
          <w:lang w:val="en-GB"/>
          <w14:ligatures w14:val="none"/>
        </w:rPr>
        <w:t xml:space="preserve">will </w:t>
      </w:r>
      <w:r w:rsidRPr="00A92E97">
        <w:rPr>
          <w:rFonts w:ascii="Calibri" w:eastAsia="Times New Roman" w:hAnsi="Calibri" w:cs="Calibri"/>
          <w:kern w:val="0"/>
          <w:sz w:val="24"/>
          <w:szCs w:val="24"/>
          <w:highlight w:val="yellow"/>
          <w:u w:val="single"/>
          <w:lang w:val="en-GB"/>
          <w14:ligatures w14:val="none"/>
        </w:rPr>
        <w:t>not hold rooms</w:t>
      </w:r>
      <w:r w:rsidR="00601065">
        <w:rPr>
          <w:rFonts w:ascii="Calibri" w:eastAsia="Times New Roman" w:hAnsi="Calibri" w:cs="Calibri"/>
          <w:kern w:val="0"/>
          <w:sz w:val="24"/>
          <w:szCs w:val="24"/>
          <w:u w:val="single"/>
          <w:lang w:val="en-GB"/>
          <w14:ligatures w14:val="none"/>
        </w:rPr>
        <w:t>,</w:t>
      </w:r>
      <w:r w:rsidRPr="00A92E97">
        <w:rPr>
          <w:rFonts w:ascii="Calibri" w:eastAsia="Times New Roman" w:hAnsi="Calibri" w:cs="Calibri"/>
          <w:kern w:val="0"/>
          <w:sz w:val="24"/>
          <w:szCs w:val="24"/>
          <w:u w:val="single"/>
          <w:lang w:val="en-GB"/>
          <w14:ligatures w14:val="none"/>
        </w:rPr>
        <w:t xml:space="preserve"> Limited Availability</w:t>
      </w:r>
    </w:p>
    <w:p w14:paraId="4B57F255" w14:textId="30959063" w:rsidR="007B5D32" w:rsidRPr="00A92E97" w:rsidRDefault="007B5D32" w:rsidP="007B5D32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</w:pPr>
      <w:r w:rsidRPr="00A92E97"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>Aug 16 – 38 Rooms Available</w:t>
      </w:r>
      <w:r w:rsidR="009A742D"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r w:rsidR="000F0B83"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 xml:space="preserve">(as of Apr 11) </w:t>
      </w:r>
      <w:r w:rsidR="009A742D"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>@ $214.00 - $244.00</w:t>
      </w:r>
    </w:p>
    <w:p w14:paraId="07F8831F" w14:textId="080CAFBE" w:rsidR="007B5D32" w:rsidRPr="00A92E97" w:rsidRDefault="007B5D32" w:rsidP="007B5D32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</w:pPr>
      <w:r w:rsidRPr="00A92E97"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>Aug 17 – 60 Rooms Available</w:t>
      </w:r>
      <w:r w:rsidR="009A742D"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 xml:space="preserve"> </w:t>
      </w:r>
      <w:r w:rsidR="000F0B83"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 xml:space="preserve">(as of Apr 11) </w:t>
      </w:r>
      <w:r w:rsidR="009A742D"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>@ $214.00 - $244.00</w:t>
      </w:r>
    </w:p>
    <w:p w14:paraId="4A5C1A0C" w14:textId="77777777" w:rsidR="009A742D" w:rsidRDefault="009A742D" w:rsidP="007B5D32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</w:pPr>
    </w:p>
    <w:p w14:paraId="640308E5" w14:textId="0B994B39" w:rsidR="009A742D" w:rsidRDefault="009A742D" w:rsidP="007B5D32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</w:pPr>
      <w:bookmarkStart w:id="0" w:name="_Hlk163729141"/>
      <w:r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>Book by calling 506-773-3111 or 1-800-565-7633 preferred rate under “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>Miramichi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 xml:space="preserve"> Baseball Association”</w:t>
      </w:r>
    </w:p>
    <w:p w14:paraId="56AE9AC1" w14:textId="77777777" w:rsidR="009A742D" w:rsidRDefault="009A742D" w:rsidP="007B5D32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</w:pPr>
    </w:p>
    <w:p w14:paraId="089306C2" w14:textId="060CEDF2" w:rsidR="009A742D" w:rsidRDefault="009A742D" w:rsidP="007B5D32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>Booking link:</w:t>
      </w:r>
    </w:p>
    <w:bookmarkEnd w:id="0"/>
    <w:p w14:paraId="5F07B9FD" w14:textId="77777777" w:rsidR="009A742D" w:rsidRDefault="009A742D" w:rsidP="007B5D32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</w:pPr>
    </w:p>
    <w:p w14:paraId="60FA63D6" w14:textId="77777777" w:rsidR="009A742D" w:rsidRPr="00A92E97" w:rsidRDefault="009A742D" w:rsidP="007B5D32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</w:pPr>
    </w:p>
    <w:p w14:paraId="251A58BA" w14:textId="77777777" w:rsidR="007B5D32" w:rsidRPr="004A725A" w:rsidRDefault="007B5D32" w:rsidP="007B5D32">
      <w:pPr>
        <w:rPr>
          <w:u w:val="single"/>
        </w:rPr>
      </w:pPr>
    </w:p>
    <w:p w14:paraId="7ECA9C5A" w14:textId="77777777" w:rsidR="007B5D32" w:rsidRPr="00306CB4" w:rsidRDefault="007B5D32" w:rsidP="007B5D32">
      <w:pPr>
        <w:rPr>
          <w:b/>
          <w:bCs/>
          <w:sz w:val="28"/>
          <w:szCs w:val="28"/>
          <w:u w:val="single"/>
        </w:rPr>
      </w:pPr>
      <w:r w:rsidRPr="00306CB4">
        <w:rPr>
          <w:b/>
          <w:bCs/>
          <w:sz w:val="28"/>
          <w:szCs w:val="28"/>
          <w:u w:val="single"/>
        </w:rPr>
        <w:t xml:space="preserve">Travelodge by Wyndham </w:t>
      </w:r>
      <w:proofErr w:type="spellStart"/>
      <w:r w:rsidRPr="00306CB4">
        <w:rPr>
          <w:b/>
          <w:bCs/>
          <w:sz w:val="28"/>
          <w:szCs w:val="28"/>
          <w:u w:val="single"/>
        </w:rPr>
        <w:t>Miramichi</w:t>
      </w:r>
      <w:proofErr w:type="spellEnd"/>
      <w:r w:rsidRPr="00306CB4">
        <w:rPr>
          <w:b/>
          <w:bCs/>
          <w:sz w:val="28"/>
          <w:szCs w:val="28"/>
          <w:u w:val="single"/>
        </w:rPr>
        <w:t xml:space="preserve"> </w:t>
      </w:r>
    </w:p>
    <w:p w14:paraId="3DDD1F28" w14:textId="5FBB70B9" w:rsidR="007B5D32" w:rsidRDefault="007B5D32" w:rsidP="007B5D32">
      <w:r>
        <w:t xml:space="preserve">36 Rooms @ $149.00, breakfast included </w:t>
      </w:r>
      <w:proofErr w:type="gramStart"/>
      <w:r>
        <w:t>( Book</w:t>
      </w:r>
      <w:proofErr w:type="gramEnd"/>
      <w:r>
        <w:t xml:space="preserve"> by July 16</w:t>
      </w:r>
      <w:r w:rsidRPr="004A725A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)</w:t>
      </w:r>
      <w:r w:rsidR="00307DEB">
        <w:t>, block name “</w:t>
      </w:r>
      <w:r w:rsidR="009D7ACC">
        <w:t>12U / 14U Girls</w:t>
      </w:r>
      <w:r w:rsidR="00307DEB">
        <w:t xml:space="preserve"> Provincials”</w:t>
      </w:r>
    </w:p>
    <w:p w14:paraId="6701221D" w14:textId="77777777" w:rsidR="007B5D32" w:rsidRPr="004A725A" w:rsidRDefault="007B5D32" w:rsidP="007B5D32">
      <w:r>
        <w:t>Book by calling 506-622-0302</w:t>
      </w:r>
    </w:p>
    <w:p w14:paraId="388B552E" w14:textId="77777777" w:rsidR="007B5D32" w:rsidRDefault="007B5D32" w:rsidP="007B5D32">
      <w:pPr>
        <w:rPr>
          <w:sz w:val="32"/>
          <w:szCs w:val="32"/>
        </w:rPr>
      </w:pPr>
    </w:p>
    <w:p w14:paraId="727AE9D9" w14:textId="77777777" w:rsidR="007B5D32" w:rsidRDefault="007B5D32" w:rsidP="009D7ACC">
      <w:pPr>
        <w:rPr>
          <w:sz w:val="32"/>
          <w:szCs w:val="32"/>
        </w:rPr>
      </w:pPr>
    </w:p>
    <w:p w14:paraId="2768E762" w14:textId="77777777" w:rsidR="009D7ACC" w:rsidRDefault="009D7ACC" w:rsidP="009D7ACC">
      <w:pPr>
        <w:rPr>
          <w:sz w:val="32"/>
          <w:szCs w:val="32"/>
        </w:rPr>
      </w:pPr>
    </w:p>
    <w:p w14:paraId="453ABD4B" w14:textId="77777777" w:rsidR="009D7ACC" w:rsidRDefault="009D7ACC" w:rsidP="009D7ACC">
      <w:pPr>
        <w:rPr>
          <w:sz w:val="32"/>
          <w:szCs w:val="32"/>
        </w:rPr>
      </w:pPr>
    </w:p>
    <w:p w14:paraId="26A5D523" w14:textId="367B57CB" w:rsidR="009D7ACC" w:rsidRDefault="009D7ACC" w:rsidP="009D7ACC">
      <w:pPr>
        <w:rPr>
          <w:sz w:val="32"/>
          <w:szCs w:val="32"/>
        </w:rPr>
      </w:pPr>
    </w:p>
    <w:sectPr w:rsidR="009D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8D497A"/>
    <w:multiLevelType w:val="hybridMultilevel"/>
    <w:tmpl w:val="F61C2A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168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32"/>
    <w:rsid w:val="0006633C"/>
    <w:rsid w:val="000F0B83"/>
    <w:rsid w:val="001B15A4"/>
    <w:rsid w:val="00227651"/>
    <w:rsid w:val="002E38B1"/>
    <w:rsid w:val="00306CB4"/>
    <w:rsid w:val="00307DEB"/>
    <w:rsid w:val="00424BDE"/>
    <w:rsid w:val="00601065"/>
    <w:rsid w:val="00782C4A"/>
    <w:rsid w:val="007B5D32"/>
    <w:rsid w:val="009A742D"/>
    <w:rsid w:val="009D7ACC"/>
    <w:rsid w:val="00A1057E"/>
    <w:rsid w:val="00B22E18"/>
    <w:rsid w:val="00C119CE"/>
    <w:rsid w:val="00D52460"/>
    <w:rsid w:val="00FA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61FD"/>
  <w15:chartTrackingRefBased/>
  <w15:docId w15:val="{65EA3416-30CD-47E2-8715-48977AE6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ACC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5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2024-04-11T13:38:00Z</dcterms:created>
  <dcterms:modified xsi:type="dcterms:W3CDTF">2024-04-11T17:38:00Z</dcterms:modified>
</cp:coreProperties>
</file>