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61596" w14:textId="60626451" w:rsidR="00000000" w:rsidRDefault="007B5D32" w:rsidP="007B5D32">
      <w:pPr>
        <w:jc w:val="center"/>
      </w:pPr>
      <w:r>
        <w:rPr>
          <w:noProof/>
        </w:rPr>
        <w:drawing>
          <wp:inline distT="0" distB="0" distL="0" distR="0" wp14:anchorId="39AF5E74" wp14:editId="4F04EBB1">
            <wp:extent cx="1343025" cy="1215936"/>
            <wp:effectExtent l="0" t="0" r="0" b="3810"/>
            <wp:docPr id="122590301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03017" name="Graphic 12259030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05" cy="12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2FFE" w14:textId="77777777" w:rsidR="007B5D32" w:rsidRDefault="007B5D32" w:rsidP="007B5D32">
      <w:pPr>
        <w:jc w:val="center"/>
        <w:rPr>
          <w:sz w:val="32"/>
          <w:szCs w:val="32"/>
        </w:rPr>
      </w:pPr>
    </w:p>
    <w:p w14:paraId="1661A77C" w14:textId="0BCA8C84" w:rsidR="007B5D32" w:rsidRDefault="00937DFA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4351A">
        <w:rPr>
          <w:sz w:val="32"/>
          <w:szCs w:val="32"/>
        </w:rPr>
        <w:t>3</w:t>
      </w:r>
      <w:r>
        <w:rPr>
          <w:sz w:val="32"/>
          <w:szCs w:val="32"/>
        </w:rPr>
        <w:t>U AAA</w:t>
      </w:r>
      <w:r w:rsidR="007B5D32">
        <w:rPr>
          <w:sz w:val="32"/>
          <w:szCs w:val="32"/>
        </w:rPr>
        <w:t xml:space="preserve"> Provincial Championship</w:t>
      </w:r>
    </w:p>
    <w:p w14:paraId="77C4D2F5" w14:textId="37D382AF" w:rsidR="007B5D32" w:rsidRDefault="007B5D32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Accommodations</w:t>
      </w:r>
    </w:p>
    <w:p w14:paraId="406ABED3" w14:textId="77777777" w:rsidR="007B5D32" w:rsidRDefault="007B5D32" w:rsidP="007B5D32">
      <w:pPr>
        <w:jc w:val="center"/>
        <w:rPr>
          <w:sz w:val="32"/>
          <w:szCs w:val="32"/>
        </w:rPr>
      </w:pPr>
    </w:p>
    <w:p w14:paraId="7B2D06DC" w14:textId="77777777" w:rsidR="0034351A" w:rsidRPr="0034351A" w:rsidRDefault="0034351A" w:rsidP="0034351A">
      <w:pPr>
        <w:rPr>
          <w:b/>
          <w:bCs/>
          <w:sz w:val="28"/>
          <w:szCs w:val="28"/>
          <w:u w:val="single"/>
        </w:rPr>
      </w:pPr>
      <w:r w:rsidRPr="0034351A">
        <w:rPr>
          <w:b/>
          <w:bCs/>
          <w:sz w:val="28"/>
          <w:szCs w:val="28"/>
          <w:u w:val="single"/>
        </w:rPr>
        <w:t xml:space="preserve">Rodd </w:t>
      </w:r>
      <w:proofErr w:type="spellStart"/>
      <w:r w:rsidRPr="0034351A">
        <w:rPr>
          <w:b/>
          <w:bCs/>
          <w:sz w:val="28"/>
          <w:szCs w:val="28"/>
          <w:u w:val="single"/>
        </w:rPr>
        <w:t>Miramichi</w:t>
      </w:r>
      <w:proofErr w:type="spellEnd"/>
      <w:r w:rsidRPr="0034351A">
        <w:rPr>
          <w:b/>
          <w:bCs/>
          <w:sz w:val="28"/>
          <w:szCs w:val="28"/>
          <w:u w:val="single"/>
        </w:rPr>
        <w:t xml:space="preserve"> River</w:t>
      </w:r>
    </w:p>
    <w:p w14:paraId="277B2B8C" w14:textId="55C24D3D" w:rsidR="007469D3" w:rsidRDefault="007469D3" w:rsidP="007469D3">
      <w:r>
        <w:t>4</w:t>
      </w:r>
      <w:r>
        <w:t>9</w:t>
      </w:r>
      <w:r>
        <w:t xml:space="preserve"> Rooms @ $1</w:t>
      </w:r>
      <w:r>
        <w:t>6</w:t>
      </w:r>
      <w:r>
        <w:t>9.00</w:t>
      </w:r>
      <w:r>
        <w:t xml:space="preserve"> - $214.00</w:t>
      </w:r>
      <w:r>
        <w:t xml:space="preserve"> ( Book by July </w:t>
      </w:r>
      <w:r>
        <w:t>16</w:t>
      </w:r>
      <w:r w:rsidRPr="00072F7C">
        <w:rPr>
          <w:vertAlign w:val="superscript"/>
        </w:rPr>
        <w:t>th</w:t>
      </w:r>
      <w:r>
        <w:t xml:space="preserve"> )</w:t>
      </w:r>
      <w:r>
        <w:t>, block name “</w:t>
      </w:r>
      <w:proofErr w:type="spellStart"/>
      <w:r>
        <w:t>Miramichi</w:t>
      </w:r>
      <w:proofErr w:type="spellEnd"/>
      <w:r>
        <w:t xml:space="preserve"> Baseball Association”</w:t>
      </w:r>
    </w:p>
    <w:p w14:paraId="692A0A04" w14:textId="05578BE4" w:rsidR="007469D3" w:rsidRDefault="007469D3" w:rsidP="007469D3">
      <w:r>
        <w:t>Team Managers may reserve from the master block by calling Mandie Bell 902-330-9189</w:t>
      </w:r>
    </w:p>
    <w:p w14:paraId="3B4255A7" w14:textId="6A0F3C1E" w:rsidR="007469D3" w:rsidRDefault="007469D3" w:rsidP="007469D3">
      <w:pP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>
        <w:t xml:space="preserve">Individuals </w:t>
      </w:r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b</w:t>
      </w:r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ook by calling 506-773-3111 or 1-800-565-7633</w:t>
      </w:r>
      <w:r w:rsidR="003534E2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or by following the below link:</w:t>
      </w:r>
    </w:p>
    <w:p w14:paraId="50269189" w14:textId="1C42265C" w:rsidR="003534E2" w:rsidRDefault="00E149F4" w:rsidP="007469D3">
      <w:hyperlink r:id="rId6" w:history="1">
        <w:r w:rsidRPr="009A6E73">
          <w:rPr>
            <w:rStyle w:val="Hyperlink"/>
          </w:rPr>
          <w:t>https://roddhotelsresorts.ihotelier.com/roddmiramichiriver/book/dates-of-stay?groupID=4312650</w:t>
        </w:r>
      </w:hyperlink>
    </w:p>
    <w:p w14:paraId="01ADAD44" w14:textId="77777777" w:rsidR="007469D3" w:rsidRDefault="007469D3" w:rsidP="0034351A">
      <w:pPr>
        <w:rPr>
          <w:b/>
          <w:bCs/>
          <w:sz w:val="28"/>
          <w:szCs w:val="28"/>
          <w:u w:val="single"/>
        </w:rPr>
      </w:pPr>
    </w:p>
    <w:p w14:paraId="616E79C3" w14:textId="7ADCBF8E" w:rsidR="0034351A" w:rsidRPr="0034351A" w:rsidRDefault="0034351A" w:rsidP="0034351A">
      <w:pPr>
        <w:rPr>
          <w:b/>
          <w:bCs/>
          <w:sz w:val="28"/>
          <w:szCs w:val="28"/>
          <w:u w:val="single"/>
        </w:rPr>
      </w:pPr>
      <w:r w:rsidRPr="0034351A">
        <w:rPr>
          <w:b/>
          <w:bCs/>
          <w:sz w:val="28"/>
          <w:szCs w:val="28"/>
          <w:u w:val="single"/>
        </w:rPr>
        <w:t xml:space="preserve">Travelodge by Wyndham </w:t>
      </w:r>
      <w:proofErr w:type="spellStart"/>
      <w:r w:rsidRPr="0034351A">
        <w:rPr>
          <w:b/>
          <w:bCs/>
          <w:sz w:val="28"/>
          <w:szCs w:val="28"/>
          <w:u w:val="single"/>
        </w:rPr>
        <w:t>Miramichi</w:t>
      </w:r>
      <w:proofErr w:type="spellEnd"/>
      <w:r w:rsidRPr="0034351A">
        <w:rPr>
          <w:b/>
          <w:bCs/>
          <w:sz w:val="28"/>
          <w:szCs w:val="28"/>
          <w:u w:val="single"/>
        </w:rPr>
        <w:t xml:space="preserve"> </w:t>
      </w:r>
    </w:p>
    <w:p w14:paraId="66421131" w14:textId="51B26CE3" w:rsidR="0034351A" w:rsidRDefault="0034351A" w:rsidP="0034351A">
      <w:r>
        <w:t>45 Rooms @ $149.00, breakfast included ( Book by July 30</w:t>
      </w:r>
      <w:r w:rsidRPr="00072F7C">
        <w:rPr>
          <w:vertAlign w:val="superscript"/>
        </w:rPr>
        <w:t>th</w:t>
      </w:r>
      <w:r>
        <w:t xml:space="preserve"> )</w:t>
      </w:r>
      <w:r w:rsidR="007469D3">
        <w:t>, block name “13U AAA Provincials”</w:t>
      </w:r>
    </w:p>
    <w:p w14:paraId="0F9A7F76" w14:textId="77777777" w:rsidR="0034351A" w:rsidRDefault="0034351A" w:rsidP="0034351A">
      <w:r>
        <w:t>Book by calling 506-622-0302</w:t>
      </w:r>
    </w:p>
    <w:p w14:paraId="3518929B" w14:textId="77777777" w:rsidR="0034351A" w:rsidRDefault="0034351A" w:rsidP="0034351A"/>
    <w:p w14:paraId="0ABD1BC1" w14:textId="77777777" w:rsidR="0034351A" w:rsidRPr="0034351A" w:rsidRDefault="0034351A" w:rsidP="0034351A">
      <w:pPr>
        <w:rPr>
          <w:b/>
          <w:bCs/>
          <w:sz w:val="28"/>
          <w:szCs w:val="28"/>
          <w:u w:val="single"/>
        </w:rPr>
      </w:pPr>
      <w:r w:rsidRPr="0034351A">
        <w:rPr>
          <w:b/>
          <w:bCs/>
          <w:sz w:val="28"/>
          <w:szCs w:val="28"/>
          <w:u w:val="single"/>
        </w:rPr>
        <w:t xml:space="preserve">Ramada by Wyndham </w:t>
      </w:r>
      <w:proofErr w:type="spellStart"/>
      <w:r w:rsidRPr="0034351A">
        <w:rPr>
          <w:b/>
          <w:bCs/>
          <w:sz w:val="28"/>
          <w:szCs w:val="28"/>
          <w:u w:val="single"/>
        </w:rPr>
        <w:t>Miramichi</w:t>
      </w:r>
      <w:proofErr w:type="spellEnd"/>
    </w:p>
    <w:p w14:paraId="13DE6D9E" w14:textId="23CD3D91" w:rsidR="0034351A" w:rsidRDefault="0034351A" w:rsidP="0034351A">
      <w:r>
        <w:t>35 Rooms @ $164.00 - $234.00, breakfast included</w:t>
      </w:r>
      <w:r w:rsidR="007469D3">
        <w:t>, block name “13U AAA Provincials”</w:t>
      </w:r>
    </w:p>
    <w:p w14:paraId="57200A35" w14:textId="071024A6" w:rsidR="0034351A" w:rsidRDefault="0034351A" w:rsidP="0034351A">
      <w:r>
        <w:t>Book</w:t>
      </w:r>
      <w:r w:rsidR="00EE6808">
        <w:t xml:space="preserve"> by calling 506-627-1999 or by using the link below:</w:t>
      </w:r>
    </w:p>
    <w:p w14:paraId="6FA9BD62" w14:textId="33B8F13D" w:rsidR="0013466E" w:rsidRDefault="00347592" w:rsidP="0013466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hyperlink r:id="rId7" w:history="1">
        <w:r w:rsidRPr="009A6E73">
          <w:rPr>
            <w:rStyle w:val="Hyperlink"/>
            <w:rFonts w:ascii="Arial" w:eastAsia="Times New Roman" w:hAnsi="Arial" w:cs="Arial"/>
            <w:kern w:val="0"/>
            <w:sz w:val="24"/>
            <w:szCs w:val="24"/>
            <w:shd w:val="clear" w:color="auto" w:fill="FFFFFF"/>
            <w14:ligatures w14:val="none"/>
          </w:rPr>
          <w:t>https://www.wyndhamhotels.com/ramada/miramichi-new-brunswick/ramada-miramichi-new-brunswick/overview?checkInDate=08/30/2024&amp;checkOutDate=08/31/2024&amp;groupCode=13%20u%20aaa</w:t>
        </w:r>
      </w:hyperlink>
    </w:p>
    <w:p w14:paraId="13BB3536" w14:textId="77777777" w:rsidR="00347592" w:rsidRDefault="00347592" w:rsidP="0013466E">
      <w:pPr>
        <w:spacing w:after="0" w:line="240" w:lineRule="auto"/>
        <w:rPr>
          <w:u w:val="single"/>
        </w:rPr>
      </w:pPr>
    </w:p>
    <w:p w14:paraId="104A8547" w14:textId="77777777" w:rsidR="0013466E" w:rsidRDefault="0013466E" w:rsidP="0013466E">
      <w:pPr>
        <w:spacing w:after="0" w:line="240" w:lineRule="auto"/>
        <w:rPr>
          <w:u w:val="single"/>
        </w:rPr>
      </w:pPr>
    </w:p>
    <w:p w14:paraId="47A0692E" w14:textId="77777777" w:rsidR="0034351A" w:rsidRPr="0034351A" w:rsidRDefault="0034351A" w:rsidP="0034351A">
      <w:pPr>
        <w:rPr>
          <w:b/>
          <w:bCs/>
          <w:sz w:val="28"/>
          <w:szCs w:val="28"/>
        </w:rPr>
      </w:pPr>
      <w:r w:rsidRPr="0034351A">
        <w:rPr>
          <w:b/>
          <w:bCs/>
          <w:sz w:val="28"/>
          <w:szCs w:val="28"/>
          <w:u w:val="single"/>
        </w:rPr>
        <w:t xml:space="preserve">Days Inn by Wyndham </w:t>
      </w:r>
      <w:proofErr w:type="spellStart"/>
      <w:r w:rsidRPr="0034351A">
        <w:rPr>
          <w:b/>
          <w:bCs/>
          <w:sz w:val="28"/>
          <w:szCs w:val="28"/>
          <w:u w:val="single"/>
        </w:rPr>
        <w:t>Miramichi</w:t>
      </w:r>
      <w:proofErr w:type="spellEnd"/>
    </w:p>
    <w:p w14:paraId="6FEFEC04" w14:textId="3219B695" w:rsidR="0034351A" w:rsidRDefault="0034351A" w:rsidP="0034351A">
      <w:r>
        <w:t>29 Rooms @ $135.00, breakfast included ( Book by Aug 16</w:t>
      </w:r>
      <w:r w:rsidRPr="00072F7C">
        <w:rPr>
          <w:vertAlign w:val="superscript"/>
        </w:rPr>
        <w:t>th</w:t>
      </w:r>
      <w:r>
        <w:t xml:space="preserve"> )</w:t>
      </w:r>
      <w:r w:rsidR="007469D3">
        <w:t>, block name 13U AAA Provincials”</w:t>
      </w:r>
    </w:p>
    <w:p w14:paraId="727AE9D9" w14:textId="56453736" w:rsidR="007B5D32" w:rsidRPr="007B5D32" w:rsidRDefault="0034351A" w:rsidP="00600181">
      <w:pPr>
        <w:rPr>
          <w:sz w:val="32"/>
          <w:szCs w:val="32"/>
        </w:rPr>
      </w:pPr>
      <w:r>
        <w:t>Book by calling 506-622-1215</w:t>
      </w:r>
    </w:p>
    <w:sectPr w:rsidR="007B5D32" w:rsidRPr="007B5D32" w:rsidSect="00B7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2"/>
    <w:rsid w:val="0006633C"/>
    <w:rsid w:val="0013466E"/>
    <w:rsid w:val="00174CC1"/>
    <w:rsid w:val="00227651"/>
    <w:rsid w:val="002E38B1"/>
    <w:rsid w:val="0034351A"/>
    <w:rsid w:val="00347592"/>
    <w:rsid w:val="003534E2"/>
    <w:rsid w:val="00424BDE"/>
    <w:rsid w:val="00600181"/>
    <w:rsid w:val="007469D3"/>
    <w:rsid w:val="00782C4A"/>
    <w:rsid w:val="007B5D32"/>
    <w:rsid w:val="00937DFA"/>
    <w:rsid w:val="00A1057E"/>
    <w:rsid w:val="00AA1B1C"/>
    <w:rsid w:val="00B22E18"/>
    <w:rsid w:val="00B7568F"/>
    <w:rsid w:val="00B77EBC"/>
    <w:rsid w:val="00C119CE"/>
    <w:rsid w:val="00C36AA6"/>
    <w:rsid w:val="00E149F4"/>
    <w:rsid w:val="00EE6808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61FD"/>
  <w15:chartTrackingRefBased/>
  <w15:docId w15:val="{65EA3416-30CD-47E2-8715-48977AE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yndhamhotels.com/ramada/miramichi-new-brunswick/ramada-miramichi-new-brunswick/overview?checkInDate=08/30/2024&amp;checkOutDate=08/31/2024&amp;groupCode=13%20u%20a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ddhotelsresorts.ihotelier.com/roddmiramichiriver/book/dates-of-stay?groupID=4312650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2024-04-11T14:01:00Z</dcterms:created>
  <dcterms:modified xsi:type="dcterms:W3CDTF">2024-04-15T14:03:00Z</dcterms:modified>
</cp:coreProperties>
</file>