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61596" w14:textId="60626451" w:rsidR="00E10F54" w:rsidRDefault="007B5D32" w:rsidP="007B5D32">
      <w:pPr>
        <w:jc w:val="center"/>
      </w:pPr>
      <w:r>
        <w:rPr>
          <w:noProof/>
        </w:rPr>
        <w:drawing>
          <wp:inline distT="0" distB="0" distL="0" distR="0" wp14:anchorId="39AF5E74" wp14:editId="4F04EBB1">
            <wp:extent cx="1343025" cy="1215936"/>
            <wp:effectExtent l="0" t="0" r="0" b="3810"/>
            <wp:docPr id="122590301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03017" name="Graphic 12259030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05" cy="123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2FFE" w14:textId="77777777" w:rsidR="007B5D32" w:rsidRDefault="007B5D32" w:rsidP="007B5D32">
      <w:pPr>
        <w:jc w:val="center"/>
        <w:rPr>
          <w:sz w:val="32"/>
          <w:szCs w:val="32"/>
        </w:rPr>
      </w:pPr>
    </w:p>
    <w:p w14:paraId="1661A77C" w14:textId="3D210DF7" w:rsidR="007B5D32" w:rsidRDefault="00937DFA" w:rsidP="007B5D32">
      <w:pPr>
        <w:jc w:val="center"/>
        <w:rPr>
          <w:sz w:val="32"/>
          <w:szCs w:val="32"/>
        </w:rPr>
      </w:pPr>
      <w:r>
        <w:rPr>
          <w:sz w:val="32"/>
          <w:szCs w:val="32"/>
        </w:rPr>
        <w:t>18U AAA</w:t>
      </w:r>
      <w:r w:rsidR="007B5D32">
        <w:rPr>
          <w:sz w:val="32"/>
          <w:szCs w:val="32"/>
        </w:rPr>
        <w:t xml:space="preserve"> Provincial Championship</w:t>
      </w:r>
    </w:p>
    <w:p w14:paraId="77C4D2F5" w14:textId="37D382AF" w:rsidR="007B5D32" w:rsidRDefault="007B5D32" w:rsidP="007B5D32">
      <w:pPr>
        <w:jc w:val="center"/>
        <w:rPr>
          <w:sz w:val="32"/>
          <w:szCs w:val="32"/>
        </w:rPr>
      </w:pPr>
      <w:r>
        <w:rPr>
          <w:sz w:val="32"/>
          <w:szCs w:val="32"/>
        </w:rPr>
        <w:t>Accommodations</w:t>
      </w:r>
    </w:p>
    <w:p w14:paraId="406ABED3" w14:textId="77777777" w:rsidR="007B5D32" w:rsidRDefault="007B5D32" w:rsidP="007B5D32">
      <w:pPr>
        <w:jc w:val="center"/>
        <w:rPr>
          <w:sz w:val="32"/>
          <w:szCs w:val="32"/>
        </w:rPr>
      </w:pPr>
    </w:p>
    <w:p w14:paraId="6FEF0FDF" w14:textId="77777777" w:rsidR="00937DFA" w:rsidRPr="00AD2B53" w:rsidRDefault="00937DFA" w:rsidP="00937DFA">
      <w:pPr>
        <w:rPr>
          <w:b/>
          <w:bCs/>
          <w:sz w:val="28"/>
          <w:szCs w:val="28"/>
          <w:u w:val="single"/>
        </w:rPr>
      </w:pPr>
      <w:r w:rsidRPr="00AD2B53">
        <w:rPr>
          <w:b/>
          <w:bCs/>
          <w:sz w:val="28"/>
          <w:szCs w:val="28"/>
          <w:u w:val="single"/>
        </w:rPr>
        <w:t xml:space="preserve">Rodd </w:t>
      </w:r>
      <w:proofErr w:type="spellStart"/>
      <w:r w:rsidRPr="00AD2B53">
        <w:rPr>
          <w:b/>
          <w:bCs/>
          <w:sz w:val="28"/>
          <w:szCs w:val="28"/>
          <w:u w:val="single"/>
        </w:rPr>
        <w:t>Miramichi</w:t>
      </w:r>
      <w:proofErr w:type="spellEnd"/>
      <w:r w:rsidRPr="00AD2B53">
        <w:rPr>
          <w:b/>
          <w:bCs/>
          <w:sz w:val="28"/>
          <w:szCs w:val="28"/>
          <w:u w:val="single"/>
        </w:rPr>
        <w:t xml:space="preserve"> River</w:t>
      </w:r>
    </w:p>
    <w:p w14:paraId="4140DCCA" w14:textId="138E8FCB" w:rsidR="00937DFA" w:rsidRPr="00A92E97" w:rsidRDefault="00C36AA6" w:rsidP="00937DF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val="en-GB"/>
          <w14:ligatures w14:val="none"/>
        </w:rPr>
      </w:pPr>
      <w:r w:rsidRPr="00C36AA6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>Hotel</w:t>
      </w:r>
      <w:r w:rsidR="00937DFA" w:rsidRPr="00A92E97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 xml:space="preserve"> </w:t>
      </w:r>
      <w:r w:rsidRPr="00C36AA6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>has</w:t>
      </w:r>
      <w:r w:rsidR="00937DFA" w:rsidRPr="00A92E97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 xml:space="preserve"> set-up group rates but </w:t>
      </w:r>
      <w:r w:rsidRPr="00C36AA6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 xml:space="preserve">will </w:t>
      </w:r>
      <w:r w:rsidR="00937DFA" w:rsidRPr="00A92E97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>not hold room</w:t>
      </w:r>
      <w:r w:rsidR="00DC307A" w:rsidRPr="00DC307A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>s</w:t>
      </w:r>
      <w:r w:rsidR="00DC307A">
        <w:rPr>
          <w:rFonts w:ascii="Calibri" w:eastAsia="Times New Roman" w:hAnsi="Calibri" w:cs="Calibri"/>
          <w:kern w:val="0"/>
          <w:sz w:val="24"/>
          <w:szCs w:val="24"/>
          <w:u w:val="single"/>
          <w:lang w:val="en-GB"/>
          <w14:ligatures w14:val="none"/>
        </w:rPr>
        <w:t>,</w:t>
      </w:r>
      <w:r w:rsidR="00937DFA" w:rsidRPr="00A92E97">
        <w:rPr>
          <w:rFonts w:ascii="Calibri" w:eastAsia="Times New Roman" w:hAnsi="Calibri" w:cs="Calibri"/>
          <w:kern w:val="0"/>
          <w:sz w:val="24"/>
          <w:szCs w:val="24"/>
          <w:u w:val="single"/>
          <w:lang w:val="en-GB"/>
          <w14:ligatures w14:val="none"/>
        </w:rPr>
        <w:t xml:space="preserve"> Limited Availability</w:t>
      </w:r>
    </w:p>
    <w:p w14:paraId="7063181B" w14:textId="61F58ED7" w:rsidR="00937DFA" w:rsidRPr="00A92E97" w:rsidRDefault="00937DFA" w:rsidP="00937DF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  <w:r w:rsidRPr="00A92E97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35 Rooms Available</w:t>
      </w:r>
      <w:r w:rsidR="00F40807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r w:rsidR="00DC307A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(as of Apr 11) </w:t>
      </w:r>
      <w:r w:rsidR="00F40807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@ $169.00 - $214.00</w:t>
      </w:r>
    </w:p>
    <w:p w14:paraId="4D6CAC4A" w14:textId="77777777" w:rsidR="00F40807" w:rsidRDefault="00F40807" w:rsidP="00F4080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</w:p>
    <w:p w14:paraId="6A752D81" w14:textId="10880677" w:rsidR="00F40807" w:rsidRDefault="00F40807" w:rsidP="00F4080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Book by calling 506-773-3111 or 1-800-565-7633 preferred rate under “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Miramichi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 Baseball Association”</w:t>
      </w:r>
    </w:p>
    <w:p w14:paraId="2C5F974A" w14:textId="77777777" w:rsidR="00F40807" w:rsidRDefault="00F40807" w:rsidP="00F4080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</w:p>
    <w:p w14:paraId="6A3BBB29" w14:textId="77777777" w:rsidR="00F40807" w:rsidRDefault="00F40807" w:rsidP="00F4080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Booking link:</w:t>
      </w:r>
    </w:p>
    <w:p w14:paraId="7871CBFF" w14:textId="77777777" w:rsidR="00F40807" w:rsidRDefault="00F40807" w:rsidP="00937DFA"/>
    <w:p w14:paraId="5F5B64AB" w14:textId="77777777" w:rsidR="00937DFA" w:rsidRPr="00AD2B53" w:rsidRDefault="00937DFA" w:rsidP="00937DFA">
      <w:pPr>
        <w:rPr>
          <w:b/>
          <w:bCs/>
          <w:sz w:val="28"/>
          <w:szCs w:val="28"/>
          <w:u w:val="single"/>
        </w:rPr>
      </w:pPr>
      <w:r w:rsidRPr="00AD2B53">
        <w:rPr>
          <w:b/>
          <w:bCs/>
          <w:sz w:val="28"/>
          <w:szCs w:val="28"/>
          <w:u w:val="single"/>
        </w:rPr>
        <w:t xml:space="preserve">Travelodge by Wyndham </w:t>
      </w:r>
      <w:proofErr w:type="spellStart"/>
      <w:r w:rsidRPr="00AD2B53">
        <w:rPr>
          <w:b/>
          <w:bCs/>
          <w:sz w:val="28"/>
          <w:szCs w:val="28"/>
          <w:u w:val="single"/>
        </w:rPr>
        <w:t>Miramichi</w:t>
      </w:r>
      <w:proofErr w:type="spellEnd"/>
      <w:r w:rsidRPr="00AD2B53">
        <w:rPr>
          <w:b/>
          <w:bCs/>
          <w:sz w:val="28"/>
          <w:szCs w:val="28"/>
          <w:u w:val="single"/>
        </w:rPr>
        <w:t xml:space="preserve"> </w:t>
      </w:r>
    </w:p>
    <w:p w14:paraId="5031D0CF" w14:textId="007B8451" w:rsidR="00937DFA" w:rsidRDefault="00937DFA" w:rsidP="00937DFA">
      <w:r>
        <w:t xml:space="preserve">45 Rooms @ $149.00, breakfast included </w:t>
      </w:r>
      <w:proofErr w:type="gramStart"/>
      <w:r>
        <w:t>( Book</w:t>
      </w:r>
      <w:proofErr w:type="gramEnd"/>
      <w:r>
        <w:t xml:space="preserve"> by July 23</w:t>
      </w:r>
      <w:r>
        <w:rPr>
          <w:vertAlign w:val="superscript"/>
        </w:rPr>
        <w:t xml:space="preserve">rd </w:t>
      </w:r>
      <w:r>
        <w:t>)</w:t>
      </w:r>
      <w:r w:rsidR="006849EB">
        <w:t>, block name “18U AAA Provincials”</w:t>
      </w:r>
    </w:p>
    <w:p w14:paraId="22246320" w14:textId="77777777" w:rsidR="00937DFA" w:rsidRDefault="00937DFA" w:rsidP="00937DFA">
      <w:r>
        <w:t>Book by calling 506-622-0302</w:t>
      </w:r>
    </w:p>
    <w:p w14:paraId="68FB98DE" w14:textId="77777777" w:rsidR="00937DFA" w:rsidRDefault="00937DFA" w:rsidP="00937DFA"/>
    <w:p w14:paraId="1724591D" w14:textId="77777777" w:rsidR="00937DFA" w:rsidRPr="00AD2B53" w:rsidRDefault="00937DFA" w:rsidP="00937DFA">
      <w:pPr>
        <w:rPr>
          <w:b/>
          <w:bCs/>
          <w:sz w:val="28"/>
          <w:szCs w:val="28"/>
          <w:u w:val="single"/>
        </w:rPr>
      </w:pPr>
      <w:r w:rsidRPr="00AD2B53">
        <w:rPr>
          <w:b/>
          <w:bCs/>
          <w:sz w:val="28"/>
          <w:szCs w:val="28"/>
          <w:u w:val="single"/>
        </w:rPr>
        <w:t xml:space="preserve">Ramada by Wyndham </w:t>
      </w:r>
      <w:proofErr w:type="spellStart"/>
      <w:r w:rsidRPr="00AD2B53">
        <w:rPr>
          <w:b/>
          <w:bCs/>
          <w:sz w:val="28"/>
          <w:szCs w:val="28"/>
          <w:u w:val="single"/>
        </w:rPr>
        <w:t>Miramichi</w:t>
      </w:r>
      <w:proofErr w:type="spellEnd"/>
    </w:p>
    <w:p w14:paraId="687B668E" w14:textId="3C264848" w:rsidR="00937DFA" w:rsidRDefault="00937DFA" w:rsidP="00937DFA">
      <w:r>
        <w:t>35 Rooms @ $</w:t>
      </w:r>
      <w:r w:rsidR="006335AD">
        <w:t>164.00 - $234.00</w:t>
      </w:r>
      <w:r>
        <w:t>, breakfast included</w:t>
      </w:r>
      <w:r w:rsidR="006849EB">
        <w:t>, block name “18U AAA Provincials”</w:t>
      </w:r>
    </w:p>
    <w:p w14:paraId="614FAA20" w14:textId="77777777" w:rsidR="006335AD" w:rsidRDefault="006335AD" w:rsidP="006335AD">
      <w:r>
        <w:t>Book by calling 506-627-1999 or by using the link below:</w:t>
      </w:r>
    </w:p>
    <w:p w14:paraId="611A3831" w14:textId="3DE48DEA" w:rsidR="00937DFA" w:rsidRDefault="007C3B43" w:rsidP="00937DFA">
      <w:pP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hyperlink r:id="rId6" w:history="1">
        <w:r w:rsidRPr="009A6E73">
          <w:rPr>
            <w:rStyle w:val="Hyperlink"/>
            <w:rFonts w:ascii="Aptos" w:eastAsia="Times New Roman" w:hAnsi="Aptos" w:cs="Times New Roman"/>
            <w:kern w:val="0"/>
            <w:sz w:val="24"/>
            <w:szCs w:val="24"/>
            <w14:ligatures w14:val="none"/>
          </w:rPr>
          <w:t>https://www.wyndhamhotels.com/ramada/miramichi-new-brunswick/ramada-miramichi-new-brunswick/rooms-rates?brand_id=RA&amp;checkInDate=8/23/2024&amp;checkOutDate=8/25/2024&amp;useWRPoints=false&amp;children=0&amp;groupCode=18uaaa1&amp;adults=1&amp;rooms=1&amp;loc=ChIJpbACVjj1oUwRPbRq1DUsx5Q&amp;sessionId=1712926250</w:t>
        </w:r>
      </w:hyperlink>
    </w:p>
    <w:p w14:paraId="1C5C40C8" w14:textId="77777777" w:rsidR="007C3B43" w:rsidRDefault="007C3B43" w:rsidP="00937DFA"/>
    <w:p w14:paraId="45EA8B23" w14:textId="77777777" w:rsidR="00937DFA" w:rsidRPr="00AD2B53" w:rsidRDefault="00937DFA" w:rsidP="00937DFA">
      <w:pPr>
        <w:rPr>
          <w:b/>
          <w:bCs/>
          <w:sz w:val="28"/>
          <w:szCs w:val="28"/>
        </w:rPr>
      </w:pPr>
      <w:r w:rsidRPr="00AD2B53">
        <w:rPr>
          <w:b/>
          <w:bCs/>
          <w:sz w:val="28"/>
          <w:szCs w:val="28"/>
          <w:u w:val="single"/>
        </w:rPr>
        <w:t xml:space="preserve">Days Inn by Wyndham </w:t>
      </w:r>
      <w:proofErr w:type="spellStart"/>
      <w:r w:rsidRPr="00AD2B53">
        <w:rPr>
          <w:b/>
          <w:bCs/>
          <w:sz w:val="28"/>
          <w:szCs w:val="28"/>
          <w:u w:val="single"/>
        </w:rPr>
        <w:t>Miramichi</w:t>
      </w:r>
      <w:proofErr w:type="spellEnd"/>
    </w:p>
    <w:p w14:paraId="51E8A7AA" w14:textId="77E58B84" w:rsidR="00937DFA" w:rsidRDefault="00937DFA" w:rsidP="00937DFA">
      <w:r>
        <w:t xml:space="preserve">26 Rooms @ $135.00, breakfast included </w:t>
      </w:r>
      <w:proofErr w:type="gramStart"/>
      <w:r>
        <w:t>( Book</w:t>
      </w:r>
      <w:proofErr w:type="gramEnd"/>
      <w:r>
        <w:t xml:space="preserve"> by Aug 9</w:t>
      </w:r>
      <w:r w:rsidRPr="00072F7C">
        <w:rPr>
          <w:vertAlign w:val="superscript"/>
        </w:rPr>
        <w:t>th</w:t>
      </w:r>
      <w:r>
        <w:t xml:space="preserve"> )</w:t>
      </w:r>
      <w:r w:rsidR="006849EB">
        <w:t>, block name “18U AAA Provincials”</w:t>
      </w:r>
    </w:p>
    <w:p w14:paraId="727AE9D9" w14:textId="154AD190" w:rsidR="007B5D32" w:rsidRPr="007B5D32" w:rsidRDefault="00937DFA" w:rsidP="006335AD">
      <w:pPr>
        <w:rPr>
          <w:sz w:val="32"/>
          <w:szCs w:val="32"/>
        </w:rPr>
      </w:pPr>
      <w:r>
        <w:t>Book by calling 506-622-1215</w:t>
      </w:r>
    </w:p>
    <w:sectPr w:rsidR="007B5D32" w:rsidRPr="007B5D32" w:rsidSect="00CE0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2"/>
    <w:rsid w:val="0006633C"/>
    <w:rsid w:val="00227651"/>
    <w:rsid w:val="002A72C1"/>
    <w:rsid w:val="002E38B1"/>
    <w:rsid w:val="00424BDE"/>
    <w:rsid w:val="006335AD"/>
    <w:rsid w:val="006849EB"/>
    <w:rsid w:val="00782C4A"/>
    <w:rsid w:val="007B5D32"/>
    <w:rsid w:val="007C3B43"/>
    <w:rsid w:val="00937DFA"/>
    <w:rsid w:val="00A1057E"/>
    <w:rsid w:val="00AD2B53"/>
    <w:rsid w:val="00B22E18"/>
    <w:rsid w:val="00C119CE"/>
    <w:rsid w:val="00C36AA6"/>
    <w:rsid w:val="00CA1D04"/>
    <w:rsid w:val="00CE03E3"/>
    <w:rsid w:val="00DC307A"/>
    <w:rsid w:val="00E10F54"/>
    <w:rsid w:val="00F40807"/>
    <w:rsid w:val="00F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61FD"/>
  <w15:chartTrackingRefBased/>
  <w15:docId w15:val="{65EA3416-30CD-47E2-8715-48977AE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5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yndhamhotels.com/ramada/miramichi-new-brunswick/ramada-miramichi-new-brunswick/rooms-rates?brand_id=RA&amp;checkInDate=8/23/2024&amp;checkOutDate=8/25/2024&amp;useWRPoints=false&amp;children=0&amp;groupCode=18uaaa1&amp;adults=1&amp;rooms=1&amp;loc=ChIJpbACVjj1oUwRPbRq1DUsx5Q&amp;sessionId=1712926250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2024-04-11T13:57:00Z</dcterms:created>
  <dcterms:modified xsi:type="dcterms:W3CDTF">2024-04-12T16:14:00Z</dcterms:modified>
</cp:coreProperties>
</file>